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018" w:rsidRPr="00944018" w:rsidRDefault="00944018" w:rsidP="00944018">
      <w:pPr>
        <w:pStyle w:val="ListParagraph"/>
        <w:numPr>
          <w:ilvl w:val="0"/>
          <w:numId w:val="1"/>
        </w:numPr>
        <w:rPr>
          <w:b/>
        </w:rPr>
      </w:pPr>
      <w:r w:rsidRPr="00944018">
        <w:rPr>
          <w:b/>
        </w:rPr>
        <w:t>Przemyśleć</w:t>
      </w:r>
    </w:p>
    <w:p w:rsidR="00906F2A" w:rsidRDefault="00906F2A" w:rsidP="00944018">
      <w:pPr>
        <w:pStyle w:val="ListParagraph"/>
        <w:numPr>
          <w:ilvl w:val="1"/>
          <w:numId w:val="1"/>
        </w:numPr>
      </w:pPr>
      <w:r>
        <w:t>Rózgi</w:t>
      </w:r>
      <w:r w:rsidR="00A245A9">
        <w:t xml:space="preserve"> -&gt; </w:t>
      </w:r>
      <w:r w:rsidR="00BF1E95">
        <w:t>Totemy</w:t>
      </w:r>
      <w:bookmarkStart w:id="0" w:name="_GoBack"/>
      <w:bookmarkEnd w:id="0"/>
    </w:p>
    <w:p w:rsidR="00E61E5A" w:rsidRDefault="008C771E" w:rsidP="00906F2A">
      <w:pPr>
        <w:pStyle w:val="ListParagraph"/>
        <w:numPr>
          <w:ilvl w:val="2"/>
          <w:numId w:val="1"/>
        </w:numPr>
      </w:pPr>
      <w:r>
        <w:t xml:space="preserve">Kupowanie </w:t>
      </w:r>
      <w:r w:rsidR="001D501C">
        <w:t>totemów</w:t>
      </w:r>
      <w:r w:rsidR="0009131C">
        <w:t xml:space="preserve">, </w:t>
      </w:r>
    </w:p>
    <w:p w:rsidR="008C771E" w:rsidRDefault="00913B20" w:rsidP="00906F2A">
      <w:pPr>
        <w:pStyle w:val="ListParagraph"/>
        <w:numPr>
          <w:ilvl w:val="2"/>
          <w:numId w:val="1"/>
        </w:numPr>
      </w:pPr>
      <w:r>
        <w:t>W</w:t>
      </w:r>
      <w:r w:rsidR="008C771E">
        <w:t xml:space="preserve">yrzucić bohaterów od </w:t>
      </w:r>
      <w:r w:rsidR="00E61E5A">
        <w:t>rózg</w:t>
      </w:r>
      <w:r w:rsidR="008C771E">
        <w:t>,</w:t>
      </w:r>
    </w:p>
    <w:p w:rsidR="00906F2A" w:rsidRDefault="00906F2A" w:rsidP="00906F2A">
      <w:pPr>
        <w:pStyle w:val="ListParagraph"/>
        <w:numPr>
          <w:ilvl w:val="2"/>
          <w:numId w:val="1"/>
        </w:numPr>
      </w:pPr>
      <w:r>
        <w:t xml:space="preserve">Możliwość przypięcia strażnika do </w:t>
      </w:r>
      <w:r w:rsidR="00891B28">
        <w:t>totemu</w:t>
      </w:r>
    </w:p>
    <w:p w:rsidR="00C722C8" w:rsidRDefault="00C722C8" w:rsidP="00C722C8">
      <w:pPr>
        <w:pStyle w:val="ListParagraph"/>
        <w:numPr>
          <w:ilvl w:val="3"/>
          <w:numId w:val="1"/>
        </w:numPr>
      </w:pPr>
      <w:r>
        <w:t>Może levelować,</w:t>
      </w:r>
    </w:p>
    <w:p w:rsidR="00C722C8" w:rsidRDefault="00C722C8" w:rsidP="00C722C8">
      <w:pPr>
        <w:pStyle w:val="ListParagraph"/>
        <w:numPr>
          <w:ilvl w:val="3"/>
          <w:numId w:val="1"/>
        </w:numPr>
      </w:pPr>
      <w:r>
        <w:t xml:space="preserve">Pochłania </w:t>
      </w:r>
      <w:r w:rsidR="00D645A2">
        <w:t xml:space="preserve">niewielką </w:t>
      </w:r>
      <w:r>
        <w:t>część many ze źródła</w:t>
      </w:r>
      <w:r w:rsidR="001225FA">
        <w:t>,</w:t>
      </w:r>
    </w:p>
    <w:p w:rsidR="000017C2" w:rsidRDefault="000017C2" w:rsidP="00C722C8">
      <w:pPr>
        <w:pStyle w:val="ListParagraph"/>
        <w:numPr>
          <w:ilvl w:val="3"/>
          <w:numId w:val="1"/>
        </w:numPr>
      </w:pPr>
      <w:r>
        <w:t>Atakuje wszystko co podejdzie zbyt blisko r</w:t>
      </w:r>
      <w:r w:rsidR="006153C4">
        <w:t>ó</w:t>
      </w:r>
      <w:r>
        <w:t>zgi,</w:t>
      </w:r>
    </w:p>
    <w:p w:rsidR="00906F2A" w:rsidRDefault="00AA3F8A" w:rsidP="00906F2A">
      <w:pPr>
        <w:pStyle w:val="ListParagraph"/>
        <w:numPr>
          <w:ilvl w:val="1"/>
          <w:numId w:val="1"/>
        </w:numPr>
      </w:pPr>
      <w:r>
        <w:t>Budynki z wyższych poziomów wymagają many,</w:t>
      </w:r>
    </w:p>
    <w:p w:rsidR="00337B37" w:rsidRDefault="00CB6F50" w:rsidP="00A14625">
      <w:pPr>
        <w:pStyle w:val="ListParagraph"/>
        <w:numPr>
          <w:ilvl w:val="0"/>
          <w:numId w:val="1"/>
        </w:numPr>
      </w:pPr>
      <w:r>
        <w:t>Do zrobienia</w:t>
      </w:r>
    </w:p>
    <w:p w:rsidR="00CB6F50" w:rsidRDefault="00CB6F50" w:rsidP="00CB6F50">
      <w:pPr>
        <w:pStyle w:val="ListParagraph"/>
        <w:numPr>
          <w:ilvl w:val="1"/>
          <w:numId w:val="1"/>
        </w:numPr>
      </w:pPr>
    </w:p>
    <w:sectPr w:rsidR="00CB6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EF7"/>
    <w:rsid w:val="000017C2"/>
    <w:rsid w:val="0009131C"/>
    <w:rsid w:val="001225FA"/>
    <w:rsid w:val="001A1E70"/>
    <w:rsid w:val="001D501C"/>
    <w:rsid w:val="00246BE0"/>
    <w:rsid w:val="003020FB"/>
    <w:rsid w:val="00337B37"/>
    <w:rsid w:val="004435C8"/>
    <w:rsid w:val="004A18BE"/>
    <w:rsid w:val="00504EF7"/>
    <w:rsid w:val="00506FBE"/>
    <w:rsid w:val="006153C4"/>
    <w:rsid w:val="00620145"/>
    <w:rsid w:val="0069230E"/>
    <w:rsid w:val="008410D6"/>
    <w:rsid w:val="00891B28"/>
    <w:rsid w:val="008C771E"/>
    <w:rsid w:val="00906F2A"/>
    <w:rsid w:val="00913B20"/>
    <w:rsid w:val="00944018"/>
    <w:rsid w:val="00A1117A"/>
    <w:rsid w:val="00A14625"/>
    <w:rsid w:val="00A245A9"/>
    <w:rsid w:val="00A24701"/>
    <w:rsid w:val="00AA3F8A"/>
    <w:rsid w:val="00BF1E95"/>
    <w:rsid w:val="00C722C8"/>
    <w:rsid w:val="00CB6F50"/>
    <w:rsid w:val="00D645A2"/>
    <w:rsid w:val="00E61E5A"/>
    <w:rsid w:val="00ED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Wietecha, Michal</dc:creator>
  <cp:lastModifiedBy>Wietecha, Michal</cp:lastModifiedBy>
  <cp:revision>30</cp:revision>
  <dcterms:created xsi:type="dcterms:W3CDTF">2017-04-25T06:50:00Z</dcterms:created>
  <dcterms:modified xsi:type="dcterms:W3CDTF">2017-04-25T07:03:00Z</dcterms:modified>
</cp:coreProperties>
</file>