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6D22145" w14:textId="77EAC4D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Дополнительное задание</w:t>
      </w:r>
    </w:p>
    <w:p w14:paraId="048E079C" w14:textId="76C7EDA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к лабораторной работе №1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6EAB8C55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«Активный двухполюсник на постоянном токе»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08769A73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Бригада 1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1B37992B" w14:textId="29307B37" w:rsidR="001D01B2" w:rsidRP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2D746712" w14:textId="02BF449D" w:rsidR="00901CDA" w:rsidRDefault="00273CC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214D4C6" wp14:editId="79CB2E61">
            <wp:extent cx="5943600" cy="3801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D980" w14:textId="3028043F" w:rsidR="004A4003" w:rsidRPr="004A4003" w:rsidRDefault="004A4003" w:rsidP="00273CC9">
      <w:pPr>
        <w:ind w:left="720" w:hanging="720"/>
        <w:rPr>
          <w:i/>
          <w:iCs/>
          <w:lang w:val="ru-RU"/>
        </w:rPr>
      </w:pPr>
      <w:r w:rsidRPr="004A4003">
        <w:rPr>
          <w:i/>
          <w:iCs/>
          <w:lang w:val="ru-RU"/>
        </w:rPr>
        <w:t>Эквивалентное сопротивление</w:t>
      </w:r>
    </w:p>
    <w:p w14:paraId="24209853" w14:textId="5EB79D08" w:rsidR="004A4003" w:rsidRDefault="004A4003">
      <w:pPr>
        <w:rPr>
          <w:lang w:val="ru-RU"/>
        </w:rPr>
      </w:pPr>
      <w:r>
        <w:rPr>
          <w:lang w:val="ru-RU"/>
        </w:rPr>
        <w:t>Убирием источник эдс, т.к. его сопротивление 0. Остаются три параллельных ветви.</w:t>
      </w:r>
    </w:p>
    <w:p w14:paraId="451034B1" w14:textId="3FB2213B" w:rsidR="004A4003" w:rsidRPr="00235B04" w:rsidRDefault="004A4003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эк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14:paraId="557416FA" w14:textId="61A24CC9" w:rsidR="004A4003" w:rsidRDefault="004A4003">
      <w:pPr>
        <w:rPr>
          <w:rFonts w:eastAsiaTheme="minorEastAsia"/>
          <w:iCs/>
        </w:rPr>
      </w:pPr>
    </w:p>
    <w:p w14:paraId="2A689E4D" w14:textId="7DD770E0" w:rsidR="004A4003" w:rsidRDefault="004A4003">
      <w:pPr>
        <w:rPr>
          <w:rFonts w:eastAsiaTheme="minorEastAsia"/>
          <w:i/>
          <w:lang w:val="ru-RU"/>
        </w:rPr>
      </w:pPr>
      <w:r w:rsidRPr="004A4003">
        <w:rPr>
          <w:rFonts w:eastAsiaTheme="minorEastAsia"/>
          <w:i/>
          <w:lang w:val="ru-RU"/>
        </w:rPr>
        <w:t>Эквивалентное напряжение</w:t>
      </w:r>
    </w:p>
    <w:p w14:paraId="4D123D02" w14:textId="30087DF0" w:rsidR="002D06B2" w:rsidRPr="002D06B2" w:rsidRDefault="002D06B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эк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7F3F6E0" w14:textId="407B7EEC" w:rsidR="004A4003" w:rsidRDefault="004A4003">
      <w:pPr>
        <w:rPr>
          <w:lang w:val="ru-RU"/>
        </w:rPr>
      </w:pPr>
      <w:r>
        <w:rPr>
          <w:lang w:val="ru-RU"/>
        </w:rPr>
        <w:t xml:space="preserve">Сопротивление относительно точек </w:t>
      </w:r>
      <w:r>
        <w:t>a</w:t>
      </w:r>
      <w:r w:rsidRPr="004A400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 w:rsidRPr="004A4003">
        <w:rPr>
          <w:lang w:val="ru-RU"/>
        </w:rPr>
        <w:t>:</w:t>
      </w:r>
    </w:p>
    <w:p w14:paraId="5CC0EE49" w14:textId="53E9FB11" w:rsidR="004A4003" w:rsidRPr="004A4003" w:rsidRDefault="004A400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*(R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14:paraId="4383B7C6" w14:textId="13A6333B" w:rsidR="004A4003" w:rsidRDefault="004A400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Откуда ток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Pr="004A400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будет:</w:t>
      </w:r>
    </w:p>
    <w:p w14:paraId="6A0812CE" w14:textId="7736A1E2" w:rsidR="004A4003" w:rsidRPr="002D06B2" w:rsidRDefault="004A40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</m:oMath>
      </m:oMathPara>
    </w:p>
    <w:p w14:paraId="05ED5B62" w14:textId="62844EA0" w:rsidR="002D06B2" w:rsidRDefault="002D06B2">
      <w:pPr>
        <w:rPr>
          <w:rFonts w:eastAsiaTheme="minorEastAsia"/>
          <w:lang w:val="ru-RU"/>
        </w:rPr>
      </w:pPr>
      <w:r>
        <w:rPr>
          <w:lang w:val="ru-RU"/>
        </w:rPr>
        <w:t xml:space="preserve">Ток 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2D06B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найдем по формуле делителя токов</w:t>
      </w:r>
    </w:p>
    <w:p w14:paraId="08C9440B" w14:textId="54162159" w:rsidR="002D06B2" w:rsidRPr="009A7F6F" w:rsidRDefault="002D06B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14:paraId="49C2CCC2" w14:textId="74F773CD" w:rsidR="002D06B2" w:rsidRDefault="009A7F6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Таким образом</w:t>
      </w:r>
    </w:p>
    <w:p w14:paraId="542266A6" w14:textId="686FBD47" w:rsidR="009A7F6F" w:rsidRPr="009A7F6F" w:rsidRDefault="009A7F6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эк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14:paraId="2176B6C3" w14:textId="624E261D" w:rsidR="002D06B2" w:rsidRDefault="002D06B2">
      <w:pPr>
        <w:rPr>
          <w:rFonts w:eastAsiaTheme="minorEastAsia"/>
          <w:lang w:val="ru-RU"/>
        </w:rPr>
      </w:pPr>
    </w:p>
    <w:p w14:paraId="6B19071E" w14:textId="30CAC2EA" w:rsidR="002D06B2" w:rsidRDefault="00D73D48">
      <w:pPr>
        <w:rPr>
          <w:rFonts w:eastAsiaTheme="minorEastAsia"/>
          <w:i/>
          <w:iCs/>
          <w:lang w:val="ru-RU"/>
        </w:rPr>
      </w:pPr>
      <w:r>
        <w:rPr>
          <w:rFonts w:eastAsiaTheme="minorEastAsia"/>
          <w:i/>
          <w:iCs/>
          <w:lang w:val="ru-RU"/>
        </w:rPr>
        <w:t>Эквивалентный ток</w:t>
      </w:r>
    </w:p>
    <w:p w14:paraId="6DA44FCA" w14:textId="1745CC9F" w:rsidR="00D73D48" w:rsidRPr="00D73D48" w:rsidRDefault="00D73D48">
      <w:pPr>
        <w:rPr>
          <w:rFonts w:eastAsiaTheme="minorEastAsia"/>
          <w:i/>
        </w:rPr>
      </w:pPr>
      <w:r>
        <w:rPr>
          <w:rFonts w:eastAsiaTheme="minorEastAsia"/>
          <w:lang w:val="ru-RU"/>
        </w:rPr>
        <w:t xml:space="preserve">Чтобы найти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эк</m:t>
            </m:r>
          </m:sub>
        </m:sSub>
      </m:oMath>
      <w:r>
        <w:rPr>
          <w:rFonts w:eastAsiaTheme="minorEastAsia"/>
          <w:lang w:val="ru-RU"/>
        </w:rPr>
        <w:t xml:space="preserve"> мы закорачиваем точки </w:t>
      </w:r>
      <w:r>
        <w:rPr>
          <w:rFonts w:eastAsiaTheme="minorEastAsia"/>
        </w:rPr>
        <w:t>c</w:t>
      </w:r>
      <w:r w:rsidRPr="00D73D4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</w:rPr>
        <w:t>d</w:t>
      </w:r>
      <w:r>
        <w:rPr>
          <w:rFonts w:eastAsiaTheme="minorEastAsia"/>
          <w:lang w:val="ru-RU"/>
        </w:rPr>
        <w:t xml:space="preserve">. Из-за этого ток через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</m:oMath>
      <w:r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D73D4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течь не будет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эк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00F1D07E" w14:textId="75D54917" w:rsidR="00DB0926" w:rsidRDefault="00235B04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Кстати, по теореме об активном двухполюснике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эк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эк</m:t>
            </m:r>
          </m:sub>
        </m:sSub>
        <m:r>
          <w:rPr>
            <w:rFonts w:ascii="Cambria Math" w:eastAsiaTheme="minorEastAsia" w:hAnsi="Cambria Math"/>
            <w:lang w:val="ru-RU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эк</m:t>
            </m:r>
          </m:sub>
        </m:sSub>
      </m:oMath>
      <w:r>
        <w:rPr>
          <w:rFonts w:eastAsiaTheme="minorEastAsia"/>
          <w:lang w:val="ru-RU"/>
        </w:rPr>
        <w:t>. Т.е. эквивалентый ток можно было найти поделив эквивалентное напряение на сопротивление, найденные выше. Ответ будет тот же (я проверял).</w:t>
      </w:r>
    </w:p>
    <w:p w14:paraId="1261F623" w14:textId="77777777" w:rsidR="00273CC9" w:rsidRPr="00273CC9" w:rsidRDefault="00273CC9">
      <w:pPr>
        <w:rPr>
          <w:rFonts w:eastAsiaTheme="minorEastAsia"/>
          <w:iCs/>
          <w:lang w:val="ru-RU"/>
        </w:rPr>
      </w:pPr>
    </w:p>
    <w:sectPr w:rsidR="00273CC9" w:rsidRPr="0027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1D01B2"/>
    <w:rsid w:val="00235B04"/>
    <w:rsid w:val="00273CC9"/>
    <w:rsid w:val="002D06B2"/>
    <w:rsid w:val="003A7CD7"/>
    <w:rsid w:val="004A4003"/>
    <w:rsid w:val="00901CDA"/>
    <w:rsid w:val="009A7F6F"/>
    <w:rsid w:val="00C76AF9"/>
    <w:rsid w:val="00D73D48"/>
    <w:rsid w:val="00DB0926"/>
    <w:rsid w:val="00DB59D8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7</cp:revision>
  <dcterms:created xsi:type="dcterms:W3CDTF">2021-09-12T19:48:00Z</dcterms:created>
  <dcterms:modified xsi:type="dcterms:W3CDTF">2021-09-17T20:57:00Z</dcterms:modified>
</cp:coreProperties>
</file>