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CA291" w14:textId="77777777" w:rsidR="0061413A" w:rsidRDefault="0061413A" w:rsidP="0061413A">
      <w:pPr>
        <w:tabs>
          <w:tab w:val="left" w:pos="1620"/>
        </w:tabs>
        <w:spacing w:after="280"/>
        <w:ind w:left="360"/>
      </w:pPr>
      <w:r w:rsidRPr="0061413A">
        <w:rPr>
          <w:sz w:val="32"/>
          <w:szCs w:val="32"/>
        </w:rPr>
        <w:t>Team Contract</w:t>
      </w:r>
      <w:r w:rsidR="003B41F7">
        <w:rPr>
          <w:sz w:val="32"/>
          <w:szCs w:val="32"/>
        </w:rPr>
        <w:t xml:space="preserve"> – Team </w:t>
      </w:r>
      <w:proofErr w:type="spellStart"/>
      <w:r w:rsidR="009F3BE4">
        <w:rPr>
          <w:sz w:val="32"/>
          <w:szCs w:val="32"/>
        </w:rPr>
        <w:t>MEDI</w:t>
      </w:r>
      <w:r w:rsidR="003B41F7">
        <w:rPr>
          <w:sz w:val="32"/>
          <w:szCs w:val="32"/>
        </w:rPr>
        <w:t>Archive</w:t>
      </w:r>
      <w:proofErr w:type="spellEnd"/>
      <w:r w:rsidRPr="0061413A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 w:rsidRPr="0061413A">
        <w:rPr>
          <w:sz w:val="32"/>
          <w:szCs w:val="32"/>
        </w:rPr>
        <w:t xml:space="preserve">    </w:t>
      </w:r>
      <w:r>
        <w:t>Date: Jan 17th</w:t>
      </w:r>
    </w:p>
    <w:p w14:paraId="59F56898" w14:textId="3E45278E" w:rsidR="0061413A" w:rsidRPr="005D7612" w:rsidRDefault="0061413A" w:rsidP="0061413A">
      <w:pPr>
        <w:tabs>
          <w:tab w:val="left" w:pos="1620"/>
        </w:tabs>
        <w:spacing w:after="280"/>
      </w:pPr>
      <w:r w:rsidRPr="005D7612">
        <w:t>Tutorial Section:</w:t>
      </w:r>
      <w:r>
        <w:tab/>
        <w:t>E</w:t>
      </w:r>
      <w:r w:rsidRPr="005D7612">
        <w:tab/>
        <w:t>Team Number:</w:t>
      </w:r>
      <w:r w:rsidRPr="005D7612">
        <w:tab/>
      </w:r>
      <w:r w:rsidR="002B6459">
        <w:t>01</w:t>
      </w:r>
    </w:p>
    <w:p w14:paraId="36BA79D8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t>1. Team Goals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8"/>
      </w:tblGrid>
      <w:tr w:rsidR="0061413A" w:rsidRPr="005D7612" w14:paraId="2CE58F9A" w14:textId="77777777" w:rsidTr="00633303">
        <w:trPr>
          <w:trHeight w:val="1440"/>
        </w:trPr>
        <w:tc>
          <w:tcPr>
            <w:tcW w:w="9648" w:type="dxa"/>
            <w:vAlign w:val="bottom"/>
          </w:tcPr>
          <w:p w14:paraId="2AE11927" w14:textId="77777777" w:rsidR="0061413A" w:rsidRDefault="0061413A" w:rsidP="00633303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commentRangeStart w:id="0"/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Gain</w:t>
            </w:r>
            <w:commentRangeEnd w:id="0"/>
            <w:r w:rsidR="00052979">
              <w:rPr>
                <w:rStyle w:val="CommentReference"/>
              </w:rPr>
              <w:commentReference w:id="0"/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experience in a team based environment.</w:t>
            </w:r>
          </w:p>
          <w:p w14:paraId="47FB0C05" w14:textId="77777777" w:rsidR="002B6459" w:rsidRDefault="006C6684" w:rsidP="00633303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Get a mark of at</w:t>
            </w:r>
            <w:r w:rsidR="003F42D2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least </w:t>
            </w:r>
            <w:r w:rsidR="003F42D2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85% at the end of the on the end project.</w:t>
            </w:r>
          </w:p>
          <w:p w14:paraId="38082E50" w14:textId="7C6E2414" w:rsidR="002B6459" w:rsidRPr="002B6459" w:rsidRDefault="002B6459" w:rsidP="00CE0220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Gain knowledge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of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steps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to 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design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a p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roject throughout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the project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.</w:t>
            </w:r>
          </w:p>
        </w:tc>
      </w:tr>
    </w:tbl>
    <w:p w14:paraId="7DC2C6EE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br/>
        <w:t xml:space="preserve">2. Team </w:t>
      </w:r>
      <w:proofErr w:type="gramStart"/>
      <w:r w:rsidRPr="005D7612">
        <w:rPr>
          <w:b/>
        </w:rPr>
        <w:t>Roles</w:t>
      </w:r>
      <w:r>
        <w:rPr>
          <w:b/>
        </w:rPr>
        <w:t xml:space="preserve">  </w:t>
      </w:r>
      <w:r w:rsidRPr="00A319BF">
        <w:rPr>
          <w:i/>
          <w:color w:val="808080" w:themeColor="background1" w:themeShade="80"/>
          <w:sz w:val="20"/>
          <w:szCs w:val="20"/>
        </w:rPr>
        <w:t>(</w:t>
      </w:r>
      <w:proofErr w:type="gramEnd"/>
      <w:r w:rsidRPr="00A319BF">
        <w:rPr>
          <w:i/>
          <w:color w:val="808080" w:themeColor="background1" w:themeShade="80"/>
          <w:sz w:val="20"/>
          <w:szCs w:val="20"/>
        </w:rPr>
        <w:t>e.g., Code Reviewer, Lead, Designer</w:t>
      </w:r>
      <w:r>
        <w:rPr>
          <w:i/>
          <w:color w:val="808080" w:themeColor="background1" w:themeShade="80"/>
          <w:sz w:val="20"/>
          <w:szCs w:val="20"/>
        </w:rPr>
        <w:t>, Architect</w:t>
      </w:r>
      <w:r w:rsidRPr="00A319BF">
        <w:rPr>
          <w:i/>
          <w:color w:val="808080" w:themeColor="background1" w:themeShade="80"/>
          <w:sz w:val="20"/>
          <w:szCs w:val="20"/>
        </w:rPr>
        <w:t>, Technical Writer,</w:t>
      </w:r>
      <w:r>
        <w:rPr>
          <w:i/>
          <w:color w:val="808080" w:themeColor="background1" w:themeShade="80"/>
          <w:sz w:val="20"/>
          <w:szCs w:val="20"/>
        </w:rPr>
        <w:t xml:space="preserve"> Coordinator,</w:t>
      </w:r>
      <w:r w:rsidRPr="00A319BF">
        <w:rPr>
          <w:i/>
          <w:color w:val="808080" w:themeColor="background1" w:themeShade="80"/>
          <w:sz w:val="20"/>
          <w:szCs w:val="20"/>
        </w:rPr>
        <w:t xml:space="preserve"> etc.)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61413A" w:rsidRPr="005D7612" w14:paraId="4A6E7171" w14:textId="77777777" w:rsidTr="00633303">
        <w:tc>
          <w:tcPr>
            <w:tcW w:w="2628" w:type="dxa"/>
            <w:vAlign w:val="center"/>
          </w:tcPr>
          <w:p w14:paraId="34569D4F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Name</w:t>
            </w:r>
          </w:p>
        </w:tc>
        <w:tc>
          <w:tcPr>
            <w:tcW w:w="7020" w:type="dxa"/>
            <w:vAlign w:val="center"/>
          </w:tcPr>
          <w:p w14:paraId="79DDBB7C" w14:textId="77777777" w:rsidR="0061413A" w:rsidRPr="005D7612" w:rsidRDefault="0061413A" w:rsidP="00633303">
            <w:pPr>
              <w:jc w:val="center"/>
              <w:rPr>
                <w:b/>
              </w:rPr>
            </w:pPr>
            <w:commentRangeStart w:id="1"/>
            <w:r w:rsidRPr="005D7612">
              <w:rPr>
                <w:b/>
              </w:rPr>
              <w:t>Role</w:t>
            </w:r>
            <w:r>
              <w:rPr>
                <w:b/>
              </w:rPr>
              <w:t>s</w:t>
            </w:r>
            <w:commentRangeEnd w:id="1"/>
            <w:r w:rsidR="00052979">
              <w:rPr>
                <w:rStyle w:val="CommentReference"/>
              </w:rPr>
              <w:commentReference w:id="1"/>
            </w:r>
          </w:p>
        </w:tc>
      </w:tr>
      <w:tr w:rsidR="0061413A" w:rsidRPr="005D7612" w14:paraId="66952DF4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0A02DD63" w14:textId="77777777" w:rsidR="0061413A" w:rsidRPr="005D7612" w:rsidRDefault="0061413A" w:rsidP="00633303">
            <w:pPr>
              <w:jc w:val="center"/>
            </w:pPr>
            <w:r>
              <w:t>Tyler</w:t>
            </w:r>
          </w:p>
        </w:tc>
        <w:tc>
          <w:tcPr>
            <w:tcW w:w="7020" w:type="dxa"/>
            <w:vAlign w:val="center"/>
          </w:tcPr>
          <w:p w14:paraId="2AF3D092" w14:textId="286B1B1D" w:rsidR="0061413A" w:rsidRPr="005D7612" w:rsidRDefault="0061413A" w:rsidP="00633303">
            <w:pPr>
              <w:rPr>
                <w:b/>
                <w:i/>
              </w:rPr>
            </w:pPr>
            <w:r>
              <w:rPr>
                <w:b/>
                <w:i/>
              </w:rPr>
              <w:t>Programmer, Leader</w:t>
            </w:r>
            <w:r w:rsidR="003F42D2">
              <w:rPr>
                <w:b/>
                <w:i/>
              </w:rPr>
              <w:t>, Writer</w:t>
            </w:r>
            <w:r w:rsidR="00CE0220">
              <w:rPr>
                <w:b/>
                <w:i/>
              </w:rPr>
              <w:t>, Interviewer</w:t>
            </w:r>
          </w:p>
        </w:tc>
      </w:tr>
      <w:tr w:rsidR="0061413A" w:rsidRPr="005D7612" w14:paraId="43F98BBA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0410DD55" w14:textId="77777777" w:rsidR="0061413A" w:rsidRPr="005D7612" w:rsidRDefault="0061413A" w:rsidP="00633303">
            <w:pPr>
              <w:jc w:val="center"/>
            </w:pPr>
            <w:r>
              <w:t>Julie</w:t>
            </w:r>
          </w:p>
        </w:tc>
        <w:tc>
          <w:tcPr>
            <w:tcW w:w="7020" w:type="dxa"/>
            <w:vAlign w:val="center"/>
          </w:tcPr>
          <w:p w14:paraId="1607CABE" w14:textId="7DBB7ACB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Design co-director, Editor</w:t>
            </w:r>
            <w:r w:rsidR="00CE0220">
              <w:rPr>
                <w:b/>
                <w:i/>
              </w:rPr>
              <w:t xml:space="preserve">, </w:t>
            </w:r>
            <w:r w:rsidR="00CE0220">
              <w:rPr>
                <w:b/>
                <w:i/>
              </w:rPr>
              <w:t>Interviewer</w:t>
            </w:r>
          </w:p>
        </w:tc>
      </w:tr>
      <w:tr w:rsidR="0061413A" w:rsidRPr="005D7612" w14:paraId="1AD96C9A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57723AF5" w14:textId="77777777" w:rsidR="0061413A" w:rsidRPr="005D7612" w:rsidRDefault="0061413A" w:rsidP="00633303">
            <w:pPr>
              <w:jc w:val="center"/>
            </w:pPr>
            <w:r>
              <w:t>Cole</w:t>
            </w:r>
          </w:p>
        </w:tc>
        <w:tc>
          <w:tcPr>
            <w:tcW w:w="7020" w:type="dxa"/>
            <w:vAlign w:val="center"/>
          </w:tcPr>
          <w:p w14:paraId="544CA16B" w14:textId="105AC4D7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Coordinator</w:t>
            </w:r>
            <w:r w:rsidR="003F42D2">
              <w:rPr>
                <w:b/>
                <w:i/>
              </w:rPr>
              <w:t>, Writer</w:t>
            </w:r>
            <w:r w:rsidR="00CE0220">
              <w:rPr>
                <w:b/>
                <w:i/>
              </w:rPr>
              <w:t xml:space="preserve">, </w:t>
            </w:r>
            <w:r w:rsidR="00CE0220">
              <w:rPr>
                <w:b/>
                <w:i/>
              </w:rPr>
              <w:t>Interviewer</w:t>
            </w:r>
          </w:p>
        </w:tc>
      </w:tr>
      <w:tr w:rsidR="0061413A" w:rsidRPr="005D7612" w14:paraId="517A2D08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2228048C" w14:textId="77777777" w:rsidR="0061413A" w:rsidRPr="005D7612" w:rsidRDefault="0061413A" w:rsidP="00633303">
            <w:pPr>
              <w:jc w:val="center"/>
            </w:pPr>
            <w:r>
              <w:t>Brennan</w:t>
            </w:r>
          </w:p>
        </w:tc>
        <w:tc>
          <w:tcPr>
            <w:tcW w:w="7020" w:type="dxa"/>
            <w:vAlign w:val="center"/>
          </w:tcPr>
          <w:p w14:paraId="744335F7" w14:textId="3EBB215B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Designs Director, Documenter</w:t>
            </w:r>
            <w:r w:rsidR="00CE0220">
              <w:rPr>
                <w:b/>
                <w:i/>
              </w:rPr>
              <w:t xml:space="preserve">, </w:t>
            </w:r>
            <w:r w:rsidR="00CE0220">
              <w:rPr>
                <w:b/>
                <w:i/>
              </w:rPr>
              <w:t>Interviewer</w:t>
            </w:r>
          </w:p>
        </w:tc>
      </w:tr>
    </w:tbl>
    <w:p w14:paraId="571E5FC0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br/>
        <w:t>3. Team Organization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61413A" w:rsidRPr="005D7612" w14:paraId="11D6601D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434C2C68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communicate?</w:t>
            </w:r>
          </w:p>
        </w:tc>
        <w:tc>
          <w:tcPr>
            <w:tcW w:w="7020" w:type="dxa"/>
            <w:vAlign w:val="bottom"/>
          </w:tcPr>
          <w:p w14:paraId="5C505B96" w14:textId="77777777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Texting, email, discord</w:t>
            </w:r>
          </w:p>
        </w:tc>
      </w:tr>
      <w:tr w:rsidR="0061413A" w:rsidRPr="005D7612" w14:paraId="7A351B8A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6831EB1C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Where/when will you meet?</w:t>
            </w:r>
          </w:p>
        </w:tc>
        <w:tc>
          <w:tcPr>
            <w:tcW w:w="7020" w:type="dxa"/>
            <w:vAlign w:val="bottom"/>
          </w:tcPr>
          <w:p w14:paraId="5E158250" w14:textId="40E28A28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On-Campus, during breaks between classes</w:t>
            </w:r>
            <w:r w:rsidR="00CE0220">
              <w:rPr>
                <w:color w:val="000000" w:themeColor="text1"/>
                <w:sz w:val="20"/>
                <w:szCs w:val="20"/>
              </w:rPr>
              <w:t>, Wednesday before class(1 hour)</w:t>
            </w:r>
          </w:p>
        </w:tc>
      </w:tr>
      <w:tr w:rsidR="0061413A" w:rsidRPr="005D7612" w14:paraId="452484E8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626E6D39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share files?</w:t>
            </w:r>
          </w:p>
        </w:tc>
        <w:tc>
          <w:tcPr>
            <w:tcW w:w="7020" w:type="dxa"/>
            <w:vAlign w:val="bottom"/>
          </w:tcPr>
          <w:p w14:paraId="416119B8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Git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or Google </w:t>
            </w:r>
            <w:commentRangeStart w:id="2"/>
            <w:r>
              <w:rPr>
                <w:color w:val="000000" w:themeColor="text1"/>
                <w:sz w:val="20"/>
                <w:szCs w:val="20"/>
              </w:rPr>
              <w:t>Drive</w:t>
            </w:r>
            <w:commentRangeEnd w:id="2"/>
            <w:r w:rsidR="00052979">
              <w:rPr>
                <w:rStyle w:val="CommentReference"/>
              </w:rPr>
              <w:commentReference w:id="2"/>
            </w:r>
          </w:p>
        </w:tc>
      </w:tr>
      <w:tr w:rsidR="0061413A" w:rsidRPr="005D7612" w14:paraId="5A42F4BC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250B82B0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operating system will you use?</w:t>
            </w:r>
          </w:p>
        </w:tc>
        <w:tc>
          <w:tcPr>
            <w:tcW w:w="7020" w:type="dxa"/>
            <w:vAlign w:val="bottom"/>
          </w:tcPr>
          <w:p w14:paraId="45A15B93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Windows</w:t>
            </w:r>
          </w:p>
        </w:tc>
      </w:tr>
      <w:tr w:rsidR="0061413A" w:rsidRPr="005D7612" w14:paraId="162928FB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55B3C46F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editor</w:t>
            </w:r>
            <w:r>
              <w:rPr>
                <w:b/>
              </w:rPr>
              <w:t>(s)</w:t>
            </w:r>
            <w:r w:rsidRPr="005D7612">
              <w:rPr>
                <w:b/>
              </w:rPr>
              <w:t xml:space="preserve"> will you use?</w:t>
            </w:r>
          </w:p>
        </w:tc>
        <w:tc>
          <w:tcPr>
            <w:tcW w:w="7020" w:type="dxa"/>
            <w:vAlign w:val="bottom"/>
          </w:tcPr>
          <w:p w14:paraId="6C83C4FE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 xml:space="preserve">Notepad++, </w:t>
            </w:r>
            <w:proofErr w:type="spellStart"/>
            <w:r w:rsidRPr="000D30C4">
              <w:rPr>
                <w:color w:val="000000" w:themeColor="text1"/>
                <w:sz w:val="20"/>
                <w:szCs w:val="20"/>
              </w:rPr>
              <w:t>Sublimetext</w:t>
            </w:r>
            <w:proofErr w:type="spellEnd"/>
            <w:r w:rsidRPr="000D30C4">
              <w:rPr>
                <w:color w:val="000000" w:themeColor="text1"/>
                <w:sz w:val="20"/>
                <w:szCs w:val="20"/>
              </w:rPr>
              <w:t>, Atom, Notepad.exe</w:t>
            </w:r>
          </w:p>
        </w:tc>
      </w:tr>
      <w:tr w:rsidR="0061413A" w:rsidRPr="005D7612" w14:paraId="70A1E791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4415DD74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editing style will you use?</w:t>
            </w:r>
          </w:p>
        </w:tc>
        <w:tc>
          <w:tcPr>
            <w:tcW w:w="7020" w:type="dxa"/>
            <w:vAlign w:val="bottom"/>
          </w:tcPr>
          <w:p w14:paraId="15DD94CB" w14:textId="77777777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 xml:space="preserve">Indentation in all blocks, </w:t>
            </w:r>
            <w:proofErr w:type="spellStart"/>
            <w:r w:rsidRPr="000D30C4">
              <w:rPr>
                <w:color w:val="000000" w:themeColor="text1"/>
                <w:sz w:val="20"/>
                <w:szCs w:val="20"/>
              </w:rPr>
              <w:t>allman’s</w:t>
            </w:r>
            <w:proofErr w:type="spellEnd"/>
            <w:r w:rsidRPr="000D30C4">
              <w:rPr>
                <w:color w:val="000000" w:themeColor="text1"/>
                <w:sz w:val="20"/>
                <w:szCs w:val="20"/>
              </w:rPr>
              <w:t xml:space="preserve"> style, comment significant parts of code</w:t>
            </w:r>
          </w:p>
        </w:tc>
      </w:tr>
      <w:tr w:rsidR="0061413A" w:rsidRPr="005D7612" w14:paraId="12FB8AA3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0E3D8BE2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Any additional considerations?</w:t>
            </w:r>
          </w:p>
        </w:tc>
        <w:tc>
          <w:tcPr>
            <w:tcW w:w="7020" w:type="dxa"/>
            <w:vAlign w:val="bottom"/>
          </w:tcPr>
          <w:p w14:paraId="6A2C0749" w14:textId="77777777" w:rsidR="0061413A" w:rsidRDefault="0061413A" w:rsidP="00633303">
            <w:pPr>
              <w:rPr>
                <w:b/>
              </w:rPr>
            </w:pPr>
          </w:p>
          <w:p w14:paraId="36205F7A" w14:textId="77777777" w:rsidR="0061413A" w:rsidRPr="005D7612" w:rsidRDefault="0061413A" w:rsidP="00633303">
            <w:pPr>
              <w:rPr>
                <w:b/>
              </w:rPr>
            </w:pPr>
          </w:p>
        </w:tc>
      </w:tr>
    </w:tbl>
    <w:p w14:paraId="57025559" w14:textId="77777777" w:rsidR="004E7761" w:rsidRDefault="004E7761"/>
    <w:p w14:paraId="0F9111C6" w14:textId="77777777" w:rsidR="0061413A" w:rsidRDefault="0061413A"/>
    <w:p w14:paraId="4B63959F" w14:textId="77777777" w:rsidR="0061413A" w:rsidRPr="005D7612" w:rsidRDefault="0061413A" w:rsidP="0061413A">
      <w:pPr>
        <w:rPr>
          <w:b/>
        </w:rPr>
      </w:pPr>
      <w:r>
        <w:rPr>
          <w:b/>
        </w:rPr>
        <w:lastRenderedPageBreak/>
        <w:t xml:space="preserve">4. Expectations from Team Members </w:t>
      </w:r>
      <w:r w:rsidRPr="00A319BF">
        <w:rPr>
          <w:i/>
          <w:color w:val="808080" w:themeColor="background1" w:themeShade="80"/>
          <w:sz w:val="20"/>
          <w:szCs w:val="20"/>
        </w:rPr>
        <w:t xml:space="preserve">(e.g., </w:t>
      </w:r>
      <w:r>
        <w:rPr>
          <w:i/>
          <w:color w:val="808080" w:themeColor="background1" w:themeShade="80"/>
          <w:sz w:val="20"/>
          <w:szCs w:val="20"/>
        </w:rPr>
        <w:t>Attend all meetings – Bring donuts after missing a meeting, Complete project task before class – Kicked out of team if not completed 3 times, Be open to contributions and ideas from all team members, etc.</w:t>
      </w:r>
      <w:r w:rsidRPr="00A319BF">
        <w:rPr>
          <w:i/>
          <w:color w:val="808080" w:themeColor="background1" w:themeShade="80"/>
          <w:sz w:val="20"/>
          <w:szCs w:val="20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98"/>
        <w:gridCol w:w="4950"/>
      </w:tblGrid>
      <w:tr w:rsidR="0061413A" w:rsidRPr="005D7612" w14:paraId="4432C292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466FD38C" w14:textId="77777777" w:rsidR="0061413A" w:rsidRPr="005D7612" w:rsidRDefault="0061413A" w:rsidP="00633303">
            <w:pPr>
              <w:jc w:val="center"/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4950" w:type="dxa"/>
            <w:vAlign w:val="center"/>
          </w:tcPr>
          <w:p w14:paraId="4B137315" w14:textId="77777777" w:rsidR="0061413A" w:rsidRPr="00A319BF" w:rsidRDefault="0061413A" w:rsidP="00633303">
            <w:pPr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</w:rPr>
              <w:t>Consequence if expectation not met</w:t>
            </w:r>
          </w:p>
        </w:tc>
      </w:tr>
      <w:tr w:rsidR="0061413A" w:rsidRPr="005D7612" w14:paraId="5FA09166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6A5F41FD" w14:textId="77777777" w:rsidR="0061413A" w:rsidRPr="00D401BE" w:rsidRDefault="0061413A" w:rsidP="00633303">
            <w:pPr>
              <w:jc w:val="center"/>
            </w:pPr>
            <w:r>
              <w:t>Complete designated part of assignment</w:t>
            </w:r>
          </w:p>
        </w:tc>
        <w:tc>
          <w:tcPr>
            <w:tcW w:w="4950" w:type="dxa"/>
            <w:vAlign w:val="bottom"/>
          </w:tcPr>
          <w:p w14:paraId="637376C7" w14:textId="77777777" w:rsidR="0061413A" w:rsidRPr="00D401BE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 strike system – 3 unexcused incomplete works will result in expulsion from team</w:t>
            </w:r>
          </w:p>
        </w:tc>
      </w:tr>
      <w:tr w:rsidR="0061413A" w:rsidRPr="005D7612" w14:paraId="522AE1EF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2DF6DF7B" w14:textId="77777777" w:rsidR="0061413A" w:rsidRPr="00115003" w:rsidRDefault="0061413A" w:rsidP="00633303">
            <w:pPr>
              <w:jc w:val="center"/>
            </w:pPr>
            <w:r>
              <w:t>On time for business meetings</w:t>
            </w:r>
          </w:p>
        </w:tc>
        <w:tc>
          <w:tcPr>
            <w:tcW w:w="4950" w:type="dxa"/>
            <w:vAlign w:val="bottom"/>
          </w:tcPr>
          <w:p w14:paraId="72E83AF6" w14:textId="77777777" w:rsidR="0061413A" w:rsidRPr="00115003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Bring donuts to next meeting if more than or equal to 15 minutes late</w:t>
            </w:r>
          </w:p>
        </w:tc>
      </w:tr>
      <w:tr w:rsidR="0061413A" w:rsidRPr="005D7612" w14:paraId="5F895E70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522A5D53" w14:textId="77777777" w:rsidR="0061413A" w:rsidRPr="006621D6" w:rsidRDefault="0061413A" w:rsidP="00633303">
            <w:pPr>
              <w:jc w:val="center"/>
            </w:pPr>
            <w:r>
              <w:t>Reply to messages sent by other team members</w:t>
            </w:r>
          </w:p>
        </w:tc>
        <w:tc>
          <w:tcPr>
            <w:tcW w:w="4950" w:type="dxa"/>
            <w:vAlign w:val="bottom"/>
          </w:tcPr>
          <w:p w14:paraId="3E4B0847" w14:textId="77777777" w:rsidR="0061413A" w:rsidRPr="006621D6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Incredible spam attacks from other team members</w:t>
            </w:r>
          </w:p>
        </w:tc>
      </w:tr>
      <w:tr w:rsidR="0061413A" w:rsidRPr="005D7612" w14:paraId="2B2AB44D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33F8D5F1" w14:textId="77777777" w:rsidR="0061413A" w:rsidRPr="009832A1" w:rsidRDefault="0061413A" w:rsidP="00633303">
            <w:pPr>
              <w:jc w:val="center"/>
            </w:pPr>
            <w:r>
              <w:t>Be respectful to other team members</w:t>
            </w:r>
          </w:p>
        </w:tc>
        <w:tc>
          <w:tcPr>
            <w:tcW w:w="4950" w:type="dxa"/>
            <w:vAlign w:val="bottom"/>
          </w:tcPr>
          <w:p w14:paraId="6C343D90" w14:textId="77777777" w:rsidR="0061413A" w:rsidRPr="009832A1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You have to dab, which will be recorded and uploaded to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youtube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61413A" w:rsidRPr="005D7612" w14:paraId="6033863D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2053B289" w14:textId="77777777" w:rsidR="0061413A" w:rsidRPr="0047488C" w:rsidRDefault="0061413A" w:rsidP="00633303">
            <w:pPr>
              <w:jc w:val="center"/>
            </w:pPr>
            <w:r>
              <w:t>90%+</w:t>
            </w:r>
          </w:p>
        </w:tc>
        <w:tc>
          <w:tcPr>
            <w:tcW w:w="4950" w:type="dxa"/>
            <w:vAlign w:val="bottom"/>
          </w:tcPr>
          <w:p w14:paraId="45F4ECF6" w14:textId="77777777" w:rsidR="0061413A" w:rsidRPr="0047488C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Disappointment</w:t>
            </w:r>
          </w:p>
        </w:tc>
      </w:tr>
      <w:tr w:rsidR="0061413A" w:rsidRPr="005D7612" w14:paraId="6A655FB1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33B1A914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41B032B7" w14:textId="77777777" w:rsidR="0061413A" w:rsidRDefault="0061413A" w:rsidP="00633303">
            <w:pPr>
              <w:rPr>
                <w:b/>
              </w:rPr>
            </w:pPr>
          </w:p>
          <w:p w14:paraId="1F967724" w14:textId="77777777" w:rsidR="0061413A" w:rsidRPr="005D7612" w:rsidRDefault="0061413A" w:rsidP="00633303">
            <w:pPr>
              <w:rPr>
                <w:b/>
              </w:rPr>
            </w:pPr>
          </w:p>
        </w:tc>
      </w:tr>
      <w:tr w:rsidR="0061413A" w:rsidRPr="005D7612" w14:paraId="2FC38E39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4E14EB4E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1393FFA8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57832A22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7C33F167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6FC0EE4E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4A2C3FEB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5DF447AC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7F6E6BD8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0F349FF0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1E9CFD5B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07B03D84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2B7195A9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70E86964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1F200BCE" w14:textId="77777777" w:rsidR="0061413A" w:rsidRDefault="0061413A" w:rsidP="00633303">
            <w:pPr>
              <w:rPr>
                <w:b/>
              </w:rPr>
            </w:pPr>
          </w:p>
        </w:tc>
      </w:tr>
    </w:tbl>
    <w:p w14:paraId="3F87343C" w14:textId="77777777" w:rsidR="0061413A" w:rsidRDefault="0061413A" w:rsidP="0061413A"/>
    <w:p w14:paraId="55D46AF5" w14:textId="77777777" w:rsidR="00CE0220" w:rsidRDefault="00CE0220" w:rsidP="0061413A"/>
    <w:p w14:paraId="51180B33" w14:textId="77777777" w:rsidR="00CE0220" w:rsidRDefault="00CE0220" w:rsidP="0061413A"/>
    <w:p w14:paraId="22728755" w14:textId="77777777" w:rsidR="00CE0220" w:rsidRDefault="00CE0220" w:rsidP="0061413A"/>
    <w:p w14:paraId="1EBE9F9F" w14:textId="77777777" w:rsidR="00CE0220" w:rsidRDefault="00CE0220" w:rsidP="0061413A"/>
    <w:p w14:paraId="11FE6524" w14:textId="77777777" w:rsidR="00CE0220" w:rsidRDefault="00CE0220" w:rsidP="0061413A"/>
    <w:p w14:paraId="677AC967" w14:textId="77777777" w:rsidR="00CE0220" w:rsidRDefault="00CE0220" w:rsidP="0061413A"/>
    <w:p w14:paraId="6C8D5E84" w14:textId="77777777" w:rsidR="00CE0220" w:rsidRDefault="00CE0220" w:rsidP="0061413A"/>
    <w:p w14:paraId="066FCF97" w14:textId="77777777" w:rsidR="00CE0220" w:rsidRDefault="00CE0220" w:rsidP="0061413A"/>
    <w:p w14:paraId="0A7B7B0C" w14:textId="77777777" w:rsidR="00CE0220" w:rsidRDefault="00CE0220" w:rsidP="0061413A"/>
    <w:p w14:paraId="3E2C2EC3" w14:textId="77777777" w:rsidR="00CE0220" w:rsidRDefault="00CE0220" w:rsidP="0061413A"/>
    <w:p w14:paraId="4913C5FF" w14:textId="6BEEADCA" w:rsidR="00CE0220" w:rsidRPr="0061413A" w:rsidRDefault="00525F4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48B15C5" wp14:editId="1E3211DE">
            <wp:extent cx="6106212" cy="10861922"/>
            <wp:effectExtent l="0" t="0" r="8890" b="0"/>
            <wp:docPr id="2" name="Picture 2" descr="D:\Cole\SAIT\Semester 2\Interface Design\20170131_125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le\SAIT\Semester 2\Interface Design\20170131_125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02" cy="108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E0220" w:rsidRPr="006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oorve Chokshi" w:date="2017-01-30T22:20:00Z" w:initials="AC">
    <w:p w14:paraId="524971F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Make your goals SMART</w:t>
      </w:r>
    </w:p>
    <w:p w14:paraId="66A6A8B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t>Specific</w:t>
      </w:r>
    </w:p>
    <w:p w14:paraId="22A42C7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t>Measurable</w:t>
      </w:r>
    </w:p>
    <w:p w14:paraId="0F4B5203" w14:textId="77777777" w:rsidR="00052979" w:rsidRDefault="00052979">
      <w:pPr>
        <w:pStyle w:val="CommentText"/>
      </w:pPr>
      <w:r>
        <w:t>Achievable</w:t>
      </w:r>
    </w:p>
    <w:p w14:paraId="57960312" w14:textId="77777777" w:rsidR="00052979" w:rsidRDefault="00052979">
      <w:pPr>
        <w:pStyle w:val="CommentText"/>
      </w:pPr>
      <w:r>
        <w:t>Realistic</w:t>
      </w:r>
    </w:p>
    <w:p w14:paraId="3100BC68" w14:textId="77777777" w:rsidR="00052979" w:rsidRDefault="00052979">
      <w:pPr>
        <w:pStyle w:val="CommentText"/>
      </w:pPr>
      <w:r>
        <w:t>Time-based</w:t>
      </w:r>
    </w:p>
  </w:comment>
  <w:comment w:id="1" w:author="Apoorve Chokshi" w:date="2017-01-30T22:21:00Z" w:initials="AC">
    <w:p w14:paraId="0448A6B8" w14:textId="77777777" w:rsidR="00052979" w:rsidRDefault="00052979">
      <w:pPr>
        <w:pStyle w:val="CommentText"/>
      </w:pPr>
      <w:r>
        <w:rPr>
          <w:rStyle w:val="CommentReference"/>
        </w:rPr>
        <w:annotationRef/>
      </w:r>
      <w:r>
        <w:t>Someone (perhaps everyone) will need to do the writing</w:t>
      </w:r>
    </w:p>
  </w:comment>
  <w:comment w:id="2" w:author="Apoorve Chokshi" w:date="2017-01-30T22:21:00Z" w:initials="AC">
    <w:p w14:paraId="72309883" w14:textId="77777777" w:rsidR="00052979" w:rsidRDefault="00052979">
      <w:pPr>
        <w:pStyle w:val="CommentText"/>
      </w:pPr>
      <w:r>
        <w:rPr>
          <w:rStyle w:val="CommentReference"/>
        </w:rPr>
        <w:annotationRef/>
      </w:r>
      <w:r>
        <w:t xml:space="preserve">Make sure to include a link to your </w:t>
      </w:r>
      <w:proofErr w:type="spellStart"/>
      <w:r>
        <w:t>respository</w:t>
      </w:r>
      <w:proofErr w:type="spellEnd"/>
      <w:r>
        <w:t xml:space="preserve"> so that I may review in-progress material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00BC68" w15:done="0"/>
  <w15:commentEx w15:paraId="0448A6B8" w15:done="0"/>
  <w15:commentEx w15:paraId="723098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B18"/>
    <w:multiLevelType w:val="hybridMultilevel"/>
    <w:tmpl w:val="74C2B986"/>
    <w:lvl w:ilvl="0" w:tplc="EE0284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oorve Chokshi">
    <w15:presenceInfo w15:providerId="None" w15:userId="Apoorve Chok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3A"/>
    <w:rsid w:val="00052979"/>
    <w:rsid w:val="002B6459"/>
    <w:rsid w:val="003B41F7"/>
    <w:rsid w:val="003F42D2"/>
    <w:rsid w:val="00423425"/>
    <w:rsid w:val="004E7761"/>
    <w:rsid w:val="00525F4F"/>
    <w:rsid w:val="0061413A"/>
    <w:rsid w:val="006C6684"/>
    <w:rsid w:val="007C1D84"/>
    <w:rsid w:val="009F3BE4"/>
    <w:rsid w:val="00CE0220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C4C"/>
  <w15:chartTrackingRefBased/>
  <w15:docId w15:val="{B84D12DE-9689-4511-9B2D-EE1624D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3A"/>
    <w:pPr>
      <w:ind w:left="720"/>
      <w:contextualSpacing/>
    </w:pPr>
    <w:rPr>
      <w:rFonts w:eastAsiaTheme="minorEastAsia"/>
      <w:sz w:val="24"/>
      <w:szCs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52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7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Hogg</dc:creator>
  <cp:keywords/>
  <dc:description/>
  <cp:lastModifiedBy>Cole Neville</cp:lastModifiedBy>
  <cp:revision>8</cp:revision>
  <cp:lastPrinted>2017-01-31T19:56:00Z</cp:lastPrinted>
  <dcterms:created xsi:type="dcterms:W3CDTF">2017-01-17T20:33:00Z</dcterms:created>
  <dcterms:modified xsi:type="dcterms:W3CDTF">2017-01-31T20:03:00Z</dcterms:modified>
</cp:coreProperties>
</file>