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E8600A"/>
          <w:sz w:val="72"/>
          <w:szCs w:val="72"/>
        </w:rPr>
        <w:t xml:space="preserve">MIHIRA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1035"/>
          <w:sz w:val="32"/>
          <w:szCs w:val="32"/>
        </w:rPr>
        <w:t xml:space="preserve">Instagram Content Playbook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30 Ready-to-Post Ideas across 4 Content Pillars</w:t>
      </w:r>
    </w:p>
    <w:p>
      <w:pPr>
        <w:pBdr>
          <w:bottom w:val="single" w:color="E8600A" w:sz="12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35"/>
          <w:sz w:val="36"/>
          <w:szCs w:val="36"/>
        </w:rPr>
        <w:t xml:space="preserve">How to Use This Playbook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document contains 30 Instagram post ideas for Mihira, organized across four content pillars. Each post includes a visual/format description, a ready-to-use caption, suggested hashtags, and creator notes.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PILLAR 1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Quote / Aesthetic Cards --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Brand identity, saves, shares. Post 3x/week.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60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2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Feature Showcases --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Daily Alignment, Muhurat, Ask Aksha. Post 2x/week.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5EA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3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Educational Carousels --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Saveable, shareable deep-dives. 1x/week.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4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Viral / Reels Copy -- </w:t>
            </w: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Short-form scripts for reach. 1x/week.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4500"/>
                <w:sz w:val="20"/>
                <w:szCs w:val="20"/>
              </w:rPr>
              <w:t xml:space="preserve">TIP: Saffron + deep navy + gold is your visual signature. Every post should feel premium, not busy. Dark backgrounds, minimal text, generous whitespace.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35"/>
          <w:sz w:val="36"/>
          <w:szCs w:val="36"/>
        </w:rPr>
        <w:t xml:space="preserve">Pillar 1 -- Quote / Aesthetic Cards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Brand-building posts that get saved and shared. Use the dark saffron/gold palette. Keep text minimal. One thought per post.</w:t>
      </w:r>
    </w:p>
    <w:p>
      <w:pPr>
        <w:pBdr>
          <w:bottom w:val="single" w:color="E8600A" w:sz="1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Quote Card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Dark navy background. One large Gita verse centred in gold. App logo small bottom-right. No other elements.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"You have a right to perform your prescribed duties, but you are not entitled to the fruits of your actions."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-- Bhagavad Gita 2.47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most liberating sentence ever written. Save this for the day you need it.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#BhagavadGita #KrishnaWisdom #VedicWisdom #SpiritualQuotes #Dharma #MihiraApp #AncientWisdom #HinduPhilosophy #SpiritualAwakening #InnerPeace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Use a bold serif font for the verse (e.g. Playfair Display). Small attribution in light italic below. This format should be your most frequent post -- 3x/week minimum.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Quote Card -- Sanskrit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Warm saffron gradient. White Sanskrit text top. English translation below in a lighter weight. Subtle mandala watermark in background.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"Yogastha kuru karmani."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Act from a place of stillness.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Your action is most powerful when it comes from peace, not pressure.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#Sanskrit #YogaPhilosophy #MihiraApp #VedicLife #Mindfulness #Spirituality #DailyWisdom #ConsciousLiving #SpiritualQuotes #Jyotish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Pair with a Sanskrit shloka to build credibility with a traditional audience while staying accessible.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3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Quote Card -- Nakshatra Series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One post per Nakshatra. Each has a distinct background colour within the saffron/gold palette. Include the Nakshatra symbol or its ruling planet icon.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Today's Nakshatra: Rohini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Ruled by the Moon. The nakshatra of beauty, creativity, and abundance.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If you were born under Rohini, you carry the energy of manifestation. What are you building today?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Open Mihira to see how Rohini is influencing your chart right now.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#Rohini #Nakshatra #VedicAstrology #MoonSign #Jyotish #MihiraApp #DailyAstrology #BirthChart #SpiritualApp #AstrologyLovers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27 nakshatras = 27 posts ready to go. Batch-create all 27 visuals in one design session and schedule them out over 3-4 months.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4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Quote Card -- Modern Reframe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Clean dark background. Short quote on left. Simple icon on right. Very minimal. Almost like a tweet card.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Your Dasha doesn't control you.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It reveals what you came here to learn.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Big difference.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#Dasha #VedicAstrology #Jyotish #Spirituality #MihiraApp #AstrologyMindset #SpiritualGrowth #SelfAwareness #ConsciousLiving #Karma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'reframe' format performs well -- takes a Vedic concept and flips how people usually think about it. Great for saves and shares.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5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Quote Card -- Weekly Affirmation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Soft gold gradient. Centred text. Day of the week in small text at top. Can be a recurring story series.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This week's intention: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"I act from dharma, not from fear."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 this as your lock screen. Live it.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#WeeklyAffirmation #Dharma #MihiraApp #SpiritualLife #DailyIntention #MorningRoutine #VedicWisdom #Affirmations #ManifestationMindset #Mindfulness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Weekly affirmations are highly shareable. Encourage followers to screenshot and use as their lock screen -- free distribution.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6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Quote Card -- Ask Aksha Response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Screenshot-style card showing the Ask Aksha chat UI. Question from user visible. Krishna's response shown. Slightly blurred/stylised edges.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Someone asked Aksha: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"Why does everything feel so heavy right now?"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Aksha replied: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"Saturn is teaching, not punishing. The weight is the lesson. Carry it consciously."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This is what ancient wisdom looks like on your phone.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#AskAksha #AISpiritual #VedicAI #MihiraApp #SaturnReturn #Spirituality #KrishnaWisdom #SpiritualApp #ModernSpirituality #DigitalDharma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These screenshot-style posts are your highest-potential viral content. Pull the best AI responses weekly and turn each into a card.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35"/>
          <w:sz w:val="36"/>
          <w:szCs w:val="36"/>
        </w:rPr>
        <w:t xml:space="preserve">Pillar 2 -- Feature Showcases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Show the app doing remarkable things. Make viewers feel like they're missing out. Reveal just enough to drive downloads, not enough to replace the app.</w:t>
      </w:r>
    </w:p>
    <w:p>
      <w:pPr>
        <w:pBdr>
          <w:bottom w:val="single" w:color="E8600A" w:sz="1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7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Feature -- Daily Alignment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Dark phone mockup. Daily Alignment card visible on screen. Slightly zoomed in so the text is legible. Warm ambient glow around phone.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Every morning, Mihira calculates your exact planetary positions -- not generic sun-sign advice -- and maps them to specific times in your day.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6 AM: Solar energy peaks -- ideal for focused work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2 PM: Moon shifts -- slow down and reflect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8 PM: Venus active -- connect with someone you love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This is your chart. Not someone else's.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#DailyAlignment #VedicAstrology #PersonalizedAstrology #MihiraApp #Jyotish #MorningRoutine #BirthChart #PlanetaryPositions #SpiritualApp #DailyGuidance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Blur or stylise the personal birth details in the screenshot. Show only the time blocks. The viewer should think 'mine would be different -- I want to see mine.'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8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Feature -- Muhurat Finder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Two-panel image. Left panel: generic calendar with no guidance. Right panel: Mihira Muhurat screen with green 'Yes' badge and specific windows highlighted.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Before launching my business, I asked Mihira to find the most auspicious window.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It came back with 3 specific dates, the exact time ranges, and the Vedic reasoning behind each.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 went with the Abhijit Muhurat on the 14th. Things have moved faster since.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Coincidence? Maybe. But why wouldn't you check?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#Muhurat #AuspiciousTiming #VedicAstrology #BusinessLaunch #MihiraApp #Jyotish #Chaughadiya #AbhijitMuhurat #SpiritualEntrepreneur #TimingIsEverything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First-person storytelling format. Works brilliantly as a Reel caption too. The 'why wouldn't you check' line is designed to lower resistance.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9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Feature -- Ask Aksha Chat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Clean phone screen showing a conversation. Question: 'I keep self-sabotaging. Why?' Response visible: 2-3 lines. The rest is cut off -- creates curiosity.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 typed my darkest question into Mihira at 1 AM.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answer wasn't what I expected.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It was better.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[Screenshot of partial response]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Get the full answer in your own words when you ask. Link in bio.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#AskAksha #SpiritualChat #KrishnaWisdom #AIWisdom #MihiraApp #SelfSabotage #SpiritualGrowth #MidnightThoughts #SoulSearching #DigitalSpirituality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cliffhanger format -- show enough to create emotional investment, cut off before the end. Classic engagement hook.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10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Feature -- Onboarding / Precision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Series of screenshots from onboarding. The 'Hold to Enter' glow animation as the final frame.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Most apps ask for your name and email.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Mihira asks for your birth date, birth time, and birth place -- because your chart needs to be mathematically exact.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 built a full Vedic ephemeris engine into the app. Your planets are calculated, not guessed.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This is what premium spiritual tech looks like.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#VedicEphemeris #BirthChart #AstrologyApp #MihiraApp #PrecisionAstrology #Jyotish #SpiritualTech #AppDesign #AstrologyNerd #VedicScience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post speaks directly to astrology enthusiasts who are tired of generic apps. The word 'ephemeris' will get attention from the right audience.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11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Feature -- Muhurat for Relationships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Warm, romantic tone. Golden hour light. Muhurat screen in corner showing an auspicious date.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She asked me how I picked the date.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 said our Jyotishi recommended it.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She didn't know I used an app.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But the day was perfect.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Mihira -- find your auspicious window.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#WeddingDate #MuhuratForWedding #VedicWedding #MihiraApp #Jyotish #Astrology #WeddingPlanning #AuspiciousDate #IndianWedding #SpiritualCouple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Relationships + Muhurat = huge audience overlap with Indian wedding content. This post could go viral in that community.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12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Feature -- Gurukul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Scroll-style visual with ancient manuscript texture. Modern phone in foreground showing Gurukul content.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Gurukul inside Mihira isn't a course.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It's a living library -- Vedic knowledge structured the way it was meant to be learned.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 all at once. In layers. As you're ready.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Ancient pedagogy, modern interface.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#Gurukul #VedicKnowledge #AncientWisdom #MihiraApp #VedicEducation #Spirituality #SanatanDharma #LearnVedic #SpiritualLearning #DigitalGurukul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Position Gurukul as an aspirational feature. People serious about Vedic learning will respond strongly to the 'layers' framing.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35"/>
          <w:sz w:val="36"/>
          <w:szCs w:val="36"/>
        </w:rPr>
        <w:t xml:space="preserve">Pillar 3 -- Educational Carousels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Carousels are the best format for saves and follows. Each slide should carry one clear idea. Aim for 7-10 slides. Always end with a CTA slide.</w:t>
      </w:r>
    </w:p>
    <w:p>
      <w:pPr>
        <w:pBdr>
          <w:bottom w:val="single" w:color="E8600A" w:sz="1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13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Carousel -- Chaughadiya Explained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slides. Slide 1: Hook. Slides 2-8: One Chaughadiya period per slide with colour coding (green = auspicious, red = avoid). Final slide: CTA to use Mihira.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ancient Indian timing system you've never heard of -- but should use every day.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[SWIPE]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Hindus have used Chaughadiya for centuries to find the best time to start anything. Mihira calculates it for you automatically.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Save this. Share it with someone who needs better timing.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#Chaughadiya #VedicTiming #Muhurat #MihiraApp #VedicAstrology #Jyotish #AuspiciousTiming #HinduCalendar #PanchangApp #DailyTiming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Colour code each period clearly: Amrit (gold), Shubh (green), Char (light green), Labh (teal), Udveg (orange), Kaal (dark red), Rog (red). Make it a reference people return to.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14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Carousel -- Vimshottari Dasha Explained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Slide 1: 'Why your life feels like it changes completely every few years.' Slides 2-9: One Dasha lord per slide. Slide 10: CTA.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Your life isn't random. It runs on a 120-year cycle.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Vimshottari Dasha assigns different planetary energies to different phases of your life. Right now, you're in one specific Dasha.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Swipe to find out what each Dasha means -- and why your current phase makes complete sense.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#VimshottariDasha #Dasha #VedicAstrology #Jyotish #MihiraApp #LifeCycles #PlanetaryPeriods #AstrologyExplained #KarmaAndDharma #SpiritualJourney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carousel has high save potential -- people will screenshot their current Dasha slide. Make each slide visually distinct with the planet's colour and symbol.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15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Carousel -- The 9 Planets of Vedic Astrology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Slide 1: 'Western astrology has 10 planets. Vedic has 9 -- and they're completely different.' Slides 2-10: One Navagraha per slide with domain, symbol, and keyword.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Vedic astrology uses 9 grahas -- not 10 planets.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Rahu and Ketu are shadow planets. There is no Uranus or Neptune in Jyotish.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Each graha governs a dimension of your existence.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Swipe to meet all 9 -- and understand why Vedic astrology is fundamentally different from what you've read before.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#Navagraha #VedicAstrology #9Planets #Jyotish #MihiraApp #Rahu #Ketu #PlanetaryEnergy #AstrologyDifference #VedicScience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is great for converting Western astrology followers to Vedic. Lead with the difference -- it creates intrigue.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16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Carousel -- Lagna vs Sun Sign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Side-by-side comparison. 5 slides comparing what Sun Sign says vs what Lagna (Ascendant) reveals for different life areas.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Your Sun sign is the most overrated thing in astrology.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Your Lagna (Ascendant) is what actually shapes your life.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Here's the difference -- and why serious Vedic astrologers start with Lagna, not Sun.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Swipe. This will change how you read your chart.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#Lagna #Ascendant #SunSign #VedicAstrology #Jyotish #MihiraApp #BirthChart #AstrologyFacts #ChartReading #VedicVsWestern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Polarising take ('Sun sign is overrated') = high engagement. Backed by real Vedic reasoning. Attracts followers who take astrology seriously.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17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Carousel -- How Mihira Actually Works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Technical-but-accessible explainer. 6 slides: 1) Enter your details. 2) Planets calculated. 3) Lagna and Nakshatra computed. 4) Dasha identified. 5) AI interprets. 6) You receive guidance.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Most astrology apps look up your Sun sign from a table.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Mihira does something different.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 run a full Vedic ephemeris calculation -- the same math used by Jyotishi pandits for centuries, now in your pocket.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Swipe to see what actually happens when you open the app.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#HowItWorks #VedicEphemeris #MihiraApp #AstrologyTech #SpiritualTech #BirthChart #Jyotish #AstrologyApp #BuildInPublic #VedicAstrology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demystifies the app and builds credibility. The phrase 'ephemeris calculation' signals to serious astrology enthusiasts that this is the real thing.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18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Carousel -- Abhijit Muhurat Deep Dive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 slides. Slide 1: 'The most powerful 48-minute window every day'. Slides 2-4: What it is, its history, how to find it. Slide 5: Mihira calculates it for you.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Every day has a 48-minute window of near-invincible energy.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ancient texts call it Abhijit Muhurat -- the 'unconquerable time'.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It falls around solar noon. It's available 6 days a week (not Wednesday).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For centuries, warriors, kings, and merchants used it to begin their most important actions.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Swipe to learn how to use it today.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#AbhijitMuhurat #Muhurat #VedicTiming #AuspiciousTime #MihiraApp #Jyotish #VedicAstrology #AncientWisdom #PowerfulTiming #DailyPractice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'48-minute window' hook is specific and intriguing. Specificity is more powerful than vague claims. This will get saves from productivity-minded users too.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35"/>
          <w:sz w:val="36"/>
          <w:szCs w:val="36"/>
        </w:rPr>
        <w:t xml:space="preserve">Pillar 4 -- Viral / Reels Copy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Short-form video scripts and captions designed for maximum reach. Hook in first 2 seconds. Deliver value or emotion fast. End with a CTA.</w:t>
      </w:r>
    </w:p>
    <w:p>
      <w:pPr>
        <w:pBdr>
          <w:bottom w:val="single" w:color="E8600A" w:sz="1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19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Reel -- Story Format (30 sec)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Talking-head or voiceover. Dark background, saffron text overlays. Fast cuts. App shown briefly at end.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HOOK (on screen): "I asked an AI trained on Vedic astrology why I keep failing at the same thing."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VOICEOVER: "It said: You're in a Rahu Mahadasha. Rahu expands everything -- including your blind spots. The failure isn't punishment. It's the map.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I've had three astrologers. None of them said it like that.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Mihira. Ancient wisdom. No appointment needed."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CAPTION: What would you ask if there were no judgment? Try it yourself -- link in bio.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#AskAksha #RahuDasha #VedicAI #MihiraApp #SpiritualApp #KrishnaWisdom #AstrologyReel #AIWisdom #ModernSpirituality #VedicAstrology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Voiceover format. The key contrast: 'three astrologers' vs the app. Make the AI answer the emotional high point of the video.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20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Reel -- POV Format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Text overlays on calm, moody b-roll. Phone shown at end.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POV: You've been putting off a big decision for months.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open Mihira.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ask: 'Is now the right time?'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Aksha says: 'Saturn is stationing in your 10th house. This is exactly the right time -- not because it will be easy. Because you'll actually finish it.'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open your laptop.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start.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#POV #SaturnReturn #MihiraApp #VedicAstrology #BigDecision #SpiritualGuidance #AstrologyTok #Motivation #ActionTaker #SpiritualApp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POV format is evergreen on Reels. The Saturn framing turns the fear of 'hard things' into a signal to act -- very shareable among personal development audiences.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21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Reel -- Myth Busting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Fast cuts. On-screen text with each myth crossed out. Serious, slightly provocative tone.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Things astrology apps get wrong: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X Generic sun-sign daily horoscopes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X Planets rounded to nearest sign (inaccurate)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X No birth time = no real chart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X Same reading for millions of people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What Mihira does instead: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Your exact birth data &gt; full ephemeris calculation &gt; personalised Vedic interpretation &gt; specific guidance for today.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 the same thing. Not even close.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#AstrologyMyths #RealAstrology #VedicAstrology #MihiraApp #Jyotish #AstrologyFacts #PersonalisedAstrology #SpiritualApp #BirthChart #AstrologyApp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Competitor contrast without naming competitors. Positions Mihira as the serious option for people frustrated with generic apps.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22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Reel -- Best of Ask Aksha (Weekly Series)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Screenshot animation -- phone tips forward, question appears, then the response. Elegant. Dark bg with gold accents.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This week's best question asked to Aksha: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[USER]: "I feel like I was meant for something bigger but I keep playing small. What does my chart say?"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[AKSHA]: "Your Jupiter sits in the 9th house of dharma and expansion. The chart doesn't show someone playing small -- it shows someone who hasn't yet trusted the size of their own vision. What one step could you take today that your smaller self would be afraid of?"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Ask yours. Link in bio.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#BestOfAksha #AskAksha #JupiterInNinthHouse #MihiraApp #SpiritualWisdom #KrishnaWisdom #ChartReading #VedicAstrology #SpiritualCoaching #DharmaPath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This 'best of' format should be weekly. Rotate through emotional themes: fear, relationships, career, purpose. Each hits a different audience segment.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23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Reel -- Cultural Pride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Warm visuals. Ancient texts. Mandala. Modern phone. Bridge between ancient and now.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Our ancestors had a system for everything.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When to plant. When to marry. When to travel. When to begin.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They called it Muhurat.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 call it Mihira.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The knowledge didn't disappear. We made it easier to access.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#IndianHeritage #VedicKnowledge #Muhurat #MihiraApp #AncientWisdom #SanatanDharma #CulturalPride #VedicAstrology #ModernVedic #DesiApp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Strong resonance with the Indian diaspora. Pride-based content has extremely high share rates within South Asian communities.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24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Reel -- Community Engagement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Casual talking-head. Direct to camera. Conversational tone.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Name one thing you've been avoiding starting because the timing didn't feel right.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I'll tell you what Mihira says about it.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Drop it in the comments.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(Replying to every single one today.)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#MihiraChallenge #VedicTiming #Muhurat #AstrologyChallenge #MihiraApp #EngagementPost #SpiritualCommunity #Jyotish #AskMihira #Community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Engagement-bait done right -- you're offering real value in return for comments. Reply with a brief personalised note for each. The algorithm loves this.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35"/>
          <w:sz w:val="36"/>
          <w:szCs w:val="36"/>
        </w:rPr>
        <w:t xml:space="preserve">6 Bonus Ideas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High-effort, high-reward posts. Use these for major moments: app launches, milestones, Hindu festivals, and major planetary events.</w:t>
      </w:r>
    </w:p>
    <w:p>
      <w:pPr>
        <w:pBdr>
          <w:bottom w:val="single" w:color="E8600A" w:sz="12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25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Festival Post -- Diwali / Seasonal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Festive warm palette. Diya imagery. App in soft focus background.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Diwali is the festival of light -- but in Vedic tradition, it's also the alignment of specific planetary energies.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This Diwali, Mihira is calculating the exact Lakshmi Puja muhurat for your city.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Open the app. Enter your details. Find your window.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#Diwali #DiwaliMuhurat #LakshmiPuja #MihiraApp #FestiveSeason #VedicCalendar #Jyotish #IndianFestival #Muhurat #Auspicious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Seasonal posts tied to Hindu festivals consistently outperform generic content. Build a festival calendar and plan these 2 weeks in advance.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26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Real User Testimonial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Quote card format. User photo or avatar. Short, specific story. Personal details with permission.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"I used Mihira to find the right time to have a difficult conversation with my father. We hadn't spoken in 3 years. The Muhurat it suggested was a Tuesday evening. We talked for 4 hours. Things have changed."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-- Kavya R., Bangalore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Some timing is too important to guess.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#Testimonial #MihiraStory #RealResults #MihiraApp #Muhurat #VedicAstrology #Relationships #FamilyHealing #AstrologyWorks #UserStory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Collect real user stories through DMs or a simple Google Form. Specific details ('4 hours', '3 years') make testimonials credible. Always get permission before posting.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27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Behind the Build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Founder talking-head Reel. Casual, authentic. Can show early designs, iterations, or the math.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Why we built Vedic math from scratch instead of using an API.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Everything else out there rounds planet positions to the nearest degree. In Vedic astrology, a 1-degree error can change your house placement.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So we wrote our own ephemeris engine using Jean Meeus' Astronomical Algorithms.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Most users will never know it's there. But it's the reason Mihira is accurate.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#BuildInPublic #IndieApp #MihiraApp #VedicAstrology #AstrologyApp #Founder #SpiritualTech #Jyotish #Ephemeris #ProductDesign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Build-in-public content creates extremely loyal early adopters. Technical credibility posts like this work well even with non-technical audiences.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28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Value Comparison Post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Side-by-side phone screens. Generic app on left (blurred/no names). Mihira on right.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Generic astrology app: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"Scorpio: Good day for communication."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Mihira: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"Your Moon is in Rohini today. Communication will feel emotionally charged before 2 PM. After the Shubh Muhurat at 3:15 PM, clarity returns -- use that window."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Same price. Different planet.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#AstrologyComparison #VedicAstrology #MihiraApp #PersonalisedAstrology #Jyotish #AstrologyApp #SmartAstrology #DailyGuidance #BeyondSunSigns #RealAstrology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The 'different planet' sign-off is strong. This format shows the value proposition in seconds without a word of explanation.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29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Planetary Event / Transit Post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Dark cosmic visual. Planet imagery. Dramatic but grounded tone.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Saturn enters Pisces.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For anyone in a Saturn Mahadasha, this is one of the most significant transits of the decade.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Open Mihira &gt; Daily Alignment &gt; See how this transit interacts with YOUR specific chart.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Generic astrology tells everyone the same thing. We tell you your thing.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#SaturnInPisces #SaturnTransit #VedicAstrology #MihiraApp #Jyotish #PlanetaryTransit #AstrologyNews #SaturnReturn #ChartTransit #PersonalisedAstrology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Major planetary events drive massive astrology search traffic. Post 2-3 days before the transit, on the day, and a reflection post 1 week after.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POST 30  </w:t>
            </w:r>
            <w:r>
              <w:rPr>
                <w:rFonts w:ascii="Arial" w:cs="Arial" w:eastAsia="Arial" w:hAnsi="Arial"/>
                <w:color w:val="CCCCCC"/>
                <w:sz w:val="22"/>
                <w:szCs w:val="22"/>
              </w:rPr>
              <w:t xml:space="preserve">- Milestone / Download Post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18"/>
                <w:szCs w:val="18"/>
              </w:rPr>
              <w:t xml:space="preserve">VISUAL / FORMAT</w:t>
            </w:r>
          </w:p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Clean celebration visual. Number prominent. Warm, grateful tone.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18"/>
                <w:szCs w:val="18"/>
              </w:rPr>
              <w:t xml:space="preserve">CAPTION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10,000 charts calculated.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10,000 people who took their alignment seriously.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When we built Mihira, we wondered if the world was ready for Vedic astrology done properly.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You told us yes.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Thank you. This is only the beginning.</w:t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For anyone who hasn't tried it yet -- link in bio. Your chart is waiting.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#10KUsers #MihiraApp #Milestone #VedicAstrology #Gratitude #AppLaunch #SpiritualCommunity #Jyotish #ThankYou #Community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00"/>
                <w:sz w:val="18"/>
                <w:szCs w:val="18"/>
              </w:rPr>
              <w:t xml:space="preserve">NOTES FOR CREATOR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Milestone posts drive significant downloads. The FOMO of seeing others already using something is one of the strongest growth levers available.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35"/>
          <w:sz w:val="36"/>
          <w:szCs w:val="36"/>
        </w:rPr>
        <w:t xml:space="preserve">Hashtag Bank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Mix and match from these clusters. Use 10-15 per post. Always include at least 3-4 niche hashtags alongside the large ones.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35"/>
                <w:sz w:val="20"/>
                <w:szCs w:val="20"/>
              </w:rPr>
              <w:t xml:space="preserve">Brand / App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#MihiraApp #AskAksha #DailyAlignment #MuhuratFinder #Gurukul #MihiraAstrology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35"/>
                <w:sz w:val="20"/>
                <w:szCs w:val="20"/>
              </w:rPr>
              <w:t xml:space="preserve">Vedic Astrology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#VedicAstrology #Jyotish #Nakshatra #Dasha #BirthChart #Lagna #Navagraha #VimshottariDasha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35"/>
                <w:sz w:val="20"/>
                <w:szCs w:val="20"/>
              </w:rPr>
              <w:t xml:space="preserve">Muhurat / Timing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#Muhurat #Chaughadiya #AbhijitMuhurat #AuspiciousTiming #VedicCalendar #Panchangam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35"/>
                <w:sz w:val="20"/>
                <w:szCs w:val="20"/>
              </w:rPr>
              <w:t xml:space="preserve">Spirituality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#Spirituality #SpiritualGrowth #ConsciousLiving #Dharma #Karma #SpiritualApp #DigitalDharma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35"/>
                <w:sz w:val="20"/>
                <w:szCs w:val="20"/>
              </w:rPr>
              <w:t xml:space="preserve">Culture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#SanatanDharma #IndianHeritage #VedicWisdom #AncientWisdom #HinduPhilosophy #DesiApp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35"/>
                <w:sz w:val="20"/>
                <w:szCs w:val="20"/>
              </w:rPr>
              <w:t xml:space="preserve">Astrology Community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#AstrologyLovers #AstrologyNerd #AstrologyApp #WesternVsVedic #SunSign #MoonSign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35"/>
                <w:sz w:val="20"/>
                <w:szCs w:val="20"/>
              </w:rPr>
              <w:t xml:space="preserve">Bhagavad Gita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#BhagavadGita #KrishnaWisdom #GitaVerse #Sanskrit #VedicTexts #AncientIndia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035"/>
                <w:sz w:val="20"/>
                <w:szCs w:val="20"/>
              </w:rPr>
              <w:t xml:space="preserve">Lifestyle / Tech</w:t>
            </w:r>
          </w:p>
        </w:tc>
        <w:tc>
          <w:tcPr>
            <w:tcW w:type="dxa" w:w="7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72D6"/>
                <w:sz w:val="20"/>
                <w:szCs w:val="20"/>
              </w:rPr>
              <w:t xml:space="preserve">#SpiritualTech #ModernSpirituality #WellnessApp #MindfulnessApp #AppDesign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4500"/>
                <w:sz w:val="20"/>
                <w:szCs w:val="20"/>
              </w:rPr>
              <w:t xml:space="preserve">GOLDEN RULE: Always end your caption with one question OR one CTA -- never both. 'What would you ask Aksha?' OR 'Download Mihira -- link in bio.' Pick one.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1035"/>
          <w:sz w:val="36"/>
          <w:szCs w:val="36"/>
        </w:rPr>
        <w:t xml:space="preserve">Suggested Posting Cadence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960"/>
        <w:gridCol w:w="39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Post Type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0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Monday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Card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Saves &amp; Brand Identity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Tuesday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 / Viral Script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Reach &amp; New Followers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Wednesday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Educational Carousel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Saves &amp; Authority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Thursday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Card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Engagement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Friday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Showcase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Conversions &amp; Downloads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Saturday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of Ask Aksha Reel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Virality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Sunday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 Card or Rest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Community Feel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7A4500"/>
                <w:sz w:val="20"/>
                <w:szCs w:val="20"/>
              </w:rPr>
              <w:t xml:space="preserve">Post between 7-9 AM IST or 7-9 PM IST. These windows consistently outperform for Indian spiritual audiences. Engage with comments for the first 30 minutes after posting -- it signals the algorithm.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Mihira — Confidential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</w:pPr>
    <w:r>
      <w:rPr>
        <w:rFonts w:ascii="Arial" w:cs="Arial" w:eastAsia="Arial" w:hAnsi="Arial"/>
        <w:b/>
        <w:bCs/>
        <w:color w:val="E8600A"/>
        <w:sz w:val="20"/>
        <w:szCs w:val="20"/>
      </w:rPr>
      <w:t xml:space="preserve">MIHIRA  </w:t>
    </w:r>
    <w:r>
      <w:rPr>
        <w:rFonts w:ascii="Arial" w:cs="Arial" w:eastAsia="Arial" w:hAnsi="Arial"/>
        <w:color w:val="555555"/>
        <w:sz w:val="20"/>
        <w:szCs w:val="20"/>
      </w:rPr>
      <w:t xml:space="preserve">Instagram Content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03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E8600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2026-05-26T21:34:10.504Z</dcterms:created>
  <dcterms:modified xsi:type="dcterms:W3CDTF">2026-05-26T21:34:10.507Z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