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14281152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C6DC02" w14:textId="29FF87C1" w:rsidR="00AE7EEB" w:rsidRDefault="00AE7EEB">
          <w:pPr>
            <w:pStyle w:val="ad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56"/>
              <w:szCs w:val="56"/>
            </w:rPr>
            <w:alias w:val="제목"/>
            <w:tag w:val=""/>
            <w:id w:val="1735040861"/>
            <w:placeholder>
              <w:docPart w:val="668A8F57178B47E7BACD374E34F93A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F2E0A9" w14:textId="19448A5B" w:rsidR="00AE7EEB" w:rsidRPr="00AE7EEB" w:rsidRDefault="00AE7EEB">
              <w:pPr>
                <w:pStyle w:val="a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AE7EEB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56"/>
                  <w:szCs w:val="56"/>
                </w:rPr>
                <w:t>웹 접근성 자동 검사 보고서</w:t>
              </w:r>
            </w:p>
          </w:sdtContent>
        </w:sdt>
        <w:p w14:paraId="4362B28A" w14:textId="0AF0D0AF" w:rsidR="00AE7EEB" w:rsidRDefault="00AE7EEB" w:rsidP="00AE7EEB">
          <w:pPr>
            <w:pStyle w:val="ad"/>
            <w:jc w:val="center"/>
            <w:rPr>
              <w:color w:val="4472C4" w:themeColor="accent1"/>
            </w:rPr>
          </w:pPr>
          <w:r w:rsidRPr="00AE7EEB">
            <w:rPr>
              <w:color w:val="4472C4" w:themeColor="accent1"/>
              <w:sz w:val="28"/>
              <w:szCs w:val="28"/>
            </w:rPr>
            <w:t>{</w:t>
          </w:r>
          <w:proofErr w:type="spellStart"/>
          <w:r w:rsidRPr="00AE7EEB">
            <w:rPr>
              <w:color w:val="4472C4" w:themeColor="accent1"/>
              <w:sz w:val="28"/>
              <w:szCs w:val="28"/>
            </w:rPr>
            <w:t>project_title</w:t>
          </w:r>
          <w:proofErr w:type="spellEnd"/>
          <w:r w:rsidRPr="00AE7EEB">
            <w:rPr>
              <w:color w:val="4472C4" w:themeColor="accent1"/>
              <w:sz w:val="28"/>
              <w:szCs w:val="28"/>
            </w:rPr>
            <w:t>}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A918D" wp14:editId="0DFEC1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1C6D58" w14:textId="77777777" w:rsidR="00AE7EEB" w:rsidRDefault="00AE7EEB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1A9BAC8D" w14:textId="4E88BE77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7EE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37600F" w14:textId="5A2E4474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782B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SIXTHSENSE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A918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1C6D58" w14:textId="77777777" w:rsidR="00AE7EEB" w:rsidRDefault="00AE7EEB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1A9BAC8D" w14:textId="4E88BE77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7EE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37600F" w14:textId="5A2E4474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782B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SIXTHSENSE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2EC3559" w14:textId="29E22F97" w:rsidR="00AE7EEB" w:rsidRDefault="00AE7EEB">
          <w:r>
            <w:br w:type="page"/>
          </w:r>
        </w:p>
      </w:sdtContent>
    </w:sdt>
    <w:p w14:paraId="585BD25B" w14:textId="74574482" w:rsidR="004E0C16" w:rsidRDefault="004E0C16" w:rsidP="007C3757">
      <w:bookmarkStart w:id="0" w:name="_Hlk182429279"/>
      <w:r w:rsidRPr="004E0C16">
        <w:lastRenderedPageBreak/>
        <w:t>{</w:t>
      </w:r>
      <w:proofErr w:type="spellStart"/>
      <w:r w:rsidRPr="004E0C16">
        <w:t>project_title</w:t>
      </w:r>
      <w:proofErr w:type="spellEnd"/>
      <w:r w:rsidRPr="004E0C16">
        <w:t>}</w:t>
      </w:r>
      <w:bookmarkEnd w:id="0"/>
      <w:r>
        <w:rPr>
          <w:rFonts w:hint="eastAsia"/>
        </w:rPr>
        <w:t xml:space="preserve">에서 검사한 페이지 목록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492"/>
      </w:tblGrid>
      <w:tr w:rsidR="004E0C16" w14:paraId="3DB2536C" w14:textId="77777777" w:rsidTr="000952E2">
        <w:tc>
          <w:tcPr>
            <w:tcW w:w="1980" w:type="dxa"/>
            <w:shd w:val="clear" w:color="auto" w:fill="D9E2F3" w:themeFill="accent1" w:themeFillTint="33"/>
          </w:tcPr>
          <w:p w14:paraId="7DAC07B4" w14:textId="4A326A3B" w:rsidR="004E0C16" w:rsidRDefault="004E0C16" w:rsidP="007C3757">
            <w:r>
              <w:rPr>
                <w:rFonts w:hint="eastAsia"/>
              </w:rPr>
              <w:t>번호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4BB083C5" w14:textId="0D7F7F53" w:rsidR="004E0C16" w:rsidRDefault="004E0C16" w:rsidP="007C3757">
            <w:r>
              <w:rPr>
                <w:rFonts w:hint="eastAsia"/>
              </w:rPr>
              <w:t>페이지 이름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4DBBEE50" w14:textId="2C872B8A" w:rsidR="004E0C16" w:rsidRDefault="004E0C16" w:rsidP="007C3757">
            <w:r>
              <w:rPr>
                <w:rFonts w:hint="eastAsia"/>
              </w:rPr>
              <w:t>URL</w:t>
            </w:r>
          </w:p>
        </w:tc>
      </w:tr>
      <w:tr w:rsidR="004E0C16" w14:paraId="34DF3964" w14:textId="77777777" w:rsidTr="000952E2">
        <w:tc>
          <w:tcPr>
            <w:tcW w:w="1980" w:type="dxa"/>
          </w:tcPr>
          <w:p w14:paraId="7D372056" w14:textId="1D802F59" w:rsidR="004E0C16" w:rsidRDefault="004E0C16" w:rsidP="007C3757">
            <w:r w:rsidRPr="004E0C16">
              <w:t>{#</w:t>
            </w:r>
            <w:proofErr w:type="gramStart"/>
            <w:r w:rsidRPr="004E0C16">
              <w:t>pages}{</w:t>
            </w:r>
            <w:proofErr w:type="gramEnd"/>
            <w:r w:rsidRPr="004E0C16">
              <w:t>index}</w:t>
            </w:r>
          </w:p>
        </w:tc>
        <w:tc>
          <w:tcPr>
            <w:tcW w:w="3544" w:type="dxa"/>
          </w:tcPr>
          <w:p w14:paraId="46E075BC" w14:textId="63C4D3DD" w:rsidR="004E0C16" w:rsidRDefault="004E0C16" w:rsidP="007C3757">
            <w:r w:rsidRPr="004E0C16">
              <w:t>{title}</w:t>
            </w:r>
          </w:p>
        </w:tc>
        <w:tc>
          <w:tcPr>
            <w:tcW w:w="3492" w:type="dxa"/>
          </w:tcPr>
          <w:p w14:paraId="789B2AC6" w14:textId="73C4D4E1" w:rsidR="004E0C16" w:rsidRDefault="004E0C16" w:rsidP="004E0C16">
            <w:r>
              <w:t>{</w:t>
            </w:r>
            <w:proofErr w:type="spellStart"/>
            <w:r>
              <w:t>url</w:t>
            </w:r>
            <w:proofErr w:type="spellEnd"/>
            <w:r>
              <w:t>}{/pages}</w:t>
            </w:r>
          </w:p>
          <w:p w14:paraId="2C1175C1" w14:textId="77777777" w:rsidR="004E0C16" w:rsidRDefault="004E0C16" w:rsidP="007C3757"/>
        </w:tc>
      </w:tr>
    </w:tbl>
    <w:p w14:paraId="651209E9" w14:textId="77777777" w:rsidR="004F78C8" w:rsidRDefault="004F78C8" w:rsidP="007C3757"/>
    <w:p w14:paraId="477AD7AD" w14:textId="77777777" w:rsidR="0084424F" w:rsidRDefault="0084424F" w:rsidP="0084424F">
      <w:r>
        <w:rPr>
          <w:rFonts w:hint="eastAsia"/>
        </w:rPr>
        <w:t>페이지</w:t>
      </w:r>
      <w:r>
        <w:t xml:space="preserve"> 제목: {title}</w:t>
      </w:r>
    </w:p>
    <w:p w14:paraId="4EB0DCAA" w14:textId="77777777" w:rsidR="0084424F" w:rsidRDefault="0084424F" w:rsidP="0084424F">
      <w:r>
        <w:t>URL: {</w:t>
      </w:r>
      <w:proofErr w:type="spellStart"/>
      <w:r>
        <w:t>url</w:t>
      </w:r>
      <w:proofErr w:type="spellEnd"/>
      <w:r>
        <w:t>}</w:t>
      </w:r>
    </w:p>
    <w:p w14:paraId="720E5745" w14:textId="77777777" w:rsidR="0084424F" w:rsidRDefault="0084424F" w:rsidP="0084424F"/>
    <w:p w14:paraId="5E5E038B" w14:textId="77777777" w:rsidR="00AA782B" w:rsidRDefault="00AA782B" w:rsidP="00AA782B">
      <w:r>
        <w:rPr>
          <w:rFonts w:hint="eastAsia"/>
        </w:rPr>
        <w:t>페이지</w:t>
      </w:r>
      <w:r>
        <w:t xml:space="preserve"> 세부 검사 결과:</w:t>
      </w:r>
    </w:p>
    <w:p w14:paraId="57BADD9C" w14:textId="77777777" w:rsidR="00AA782B" w:rsidRDefault="00AA782B" w:rsidP="00AA782B">
      <w:r>
        <w:t>{#pages}</w:t>
      </w:r>
    </w:p>
    <w:p w14:paraId="36D49C03" w14:textId="77777777" w:rsidR="00AA782B" w:rsidRDefault="00AA782B" w:rsidP="00AA782B">
      <w:r>
        <w:rPr>
          <w:rFonts w:hint="eastAsia"/>
        </w:rPr>
        <w:t>페이지</w:t>
      </w:r>
      <w:r>
        <w:t xml:space="preserve"> 제목: {title}</w:t>
      </w:r>
    </w:p>
    <w:p w14:paraId="1571FFFA" w14:textId="77777777" w:rsidR="00AA782B" w:rsidRDefault="00AA782B" w:rsidP="00AA782B">
      <w:r>
        <w:t>URL: {</w:t>
      </w:r>
      <w:proofErr w:type="spellStart"/>
      <w:r>
        <w:t>url</w:t>
      </w:r>
      <w:proofErr w:type="spellEnd"/>
      <w:r>
        <w:t>}</w:t>
      </w:r>
    </w:p>
    <w:p w14:paraId="5175C7FA" w14:textId="77777777" w:rsidR="00AA782B" w:rsidRDefault="00AA782B" w:rsidP="00AA782B"/>
    <w:p w14:paraId="2E859777" w14:textId="77777777" w:rsidR="00AA782B" w:rsidRDefault="00AA782B" w:rsidP="00AA782B">
      <w:r>
        <w:rPr>
          <w:rFonts w:hint="eastAsia"/>
        </w:rPr>
        <w:t>검사</w:t>
      </w:r>
      <w:r>
        <w:t xml:space="preserve"> 결과:</w:t>
      </w:r>
    </w:p>
    <w:p w14:paraId="56107B4F" w14:textId="77777777" w:rsidR="00AA782B" w:rsidRDefault="00AA782B" w:rsidP="00AA782B">
      <w:r>
        <w:t>{#results}</w:t>
      </w:r>
    </w:p>
    <w:p w14:paraId="51575FB0" w14:textId="77777777" w:rsidR="00AA782B" w:rsidRDefault="00AA782B" w:rsidP="00AA782B">
      <w:r>
        <w:t>- 오류: {error}</w:t>
      </w:r>
    </w:p>
    <w:p w14:paraId="1FFEC28C" w14:textId="77777777" w:rsidR="00AA782B" w:rsidRDefault="00AA782B" w:rsidP="00AA782B">
      <w:r>
        <w:t xml:space="preserve">  설명: {</w:t>
      </w:r>
      <w:proofErr w:type="spellStart"/>
      <w:r>
        <w:t>errormessage</w:t>
      </w:r>
      <w:proofErr w:type="spellEnd"/>
      <w:r>
        <w:t>}</w:t>
      </w:r>
    </w:p>
    <w:p w14:paraId="0B7A4603" w14:textId="77777777" w:rsidR="00AA782B" w:rsidRDefault="00AA782B" w:rsidP="00AA782B">
      <w:r>
        <w:t xml:space="preserve">  위치: {</w:t>
      </w:r>
      <w:proofErr w:type="spellStart"/>
      <w:r>
        <w:t>css_selector</w:t>
      </w:r>
      <w:proofErr w:type="spellEnd"/>
      <w:r>
        <w:t>}</w:t>
      </w:r>
    </w:p>
    <w:p w14:paraId="6CDC89B3" w14:textId="77777777" w:rsidR="00AA782B" w:rsidRDefault="00AA782B" w:rsidP="00AA782B">
      <w:r>
        <w:t xml:space="preserve">  세부내용: {body}</w:t>
      </w:r>
    </w:p>
    <w:p w14:paraId="639B8319" w14:textId="77777777" w:rsidR="00AA782B" w:rsidRDefault="00AA782B" w:rsidP="00AA782B">
      <w:r>
        <w:t>{/results}</w:t>
      </w:r>
    </w:p>
    <w:p w14:paraId="600145A6" w14:textId="77777777" w:rsidR="00AA782B" w:rsidRDefault="00AA782B" w:rsidP="00AA782B">
      <w:r>
        <w:t>{/pages}</w:t>
      </w:r>
    </w:p>
    <w:p w14:paraId="78E13B51" w14:textId="7AD1D179" w:rsidR="004F78C8" w:rsidRPr="007C3757" w:rsidRDefault="004F78C8" w:rsidP="00AA782B"/>
    <w:sectPr w:rsidR="004F78C8" w:rsidRPr="007C3757" w:rsidSect="00C355AF">
      <w:footerReference w:type="default" r:id="rId7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DBBB0" w14:textId="77777777" w:rsidR="00DA28CD" w:rsidRDefault="00DA28CD" w:rsidP="004F78C8">
      <w:pPr>
        <w:spacing w:after="0" w:line="240" w:lineRule="auto"/>
      </w:pPr>
      <w:r>
        <w:separator/>
      </w:r>
    </w:p>
  </w:endnote>
  <w:endnote w:type="continuationSeparator" w:id="0">
    <w:p w14:paraId="166E5671" w14:textId="77777777" w:rsidR="00DA28CD" w:rsidRDefault="00DA28CD" w:rsidP="004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239278"/>
      <w:docPartObj>
        <w:docPartGallery w:val="Page Numbers (Bottom of Page)"/>
        <w:docPartUnique/>
      </w:docPartObj>
    </w:sdtPr>
    <w:sdtContent>
      <w:p w14:paraId="45FAAAC4" w14:textId="137A9A33" w:rsidR="004F78C8" w:rsidRDefault="004F78C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7CEA82" w14:textId="77777777" w:rsidR="004F78C8" w:rsidRDefault="004F78C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95425" w14:textId="77777777" w:rsidR="00DA28CD" w:rsidRDefault="00DA28CD" w:rsidP="004F78C8">
      <w:pPr>
        <w:spacing w:after="0" w:line="240" w:lineRule="auto"/>
      </w:pPr>
      <w:r>
        <w:separator/>
      </w:r>
    </w:p>
  </w:footnote>
  <w:footnote w:type="continuationSeparator" w:id="0">
    <w:p w14:paraId="6B61E29F" w14:textId="77777777" w:rsidR="00DA28CD" w:rsidRDefault="00DA28CD" w:rsidP="004F7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08"/>
    <w:rsid w:val="00042CCF"/>
    <w:rsid w:val="000952E2"/>
    <w:rsid w:val="00140547"/>
    <w:rsid w:val="001E4A43"/>
    <w:rsid w:val="00244B1E"/>
    <w:rsid w:val="00260765"/>
    <w:rsid w:val="00304828"/>
    <w:rsid w:val="00364EA9"/>
    <w:rsid w:val="004C406F"/>
    <w:rsid w:val="004E0C16"/>
    <w:rsid w:val="004F78C8"/>
    <w:rsid w:val="00625373"/>
    <w:rsid w:val="007800F2"/>
    <w:rsid w:val="00795D4B"/>
    <w:rsid w:val="007A5F77"/>
    <w:rsid w:val="007C3757"/>
    <w:rsid w:val="00814B66"/>
    <w:rsid w:val="0084424F"/>
    <w:rsid w:val="008841C1"/>
    <w:rsid w:val="008C6240"/>
    <w:rsid w:val="00914C9A"/>
    <w:rsid w:val="009D7EB5"/>
    <w:rsid w:val="00A05FEC"/>
    <w:rsid w:val="00A8371D"/>
    <w:rsid w:val="00AA782B"/>
    <w:rsid w:val="00AB2A08"/>
    <w:rsid w:val="00AE7EEB"/>
    <w:rsid w:val="00B65F83"/>
    <w:rsid w:val="00BF562A"/>
    <w:rsid w:val="00C355AF"/>
    <w:rsid w:val="00DA28CD"/>
    <w:rsid w:val="00EC2945"/>
    <w:rsid w:val="00F607A7"/>
    <w:rsid w:val="00F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D91B"/>
  <w15:chartTrackingRefBased/>
  <w15:docId w15:val="{1AEF968D-35E2-4799-A0CF-0C3DDF2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1E"/>
  </w:style>
  <w:style w:type="paragraph" w:styleId="1">
    <w:name w:val="heading 1"/>
    <w:basedOn w:val="a"/>
    <w:next w:val="a"/>
    <w:link w:val="1Char"/>
    <w:uiPriority w:val="9"/>
    <w:qFormat/>
    <w:rsid w:val="0024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24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24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244B1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4B1E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4B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244B1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244B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244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4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B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08"/>
    <w:pPr>
      <w:ind w:leftChars="400" w:left="800"/>
    </w:pPr>
  </w:style>
  <w:style w:type="character" w:styleId="a7">
    <w:name w:val="Intense Emphasis"/>
    <w:basedOn w:val="a0"/>
    <w:uiPriority w:val="21"/>
    <w:qFormat/>
    <w:rsid w:val="00244B1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B1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4B1E"/>
    <w:rPr>
      <w:b/>
      <w:bCs/>
      <w:smallCaps/>
      <w:color w:val="2F5496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244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244B1E"/>
    <w:rPr>
      <w:b/>
      <w:bCs/>
    </w:rPr>
  </w:style>
  <w:style w:type="character" w:styleId="ac">
    <w:name w:val="Emphasis"/>
    <w:basedOn w:val="a0"/>
    <w:uiPriority w:val="20"/>
    <w:qFormat/>
    <w:rsid w:val="00244B1E"/>
    <w:rPr>
      <w:i/>
      <w:iCs/>
    </w:rPr>
  </w:style>
  <w:style w:type="paragraph" w:styleId="ad">
    <w:name w:val="No Spacing"/>
    <w:link w:val="Char3"/>
    <w:uiPriority w:val="1"/>
    <w:qFormat/>
    <w:rsid w:val="00244B1E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244B1E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244B1E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244B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B1E"/>
    <w:pPr>
      <w:spacing w:before="240" w:after="0"/>
      <w:outlineLvl w:val="9"/>
    </w:pPr>
    <w:rPr>
      <w:sz w:val="32"/>
      <w:szCs w:val="32"/>
    </w:rPr>
  </w:style>
  <w:style w:type="character" w:customStyle="1" w:styleId="Char3">
    <w:name w:val="간격 없음 Char"/>
    <w:basedOn w:val="a0"/>
    <w:link w:val="ad"/>
    <w:uiPriority w:val="1"/>
    <w:rsid w:val="00C355AF"/>
  </w:style>
  <w:style w:type="table" w:styleId="af1">
    <w:name w:val="Table Grid"/>
    <w:basedOn w:val="a1"/>
    <w:uiPriority w:val="39"/>
    <w:rsid w:val="004E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F78C8"/>
  </w:style>
  <w:style w:type="paragraph" w:styleId="af3">
    <w:name w:val="footer"/>
    <w:basedOn w:val="a"/>
    <w:link w:val="Char5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F7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8A8F57178B47E7BACD374E34F93A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83AB91-EB85-4516-B60A-17F27A339340}"/>
      </w:docPartPr>
      <w:docPartBody>
        <w:p w:rsidR="00F930FF" w:rsidRDefault="002246BB" w:rsidP="002246BB">
          <w:pPr>
            <w:pStyle w:val="668A8F57178B47E7BACD374E34F93A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B"/>
    <w:rsid w:val="002246BB"/>
    <w:rsid w:val="00304828"/>
    <w:rsid w:val="003E4EE8"/>
    <w:rsid w:val="00BF562A"/>
    <w:rsid w:val="00F770A4"/>
    <w:rsid w:val="00F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8A8F57178B47E7BACD374E34F93A95">
    <w:name w:val="668A8F57178B47E7BACD374E34F93A95"/>
    <w:rsid w:val="002246B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SIXTHSENSE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웹 접근성 자동 검사 보고서</dc:title>
  <dc:subject>프로젝트 이름</dc:subject>
  <dc:creator>나리 신</dc:creator>
  <cp:keywords/>
  <dc:description/>
  <cp:lastModifiedBy>나리 신</cp:lastModifiedBy>
  <cp:revision>24</cp:revision>
  <dcterms:created xsi:type="dcterms:W3CDTF">2024-11-13T12:28:00Z</dcterms:created>
  <dcterms:modified xsi:type="dcterms:W3CDTF">2024-11-14T06:04:00Z</dcterms:modified>
</cp:coreProperties>
</file>