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color w:val="4472C4" w:themeColor="accent1"/>
        </w:rPr>
        <w:id w:val="-14281152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C6DC02" w14:textId="29FF87C1" w:rsidR="00AE7EEB" w:rsidRPr="00D5672F" w:rsidRDefault="00AE7EEB">
          <w:pPr>
            <w:pStyle w:val="ad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56"/>
              <w:szCs w:val="56"/>
            </w:rPr>
            <w:alias w:val="제목"/>
            <w:tag w:val=""/>
            <w:id w:val="1735040861"/>
            <w:placeholder>
              <w:docPart w:val="668A8F57178B47E7BACD374E34F93A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F2E0A9" w14:textId="19448A5B" w:rsidR="00AE7EEB" w:rsidRPr="006E7445" w:rsidRDefault="00AE7EEB">
              <w:pPr>
                <w:pStyle w:val="a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웹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접근성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자동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검사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보고서</w:t>
              </w:r>
            </w:p>
          </w:sdtContent>
        </w:sdt>
        <w:p w14:paraId="4362B28A" w14:textId="0AF0D0AF" w:rsidR="00AE7EEB" w:rsidRPr="006E7445" w:rsidRDefault="00AE7EEB" w:rsidP="00AE7EEB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6E7445">
            <w:rPr>
              <w:rFonts w:ascii="Times New Roman" w:hAnsi="Times New Roman" w:cs="Times New Roman"/>
              <w:sz w:val="40"/>
              <w:szCs w:val="40"/>
            </w:rPr>
            <w:t>{</w:t>
          </w:r>
          <w:proofErr w:type="spellStart"/>
          <w:r w:rsidRPr="006E7445">
            <w:rPr>
              <w:rFonts w:ascii="Times New Roman" w:hAnsi="Times New Roman" w:cs="Times New Roman"/>
              <w:sz w:val="40"/>
              <w:szCs w:val="40"/>
            </w:rPr>
            <w:t>project_title</w:t>
          </w:r>
          <w:proofErr w:type="spellEnd"/>
          <w:r w:rsidRPr="006E7445">
            <w:rPr>
              <w:rFonts w:ascii="Times New Roman" w:hAnsi="Times New Roman" w:cs="Times New Roman"/>
              <w:sz w:val="40"/>
              <w:szCs w:val="40"/>
            </w:rPr>
            <w:t>}</w:t>
          </w:r>
          <w:r w:rsidRPr="006E744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A918D" wp14:editId="0DFEC1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1C6D58" w14:textId="6B2547BF" w:rsidR="00AE7EEB" w:rsidRDefault="00F80A51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A9BAC8D" w14:textId="4E88BE77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7EE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137600F" w14:textId="5A2E4474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782B">
                                      <w:rPr>
                                        <w:b/>
                                        <w:bCs/>
                                        <w:color w:val="4472C4" w:themeColor="accent1"/>
                                      </w:rPr>
                                      <w:t>SIXTHSENSE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A918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1C6D58" w14:textId="6B2547BF" w:rsidR="00AE7EEB" w:rsidRDefault="00F80A51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A9BAC8D" w14:textId="4E88BE77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7EEB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137600F" w14:textId="5A2E4474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782B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SIXTHSENSE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2EC3559" w14:textId="29E22F97" w:rsidR="00AE7EEB" w:rsidRPr="00D5672F" w:rsidRDefault="00AE7EEB">
          <w:pPr>
            <w:rPr>
              <w:rFonts w:ascii="Times New Roman" w:hAnsi="Times New Roman" w:cs="Times New Roman"/>
            </w:rPr>
          </w:pPr>
          <w:r w:rsidRPr="00D5672F">
            <w:rPr>
              <w:rFonts w:ascii="Times New Roman" w:hAnsi="Times New Roman" w:cs="Times New Roman"/>
            </w:rPr>
            <w:br w:type="page"/>
          </w:r>
        </w:p>
      </w:sdtContent>
    </w:sdt>
    <w:p w14:paraId="585BD25B" w14:textId="342F7BDC" w:rsidR="004E0C16" w:rsidRPr="00244C4E" w:rsidRDefault="004E0C16" w:rsidP="00244C4E">
      <w:pPr>
        <w:rPr>
          <w:b/>
          <w:bCs/>
          <w:color w:val="1F4E79" w:themeColor="accent5" w:themeShade="80"/>
          <w:sz w:val="40"/>
          <w:szCs w:val="40"/>
        </w:rPr>
      </w:pPr>
      <w:bookmarkStart w:id="0" w:name="_Hlk182429279"/>
      <w:r w:rsidRPr="00244C4E">
        <w:rPr>
          <w:b/>
          <w:bCs/>
          <w:color w:val="1F4E79" w:themeColor="accent5" w:themeShade="80"/>
          <w:sz w:val="40"/>
          <w:szCs w:val="40"/>
        </w:rPr>
        <w:lastRenderedPageBreak/>
        <w:t>{</w:t>
      </w:r>
      <w:proofErr w:type="spellStart"/>
      <w:r w:rsidRPr="00244C4E">
        <w:rPr>
          <w:b/>
          <w:bCs/>
          <w:color w:val="1F4E79" w:themeColor="accent5" w:themeShade="80"/>
          <w:sz w:val="40"/>
          <w:szCs w:val="40"/>
        </w:rPr>
        <w:t>project_title</w:t>
      </w:r>
      <w:proofErr w:type="spellEnd"/>
      <w:r w:rsidRPr="00244C4E">
        <w:rPr>
          <w:b/>
          <w:bCs/>
          <w:color w:val="1F4E79" w:themeColor="accent5" w:themeShade="80"/>
          <w:sz w:val="40"/>
          <w:szCs w:val="40"/>
        </w:rPr>
        <w:t>}</w:t>
      </w:r>
      <w:bookmarkEnd w:id="0"/>
      <w:r w:rsidR="00130F91" w:rsidRPr="00244C4E">
        <w:rPr>
          <w:b/>
          <w:bCs/>
          <w:color w:val="1F4E79" w:themeColor="accent5" w:themeShade="80"/>
          <w:sz w:val="40"/>
          <w:szCs w:val="40"/>
        </w:rPr>
        <w:t xml:space="preserve"> 총합 검사 결과 요약 </w:t>
      </w:r>
      <w:r w:rsidRPr="00244C4E">
        <w:rPr>
          <w:b/>
          <w:bCs/>
          <w:color w:val="1F4E79" w:themeColor="accent5" w:themeShade="80"/>
          <w:sz w:val="40"/>
          <w:szCs w:val="40"/>
        </w:rPr>
        <w:t xml:space="preserve"> </w:t>
      </w:r>
    </w:p>
    <w:p w14:paraId="60EB1B5E" w14:textId="0AB1C898" w:rsidR="008311E4" w:rsidRPr="008311E4" w:rsidRDefault="008311E4" w:rsidP="008311E4">
      <w:pPr>
        <w:rPr>
          <w:rFonts w:hint="eastAsia"/>
        </w:rPr>
      </w:pPr>
    </w:p>
    <w:tbl>
      <w:tblPr>
        <w:tblStyle w:val="af1"/>
        <w:tblW w:w="9387" w:type="dxa"/>
        <w:tblLook w:val="04A0" w:firstRow="1" w:lastRow="0" w:firstColumn="1" w:lastColumn="0" w:noHBand="0" w:noVBand="1"/>
      </w:tblPr>
      <w:tblGrid>
        <w:gridCol w:w="1971"/>
        <w:gridCol w:w="1358"/>
        <w:gridCol w:w="1246"/>
        <w:gridCol w:w="2095"/>
        <w:gridCol w:w="2717"/>
      </w:tblGrid>
      <w:tr w:rsidR="008D2D59" w:rsidRPr="00D5672F" w14:paraId="3DB2536C" w14:textId="689EE71B" w:rsidTr="000F0D7E">
        <w:trPr>
          <w:trHeight w:val="876"/>
        </w:trPr>
        <w:tc>
          <w:tcPr>
            <w:tcW w:w="1971" w:type="dxa"/>
            <w:shd w:val="clear" w:color="auto" w:fill="E7E6E6" w:themeFill="background2"/>
          </w:tcPr>
          <w:p w14:paraId="7DAC07B4" w14:textId="4A326A3B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번호</w:t>
            </w:r>
          </w:p>
        </w:tc>
        <w:tc>
          <w:tcPr>
            <w:tcW w:w="1358" w:type="dxa"/>
            <w:shd w:val="clear" w:color="auto" w:fill="E7E6E6" w:themeFill="background2"/>
          </w:tcPr>
          <w:p w14:paraId="4BB083C5" w14:textId="0D7F7F53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페이지</w:t>
            </w:r>
            <w:r w:rsidRPr="00D5672F">
              <w:rPr>
                <w:rFonts w:ascii="Times New Roman" w:hAnsi="Times New Roman" w:cs="Times New Roman"/>
              </w:rPr>
              <w:t xml:space="preserve"> </w:t>
            </w:r>
            <w:r w:rsidRPr="00D5672F">
              <w:rPr>
                <w:rFonts w:ascii="Times New Roman" w:hAnsi="Times New Roman" w:cs="Times New Roman"/>
              </w:rPr>
              <w:t>이름</w:t>
            </w:r>
          </w:p>
        </w:tc>
        <w:tc>
          <w:tcPr>
            <w:tcW w:w="1246" w:type="dxa"/>
            <w:shd w:val="clear" w:color="auto" w:fill="E7E6E6" w:themeFill="background2"/>
          </w:tcPr>
          <w:p w14:paraId="4DBBEE50" w14:textId="2C872B8A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2095" w:type="dxa"/>
            <w:shd w:val="clear" w:color="auto" w:fill="E7E6E6" w:themeFill="background2"/>
          </w:tcPr>
          <w:p w14:paraId="790F4B08" w14:textId="43AAEA5F" w:rsidR="001D622C" w:rsidRPr="00D5672F" w:rsidRDefault="001D622C" w:rsidP="000F0D7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오류</w:t>
            </w:r>
          </w:p>
        </w:tc>
        <w:tc>
          <w:tcPr>
            <w:tcW w:w="2717" w:type="dxa"/>
            <w:shd w:val="clear" w:color="auto" w:fill="FFFF00"/>
          </w:tcPr>
          <w:p w14:paraId="3314E46E" w14:textId="6C42DC4F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경고</w:t>
            </w:r>
          </w:p>
        </w:tc>
      </w:tr>
      <w:tr w:rsidR="008D2D59" w:rsidRPr="00D5672F" w14:paraId="34DF3964" w14:textId="438C1FD6" w:rsidTr="000F0D7E">
        <w:trPr>
          <w:trHeight w:val="584"/>
        </w:trPr>
        <w:tc>
          <w:tcPr>
            <w:tcW w:w="1971" w:type="dxa"/>
          </w:tcPr>
          <w:p w14:paraId="7D372056" w14:textId="4EA0D254" w:rsidR="001D622C" w:rsidRPr="002175CF" w:rsidRDefault="00A1597E" w:rsidP="000F0D7E">
            <w:pPr>
              <w:jc w:val="center"/>
            </w:pPr>
            <w:bookmarkStart w:id="1" w:name="_Hlk182848350"/>
            <w:r w:rsidRPr="00D5672F">
              <w:rPr>
                <w:rFonts w:ascii="Times New Roman" w:hAnsi="Times New Roman" w:cs="Times New Roman"/>
              </w:rPr>
              <w:t>{#</w:t>
            </w:r>
            <w:proofErr w:type="gramStart"/>
            <w:r w:rsidRPr="00D5672F">
              <w:rPr>
                <w:rFonts w:ascii="Times New Roman" w:hAnsi="Times New Roman" w:cs="Times New Roman"/>
              </w:rPr>
              <w:t>pages}</w:t>
            </w:r>
            <w:r w:rsidR="008311E4">
              <w:rPr>
                <w:rFonts w:ascii="Times New Roman" w:hAnsi="Times New Roman" w:cs="Times New Roman" w:hint="eastAsia"/>
              </w:rPr>
              <w:t>{</w:t>
            </w:r>
            <w:proofErr w:type="gramEnd"/>
            <w:r w:rsidR="002038B8">
              <w:rPr>
                <w:rFonts w:ascii="Times New Roman" w:hAnsi="Times New Roman" w:cs="Times New Roman" w:hint="eastAsia"/>
              </w:rPr>
              <w:t>in</w:t>
            </w:r>
            <w:r w:rsidR="001D622C" w:rsidRPr="00D5672F">
              <w:rPr>
                <w:rFonts w:ascii="Times New Roman" w:hAnsi="Times New Roman" w:cs="Times New Roman"/>
              </w:rPr>
              <w:t>dex}</w:t>
            </w:r>
          </w:p>
        </w:tc>
        <w:tc>
          <w:tcPr>
            <w:tcW w:w="1358" w:type="dxa"/>
          </w:tcPr>
          <w:p w14:paraId="46E075BC" w14:textId="63C4D3DD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{title}</w:t>
            </w:r>
          </w:p>
        </w:tc>
        <w:tc>
          <w:tcPr>
            <w:tcW w:w="1246" w:type="dxa"/>
          </w:tcPr>
          <w:p w14:paraId="789B2AC6" w14:textId="353A1DEC" w:rsidR="001D622C" w:rsidRPr="00B277E7" w:rsidRDefault="001D622C" w:rsidP="000F0D7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{</w:t>
            </w:r>
            <w:proofErr w:type="spellStart"/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url</w:t>
            </w:r>
            <w:proofErr w:type="spellEnd"/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}</w:t>
            </w:r>
          </w:p>
          <w:p w14:paraId="2C1175C1" w14:textId="77777777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57492CA0" w14:textId="1906D9AB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errorcount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717" w:type="dxa"/>
          </w:tcPr>
          <w:p w14:paraId="6AD2F831" w14:textId="711FA115" w:rsidR="00A1597E" w:rsidRDefault="001D622C" w:rsidP="000F0D7E">
            <w:pPr>
              <w:jc w:val="center"/>
              <w:rPr>
                <w:rFonts w:ascii="Times New Roman" w:hAnsi="Times New Roman" w:cs="Times New Roman" w:hint="eastAsia"/>
              </w:rPr>
            </w:pPr>
            <w:r w:rsidRPr="001D622C">
              <w:rPr>
                <w:rFonts w:ascii="Times New Roman" w:hAnsi="Times New Roman" w:cs="Times New Roman"/>
              </w:rPr>
              <w:t>{</w:t>
            </w:r>
            <w:proofErr w:type="spellStart"/>
            <w:r w:rsidRPr="001D622C">
              <w:rPr>
                <w:rFonts w:ascii="Times New Roman" w:hAnsi="Times New Roman" w:cs="Times New Roman"/>
              </w:rPr>
              <w:t>warningcount</w:t>
            </w:r>
            <w:proofErr w:type="spellEnd"/>
            <w:r w:rsidRPr="001D622C">
              <w:rPr>
                <w:rFonts w:ascii="Times New Roman" w:hAnsi="Times New Roman" w:cs="Times New Roman"/>
              </w:rPr>
              <w:t>}</w:t>
            </w:r>
            <w:r w:rsidR="00A1597E" w:rsidRPr="00D5672F">
              <w:rPr>
                <w:rFonts w:ascii="Times New Roman" w:hAnsi="Times New Roman" w:cs="Times New Roman"/>
              </w:rPr>
              <w:t>{/pages}</w:t>
            </w:r>
          </w:p>
          <w:p w14:paraId="71AE2058" w14:textId="3A885721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bookmarkEnd w:id="1"/>
    <w:p w14:paraId="535F574E" w14:textId="3C68E0DD" w:rsidR="001D427A" w:rsidRPr="00891E72" w:rsidRDefault="000F0D7E" w:rsidP="00891E72">
      <w:pPr>
        <w:rPr>
          <w:rFonts w:hint="eastAsia"/>
          <w:b/>
          <w:bCs/>
        </w:rPr>
      </w:pPr>
      <w:r>
        <w:br w:type="column"/>
      </w:r>
      <w:r w:rsidR="003B714C" w:rsidRPr="00244C4E">
        <w:rPr>
          <w:rFonts w:hint="eastAsia"/>
          <w:b/>
          <w:bCs/>
          <w:color w:val="1F4E79" w:themeColor="accent5" w:themeShade="80"/>
          <w:sz w:val="40"/>
          <w:szCs w:val="40"/>
        </w:rPr>
        <w:lastRenderedPageBreak/>
        <w:t>검사 결과 상세 내용</w:t>
      </w:r>
    </w:p>
    <w:p w14:paraId="31DB45DE" w14:textId="507D80CB" w:rsidR="00B330A7" w:rsidRPr="002065EB" w:rsidRDefault="002065EB" w:rsidP="00B330A7">
      <w:pPr>
        <w:rPr>
          <w:rFonts w:ascii="Times New Roman" w:hAnsi="Times New Roman" w:cs="Times New Roman"/>
        </w:rPr>
      </w:pPr>
      <w:r w:rsidRPr="002065EB">
        <w:rPr>
          <w:rFonts w:ascii="Times New Roman" w:hAnsi="Times New Roman" w:cs="Times New Roman"/>
        </w:rPr>
        <w:t>{#pages}</w:t>
      </w:r>
    </w:p>
    <w:p w14:paraId="36A9A412" w14:textId="04BB374C" w:rsidR="00F41B0B" w:rsidRDefault="002065EB" w:rsidP="00891E72">
      <w:pPr>
        <w:rPr>
          <w:color w:val="0070C0"/>
          <w:sz w:val="28"/>
          <w:szCs w:val="28"/>
          <w:u w:val="single"/>
        </w:rPr>
      </w:pPr>
      <w:r w:rsidRPr="002065EB">
        <w:t>{</w:t>
      </w:r>
      <w:r w:rsidR="00B330A7" w:rsidRPr="002065EB">
        <w:t>title}</w:t>
      </w:r>
      <w:r w:rsidR="000E6E68">
        <w:rPr>
          <w:rFonts w:hint="eastAsia"/>
        </w:rPr>
        <w:t xml:space="preserve"> </w:t>
      </w:r>
      <w:r w:rsidR="00B330A7" w:rsidRPr="002065EB">
        <w:rPr>
          <w:color w:val="0070C0"/>
          <w:sz w:val="28"/>
          <w:szCs w:val="28"/>
          <w:u w:val="single"/>
        </w:rPr>
        <w:t>{</w:t>
      </w:r>
      <w:proofErr w:type="spellStart"/>
      <w:r w:rsidR="00B330A7" w:rsidRPr="002065EB">
        <w:rPr>
          <w:color w:val="0070C0"/>
          <w:sz w:val="28"/>
          <w:szCs w:val="28"/>
          <w:u w:val="single"/>
        </w:rPr>
        <w:t>url</w:t>
      </w:r>
      <w:proofErr w:type="spellEnd"/>
      <w:r w:rsidR="00B330A7" w:rsidRPr="002065EB">
        <w:rPr>
          <w:color w:val="0070C0"/>
          <w:sz w:val="28"/>
          <w:szCs w:val="28"/>
          <w:u w:val="single"/>
        </w:rPr>
        <w:t>}</w:t>
      </w:r>
    </w:p>
    <w:p w14:paraId="7ED93BE4" w14:textId="6B0B5304" w:rsidR="00A86244" w:rsidRDefault="00C94753" w:rsidP="00A8624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6A7A94">
        <w:rPr>
          <w:rFonts w:ascii="Times New Roman" w:hAnsi="Times New Roman" w:cs="Times New Roman" w:hint="eastAsia"/>
          <w:sz w:val="22"/>
          <w:szCs w:val="22"/>
        </w:rPr>
        <w:t>오류</w:t>
      </w:r>
      <w:r w:rsidRPr="006A7A9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86244" w:rsidRPr="006A7A94">
        <w:rPr>
          <w:rFonts w:ascii="Times New Roman" w:hAnsi="Times New Roman" w:cs="Times New Roman"/>
          <w:sz w:val="22"/>
          <w:szCs w:val="22"/>
        </w:rPr>
        <w:t>검출</w:t>
      </w:r>
      <w:r w:rsidR="00A86244" w:rsidRPr="006A7A94">
        <w:rPr>
          <w:rFonts w:ascii="Times New Roman" w:hAnsi="Times New Roman" w:cs="Times New Roman"/>
          <w:sz w:val="22"/>
          <w:szCs w:val="22"/>
        </w:rPr>
        <w:t xml:space="preserve"> </w:t>
      </w:r>
      <w:r w:rsidR="00A86244" w:rsidRPr="006A7A94">
        <w:rPr>
          <w:rFonts w:ascii="Times New Roman" w:hAnsi="Times New Roman" w:cs="Times New Roman"/>
          <w:sz w:val="22"/>
          <w:szCs w:val="22"/>
        </w:rPr>
        <w:t>개수</w:t>
      </w:r>
      <w:r w:rsidR="00A86244" w:rsidRPr="006A7A94">
        <w:rPr>
          <w:rFonts w:ascii="Times New Roman" w:hAnsi="Times New Roman" w:cs="Times New Roman"/>
          <w:sz w:val="22"/>
          <w:szCs w:val="22"/>
        </w:rPr>
        <w:t xml:space="preserve">: </w:t>
      </w:r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{</w:t>
      </w:r>
      <w:proofErr w:type="spellStart"/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errorcount</w:t>
      </w:r>
      <w:proofErr w:type="spellEnd"/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}</w:t>
      </w:r>
    </w:p>
    <w:p w14:paraId="6EB090FF" w14:textId="35182D10" w:rsidR="003B714C" w:rsidRDefault="003B714C" w:rsidP="003B714C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경고</w:t>
      </w:r>
      <w:r w:rsidRPr="006A7A9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6A7A94">
        <w:rPr>
          <w:rFonts w:ascii="Times New Roman" w:hAnsi="Times New Roman" w:cs="Times New Roman"/>
          <w:sz w:val="22"/>
          <w:szCs w:val="22"/>
        </w:rPr>
        <w:t>검출</w:t>
      </w:r>
      <w:r w:rsidRPr="006A7A94">
        <w:rPr>
          <w:rFonts w:ascii="Times New Roman" w:hAnsi="Times New Roman" w:cs="Times New Roman"/>
          <w:sz w:val="22"/>
          <w:szCs w:val="22"/>
        </w:rPr>
        <w:t xml:space="preserve"> </w:t>
      </w:r>
      <w:r w:rsidRPr="006A7A94">
        <w:rPr>
          <w:rFonts w:ascii="Times New Roman" w:hAnsi="Times New Roman" w:cs="Times New Roman"/>
          <w:sz w:val="22"/>
          <w:szCs w:val="22"/>
        </w:rPr>
        <w:t>개수</w:t>
      </w:r>
      <w:r w:rsidRPr="006A7A94">
        <w:rPr>
          <w:rFonts w:ascii="Times New Roman" w:hAnsi="Times New Roman" w:cs="Times New Roman"/>
          <w:sz w:val="22"/>
          <w:szCs w:val="22"/>
        </w:rPr>
        <w:t xml:space="preserve">: </w:t>
      </w:r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{</w:t>
      </w:r>
      <w:proofErr w:type="spellStart"/>
      <w:r>
        <w:rPr>
          <w:rFonts w:ascii="Times New Roman" w:hAnsi="Times New Roman" w:cs="Times New Roman" w:hint="eastAsia"/>
          <w:b/>
          <w:bCs/>
          <w:color w:val="C00000"/>
          <w:sz w:val="22"/>
          <w:szCs w:val="22"/>
        </w:rPr>
        <w:t>warning</w:t>
      </w:r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count</w:t>
      </w:r>
      <w:proofErr w:type="spellEnd"/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}</w:t>
      </w:r>
    </w:p>
    <w:p w14:paraId="5363779E" w14:textId="12F4B9BB" w:rsidR="00B330A7" w:rsidRPr="00F41B0B" w:rsidRDefault="00AD2CF7" w:rsidP="00F41B0B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D2CF7">
        <w:rPr>
          <w:rFonts w:ascii="Times New Roman" w:hAnsi="Times New Roman" w:cs="Times New Roman"/>
        </w:rPr>
        <w:t>{#errors}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27A" w:rsidRPr="002065EB" w14:paraId="143C04A1" w14:textId="77777777" w:rsidTr="00B330A7">
        <w:tc>
          <w:tcPr>
            <w:tcW w:w="9016" w:type="dxa"/>
            <w:tcBorders>
              <w:bottom w:val="nil"/>
            </w:tcBorders>
          </w:tcPr>
          <w:p w14:paraId="58285F55" w14:textId="77777777" w:rsidR="001D427A" w:rsidRDefault="00C94753" w:rsidP="00AA782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[{</w:t>
            </w:r>
            <w:proofErr w:type="spellStart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idx</w:t>
            </w:r>
            <w:proofErr w:type="spellEnd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}]</w:t>
            </w:r>
            <w:r>
              <w:rPr>
                <w:rFonts w:ascii="Times New Roman" w:hAnsi="Times New Roman" w:cs="Times New Roman" w:hint="eastAsia"/>
                <w:b/>
                <w:bCs/>
                <w:u w:val="single"/>
              </w:rPr>
              <w:t xml:space="preserve"> </w:t>
            </w:r>
            <w:r w:rsidR="001D427A" w:rsidRPr="002065EB">
              <w:rPr>
                <w:rFonts w:ascii="Times New Roman" w:hAnsi="Times New Roman" w:cs="Times New Roman"/>
                <w:b/>
                <w:bCs/>
                <w:u w:val="single"/>
              </w:rPr>
              <w:t>오류</w:t>
            </w:r>
            <w:r w:rsidR="001D427A" w:rsidRPr="002065EB">
              <w:rPr>
                <w:rFonts w:ascii="Times New Roman" w:hAnsi="Times New Roman" w:cs="Times New Roman"/>
                <w:b/>
                <w:bCs/>
                <w:u w:val="single"/>
              </w:rPr>
              <w:t>: {error}</w:t>
            </w:r>
          </w:p>
          <w:p w14:paraId="13C1FE0D" w14:textId="406815D0" w:rsidR="00C77C2A" w:rsidRPr="00E35C8F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5117D2B3" w14:textId="77777777" w:rsidTr="00B330A7">
        <w:tc>
          <w:tcPr>
            <w:tcW w:w="9016" w:type="dxa"/>
            <w:tcBorders>
              <w:top w:val="nil"/>
              <w:bottom w:val="nil"/>
            </w:tcBorders>
          </w:tcPr>
          <w:p w14:paraId="2898A1FB" w14:textId="77777777" w:rsidR="001D427A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내용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errormessage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  <w:p w14:paraId="1CFA8047" w14:textId="19FE6B94" w:rsidR="00C77C2A" w:rsidRPr="002065EB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6C823B94" w14:textId="77777777" w:rsidTr="00B330A7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4A2E47B8" w14:textId="6A8A1DAF" w:rsidR="00F20F96" w:rsidRPr="002065EB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위치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css_selector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1A88550B" w14:textId="77777777" w:rsidR="00AD2CF7" w:rsidRDefault="00AD2CF7" w:rsidP="00AD2CF7">
      <w:pPr>
        <w:rPr>
          <w:rFonts w:ascii="Times New Roman" w:hAnsi="Times New Roman" w:cs="Times New Roman"/>
        </w:rPr>
      </w:pPr>
      <w:r w:rsidRPr="00AD2CF7">
        <w:rPr>
          <w:rFonts w:ascii="Times New Roman" w:hAnsi="Times New Roman" w:cs="Times New Roman"/>
        </w:rPr>
        <w:t xml:space="preserve">{/errors} </w:t>
      </w:r>
    </w:p>
    <w:p w14:paraId="12CA0BB1" w14:textId="0E2AB3D2" w:rsidR="00AD2CF7" w:rsidRPr="00F41B0B" w:rsidRDefault="00AD2CF7" w:rsidP="00AD2CF7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D2CF7">
        <w:rPr>
          <w:rFonts w:ascii="Times New Roman" w:hAnsi="Times New Roman" w:cs="Times New Roman"/>
        </w:rPr>
        <w:t>{#warnings}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CF7" w:rsidRPr="002065EB" w14:paraId="74E68545" w14:textId="77777777" w:rsidTr="00091FC1">
        <w:tc>
          <w:tcPr>
            <w:tcW w:w="9016" w:type="dxa"/>
            <w:tcBorders>
              <w:bottom w:val="nil"/>
            </w:tcBorders>
          </w:tcPr>
          <w:p w14:paraId="6C2F3D92" w14:textId="3C0BFD63" w:rsidR="00AD2CF7" w:rsidRDefault="00AD2CF7" w:rsidP="00091F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[{</w:t>
            </w:r>
            <w:proofErr w:type="spellStart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idx</w:t>
            </w:r>
            <w:proofErr w:type="spellEnd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}]</w:t>
            </w:r>
            <w:r>
              <w:rPr>
                <w:rFonts w:ascii="Times New Roman" w:hAnsi="Times New Roman" w:cs="Times New Roman" w:hint="eastAsia"/>
                <w:b/>
                <w:bCs/>
                <w:u w:val="single"/>
              </w:rPr>
              <w:t xml:space="preserve"> </w:t>
            </w:r>
            <w:r w:rsidR="00761F44">
              <w:rPr>
                <w:rFonts w:ascii="Times New Roman" w:hAnsi="Times New Roman" w:cs="Times New Roman" w:hint="eastAsia"/>
                <w:b/>
                <w:bCs/>
                <w:u w:val="single"/>
              </w:rPr>
              <w:t>경고</w:t>
            </w:r>
            <w:r w:rsidRPr="002065EB">
              <w:rPr>
                <w:rFonts w:ascii="Times New Roman" w:hAnsi="Times New Roman" w:cs="Times New Roman"/>
                <w:b/>
                <w:bCs/>
                <w:u w:val="single"/>
              </w:rPr>
              <w:t>: {error}</w:t>
            </w:r>
          </w:p>
          <w:p w14:paraId="6B59F3B0" w14:textId="77777777" w:rsidR="00AD2CF7" w:rsidRPr="00E35C8F" w:rsidRDefault="00AD2CF7" w:rsidP="00091FC1">
            <w:pPr>
              <w:rPr>
                <w:rFonts w:ascii="Times New Roman" w:hAnsi="Times New Roman" w:cs="Times New Roman"/>
              </w:rPr>
            </w:pPr>
          </w:p>
        </w:tc>
      </w:tr>
      <w:tr w:rsidR="00AD2CF7" w:rsidRPr="002065EB" w14:paraId="5F7A4D6A" w14:textId="77777777" w:rsidTr="00091FC1">
        <w:tc>
          <w:tcPr>
            <w:tcW w:w="9016" w:type="dxa"/>
            <w:tcBorders>
              <w:top w:val="nil"/>
              <w:bottom w:val="nil"/>
            </w:tcBorders>
          </w:tcPr>
          <w:p w14:paraId="4A939C48" w14:textId="5ADCBEE2" w:rsidR="00AD2CF7" w:rsidRDefault="00761F44" w:rsidP="0009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경고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>내용</w:t>
            </w:r>
            <w:r w:rsidR="00AD2CF7"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="00AD2CF7" w:rsidRPr="002065EB">
              <w:rPr>
                <w:rFonts w:ascii="Times New Roman" w:hAnsi="Times New Roman" w:cs="Times New Roman"/>
              </w:rPr>
              <w:t>errormessage</w:t>
            </w:r>
            <w:proofErr w:type="spellEnd"/>
            <w:r w:rsidR="00AD2CF7" w:rsidRPr="002065EB">
              <w:rPr>
                <w:rFonts w:ascii="Times New Roman" w:hAnsi="Times New Roman" w:cs="Times New Roman"/>
              </w:rPr>
              <w:t>}</w:t>
            </w:r>
          </w:p>
          <w:p w14:paraId="1BDF4582" w14:textId="77777777" w:rsidR="00AD2CF7" w:rsidRPr="002065EB" w:rsidRDefault="00AD2CF7" w:rsidP="00091FC1">
            <w:pPr>
              <w:rPr>
                <w:rFonts w:ascii="Times New Roman" w:hAnsi="Times New Roman" w:cs="Times New Roman"/>
              </w:rPr>
            </w:pPr>
          </w:p>
        </w:tc>
      </w:tr>
      <w:tr w:rsidR="00AD2CF7" w:rsidRPr="002065EB" w14:paraId="6D7A2731" w14:textId="77777777" w:rsidTr="00091FC1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71F8B665" w14:textId="60F13074" w:rsidR="00AD2CF7" w:rsidRPr="002065EB" w:rsidRDefault="00470A3C" w:rsidP="0009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경고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>위치</w:t>
            </w:r>
            <w:r w:rsidR="00AD2CF7"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="00AD2CF7" w:rsidRPr="002065EB">
              <w:rPr>
                <w:rFonts w:ascii="Times New Roman" w:hAnsi="Times New Roman" w:cs="Times New Roman"/>
              </w:rPr>
              <w:t>css_selector</w:t>
            </w:r>
            <w:proofErr w:type="spellEnd"/>
            <w:r w:rsidR="00AD2CF7" w:rsidRPr="002065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1C5E244C" w14:textId="77777777" w:rsidR="00D234EA" w:rsidRDefault="00D234EA" w:rsidP="00AA782B">
      <w:pPr>
        <w:rPr>
          <w:rFonts w:ascii="Times New Roman" w:hAnsi="Times New Roman" w:cs="Times New Roman"/>
        </w:rPr>
      </w:pPr>
    </w:p>
    <w:p w14:paraId="01BDDF26" w14:textId="7BEF09F6" w:rsidR="00AD2CF7" w:rsidRDefault="00AD2CF7" w:rsidP="00AA782B">
      <w:pPr>
        <w:rPr>
          <w:rFonts w:ascii="Times New Roman" w:hAnsi="Times New Roman" w:cs="Times New Roman"/>
        </w:rPr>
      </w:pPr>
      <w:r w:rsidRPr="00AD2CF7">
        <w:rPr>
          <w:rFonts w:ascii="Times New Roman" w:hAnsi="Times New Roman" w:cs="Times New Roman"/>
        </w:rPr>
        <w:t>{/warnings}</w:t>
      </w:r>
    </w:p>
    <w:p w14:paraId="73671B54" w14:textId="0DA1581C" w:rsidR="00B01BED" w:rsidRPr="00B01BED" w:rsidRDefault="00B01BED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{@pageBreak}</w:t>
      </w:r>
    </w:p>
    <w:p w14:paraId="6F23BD96" w14:textId="5BCA1A7D" w:rsidR="001D427A" w:rsidRPr="00B01BED" w:rsidRDefault="0052551B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{/pages}</w:t>
      </w:r>
    </w:p>
    <w:sectPr w:rsidR="001D427A" w:rsidRPr="00B01BED" w:rsidSect="00C355AF">
      <w:foot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6E6CF" w14:textId="77777777" w:rsidR="009732C0" w:rsidRDefault="009732C0" w:rsidP="004F78C8">
      <w:pPr>
        <w:spacing w:after="0" w:line="240" w:lineRule="auto"/>
      </w:pPr>
      <w:r>
        <w:separator/>
      </w:r>
    </w:p>
  </w:endnote>
  <w:endnote w:type="continuationSeparator" w:id="0">
    <w:p w14:paraId="62C94373" w14:textId="77777777" w:rsidR="009732C0" w:rsidRDefault="009732C0" w:rsidP="004F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239278"/>
      <w:docPartObj>
        <w:docPartGallery w:val="Page Numbers (Bottom of Page)"/>
        <w:docPartUnique/>
      </w:docPartObj>
    </w:sdtPr>
    <w:sdtContent>
      <w:p w14:paraId="45FAAAC4" w14:textId="137A9A33" w:rsidR="004F78C8" w:rsidRDefault="004F78C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7CEA82" w14:textId="77777777" w:rsidR="004F78C8" w:rsidRDefault="004F78C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E9B06" w14:textId="77777777" w:rsidR="009732C0" w:rsidRDefault="009732C0" w:rsidP="004F78C8">
      <w:pPr>
        <w:spacing w:after="0" w:line="240" w:lineRule="auto"/>
      </w:pPr>
      <w:r>
        <w:separator/>
      </w:r>
    </w:p>
  </w:footnote>
  <w:footnote w:type="continuationSeparator" w:id="0">
    <w:p w14:paraId="7658E556" w14:textId="77777777" w:rsidR="009732C0" w:rsidRDefault="009732C0" w:rsidP="004F7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26F"/>
    <w:multiLevelType w:val="hybridMultilevel"/>
    <w:tmpl w:val="7500E9BE"/>
    <w:lvl w:ilvl="0" w:tplc="C8608B0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66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08"/>
    <w:rsid w:val="00042CCF"/>
    <w:rsid w:val="000952E2"/>
    <w:rsid w:val="000E6E68"/>
    <w:rsid w:val="000F0D7E"/>
    <w:rsid w:val="00114339"/>
    <w:rsid w:val="00130F91"/>
    <w:rsid w:val="00140547"/>
    <w:rsid w:val="00173733"/>
    <w:rsid w:val="0018546E"/>
    <w:rsid w:val="001D427A"/>
    <w:rsid w:val="001D622C"/>
    <w:rsid w:val="001E4A43"/>
    <w:rsid w:val="002007A2"/>
    <w:rsid w:val="002038B8"/>
    <w:rsid w:val="002065EB"/>
    <w:rsid w:val="002175CF"/>
    <w:rsid w:val="00244B1E"/>
    <w:rsid w:val="00244C4E"/>
    <w:rsid w:val="00260765"/>
    <w:rsid w:val="002B03DB"/>
    <w:rsid w:val="002C0FEE"/>
    <w:rsid w:val="002D6C72"/>
    <w:rsid w:val="002F416B"/>
    <w:rsid w:val="00302DFE"/>
    <w:rsid w:val="00304828"/>
    <w:rsid w:val="00364EA9"/>
    <w:rsid w:val="003B526E"/>
    <w:rsid w:val="003B714C"/>
    <w:rsid w:val="00436C77"/>
    <w:rsid w:val="0047015F"/>
    <w:rsid w:val="00470A3C"/>
    <w:rsid w:val="004C406F"/>
    <w:rsid w:val="004E0C16"/>
    <w:rsid w:val="004F78C8"/>
    <w:rsid w:val="0052551B"/>
    <w:rsid w:val="005520FE"/>
    <w:rsid w:val="00575EE6"/>
    <w:rsid w:val="005A0178"/>
    <w:rsid w:val="00603A7F"/>
    <w:rsid w:val="00625373"/>
    <w:rsid w:val="00633558"/>
    <w:rsid w:val="006A2563"/>
    <w:rsid w:val="006A7A94"/>
    <w:rsid w:val="006E07D3"/>
    <w:rsid w:val="006E7445"/>
    <w:rsid w:val="007420E3"/>
    <w:rsid w:val="00761F44"/>
    <w:rsid w:val="007800F2"/>
    <w:rsid w:val="0078532D"/>
    <w:rsid w:val="00795D4B"/>
    <w:rsid w:val="007A5F77"/>
    <w:rsid w:val="007C3757"/>
    <w:rsid w:val="00801E28"/>
    <w:rsid w:val="00814B66"/>
    <w:rsid w:val="008311E4"/>
    <w:rsid w:val="0084424F"/>
    <w:rsid w:val="008637C0"/>
    <w:rsid w:val="008841C1"/>
    <w:rsid w:val="00891E72"/>
    <w:rsid w:val="008C6240"/>
    <w:rsid w:val="008D2D59"/>
    <w:rsid w:val="008E370B"/>
    <w:rsid w:val="00907EBA"/>
    <w:rsid w:val="00914C9A"/>
    <w:rsid w:val="00953FE1"/>
    <w:rsid w:val="009732C0"/>
    <w:rsid w:val="009A31EB"/>
    <w:rsid w:val="009C72D2"/>
    <w:rsid w:val="009D7EB5"/>
    <w:rsid w:val="00A05FEC"/>
    <w:rsid w:val="00A1597E"/>
    <w:rsid w:val="00A8371D"/>
    <w:rsid w:val="00A86244"/>
    <w:rsid w:val="00AA782B"/>
    <w:rsid w:val="00AB2A08"/>
    <w:rsid w:val="00AD2CF7"/>
    <w:rsid w:val="00AE7EEB"/>
    <w:rsid w:val="00B01BED"/>
    <w:rsid w:val="00B277E7"/>
    <w:rsid w:val="00B330A7"/>
    <w:rsid w:val="00B65F83"/>
    <w:rsid w:val="00BB5F52"/>
    <w:rsid w:val="00BF562A"/>
    <w:rsid w:val="00C02B6E"/>
    <w:rsid w:val="00C355AF"/>
    <w:rsid w:val="00C36F0C"/>
    <w:rsid w:val="00C77C2A"/>
    <w:rsid w:val="00C94753"/>
    <w:rsid w:val="00CE0B5D"/>
    <w:rsid w:val="00D234EA"/>
    <w:rsid w:val="00D5672F"/>
    <w:rsid w:val="00D953B0"/>
    <w:rsid w:val="00D9594F"/>
    <w:rsid w:val="00DA28CD"/>
    <w:rsid w:val="00DB5AA2"/>
    <w:rsid w:val="00DD548F"/>
    <w:rsid w:val="00E35C8F"/>
    <w:rsid w:val="00E5688E"/>
    <w:rsid w:val="00EC2945"/>
    <w:rsid w:val="00F20F96"/>
    <w:rsid w:val="00F26C97"/>
    <w:rsid w:val="00F36AE2"/>
    <w:rsid w:val="00F41B0B"/>
    <w:rsid w:val="00F607A7"/>
    <w:rsid w:val="00F64A9C"/>
    <w:rsid w:val="00F65C57"/>
    <w:rsid w:val="00F80A51"/>
    <w:rsid w:val="00FC3CFA"/>
    <w:rsid w:val="00FE60DA"/>
    <w:rsid w:val="00FE72B1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D91B"/>
  <w15:chartTrackingRefBased/>
  <w15:docId w15:val="{1AEF968D-35E2-4799-A0CF-0C3DDF2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B1E"/>
  </w:style>
  <w:style w:type="paragraph" w:styleId="1">
    <w:name w:val="heading 1"/>
    <w:basedOn w:val="a"/>
    <w:next w:val="a"/>
    <w:link w:val="1Char"/>
    <w:uiPriority w:val="9"/>
    <w:qFormat/>
    <w:rsid w:val="0024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4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4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244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244B1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44B1E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44B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244B1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244B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244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4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4B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08"/>
    <w:pPr>
      <w:ind w:leftChars="400" w:left="800"/>
    </w:pPr>
  </w:style>
  <w:style w:type="character" w:styleId="a7">
    <w:name w:val="Intense Emphasis"/>
    <w:basedOn w:val="a0"/>
    <w:uiPriority w:val="21"/>
    <w:qFormat/>
    <w:rsid w:val="00244B1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4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4B1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4B1E"/>
    <w:rPr>
      <w:b/>
      <w:bCs/>
      <w:smallCaps/>
      <w:color w:val="2F5496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244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244B1E"/>
    <w:rPr>
      <w:b/>
      <w:bCs/>
    </w:rPr>
  </w:style>
  <w:style w:type="character" w:styleId="ac">
    <w:name w:val="Emphasis"/>
    <w:basedOn w:val="a0"/>
    <w:uiPriority w:val="20"/>
    <w:qFormat/>
    <w:rsid w:val="00244B1E"/>
    <w:rPr>
      <w:i/>
      <w:iCs/>
    </w:rPr>
  </w:style>
  <w:style w:type="paragraph" w:styleId="ad">
    <w:name w:val="No Spacing"/>
    <w:link w:val="Char3"/>
    <w:uiPriority w:val="1"/>
    <w:qFormat/>
    <w:rsid w:val="00244B1E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244B1E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244B1E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244B1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B1E"/>
    <w:pPr>
      <w:spacing w:before="240" w:after="0"/>
      <w:outlineLvl w:val="9"/>
    </w:pPr>
    <w:rPr>
      <w:sz w:val="32"/>
      <w:szCs w:val="32"/>
    </w:rPr>
  </w:style>
  <w:style w:type="character" w:customStyle="1" w:styleId="Char3">
    <w:name w:val="간격 없음 Char"/>
    <w:basedOn w:val="a0"/>
    <w:link w:val="ad"/>
    <w:uiPriority w:val="1"/>
    <w:rsid w:val="00C355AF"/>
  </w:style>
  <w:style w:type="table" w:styleId="af1">
    <w:name w:val="Table Grid"/>
    <w:basedOn w:val="a1"/>
    <w:uiPriority w:val="39"/>
    <w:rsid w:val="004E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F78C8"/>
  </w:style>
  <w:style w:type="paragraph" w:styleId="af3">
    <w:name w:val="footer"/>
    <w:basedOn w:val="a"/>
    <w:link w:val="Char5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F78C8"/>
  </w:style>
  <w:style w:type="paragraph" w:styleId="af4">
    <w:name w:val="Normal (Web)"/>
    <w:basedOn w:val="a"/>
    <w:uiPriority w:val="99"/>
    <w:unhideWhenUsed/>
    <w:rsid w:val="00302DFE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8A8F57178B47E7BACD374E34F93A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83AB91-EB85-4516-B60A-17F27A339340}"/>
      </w:docPartPr>
      <w:docPartBody>
        <w:p w:rsidR="00F930FF" w:rsidRDefault="002246BB" w:rsidP="002246BB">
          <w:pPr>
            <w:pStyle w:val="668A8F57178B47E7BACD374E34F93A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B"/>
    <w:rsid w:val="000C3299"/>
    <w:rsid w:val="001E16EA"/>
    <w:rsid w:val="002246BB"/>
    <w:rsid w:val="002B03DB"/>
    <w:rsid w:val="00304828"/>
    <w:rsid w:val="003E4EE8"/>
    <w:rsid w:val="004672FC"/>
    <w:rsid w:val="005A0178"/>
    <w:rsid w:val="005F0D75"/>
    <w:rsid w:val="00603A7F"/>
    <w:rsid w:val="008637C0"/>
    <w:rsid w:val="00911E65"/>
    <w:rsid w:val="00BF562A"/>
    <w:rsid w:val="00CE4B67"/>
    <w:rsid w:val="00F65C57"/>
    <w:rsid w:val="00F770A4"/>
    <w:rsid w:val="00F930FF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8A8F57178B47E7BACD374E34F93A95">
    <w:name w:val="668A8F57178B47E7BACD374E34F93A95"/>
    <w:rsid w:val="002246B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B7FA6-62AD-475B-B215-A2ECBF1CC3AB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SIXTHSENSE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웹 접근성 자동 검사 보고서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웹 접근성 자동 검사 보고서</dc:title>
  <dc:subject>프로젝트 이름</dc:subject>
  <dc:creator>나리 신</dc:creator>
  <cp:keywords/>
  <dc:description/>
  <cp:lastModifiedBy>나리 신</cp:lastModifiedBy>
  <cp:revision>86</cp:revision>
  <dcterms:created xsi:type="dcterms:W3CDTF">2024-11-13T12:28:00Z</dcterms:created>
  <dcterms:modified xsi:type="dcterms:W3CDTF">2024-12-06T06:33:00Z</dcterms:modified>
</cp:coreProperties>
</file>