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67578F81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88422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3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88422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Password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37CD933E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3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0E292650" w:rsidR="007A47E5" w:rsidRPr="00C071DE" w:rsidRDefault="00AF013E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Low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78F993EC" w:rsidR="007A47E5" w:rsidRPr="00C071DE" w:rsidRDefault="005F148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4jf6A2s6W6KW" w:history="1">
              <w:r w:rsidRPr="005F148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736D27C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 xml:space="preserve"> to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(/users/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73BD0010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>and leave the (</w:t>
            </w:r>
            <w:r w:rsidR="0088422A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6EF0F6A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</w:t>
            </w:r>
            <w:r w:rsidR="00477CA7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68E2054C" w:rsidR="007A47E5" w:rsidRPr="00C071DE" w:rsidRDefault="00B4750D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477CA7" w:rsidRPr="00477CA7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must be between 6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feels like </w:t>
            </w:r>
            <w:r w:rsidR="00552CE6">
              <w:rPr>
                <w:rFonts w:eastAsia="Times New Roman"/>
                <w:kern w:val="0"/>
                <w:szCs w:val="24"/>
                <w14:ligatures w14:val="none"/>
              </w:rPr>
              <w:t>user is entering password that is below 6 characters or above 30 characters.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52C45"/>
    <w:rsid w:val="00067AC3"/>
    <w:rsid w:val="000A7D05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403821"/>
    <w:rsid w:val="00427467"/>
    <w:rsid w:val="0045406E"/>
    <w:rsid w:val="00477CA7"/>
    <w:rsid w:val="004A7E06"/>
    <w:rsid w:val="004B789F"/>
    <w:rsid w:val="004F37A4"/>
    <w:rsid w:val="00501B19"/>
    <w:rsid w:val="005420AD"/>
    <w:rsid w:val="005431CD"/>
    <w:rsid w:val="00552CE6"/>
    <w:rsid w:val="00576AC1"/>
    <w:rsid w:val="005976BC"/>
    <w:rsid w:val="005F1484"/>
    <w:rsid w:val="00617F62"/>
    <w:rsid w:val="00647B25"/>
    <w:rsid w:val="006A684E"/>
    <w:rsid w:val="006E26A9"/>
    <w:rsid w:val="00764CCF"/>
    <w:rsid w:val="00797F1E"/>
    <w:rsid w:val="007A47E5"/>
    <w:rsid w:val="00800E74"/>
    <w:rsid w:val="0081319D"/>
    <w:rsid w:val="008469EB"/>
    <w:rsid w:val="00855AC1"/>
    <w:rsid w:val="0088422A"/>
    <w:rsid w:val="008A4C71"/>
    <w:rsid w:val="00974FB7"/>
    <w:rsid w:val="009A7C05"/>
    <w:rsid w:val="009E57C0"/>
    <w:rsid w:val="00A20DFC"/>
    <w:rsid w:val="00A639D8"/>
    <w:rsid w:val="00AF013E"/>
    <w:rsid w:val="00B02E43"/>
    <w:rsid w:val="00B4750D"/>
    <w:rsid w:val="00B7699E"/>
    <w:rsid w:val="00B90356"/>
    <w:rsid w:val="00B9103F"/>
    <w:rsid w:val="00CF7325"/>
    <w:rsid w:val="00D43AE4"/>
    <w:rsid w:val="00D4536D"/>
    <w:rsid w:val="00D75AC2"/>
    <w:rsid w:val="00DE55E1"/>
    <w:rsid w:val="00E567DE"/>
    <w:rsid w:val="00E628F2"/>
    <w:rsid w:val="00E93CB1"/>
    <w:rsid w:val="00F7496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AYN8RRW5WM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78</cp:revision>
  <dcterms:created xsi:type="dcterms:W3CDTF">2024-05-29T14:23:00Z</dcterms:created>
  <dcterms:modified xsi:type="dcterms:W3CDTF">2024-07-13T17:25:00Z</dcterms:modified>
</cp:coreProperties>
</file>