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36F7C609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533E2C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07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C86475" w:rsidRPr="00C86475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API Allows Weak Passwords Without Proper Validation</w:t>
            </w:r>
            <w:r w:rsidR="00C5150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During </w:t>
            </w:r>
            <w:r w:rsidR="00C51508" w:rsidRPr="00C86475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Password Update</w:t>
            </w:r>
            <w:r w:rsidR="0007237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34E5B90F" w:rsidR="007A47E5" w:rsidRPr="00C071DE" w:rsidRDefault="00CF732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</w:t>
            </w:r>
            <w:r w:rsidR="0021741F">
              <w:rPr>
                <w:rFonts w:eastAsia="Times New Roman"/>
                <w:kern w:val="0"/>
                <w:szCs w:val="24"/>
                <w14:ligatures w14:val="none"/>
              </w:rPr>
              <w:t>U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-0</w:t>
            </w:r>
            <w:r w:rsidR="00533E2C">
              <w:rPr>
                <w:rFonts w:eastAsia="Times New Roman"/>
                <w:kern w:val="0"/>
                <w:szCs w:val="24"/>
                <w14:ligatures w14:val="none"/>
              </w:rPr>
              <w:t>07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1CAB5F02" w:rsidR="007A47E5" w:rsidRPr="00C071DE" w:rsidRDefault="00621E8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3FDD25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2644AB">
              <w:rPr>
                <w:rFonts w:eastAsia="Times New Roman"/>
                <w:kern w:val="0"/>
                <w:szCs w:val="24"/>
                <w14:ligatures w14:val="none"/>
              </w:rPr>
              <w:t>3737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D2B50CA" w:rsidR="007A47E5" w:rsidRPr="00C071DE" w:rsidRDefault="003834A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0A355DDD" w:rsidR="007A47E5" w:rsidRPr="00C071DE" w:rsidRDefault="00B02E43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 xml:space="preserve">Brave v1.67.123 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190CA4A0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FjGy6n6mJcUE" w:history="1">
              <w:r w:rsidR="00D456DF" w:rsidRPr="00D456DF">
                <w:rPr>
                  <w:rStyle w:val="Hyperlink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P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14D6A13D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3C00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 to </w:t>
            </w:r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change the current</w:t>
            </w:r>
            <w:r w:rsidR="00ED0AAD">
              <w:rPr>
                <w:rFonts w:eastAsia="Times New Roman"/>
                <w:kern w:val="0"/>
                <w:szCs w:val="24"/>
                <w14:ligatures w14:val="none"/>
              </w:rPr>
              <w:t xml:space="preserve"> passwor</w:t>
            </w:r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 (/users</w:t>
            </w:r>
            <w:r w:rsidR="00D43C00" w:rsidRPr="00D43C00">
              <w:rPr>
                <w:rFonts w:eastAsia="Times New Roman"/>
                <w:kern w:val="0"/>
                <w:szCs w:val="24"/>
                <w14:ligatures w14:val="none"/>
              </w:rPr>
              <w:t>/</w:t>
            </w:r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change</w:t>
            </w:r>
            <w:r w:rsidR="00D43C00" w:rsidRPr="00D43C00">
              <w:rPr>
                <w:rFonts w:eastAsia="Times New Roman"/>
                <w:kern w:val="0"/>
                <w:szCs w:val="24"/>
                <w14:ligatures w14:val="none"/>
              </w:rPr>
              <w:t>-password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</w:p>
          <w:p w14:paraId="4CD0C2B5" w14:textId="65AB4CE9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3834A0">
              <w:rPr>
                <w:rFonts w:eastAsia="Times New Roman"/>
                <w:kern w:val="0"/>
                <w:szCs w:val="24"/>
                <w14:ligatures w14:val="none"/>
              </w:rPr>
              <w:t>currentPassword, newPassword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07AFFB3" w14:textId="77B28485" w:rsidR="006A3B2D" w:rsidRPr="0007763F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07763F">
              <w:rPr>
                <w:rFonts w:eastAsia="Times New Roman"/>
                <w:kern w:val="0"/>
                <w:szCs w:val="24"/>
                <w14:ligatures w14:val="none"/>
              </w:rPr>
              <w:t>Observe the response code and message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1CC4F891" w:rsidR="007A47E5" w:rsidRDefault="00D91C89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API should display the </w:t>
            </w:r>
            <w:r w:rsidR="006C2FE2">
              <w:rPr>
                <w:rFonts w:eastAsiaTheme="minorEastAsia"/>
                <w:kern w:val="0"/>
                <w:szCs w:val="24"/>
                <w14:ligatures w14:val="none"/>
              </w:rPr>
              <w:t xml:space="preserve">message like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“</w:t>
            </w:r>
            <w:r w:rsidR="00AD624A">
              <w:rPr>
                <w:rFonts w:eastAsiaTheme="minorEastAsia"/>
                <w:kern w:val="0"/>
                <w:szCs w:val="24"/>
                <w14:ligatures w14:val="none"/>
              </w:rPr>
              <w:t xml:space="preserve">Weak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Password” or “Password must </w:t>
            </w:r>
            <w:r w:rsidR="00C851DE">
              <w:rPr>
                <w:rFonts w:eastAsiaTheme="minorEastAsia"/>
                <w:kern w:val="0"/>
                <w:szCs w:val="24"/>
                <w14:ligatures w14:val="none"/>
              </w:rPr>
              <w:t>contain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 combination of number, character and symbol”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06E0FA62" w:rsidR="007A47E5" w:rsidRPr="00C071DE" w:rsidRDefault="00044CB7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The password was updated successfully despite being weak.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090840">
    <w:abstractNumId w:val="1"/>
  </w:num>
  <w:num w:numId="2" w16cid:durableId="1471508836">
    <w:abstractNumId w:val="0"/>
  </w:num>
  <w:num w:numId="3" w16cid:durableId="1425879394">
    <w:abstractNumId w:val="2"/>
  </w:num>
  <w:num w:numId="4" w16cid:durableId="171966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B"/>
    <w:rsid w:val="00017423"/>
    <w:rsid w:val="00023235"/>
    <w:rsid w:val="00044CB7"/>
    <w:rsid w:val="00067AC3"/>
    <w:rsid w:val="0007237D"/>
    <w:rsid w:val="0007763F"/>
    <w:rsid w:val="000A7D05"/>
    <w:rsid w:val="001E229B"/>
    <w:rsid w:val="001F04A1"/>
    <w:rsid w:val="0021741F"/>
    <w:rsid w:val="002644AB"/>
    <w:rsid w:val="002707FE"/>
    <w:rsid w:val="002B728C"/>
    <w:rsid w:val="002E1558"/>
    <w:rsid w:val="003319E6"/>
    <w:rsid w:val="003834A0"/>
    <w:rsid w:val="00427467"/>
    <w:rsid w:val="00472EB9"/>
    <w:rsid w:val="004A7E06"/>
    <w:rsid w:val="004B789F"/>
    <w:rsid w:val="00501B19"/>
    <w:rsid w:val="00510A6B"/>
    <w:rsid w:val="00533E2C"/>
    <w:rsid w:val="005420AD"/>
    <w:rsid w:val="005431CD"/>
    <w:rsid w:val="00576AC1"/>
    <w:rsid w:val="00583A07"/>
    <w:rsid w:val="00617F62"/>
    <w:rsid w:val="00621E89"/>
    <w:rsid w:val="00647B25"/>
    <w:rsid w:val="00676A0B"/>
    <w:rsid w:val="006A3B2D"/>
    <w:rsid w:val="006A684E"/>
    <w:rsid w:val="006C2FE2"/>
    <w:rsid w:val="00710ED0"/>
    <w:rsid w:val="00797F1E"/>
    <w:rsid w:val="007A47E5"/>
    <w:rsid w:val="007C5B99"/>
    <w:rsid w:val="0081319D"/>
    <w:rsid w:val="00835D1A"/>
    <w:rsid w:val="008469EB"/>
    <w:rsid w:val="00855AC1"/>
    <w:rsid w:val="008A770C"/>
    <w:rsid w:val="0096591F"/>
    <w:rsid w:val="00982993"/>
    <w:rsid w:val="00987623"/>
    <w:rsid w:val="009A7C05"/>
    <w:rsid w:val="009E57C0"/>
    <w:rsid w:val="00A20DFC"/>
    <w:rsid w:val="00AD624A"/>
    <w:rsid w:val="00B02E43"/>
    <w:rsid w:val="00B31B66"/>
    <w:rsid w:val="00B7699E"/>
    <w:rsid w:val="00B77A4D"/>
    <w:rsid w:val="00C26E1D"/>
    <w:rsid w:val="00C51508"/>
    <w:rsid w:val="00C851DE"/>
    <w:rsid w:val="00C86475"/>
    <w:rsid w:val="00CF7325"/>
    <w:rsid w:val="00D34EB1"/>
    <w:rsid w:val="00D43C00"/>
    <w:rsid w:val="00D456DF"/>
    <w:rsid w:val="00D52F34"/>
    <w:rsid w:val="00D7516E"/>
    <w:rsid w:val="00D75AC2"/>
    <w:rsid w:val="00D91C89"/>
    <w:rsid w:val="00DE55E1"/>
    <w:rsid w:val="00DF037F"/>
    <w:rsid w:val="00E567DE"/>
    <w:rsid w:val="00E628F2"/>
    <w:rsid w:val="00EC2C2F"/>
    <w:rsid w:val="00ED0AAD"/>
    <w:rsid w:val="00EF3E0F"/>
    <w:rsid w:val="00F20E3A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WPTSR2TTPR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93</cp:revision>
  <dcterms:created xsi:type="dcterms:W3CDTF">2024-05-29T14:23:00Z</dcterms:created>
  <dcterms:modified xsi:type="dcterms:W3CDTF">2024-07-13T17:49:00Z</dcterms:modified>
</cp:coreProperties>
</file>