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2A19C18D" w:rsidR="007A47E5" w:rsidRPr="00C071DE" w:rsidRDefault="007A47E5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8B6E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08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DE55E1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Response Lacks Clear Error Message for </w:t>
            </w:r>
            <w:r w:rsidR="00055346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Empty</w:t>
            </w:r>
            <w:r w:rsidR="00DE55E1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E628F2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Mandatory Field </w:t>
            </w:r>
            <w:r w:rsid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on PATCH </w:t>
            </w:r>
            <w:r w:rsidR="00797F1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request for </w:t>
            </w:r>
            <w:r w:rsid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‘</w:t>
            </w:r>
            <w:r w:rsidR="00A51279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Notes</w:t>
            </w:r>
            <w:r w:rsid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.’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6913048E" w:rsidR="007A47E5" w:rsidRPr="00C071DE" w:rsidRDefault="00CF732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</w:t>
            </w:r>
            <w:r w:rsidR="008B6EDE">
              <w:rPr>
                <w:rFonts w:eastAsia="Times New Roman"/>
                <w:kern w:val="0"/>
                <w:szCs w:val="24"/>
                <w14:ligatures w14:val="none"/>
              </w:rPr>
              <w:t>N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-0</w:t>
            </w:r>
            <w:r w:rsidR="008B6EDE">
              <w:rPr>
                <w:rFonts w:eastAsia="Times New Roman"/>
                <w:kern w:val="0"/>
                <w:szCs w:val="24"/>
                <w14:ligatures w14:val="none"/>
              </w:rPr>
              <w:t>08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36B0766F" w:rsidR="007A47E5" w:rsidRPr="00C071DE" w:rsidRDefault="00A770D7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Low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43FDD251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2644AB">
              <w:rPr>
                <w:rFonts w:eastAsia="Times New Roman"/>
                <w:kern w:val="0"/>
                <w:szCs w:val="24"/>
                <w14:ligatures w14:val="none"/>
              </w:rPr>
              <w:t>3737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2FFEE9E7" w:rsidR="007A47E5" w:rsidRPr="00C071DE" w:rsidRDefault="00DE55E1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PATCH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0A355DDD" w:rsidR="007A47E5" w:rsidRPr="00C071DE" w:rsidRDefault="00B02E43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B02E43">
              <w:rPr>
                <w:rFonts w:eastAsia="Times New Roman"/>
                <w:kern w:val="0"/>
                <w:szCs w:val="24"/>
                <w14:ligatures w14:val="none"/>
              </w:rPr>
              <w:t xml:space="preserve">Brave v1.67.123 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3568F227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WmnpcPUuJIXX" w:history="1">
              <w:r w:rsidR="00CC214E" w:rsidRPr="00CC214E">
                <w:rPr>
                  <w:rStyle w:val="Hyperlink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35E9AF14" w14:textId="700C869D" w:rsidR="001E229B" w:rsidRDefault="00427467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Successful</w:t>
            </w:r>
            <w:r w:rsidR="001E229B">
              <w:rPr>
                <w:rFonts w:eastAsia="Times New Roman"/>
                <w:kern w:val="0"/>
                <w:szCs w:val="24"/>
                <w14:ligatures w14:val="none"/>
              </w:rPr>
              <w:t xml:space="preserve"> Register and Login. </w:t>
            </w:r>
          </w:p>
          <w:p w14:paraId="33F0E83A" w14:textId="53D92BB9" w:rsidR="00055346" w:rsidRDefault="00055346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Authorization is done.</w:t>
            </w:r>
          </w:p>
          <w:p w14:paraId="08BBD0D4" w14:textId="3F5B0D20" w:rsidR="00055346" w:rsidRPr="001E229B" w:rsidRDefault="00055346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At least, one note is created. 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20CA8ADE" w14:textId="4D8E5F10" w:rsidR="007A47E5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PATCH request to update </w:t>
            </w:r>
            <w:r w:rsidR="00A51279">
              <w:rPr>
                <w:rFonts w:eastAsia="Times New Roman"/>
                <w:kern w:val="0"/>
                <w:szCs w:val="24"/>
                <w14:ligatures w14:val="none"/>
              </w:rPr>
              <w:t>note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information. (/users/</w:t>
            </w:r>
            <w:r w:rsidR="0007675F">
              <w:rPr>
                <w:rFonts w:eastAsia="Times New Roman"/>
                <w:kern w:val="0"/>
                <w:szCs w:val="24"/>
                <w14:ligatures w14:val="none"/>
              </w:rPr>
              <w:t>notes/:id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)</w:t>
            </w:r>
          </w:p>
          <w:p w14:paraId="4CD0C2B5" w14:textId="4C8EEA3D" w:rsidR="00576AC1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Include valid information like (</w:t>
            </w:r>
            <w:r w:rsidR="00E9014F">
              <w:rPr>
                <w:rFonts w:eastAsia="Times New Roman"/>
                <w:kern w:val="0"/>
                <w:szCs w:val="24"/>
                <w14:ligatures w14:val="none"/>
              </w:rPr>
              <w:t xml:space="preserve">id, </w:t>
            </w:r>
            <w:r w:rsidR="00CC4249">
              <w:rPr>
                <w:rFonts w:eastAsia="Times New Roman"/>
                <w:kern w:val="0"/>
                <w:szCs w:val="24"/>
                <w14:ligatures w14:val="none"/>
              </w:rPr>
              <w:t>title, description, category, completed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) in the request body 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59D7A564" w14:textId="77DA0875" w:rsidR="00576AC1" w:rsidRDefault="00855AC1" w:rsidP="00855A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5FF962E2" w:rsidR="007A47E5" w:rsidRDefault="005976BC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677E12">
              <w:rPr>
                <w:rFonts w:eastAsia="Times New Roman"/>
                <w:kern w:val="0"/>
                <w:szCs w:val="24"/>
                <w14:ligatures w14:val="none"/>
              </w:rPr>
              <w:t>M</w:t>
            </w:r>
            <w:r w:rsidR="009A7C05" w:rsidRPr="00855AC1">
              <w:rPr>
                <w:rFonts w:eastAsia="Times New Roman"/>
                <w:kern w:val="0"/>
                <w:szCs w:val="24"/>
                <w14:ligatures w14:val="none"/>
              </w:rPr>
              <w:t>andatory</w:t>
            </w:r>
            <w:r w:rsidR="00677E12">
              <w:rPr>
                <w:rFonts w:eastAsia="Times New Roman"/>
                <w:kern w:val="0"/>
                <w:szCs w:val="24"/>
                <w14:ligatures w14:val="none"/>
              </w:rPr>
              <w:t xml:space="preserve"> field shouldn’t be empty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.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34C26DD6" w:rsidR="007A47E5" w:rsidRPr="00C071DE" w:rsidRDefault="008A4C71" w:rsidP="000A7D0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E9014F" w:rsidRPr="00E9014F">
              <w:rPr>
                <w:rFonts w:eastAsia="Times New Roman"/>
                <w:kern w:val="0"/>
                <w:szCs w:val="24"/>
                <w14:ligatures w14:val="none"/>
              </w:rPr>
              <w:t>Title must be between 4 and 100 characters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” which is </w:t>
            </w:r>
            <w:r w:rsidR="00E9014F">
              <w:rPr>
                <w:rFonts w:eastAsia="Times New Roman"/>
                <w:kern w:val="0"/>
                <w:szCs w:val="24"/>
                <w14:ligatures w14:val="none"/>
              </w:rPr>
              <w:t>incorrect because other fields except title are also mandatory.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0090840">
    <w:abstractNumId w:val="1"/>
  </w:num>
  <w:num w:numId="2" w16cid:durableId="1471508836">
    <w:abstractNumId w:val="0"/>
  </w:num>
  <w:num w:numId="3" w16cid:durableId="1425879394">
    <w:abstractNumId w:val="2"/>
  </w:num>
  <w:num w:numId="4" w16cid:durableId="1719666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EB"/>
    <w:rsid w:val="00017423"/>
    <w:rsid w:val="00023235"/>
    <w:rsid w:val="00055346"/>
    <w:rsid w:val="00067AC3"/>
    <w:rsid w:val="0007675F"/>
    <w:rsid w:val="000A7D05"/>
    <w:rsid w:val="001D7170"/>
    <w:rsid w:val="001E229B"/>
    <w:rsid w:val="0021741F"/>
    <w:rsid w:val="002644AB"/>
    <w:rsid w:val="002B728C"/>
    <w:rsid w:val="003319E6"/>
    <w:rsid w:val="00427467"/>
    <w:rsid w:val="004A7E06"/>
    <w:rsid w:val="004B789F"/>
    <w:rsid w:val="00501B19"/>
    <w:rsid w:val="005420AD"/>
    <w:rsid w:val="005431CD"/>
    <w:rsid w:val="00576AC1"/>
    <w:rsid w:val="005976BC"/>
    <w:rsid w:val="00617F62"/>
    <w:rsid w:val="00647B25"/>
    <w:rsid w:val="00677E12"/>
    <w:rsid w:val="00683D8C"/>
    <w:rsid w:val="006A684E"/>
    <w:rsid w:val="006D5A1B"/>
    <w:rsid w:val="007011F0"/>
    <w:rsid w:val="00797F1E"/>
    <w:rsid w:val="007A47E5"/>
    <w:rsid w:val="0081319D"/>
    <w:rsid w:val="008469EB"/>
    <w:rsid w:val="00855AC1"/>
    <w:rsid w:val="008914E0"/>
    <w:rsid w:val="008A4C71"/>
    <w:rsid w:val="008B6EDE"/>
    <w:rsid w:val="009472C6"/>
    <w:rsid w:val="009A7C05"/>
    <w:rsid w:val="009E57C0"/>
    <w:rsid w:val="00A20DFC"/>
    <w:rsid w:val="00A51279"/>
    <w:rsid w:val="00A770D7"/>
    <w:rsid w:val="00B02E43"/>
    <w:rsid w:val="00B7699E"/>
    <w:rsid w:val="00CB0B49"/>
    <w:rsid w:val="00CC214E"/>
    <w:rsid w:val="00CC4249"/>
    <w:rsid w:val="00CF7325"/>
    <w:rsid w:val="00D75AC2"/>
    <w:rsid w:val="00DE55E1"/>
    <w:rsid w:val="00E567DE"/>
    <w:rsid w:val="00E628F2"/>
    <w:rsid w:val="00E9014F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P5HMVVGVYR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65</cp:revision>
  <dcterms:created xsi:type="dcterms:W3CDTF">2024-05-29T14:23:00Z</dcterms:created>
  <dcterms:modified xsi:type="dcterms:W3CDTF">2024-07-13T17:48:00Z</dcterms:modified>
</cp:coreProperties>
</file>