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640B5" w14:textId="273178AF" w:rsidR="008029EC" w:rsidRDefault="003909DA">
      <w:r>
        <w:t>First Floor Dialogue</w:t>
      </w:r>
    </w:p>
    <w:p w14:paraId="2FEF9948" w14:textId="5C243239" w:rsidR="003909DA" w:rsidRDefault="00B84DB5">
      <w:r>
        <w:t>ODPARCHMENT</w:t>
      </w:r>
      <w:r w:rsidR="003909DA">
        <w:t xml:space="preserve"> – player’s superior at the IRS</w:t>
      </w:r>
    </w:p>
    <w:p w14:paraId="040EF3B4" w14:textId="064672FE" w:rsidR="003909DA" w:rsidRDefault="003909DA" w:rsidP="003909DA">
      <w:pPr>
        <w:pStyle w:val="ListParagraph"/>
        <w:numPr>
          <w:ilvl w:val="0"/>
          <w:numId w:val="1"/>
        </w:numPr>
      </w:pPr>
      <w:r>
        <w:t>Beginning of game</w:t>
      </w:r>
    </w:p>
    <w:p w14:paraId="57B62030" w14:textId="3D5B072C" w:rsidR="003909DA" w:rsidRDefault="00CE770C" w:rsidP="00DD091F">
      <w:pPr>
        <w:ind w:firstLine="720"/>
      </w:pPr>
      <w:r>
        <w:t>Agent</w:t>
      </w:r>
      <w:r w:rsidR="00B05525">
        <w:t xml:space="preserve"> </w:t>
      </w:r>
      <w:r w:rsidR="003909DA">
        <w:t xml:space="preserve">I’m </w:t>
      </w:r>
      <w:r w:rsidR="001C1D9C">
        <w:t>in</w:t>
      </w:r>
      <w:r w:rsidR="003909DA">
        <w:t>.</w:t>
      </w:r>
    </w:p>
    <w:p w14:paraId="43D303E2" w14:textId="6E7AB2C0" w:rsidR="00B65CCB" w:rsidRDefault="00B65CCB" w:rsidP="00B65CCB">
      <w:pPr>
        <w:ind w:left="720"/>
      </w:pPr>
      <w:r>
        <w:t>ODPARCHMENT</w:t>
      </w:r>
      <w:r w:rsidR="00B05525">
        <w:t xml:space="preserve"> </w:t>
      </w:r>
      <w:r>
        <w:t>Good. Contact the whistleblower for more information, codename: ODTRENCH.</w:t>
      </w:r>
    </w:p>
    <w:p w14:paraId="0B868CC4" w14:textId="77777777" w:rsidR="00B65CCB" w:rsidRDefault="00B65CCB" w:rsidP="00DD091F">
      <w:pPr>
        <w:ind w:firstLine="720"/>
      </w:pPr>
    </w:p>
    <w:p w14:paraId="333E6B30" w14:textId="09EDCFA5" w:rsidR="004B645A" w:rsidRDefault="004B645A" w:rsidP="004B645A">
      <w:pPr>
        <w:pStyle w:val="ListParagraph"/>
        <w:numPr>
          <w:ilvl w:val="0"/>
          <w:numId w:val="1"/>
        </w:numPr>
      </w:pPr>
      <w:r>
        <w:t xml:space="preserve">After </w:t>
      </w:r>
      <w:r w:rsidR="00F423BC">
        <w:t>first death</w:t>
      </w:r>
    </w:p>
    <w:p w14:paraId="44045756" w14:textId="4E9532CD" w:rsidR="00DD091F" w:rsidRDefault="00CE770C" w:rsidP="004B645A">
      <w:pPr>
        <w:pStyle w:val="ListParagraph"/>
      </w:pPr>
      <w:r>
        <w:t>Agent</w:t>
      </w:r>
      <w:r w:rsidR="00B05525">
        <w:t xml:space="preserve"> </w:t>
      </w:r>
      <w:r w:rsidR="004B645A">
        <w:t xml:space="preserve">The employees here are hostile. They also seem to be drawing power from an </w:t>
      </w:r>
      <w:r w:rsidR="00717150">
        <w:t>arcane</w:t>
      </w:r>
      <w:r w:rsidR="004B645A">
        <w:t xml:space="preserve"> being.</w:t>
      </w:r>
    </w:p>
    <w:p w14:paraId="56B2A06B" w14:textId="18C9992F" w:rsidR="00F423BC" w:rsidRDefault="00B84DB5" w:rsidP="004B645A">
      <w:pPr>
        <w:pStyle w:val="ListParagraph"/>
      </w:pPr>
      <w:r>
        <w:t>ODPARCHMENT</w:t>
      </w:r>
      <w:r w:rsidR="00B05525">
        <w:t xml:space="preserve"> </w:t>
      </w:r>
      <w:r w:rsidR="004B645A">
        <w:t>Nothing</w:t>
      </w:r>
      <w:r w:rsidR="00F423BC">
        <w:t xml:space="preserve"> our division</w:t>
      </w:r>
      <w:r w:rsidR="004B645A">
        <w:t xml:space="preserve"> </w:t>
      </w:r>
      <w:r w:rsidR="00F423BC">
        <w:t>hasn’t</w:t>
      </w:r>
      <w:r w:rsidR="004B645A">
        <w:t xml:space="preserve"> dealt with before. </w:t>
      </w:r>
      <w:r w:rsidR="00F423BC">
        <w:t>We have enough arcane energy stored from the last arcane being we killed to bring you back when you die. But those reserves won’t last forever.</w:t>
      </w:r>
    </w:p>
    <w:p w14:paraId="110DF6F3" w14:textId="56C52B98" w:rsidR="004B645A" w:rsidRDefault="00F423BC" w:rsidP="004B645A">
      <w:pPr>
        <w:pStyle w:val="ListParagraph"/>
      </w:pPr>
      <w:proofErr w:type="gramStart"/>
      <w:r>
        <w:t>ODPARCHMENT</w:t>
      </w:r>
      <w:proofErr w:type="gramEnd"/>
      <w:r w:rsidR="00B05525">
        <w:t xml:space="preserve"> </w:t>
      </w:r>
      <w:r w:rsidR="004B645A">
        <w:t>Have you found any evidence of the previous agent?</w:t>
      </w:r>
    </w:p>
    <w:p w14:paraId="3FAF282F" w14:textId="0A822DF3" w:rsidR="004B645A" w:rsidRDefault="00CE770C" w:rsidP="004B645A">
      <w:pPr>
        <w:pStyle w:val="ListParagraph"/>
      </w:pPr>
      <w:r>
        <w:t>Agent</w:t>
      </w:r>
      <w:r w:rsidR="00B05525">
        <w:t xml:space="preserve"> </w:t>
      </w:r>
      <w:r w:rsidR="004B645A">
        <w:t>Nothing so far.</w:t>
      </w:r>
    </w:p>
    <w:p w14:paraId="7F4C8F07" w14:textId="336A6B0C" w:rsidR="004B645A" w:rsidRDefault="00B84DB5" w:rsidP="004B645A">
      <w:pPr>
        <w:pStyle w:val="ListParagraph"/>
      </w:pPr>
      <w:r>
        <w:t>ODPARCHMENT</w:t>
      </w:r>
      <w:r w:rsidR="00B05525">
        <w:t xml:space="preserve"> </w:t>
      </w:r>
      <w:r w:rsidR="004B645A">
        <w:t>Keep me updated.</w:t>
      </w:r>
    </w:p>
    <w:p w14:paraId="1D895760" w14:textId="38E9CAAD" w:rsidR="004B645A" w:rsidRDefault="004B645A" w:rsidP="004B645A">
      <w:pPr>
        <w:pStyle w:val="ListParagraph"/>
      </w:pPr>
    </w:p>
    <w:p w14:paraId="7C112FA7" w14:textId="1451E074" w:rsidR="004B645A" w:rsidRDefault="004B645A" w:rsidP="004B645A">
      <w:pPr>
        <w:pStyle w:val="ListParagraph"/>
        <w:numPr>
          <w:ilvl w:val="0"/>
          <w:numId w:val="1"/>
        </w:numPr>
      </w:pPr>
      <w:r>
        <w:t>After interacting with the head of IT</w:t>
      </w:r>
    </w:p>
    <w:p w14:paraId="241C9025" w14:textId="084B2C47" w:rsidR="004B645A" w:rsidRDefault="00CE770C" w:rsidP="004B645A">
      <w:pPr>
        <w:pStyle w:val="ListParagraph"/>
      </w:pPr>
      <w:r>
        <w:t>Agent</w:t>
      </w:r>
      <w:r w:rsidR="004B645A">
        <w:t xml:space="preserve"> It’s not just the CEO we have to worry about. I think the head of the IT department also needs to be taken down.</w:t>
      </w:r>
    </w:p>
    <w:p w14:paraId="0ED9985C" w14:textId="5EA95D71" w:rsidR="00B930FE" w:rsidRDefault="00B84DB5" w:rsidP="00B930FE">
      <w:pPr>
        <w:pStyle w:val="ListParagraph"/>
      </w:pPr>
      <w:r>
        <w:t>ODPARCHMENT</w:t>
      </w:r>
      <w:r w:rsidR="00B05525">
        <w:t xml:space="preserve"> </w:t>
      </w:r>
      <w:r w:rsidR="004B645A">
        <w:t xml:space="preserve">Very well. </w:t>
      </w:r>
    </w:p>
    <w:p w14:paraId="21F678C9" w14:textId="243A92D0" w:rsidR="00B930FE" w:rsidRDefault="00B930FE" w:rsidP="00B930FE"/>
    <w:p w14:paraId="761EF4B9" w14:textId="7BD146F7" w:rsidR="00B930FE" w:rsidRDefault="008577DD" w:rsidP="00B930FE">
      <w:r>
        <w:t>ODTRENCH</w:t>
      </w:r>
    </w:p>
    <w:p w14:paraId="269C6619" w14:textId="61330BCD" w:rsidR="008577DD" w:rsidRDefault="008577DD" w:rsidP="008577DD">
      <w:pPr>
        <w:pStyle w:val="ListParagraph"/>
        <w:numPr>
          <w:ilvl w:val="0"/>
          <w:numId w:val="1"/>
        </w:numPr>
      </w:pPr>
      <w:r>
        <w:t>After talking to ODPARCHMENT the first time</w:t>
      </w:r>
    </w:p>
    <w:p w14:paraId="6060E273" w14:textId="4FE0CEC7" w:rsidR="00680902" w:rsidRDefault="008577DD" w:rsidP="008577DD">
      <w:pPr>
        <w:ind w:left="720"/>
      </w:pPr>
      <w:r>
        <w:t>ODTRENCH</w:t>
      </w:r>
      <w:r w:rsidR="00B05525">
        <w:t xml:space="preserve"> </w:t>
      </w:r>
      <w:r>
        <w:t>The one who started all this is the CEO</w:t>
      </w:r>
      <w:r w:rsidR="00EA21B3">
        <w:t>. You’ll find him on the fourth floor</w:t>
      </w:r>
      <w:r w:rsidR="00680902">
        <w:t>.</w:t>
      </w:r>
    </w:p>
    <w:p w14:paraId="7E58B3C6" w14:textId="313C1DD1" w:rsidR="008577DD" w:rsidRDefault="00680902" w:rsidP="008577DD">
      <w:pPr>
        <w:ind w:left="720"/>
      </w:pPr>
      <w:r>
        <w:t>ODTRENCH</w:t>
      </w:r>
      <w:r w:rsidR="00B05525">
        <w:t xml:space="preserve"> </w:t>
      </w:r>
      <w:r>
        <w:t>Be careful though,</w:t>
      </w:r>
      <w:r w:rsidR="00EA21B3">
        <w:t xml:space="preserve"> it seems like almost everyone </w:t>
      </w:r>
      <w:r>
        <w:t>here</w:t>
      </w:r>
      <w:r w:rsidR="00EA21B3">
        <w:t xml:space="preserve"> has some sort of crime they want to keep hidden from you. Getting to the fourth floor might be difficult.</w:t>
      </w:r>
    </w:p>
    <w:p w14:paraId="293135E7" w14:textId="34421FBD" w:rsidR="00EA21B3" w:rsidRDefault="00CE770C" w:rsidP="008577DD">
      <w:pPr>
        <w:ind w:left="720"/>
      </w:pPr>
      <w:r>
        <w:t>Agent</w:t>
      </w:r>
      <w:r w:rsidR="00B05525">
        <w:t xml:space="preserve"> </w:t>
      </w:r>
      <w:r w:rsidR="00EA21B3">
        <w:t>Don’t worry about me. Keep yourself safe and contact me with any new information you find.</w:t>
      </w:r>
    </w:p>
    <w:p w14:paraId="4BD49C5D" w14:textId="2FF1F397" w:rsidR="00EA21B3" w:rsidRDefault="00EA21B3" w:rsidP="00EA21B3">
      <w:pPr>
        <w:pStyle w:val="ListParagraph"/>
        <w:numPr>
          <w:ilvl w:val="0"/>
          <w:numId w:val="1"/>
        </w:numPr>
      </w:pPr>
      <w:r>
        <w:t>After getting to the 2</w:t>
      </w:r>
      <w:r w:rsidRPr="00EA21B3">
        <w:rPr>
          <w:vertAlign w:val="superscript"/>
        </w:rPr>
        <w:t>nd</w:t>
      </w:r>
      <w:r>
        <w:t xml:space="preserve"> hub</w:t>
      </w:r>
    </w:p>
    <w:p w14:paraId="701AA37F" w14:textId="0F7B9266" w:rsidR="00EA21B3" w:rsidRDefault="00EA21B3" w:rsidP="00EA21B3">
      <w:pPr>
        <w:pStyle w:val="ListParagraph"/>
      </w:pPr>
      <w:r>
        <w:t>ODTRENCH</w:t>
      </w:r>
      <w:r w:rsidR="00B05525">
        <w:t xml:space="preserve"> </w:t>
      </w:r>
      <w:r>
        <w:t>To get to the second floor you’ll have to get past the head of the IT department, but he won’t talk to anyone unless they file a support ticket first.</w:t>
      </w:r>
    </w:p>
    <w:p w14:paraId="24F5A3EC" w14:textId="6E7D4A50" w:rsidR="00EA21B3" w:rsidRDefault="00EA21B3" w:rsidP="00EA21B3">
      <w:pPr>
        <w:pStyle w:val="ListParagraph"/>
      </w:pPr>
      <w:proofErr w:type="gramStart"/>
      <w:r>
        <w:t>ODTRENCH</w:t>
      </w:r>
      <w:proofErr w:type="gramEnd"/>
      <w:r w:rsidR="00B05525">
        <w:t xml:space="preserve"> </w:t>
      </w:r>
      <w:r>
        <w:t>I know there is a computer somewhere on the first floor where you can file a ticket, but I’m not sure where.</w:t>
      </w:r>
    </w:p>
    <w:p w14:paraId="1516EEFF" w14:textId="1148D649" w:rsidR="00EA21B3" w:rsidRDefault="00EA21B3" w:rsidP="00EA21B3">
      <w:pPr>
        <w:pStyle w:val="ListParagraph"/>
      </w:pPr>
    </w:p>
    <w:p w14:paraId="3251788D" w14:textId="7A8A7E61" w:rsidR="00B65CCB" w:rsidRDefault="00B65CCB" w:rsidP="00EA21B3">
      <w:pPr>
        <w:pStyle w:val="ListParagraph"/>
      </w:pPr>
    </w:p>
    <w:p w14:paraId="2E1F422E" w14:textId="77777777" w:rsidR="00B65CCB" w:rsidRDefault="00B65CCB" w:rsidP="00EA21B3">
      <w:pPr>
        <w:pStyle w:val="ListParagraph"/>
      </w:pPr>
    </w:p>
    <w:p w14:paraId="79F0EFFF" w14:textId="3AD5D32A" w:rsidR="00EA21B3" w:rsidRDefault="00EA21B3" w:rsidP="00EA21B3">
      <w:r>
        <w:lastRenderedPageBreak/>
        <w:t>??????</w:t>
      </w:r>
    </w:p>
    <w:p w14:paraId="0628DECD" w14:textId="10277C52" w:rsidR="00EA21B3" w:rsidRDefault="00EA21B3" w:rsidP="00EA21B3">
      <w:pPr>
        <w:pStyle w:val="ListParagraph"/>
        <w:numPr>
          <w:ilvl w:val="0"/>
          <w:numId w:val="1"/>
        </w:numPr>
      </w:pPr>
      <w:r>
        <w:t>After getting to the first hub</w:t>
      </w:r>
    </w:p>
    <w:p w14:paraId="3812CCD9" w14:textId="2001909E" w:rsidR="00EA21B3" w:rsidRDefault="00EA21B3" w:rsidP="00EA21B3">
      <w:pPr>
        <w:pStyle w:val="ListParagraph"/>
      </w:pPr>
      <w:r>
        <w:t>??????</w:t>
      </w:r>
      <w:r w:rsidR="00B05525">
        <w:t xml:space="preserve"> </w:t>
      </w:r>
      <w:r>
        <w:t>I</w:t>
      </w:r>
      <w:r w:rsidR="00B63AD1">
        <w:t xml:space="preserve"> a</w:t>
      </w:r>
      <w:r>
        <w:t>m too old to grow a beard.</w:t>
      </w:r>
    </w:p>
    <w:p w14:paraId="03EBD45E" w14:textId="18AA9678" w:rsidR="00EA21B3" w:rsidRDefault="00CE770C" w:rsidP="00EA21B3">
      <w:pPr>
        <w:pStyle w:val="ListParagraph"/>
      </w:pPr>
      <w:r>
        <w:t>Agent</w:t>
      </w:r>
      <w:r w:rsidR="00B05525">
        <w:t xml:space="preserve"> </w:t>
      </w:r>
      <w:r w:rsidR="00EA21B3">
        <w:t>What? Who is this?</w:t>
      </w:r>
    </w:p>
    <w:p w14:paraId="69C5CD5F" w14:textId="3D4CCCA8" w:rsidR="00EA21B3" w:rsidRDefault="00EA21B3" w:rsidP="00EA21B3">
      <w:pPr>
        <w:pStyle w:val="ListParagraph"/>
      </w:pPr>
      <w:r>
        <w:t>??????</w:t>
      </w:r>
      <w:r w:rsidR="00B05525">
        <w:t xml:space="preserve"> </w:t>
      </w:r>
      <w:r w:rsidR="00B63AD1" w:rsidRPr="00B63AD1">
        <w:t>Let’s all be unique together until we realize we are all the same.</w:t>
      </w:r>
    </w:p>
    <w:p w14:paraId="3E27540A" w14:textId="262946E8" w:rsidR="00B75E52" w:rsidRDefault="00CE770C" w:rsidP="00EA21B3">
      <w:pPr>
        <w:pStyle w:val="ListParagraph"/>
      </w:pPr>
      <w:r>
        <w:t>Agent</w:t>
      </w:r>
      <w:r w:rsidR="00B05525">
        <w:t xml:space="preserve"> </w:t>
      </w:r>
      <w:r w:rsidR="00B75E52">
        <w:t>How are you contacting me?</w:t>
      </w:r>
    </w:p>
    <w:p w14:paraId="20D7F908" w14:textId="353B5AB2" w:rsidR="00B75E52" w:rsidRDefault="00B75E52" w:rsidP="00EA21B3">
      <w:pPr>
        <w:pStyle w:val="ListParagraph"/>
      </w:pPr>
      <w:r>
        <w:t>??????</w:t>
      </w:r>
      <w:r w:rsidR="00B05525">
        <w:t xml:space="preserve"> </w:t>
      </w:r>
      <w:r>
        <w:t>…</w:t>
      </w:r>
    </w:p>
    <w:p w14:paraId="4AF7E639" w14:textId="2347E7C2" w:rsidR="00F423BC" w:rsidRDefault="00F423BC" w:rsidP="00EA21B3">
      <w:pPr>
        <w:pStyle w:val="ListParagraph"/>
      </w:pPr>
    </w:p>
    <w:p w14:paraId="1892C928" w14:textId="23DF77C0" w:rsidR="00F423BC" w:rsidRDefault="00F423BC" w:rsidP="00F423BC">
      <w:pPr>
        <w:pStyle w:val="ListParagraph"/>
        <w:numPr>
          <w:ilvl w:val="0"/>
          <w:numId w:val="1"/>
        </w:numPr>
      </w:pPr>
      <w:r>
        <w:t>After filing a ticket</w:t>
      </w:r>
    </w:p>
    <w:p w14:paraId="4F01B8B9" w14:textId="5E7C3590" w:rsidR="00F423BC" w:rsidRDefault="00F423BC" w:rsidP="00F423BC">
      <w:pPr>
        <w:pStyle w:val="ListParagraph"/>
      </w:pPr>
      <w:r>
        <w:t>??????</w:t>
      </w:r>
      <w:r w:rsidR="001D0192">
        <w:t xml:space="preserve"> </w:t>
      </w:r>
      <w:r w:rsidR="00B63AD1" w:rsidRPr="00B63AD1">
        <w:t>I became paranoid that the school of jellyfish was spying on me.</w:t>
      </w:r>
    </w:p>
    <w:p w14:paraId="401270AC" w14:textId="02698781" w:rsidR="00B63AD1" w:rsidRDefault="00CE770C" w:rsidP="00F423BC">
      <w:pPr>
        <w:pStyle w:val="ListParagraph"/>
      </w:pPr>
      <w:r>
        <w:t>Agent</w:t>
      </w:r>
      <w:r w:rsidR="001D0192">
        <w:t xml:space="preserve"> </w:t>
      </w:r>
      <w:r w:rsidR="00B63AD1">
        <w:t>…</w:t>
      </w:r>
    </w:p>
    <w:p w14:paraId="7C1C8A14" w14:textId="3EF6D0D2" w:rsidR="00B75E52" w:rsidRDefault="00B63AD1" w:rsidP="00B63AD1">
      <w:pPr>
        <w:pStyle w:val="ListParagraph"/>
      </w:pPr>
      <w:r>
        <w:t>??????</w:t>
      </w:r>
      <w:r w:rsidR="001D0192">
        <w:t xml:space="preserve"> </w:t>
      </w:r>
      <w:r w:rsidRPr="00B63AD1">
        <w:t>Twin 4-month-olds slept in the shade of the palm tree while the mother tanned in the sun.</w:t>
      </w:r>
    </w:p>
    <w:p w14:paraId="46B47123" w14:textId="48952D8C" w:rsidR="00B75E52" w:rsidRDefault="00B75E52" w:rsidP="00B75E52">
      <w:r>
        <w:t>Head of IT</w:t>
      </w:r>
    </w:p>
    <w:p w14:paraId="1E013D96" w14:textId="0E6448C1" w:rsidR="00B75E52" w:rsidRDefault="00892057" w:rsidP="00B75E52">
      <w:pPr>
        <w:pStyle w:val="ListParagraph"/>
        <w:numPr>
          <w:ilvl w:val="0"/>
          <w:numId w:val="1"/>
        </w:numPr>
      </w:pPr>
      <w:r>
        <w:t>After killing a few enemies</w:t>
      </w:r>
    </w:p>
    <w:p w14:paraId="3847BE73" w14:textId="4B9815B4" w:rsidR="00892057" w:rsidRDefault="00892057" w:rsidP="00892057">
      <w:pPr>
        <w:pStyle w:val="ListParagraph"/>
      </w:pPr>
      <w:r>
        <w:t xml:space="preserve">Head of </w:t>
      </w:r>
      <w:proofErr w:type="spellStart"/>
      <w:r>
        <w:t>IT+</w:t>
      </w:r>
      <w:r w:rsidR="00717150">
        <w:t>This</w:t>
      </w:r>
      <w:proofErr w:type="spellEnd"/>
      <w:r w:rsidR="00717150">
        <w:t xml:space="preserve"> is your first and final warning. Leave now or you will end up like the last agent they sent.</w:t>
      </w:r>
    </w:p>
    <w:p w14:paraId="24857608" w14:textId="2F0DCA01" w:rsidR="00717150" w:rsidRDefault="00717150" w:rsidP="00892057">
      <w:pPr>
        <w:pStyle w:val="ListParagraph"/>
      </w:pPr>
    </w:p>
    <w:p w14:paraId="3F0B4B93" w14:textId="080374C2" w:rsidR="00717150" w:rsidRDefault="00717150" w:rsidP="00717150">
      <w:pPr>
        <w:pStyle w:val="ListParagraph"/>
        <w:numPr>
          <w:ilvl w:val="0"/>
          <w:numId w:val="1"/>
        </w:numPr>
      </w:pPr>
      <w:r>
        <w:t>A little while later</w:t>
      </w:r>
    </w:p>
    <w:p w14:paraId="07A2F45F" w14:textId="522B48E1" w:rsidR="00717150" w:rsidRDefault="00717150" w:rsidP="00717150">
      <w:pPr>
        <w:pStyle w:val="ListParagraph"/>
      </w:pPr>
      <w:r>
        <w:t>Head of IT+I don’t know why you are still trying. You won’t be able to stop me.</w:t>
      </w:r>
    </w:p>
    <w:p w14:paraId="6197CCAF" w14:textId="17943376" w:rsidR="00717150" w:rsidRDefault="00717150" w:rsidP="00717150">
      <w:pPr>
        <w:pStyle w:val="ListParagraph"/>
      </w:pPr>
    </w:p>
    <w:p w14:paraId="2B870033" w14:textId="79018AD7" w:rsidR="00717150" w:rsidRDefault="00717150" w:rsidP="00717150">
      <w:pPr>
        <w:pStyle w:val="ListParagraph"/>
        <w:numPr>
          <w:ilvl w:val="0"/>
          <w:numId w:val="1"/>
        </w:numPr>
      </w:pPr>
      <w:r>
        <w:t>After a few deaths</w:t>
      </w:r>
    </w:p>
    <w:p w14:paraId="4B385B95" w14:textId="057E07FD" w:rsidR="00717150" w:rsidRDefault="00717150" w:rsidP="00717150">
      <w:pPr>
        <w:pStyle w:val="ListParagraph"/>
      </w:pPr>
      <w:r>
        <w:t>Head of IT+I see your agency has access to some arcane powers as well. It won’t save you.</w:t>
      </w:r>
    </w:p>
    <w:p w14:paraId="4F053007" w14:textId="00329538" w:rsidR="00717150" w:rsidRDefault="00717150" w:rsidP="00717150">
      <w:pPr>
        <w:pStyle w:val="ListParagraph"/>
      </w:pPr>
      <w:r>
        <w:t xml:space="preserve">Head of IT+I will kill you as many times as it takes </w:t>
      </w:r>
      <w:r w:rsidR="00F423BC">
        <w:t>for you to stay dead.</w:t>
      </w:r>
    </w:p>
    <w:p w14:paraId="2F932B8F" w14:textId="3BFAD8DB" w:rsidR="00F423BC" w:rsidRDefault="00F423BC" w:rsidP="00717150">
      <w:pPr>
        <w:pStyle w:val="ListParagraph"/>
      </w:pPr>
    </w:p>
    <w:p w14:paraId="215E0B7F" w14:textId="7253638B" w:rsidR="00F423BC" w:rsidRDefault="00F423BC" w:rsidP="00F423BC">
      <w:pPr>
        <w:pStyle w:val="ListParagraph"/>
        <w:numPr>
          <w:ilvl w:val="0"/>
          <w:numId w:val="1"/>
        </w:numPr>
      </w:pPr>
      <w:r>
        <w:t>After a lot of deaths</w:t>
      </w:r>
    </w:p>
    <w:p w14:paraId="041EB3A7" w14:textId="50D16221" w:rsidR="00F423BC" w:rsidRDefault="00F423BC" w:rsidP="00F423BC">
      <w:pPr>
        <w:pStyle w:val="ListParagraph"/>
      </w:pPr>
      <w:r>
        <w:t>Head of IT+WHY WON’T YOU STAY DEAD?!</w:t>
      </w:r>
    </w:p>
    <w:p w14:paraId="0BAE6455" w14:textId="3C4BCA46" w:rsidR="00F423BC" w:rsidRDefault="00F423BC" w:rsidP="00F423BC">
      <w:pPr>
        <w:pStyle w:val="ListParagraph"/>
      </w:pPr>
    </w:p>
    <w:p w14:paraId="429BBE84" w14:textId="6225A7D1" w:rsidR="00F423BC" w:rsidRDefault="00F423BC" w:rsidP="00F423BC">
      <w:pPr>
        <w:pStyle w:val="ListParagraph"/>
        <w:numPr>
          <w:ilvl w:val="0"/>
          <w:numId w:val="1"/>
        </w:numPr>
      </w:pPr>
      <w:r>
        <w:t>After filing a ticket</w:t>
      </w:r>
    </w:p>
    <w:p w14:paraId="59A3E826" w14:textId="058C9400" w:rsidR="00F423BC" w:rsidRDefault="00F423BC" w:rsidP="00F423BC">
      <w:pPr>
        <w:pStyle w:val="ListParagraph"/>
      </w:pPr>
      <w:r>
        <w:t xml:space="preserve">Head of </w:t>
      </w:r>
      <w:proofErr w:type="spellStart"/>
      <w:r>
        <w:t>IT+You</w:t>
      </w:r>
      <w:proofErr w:type="spellEnd"/>
      <w:r>
        <w:t xml:space="preserve"> managed to file a support ticket.</w:t>
      </w:r>
    </w:p>
    <w:p w14:paraId="5FECEC45" w14:textId="7B7A74CB" w:rsidR="00F423BC" w:rsidRDefault="00F423BC" w:rsidP="00F423BC">
      <w:pPr>
        <w:pStyle w:val="ListParagraph"/>
      </w:pPr>
      <w:r>
        <w:t xml:space="preserve">Head of </w:t>
      </w:r>
      <w:proofErr w:type="spellStart"/>
      <w:r>
        <w:t>IT+Very</w:t>
      </w:r>
      <w:proofErr w:type="spellEnd"/>
      <w:r>
        <w:t xml:space="preserve"> well. Come and fight me.</w:t>
      </w:r>
    </w:p>
    <w:p w14:paraId="7D1669FC" w14:textId="77777777" w:rsidR="00F423BC" w:rsidRDefault="00F423BC" w:rsidP="00F423BC">
      <w:pPr>
        <w:pStyle w:val="ListParagraph"/>
      </w:pPr>
    </w:p>
    <w:p w14:paraId="7C757EE7" w14:textId="77777777" w:rsidR="00EA21B3" w:rsidRDefault="00EA21B3" w:rsidP="00EA21B3">
      <w:pPr>
        <w:pStyle w:val="ListParagraph"/>
      </w:pPr>
    </w:p>
    <w:sectPr w:rsidR="00EA2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B08BB"/>
    <w:multiLevelType w:val="hybridMultilevel"/>
    <w:tmpl w:val="D7CE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DA"/>
    <w:rsid w:val="001C1D9C"/>
    <w:rsid w:val="001D0192"/>
    <w:rsid w:val="003909DA"/>
    <w:rsid w:val="004B645A"/>
    <w:rsid w:val="00680902"/>
    <w:rsid w:val="006A37A8"/>
    <w:rsid w:val="0071094D"/>
    <w:rsid w:val="00717150"/>
    <w:rsid w:val="007E63D6"/>
    <w:rsid w:val="008029EC"/>
    <w:rsid w:val="008577DD"/>
    <w:rsid w:val="00892057"/>
    <w:rsid w:val="00B05525"/>
    <w:rsid w:val="00B63AD1"/>
    <w:rsid w:val="00B65CCB"/>
    <w:rsid w:val="00B75E52"/>
    <w:rsid w:val="00B84DB5"/>
    <w:rsid w:val="00B930FE"/>
    <w:rsid w:val="00CE770C"/>
    <w:rsid w:val="00DD091F"/>
    <w:rsid w:val="00E1497F"/>
    <w:rsid w:val="00EA21B3"/>
    <w:rsid w:val="00F4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5CCB30EC"/>
  <w15:chartTrackingRefBased/>
  <w15:docId w15:val="{189D1F51-FCC6-4E50-B983-C6571403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Coby Davis</dc:creator>
  <cp:keywords/>
  <dc:description/>
  <cp:lastModifiedBy>Coby Davis</cp:lastModifiedBy>
  <cp:revision>13</cp:revision>
  <dcterms:created xsi:type="dcterms:W3CDTF">2022-08-04T12:58:00Z</dcterms:created>
  <dcterms:modified xsi:type="dcterms:W3CDTF">2022-09-11T02:36:00Z</dcterms:modified>
</cp:coreProperties>
</file>