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CSCI 22022 - Advanced Operating Systems</w:t>
      </w:r>
    </w:p>
    <w:p>
      <w:pPr>
        <w:pStyle w:val="3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(2021/2022)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3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Assignment #1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1508125" cy="1508125"/>
            <wp:effectExtent l="0" t="0" r="158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left"/>
        <w:rPr>
          <w:rFonts w:hint="default"/>
          <w:lang w:val="en-U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center"/>
        <w:textAlignment w:val="auto"/>
        <w:rPr>
          <w:rFonts w:hint="default"/>
          <w:lang w:val="en-US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jc w:val="center"/>
        <w:textAlignment w:val="auto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Bachelor of Science Honours in Computer Science</w:t>
      </w:r>
    </w:p>
    <w:bookmarkEnd w:id="0"/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15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Faculty of Computing and Technology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 w:ascii="Times New Roman" w:hAnsi="Times New Roman" w:cs="Times New Roman"/>
          <w:strike w:val="0"/>
          <w:dstrike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strike w:val="0"/>
          <w:dstrike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strike w:val="0"/>
          <w:dstrike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strike w:val="0"/>
          <w:dstrike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i/>
          <w:iCs/>
          <w:strike w:val="0"/>
          <w:dstrike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2"/>
          <w:szCs w:val="22"/>
          <w:lang w:val="en-US"/>
        </w:rPr>
        <w:t xml:space="preserve">Name: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2"/>
          <w:szCs w:val="22"/>
          <w:lang w:val="en-US"/>
        </w:rPr>
        <w:t>&lt;&lt;Student_name&gt;&gt;</w:t>
      </w:r>
    </w:p>
    <w:p>
      <w:pPr>
        <w:jc w:val="left"/>
        <w:rPr>
          <w:rFonts w:hint="default" w:ascii="Times New Roman" w:hAnsi="Times New Roman" w:cs="Times New Roman"/>
          <w:i/>
          <w:iCs/>
          <w:strike w:val="0"/>
          <w:dstrike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2"/>
          <w:szCs w:val="22"/>
          <w:lang w:val="en-US"/>
        </w:rPr>
        <w:t xml:space="preserve">Enrollment ID: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2"/>
          <w:szCs w:val="22"/>
          <w:lang w:val="en-US"/>
        </w:rPr>
        <w:t>&lt;&lt;Enrollment_ID&gt;&gt;</w:t>
      </w:r>
    </w:p>
    <w:p>
      <w:pPr>
        <w:jc w:val="left"/>
        <w:rPr>
          <w:rFonts w:hint="default" w:ascii="Times New Roman" w:hAnsi="Times New Roman" w:cs="Times New Roman"/>
          <w:i/>
          <w:iCs/>
          <w:strike w:val="0"/>
          <w:dstrike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2"/>
          <w:szCs w:val="22"/>
          <w:lang w:val="en-US"/>
        </w:rPr>
        <w:t xml:space="preserve">Submission Date: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2"/>
          <w:szCs w:val="22"/>
          <w:lang w:val="en-US"/>
        </w:rPr>
        <w:t>&lt;&lt;Submission_Date&gt;&gt;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2"/>
          <w:szCs w:val="22"/>
          <w:lang w:val="en-US"/>
        </w:rPr>
        <w:t>VM Machine ID: &lt;&lt;machine_id&gt;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ECF44"/>
    <w:rsid w:val="29F7CC66"/>
    <w:rsid w:val="37F7B129"/>
    <w:rsid w:val="37FD6AD8"/>
    <w:rsid w:val="3B3DE4E1"/>
    <w:rsid w:val="3DF9AFFC"/>
    <w:rsid w:val="3EB54C67"/>
    <w:rsid w:val="3F97C173"/>
    <w:rsid w:val="3F9F9AEF"/>
    <w:rsid w:val="3FFFC9BA"/>
    <w:rsid w:val="467E8B3E"/>
    <w:rsid w:val="491FE9FB"/>
    <w:rsid w:val="4A1947CF"/>
    <w:rsid w:val="4FFFEDC5"/>
    <w:rsid w:val="5CDF9A76"/>
    <w:rsid w:val="5DFFF715"/>
    <w:rsid w:val="5F97791A"/>
    <w:rsid w:val="5FDF3A9E"/>
    <w:rsid w:val="5FE65873"/>
    <w:rsid w:val="605D017D"/>
    <w:rsid w:val="6BFF6937"/>
    <w:rsid w:val="6D45379B"/>
    <w:rsid w:val="6EAB4C68"/>
    <w:rsid w:val="6F6F3997"/>
    <w:rsid w:val="6FDF8DA2"/>
    <w:rsid w:val="6FFD4E5E"/>
    <w:rsid w:val="71DF2590"/>
    <w:rsid w:val="764F995A"/>
    <w:rsid w:val="76AFE767"/>
    <w:rsid w:val="775EB117"/>
    <w:rsid w:val="77BF5467"/>
    <w:rsid w:val="77DF1D96"/>
    <w:rsid w:val="77EB19F6"/>
    <w:rsid w:val="77FC2710"/>
    <w:rsid w:val="7BD2129F"/>
    <w:rsid w:val="7BDE50C5"/>
    <w:rsid w:val="7D7E6092"/>
    <w:rsid w:val="7DDF010F"/>
    <w:rsid w:val="7DDF450D"/>
    <w:rsid w:val="7DFBE066"/>
    <w:rsid w:val="7E7BD7A9"/>
    <w:rsid w:val="7EB7914E"/>
    <w:rsid w:val="7EFA324D"/>
    <w:rsid w:val="7FE39F4E"/>
    <w:rsid w:val="7FFF9CA5"/>
    <w:rsid w:val="94D716DB"/>
    <w:rsid w:val="ABEBCC53"/>
    <w:rsid w:val="B17565E0"/>
    <w:rsid w:val="B3F50501"/>
    <w:rsid w:val="B7EFC1B1"/>
    <w:rsid w:val="B7FB459E"/>
    <w:rsid w:val="B99F1C98"/>
    <w:rsid w:val="BC7C03A4"/>
    <w:rsid w:val="BCEF79F0"/>
    <w:rsid w:val="BDAFD5D2"/>
    <w:rsid w:val="BF3B23DB"/>
    <w:rsid w:val="C2EF944B"/>
    <w:rsid w:val="C379BE0D"/>
    <w:rsid w:val="C5EE0311"/>
    <w:rsid w:val="C6FBDC38"/>
    <w:rsid w:val="CE7320DC"/>
    <w:rsid w:val="CEFE5D4A"/>
    <w:rsid w:val="D2FF9EE7"/>
    <w:rsid w:val="D56FB54A"/>
    <w:rsid w:val="D77F909B"/>
    <w:rsid w:val="DDF50F3C"/>
    <w:rsid w:val="DEB58906"/>
    <w:rsid w:val="DEFFCEF1"/>
    <w:rsid w:val="DFDFF2B7"/>
    <w:rsid w:val="E3FFE981"/>
    <w:rsid w:val="E7FB8AFE"/>
    <w:rsid w:val="ECB73E9B"/>
    <w:rsid w:val="EE7DB660"/>
    <w:rsid w:val="EF5FA484"/>
    <w:rsid w:val="EFF72EDF"/>
    <w:rsid w:val="F37D11E5"/>
    <w:rsid w:val="F7EC3183"/>
    <w:rsid w:val="FB2C6CC9"/>
    <w:rsid w:val="FB7F0E47"/>
    <w:rsid w:val="FBDE5653"/>
    <w:rsid w:val="FCB87CB6"/>
    <w:rsid w:val="FDBFF4F6"/>
    <w:rsid w:val="FE734C3E"/>
    <w:rsid w:val="FEBFB334"/>
    <w:rsid w:val="FF3E00A2"/>
    <w:rsid w:val="FF3F02D1"/>
    <w:rsid w:val="FF7F9489"/>
    <w:rsid w:val="FFAB9D9F"/>
    <w:rsid w:val="FFF669C6"/>
    <w:rsid w:val="FF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chathuranga</cp:lastModifiedBy>
  <dcterms:modified xsi:type="dcterms:W3CDTF">2024-05-21T23:21:12Z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