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5A62" w14:textId="77777777" w:rsidR="00612FA5" w:rsidRPr="00BF220E" w:rsidRDefault="00F12327" w:rsidP="00BF220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F220E">
        <w:rPr>
          <w:rFonts w:asciiTheme="majorEastAsia" w:eastAsiaTheme="majorEastAsia" w:hAnsiTheme="majorEastAsia"/>
          <w:b/>
          <w:sz w:val="32"/>
          <w:szCs w:val="32"/>
        </w:rPr>
        <w:t>Ch</w:t>
      </w:r>
      <w:r w:rsidRPr="00BF220E">
        <w:rPr>
          <w:rFonts w:asciiTheme="majorEastAsia" w:eastAsiaTheme="majorEastAsia" w:hAnsiTheme="majorEastAsia" w:hint="eastAsia"/>
          <w:b/>
          <w:sz w:val="32"/>
          <w:szCs w:val="32"/>
        </w:rPr>
        <w:t>ronos安装</w:t>
      </w:r>
    </w:p>
    <w:p w14:paraId="5CB15A63" w14:textId="77777777" w:rsidR="00F12327" w:rsidRDefault="00F12327"/>
    <w:p w14:paraId="5CB15A64" w14:textId="77777777" w:rsidR="00BF220E" w:rsidRDefault="00BF220E">
      <w:r>
        <w:rPr>
          <w:rFonts w:hint="eastAsia"/>
        </w:rPr>
        <w:t>说明</w:t>
      </w:r>
      <w:r>
        <w:t>：</w:t>
      </w:r>
    </w:p>
    <w:p w14:paraId="5CB15A65" w14:textId="77777777" w:rsidR="00F12327" w:rsidRDefault="00BF220E" w:rsidP="00BF220E">
      <w:pPr>
        <w:ind w:firstLine="420"/>
      </w:pPr>
      <w:r>
        <w:t>安装</w:t>
      </w:r>
      <w:r>
        <w:rPr>
          <w:rFonts w:hint="eastAsia"/>
        </w:rPr>
        <w:t>Chronos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centos</w:t>
      </w:r>
      <w:r w:rsidR="001239C4">
        <w:t>6.5</w:t>
      </w:r>
      <w:r>
        <w:rPr>
          <w:rFonts w:hint="eastAsia"/>
        </w:rPr>
        <w:t>上</w:t>
      </w:r>
      <w:r>
        <w:t>安装，</w:t>
      </w:r>
      <w:r w:rsidR="009272FD">
        <w:rPr>
          <w:rFonts w:hint="eastAsia"/>
        </w:rPr>
        <w:t>并且</w:t>
      </w:r>
      <w:r w:rsidR="009272FD">
        <w:t>以</w:t>
      </w:r>
      <w:r w:rsidR="009272FD">
        <w:rPr>
          <w:rFonts w:hint="eastAsia"/>
        </w:rPr>
        <w:t>root</w:t>
      </w:r>
      <w:r w:rsidR="009272FD">
        <w:rPr>
          <w:rFonts w:hint="eastAsia"/>
        </w:rPr>
        <w:t>超级</w:t>
      </w:r>
      <w:r w:rsidR="009272FD">
        <w:t>用户</w:t>
      </w:r>
      <w:r w:rsidR="009272FD">
        <w:rPr>
          <w:rFonts w:hint="eastAsia"/>
        </w:rPr>
        <w:t>登录安装</w:t>
      </w:r>
      <w:r w:rsidR="009272FD">
        <w:t>，关闭防火墙。</w:t>
      </w:r>
      <w:r>
        <w:t>在安装时所有</w:t>
      </w:r>
      <w:r>
        <w:rPr>
          <w:rFonts w:hint="eastAsia"/>
        </w:rPr>
        <w:t>系统环境</w:t>
      </w:r>
      <w:r>
        <w:t>都需要与文档</w:t>
      </w:r>
      <w:r>
        <w:rPr>
          <w:rFonts w:hint="eastAsia"/>
        </w:rPr>
        <w:t>一致</w:t>
      </w:r>
      <w:r>
        <w:t>，其他版本不保证能安装成功。</w:t>
      </w:r>
    </w:p>
    <w:p w14:paraId="5CB15A66" w14:textId="77777777" w:rsidR="003C01B6" w:rsidRDefault="003C01B6"/>
    <w:p w14:paraId="5CB15A67" w14:textId="77777777" w:rsidR="00133A39" w:rsidRDefault="00133A39">
      <w:r>
        <w:rPr>
          <w:rFonts w:hint="eastAsia"/>
        </w:rPr>
        <w:t>环境</w:t>
      </w:r>
      <w:r>
        <w:t>：</w:t>
      </w:r>
    </w:p>
    <w:p w14:paraId="5CB15A68" w14:textId="77777777" w:rsidR="00133A39" w:rsidRDefault="00133A39" w:rsidP="00444844">
      <w:pPr>
        <w:pStyle w:val="ListParagraph"/>
        <w:numPr>
          <w:ilvl w:val="1"/>
          <w:numId w:val="2"/>
        </w:numPr>
        <w:ind w:firstLineChars="0"/>
      </w:pPr>
      <w:r>
        <w:t>Centos 6.5 64</w:t>
      </w:r>
    </w:p>
    <w:p w14:paraId="5CB15A69" w14:textId="77777777" w:rsidR="00133A39" w:rsidRDefault="00133A39" w:rsidP="00444844">
      <w:pPr>
        <w:pStyle w:val="ListParagraph"/>
        <w:numPr>
          <w:ilvl w:val="1"/>
          <w:numId w:val="2"/>
        </w:numPr>
        <w:ind w:firstLineChars="0"/>
      </w:pPr>
      <w:r>
        <w:t>JDK1.6</w:t>
      </w:r>
    </w:p>
    <w:p w14:paraId="5CB15A6A" w14:textId="77777777" w:rsidR="00133A39" w:rsidRDefault="00133A39" w:rsidP="0044484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Zookeeper</w:t>
      </w:r>
      <w:r w:rsidR="00AC46EC">
        <w:t>-</w:t>
      </w:r>
      <w:r>
        <w:t>3.4.4</w:t>
      </w:r>
    </w:p>
    <w:p w14:paraId="5CB15A6B" w14:textId="77777777" w:rsidR="00133A39" w:rsidRDefault="00133A39" w:rsidP="00444844">
      <w:pPr>
        <w:pStyle w:val="ListParagraph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h</w:t>
      </w:r>
      <w:r>
        <w:t>ritf</w:t>
      </w:r>
      <w:r w:rsidR="00A56CF2">
        <w:t>-</w:t>
      </w:r>
      <w:r>
        <w:t>0.8.0</w:t>
      </w:r>
    </w:p>
    <w:p w14:paraId="5CB15A6C" w14:textId="77777777" w:rsidR="00AE24A2" w:rsidRDefault="00595107" w:rsidP="00444844">
      <w:pPr>
        <w:pStyle w:val="ListParagraph"/>
        <w:numPr>
          <w:ilvl w:val="1"/>
          <w:numId w:val="2"/>
        </w:numPr>
        <w:ind w:firstLineChars="0"/>
      </w:pPr>
      <w:r>
        <w:t>Hadoop</w:t>
      </w:r>
      <w:r w:rsidR="00A56CF2">
        <w:t>-0.20.2</w:t>
      </w:r>
    </w:p>
    <w:p w14:paraId="5CB15A6D" w14:textId="77777777" w:rsidR="001739B7" w:rsidRDefault="001739B7" w:rsidP="00444844">
      <w:pPr>
        <w:pStyle w:val="ListParagraph"/>
        <w:numPr>
          <w:ilvl w:val="1"/>
          <w:numId w:val="2"/>
        </w:numPr>
        <w:ind w:firstLineChars="0"/>
      </w:pPr>
      <w:r>
        <w:t>Maven</w:t>
      </w:r>
    </w:p>
    <w:p w14:paraId="5CB15A6E" w14:textId="77777777" w:rsidR="00133A39" w:rsidRDefault="00602458">
      <w:r>
        <w:rPr>
          <w:rFonts w:hint="eastAsia"/>
        </w:rPr>
        <w:t>注意</w:t>
      </w:r>
      <w:r>
        <w:t>：内存需要在</w:t>
      </w:r>
      <w:r>
        <w:rPr>
          <w:rFonts w:hint="eastAsia"/>
        </w:rPr>
        <w:t>6G</w:t>
      </w:r>
      <w:r>
        <w:rPr>
          <w:rFonts w:hint="eastAsia"/>
        </w:rPr>
        <w:t>左右</w:t>
      </w:r>
    </w:p>
    <w:p w14:paraId="5CB15A6F" w14:textId="77777777" w:rsidR="00602458" w:rsidRDefault="00602458"/>
    <w:p w14:paraId="5CB15A70" w14:textId="77777777" w:rsidR="00AE24A2" w:rsidRDefault="00AE24A2">
      <w:r>
        <w:rPr>
          <w:rFonts w:hint="eastAsia"/>
        </w:rPr>
        <w:t>环境</w:t>
      </w:r>
      <w:r>
        <w:t>变量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AE24A2" w14:paraId="5CB15A7D" w14:textId="77777777" w:rsidTr="00AE24A2">
        <w:tc>
          <w:tcPr>
            <w:tcW w:w="8017" w:type="dxa"/>
          </w:tcPr>
          <w:p w14:paraId="5CB15A71" w14:textId="77777777" w:rsidR="00AE24A2" w:rsidRDefault="00AE24A2">
            <w:r>
              <w:t>v</w:t>
            </w:r>
            <w:r>
              <w:rPr>
                <w:rFonts w:hint="eastAsia"/>
              </w:rPr>
              <w:t xml:space="preserve">i </w:t>
            </w:r>
            <w:r w:rsidRPr="00AE24A2">
              <w:t>~/.bashrc</w:t>
            </w:r>
          </w:p>
          <w:p w14:paraId="5CB15A72" w14:textId="77777777" w:rsidR="00AE24A2" w:rsidRDefault="00AE24A2" w:rsidP="00AE24A2">
            <w:r>
              <w:t>export JAVA_HOME=/usr/local/java</w:t>
            </w:r>
          </w:p>
          <w:p w14:paraId="5CB15A73" w14:textId="77777777" w:rsidR="00AE24A2" w:rsidRDefault="00AE24A2" w:rsidP="00AE24A2">
            <w:r>
              <w:t>export JRE_HOME=/usr/local/java/jre</w:t>
            </w:r>
          </w:p>
          <w:p w14:paraId="5CB15A74" w14:textId="77777777" w:rsidR="00AE24A2" w:rsidRDefault="00AE24A2" w:rsidP="00AE24A2">
            <w:r>
              <w:t>export ZOOKEEPER_HOME=/usr/local/zookeeper</w:t>
            </w:r>
          </w:p>
          <w:p w14:paraId="5CB15A75" w14:textId="77777777" w:rsidR="00AE24A2" w:rsidRDefault="00AE24A2" w:rsidP="00AE24A2">
            <w:r>
              <w:t>export HBASE_HOME=/usr/local/hbase</w:t>
            </w:r>
          </w:p>
          <w:p w14:paraId="5CB15A76" w14:textId="77777777" w:rsidR="00AE24A2" w:rsidRDefault="00AE24A2" w:rsidP="00AE24A2">
            <w:r>
              <w:t>export HADOOP_HOME=/usr/local/hadoop</w:t>
            </w:r>
          </w:p>
          <w:p w14:paraId="5CB15A77" w14:textId="77777777" w:rsidR="00AE24A2" w:rsidRDefault="00AE24A2" w:rsidP="00AE24A2">
            <w:r>
              <w:t>export HADOOP_CONF_DIR=$HADOOP_HOME/conf</w:t>
            </w:r>
          </w:p>
          <w:p w14:paraId="5CB15A78" w14:textId="77777777" w:rsidR="00AE24A2" w:rsidRDefault="00AE24A2" w:rsidP="00AE24A2">
            <w:r>
              <w:t>export CLASSPATH=.:$JAVA_HOME/lib:$JRE_HOME/lib:$HBASE_HOME/lib:$CLASSPATH</w:t>
            </w:r>
          </w:p>
          <w:p w14:paraId="5CB15A79" w14:textId="77777777" w:rsidR="00AE24A2" w:rsidRDefault="00AE24A2" w:rsidP="00AE24A2">
            <w:r>
              <w:t>export PATH=$JAVA_HOME/bin:$JRE_HOME/bin:$HBASE_HOME/bin:$HADOOP_HOME/bin:$ZOOKEEPER_HOME/bin:$PATH</w:t>
            </w:r>
          </w:p>
          <w:p w14:paraId="5CB15A7A" w14:textId="77777777" w:rsidR="00AE24A2" w:rsidRDefault="00AE24A2" w:rsidP="00AE24A2">
            <w:r>
              <w:rPr>
                <w:rFonts w:hint="eastAsia"/>
              </w:rPr>
              <w:t>按</w:t>
            </w:r>
            <w:r>
              <w:t>ESC</w:t>
            </w:r>
            <w:r>
              <w:t>健，</w:t>
            </w:r>
            <w:r>
              <w:rPr>
                <w:rFonts w:hint="eastAsia"/>
              </w:rPr>
              <w:t>输入</w:t>
            </w:r>
            <w:r w:rsidRPr="00AE24A2">
              <w:rPr>
                <w:color w:val="FF0000"/>
                <w:shd w:val="pct15" w:color="auto" w:fill="FFFFFF"/>
              </w:rPr>
              <w:t>:wq</w:t>
            </w:r>
            <w:r>
              <w:rPr>
                <w:rFonts w:hint="eastAsia"/>
              </w:rPr>
              <w:t>保护退出</w:t>
            </w:r>
          </w:p>
          <w:p w14:paraId="5CB15A7B" w14:textId="77777777" w:rsidR="00AE24A2" w:rsidRDefault="00AE24A2">
            <w:r w:rsidRPr="00AE24A2">
              <w:t>source</w:t>
            </w:r>
            <w:r>
              <w:rPr>
                <w:rFonts w:hint="eastAsia"/>
              </w:rPr>
              <w:t xml:space="preserve"> </w:t>
            </w:r>
            <w:r w:rsidRPr="00AE24A2">
              <w:t>~/.bashrc</w:t>
            </w:r>
          </w:p>
          <w:p w14:paraId="5CB15A7C" w14:textId="77777777" w:rsidR="00AE24A2" w:rsidRDefault="00AE24A2"/>
        </w:tc>
      </w:tr>
    </w:tbl>
    <w:p w14:paraId="5CB15A7E" w14:textId="77777777" w:rsidR="00AE24A2" w:rsidRDefault="00AE24A2"/>
    <w:p w14:paraId="5CB15A7F" w14:textId="77777777" w:rsidR="007B2E28" w:rsidRDefault="007B2E28" w:rsidP="007B2E28">
      <w:r>
        <w:rPr>
          <w:rFonts w:hint="eastAsia"/>
        </w:rPr>
        <w:t>设置无密码登录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7B2E28" w14:paraId="5CB15A83" w14:textId="77777777" w:rsidTr="007B2E28">
        <w:tc>
          <w:tcPr>
            <w:tcW w:w="8017" w:type="dxa"/>
          </w:tcPr>
          <w:p w14:paraId="5CB15A80" w14:textId="77777777" w:rsidR="007B2E28" w:rsidRDefault="007B2E28" w:rsidP="007B2E28">
            <w:r>
              <w:t># ssh-keygen -t rsa</w:t>
            </w:r>
            <w:r>
              <w:rPr>
                <w:rFonts w:hint="eastAsia"/>
              </w:rPr>
              <w:t>（提示</w:t>
            </w:r>
            <w:r>
              <w:t>时</w:t>
            </w:r>
            <w:r>
              <w:rPr>
                <w:rFonts w:hint="eastAsia"/>
              </w:rPr>
              <w:t>敲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t>回车）</w:t>
            </w:r>
          </w:p>
          <w:p w14:paraId="5CB15A81" w14:textId="77777777" w:rsidR="007B2E28" w:rsidRDefault="007B2E28" w:rsidP="007B2E28">
            <w:r>
              <w:t># mv /root/.ssh/id_rsa.pub /root/.ssh/authorized_keys</w:t>
            </w:r>
          </w:p>
          <w:p w14:paraId="5CB15A82" w14:textId="77777777" w:rsidR="007B2E28" w:rsidRDefault="007B2E28">
            <w:r>
              <w:rPr>
                <w:rFonts w:hint="eastAsia"/>
              </w:rPr>
              <w:t xml:space="preserve"># ssh master.chinaj.com uptime  </w:t>
            </w:r>
            <w:r>
              <w:rPr>
                <w:rFonts w:hint="eastAsia"/>
              </w:rPr>
              <w:t>注：测试配置是否正确，建议一定要执行，</w:t>
            </w:r>
            <w:r>
              <w:t>提示输入密码</w:t>
            </w:r>
          </w:p>
        </w:tc>
      </w:tr>
    </w:tbl>
    <w:p w14:paraId="5CB15A84" w14:textId="77777777" w:rsidR="007B2E28" w:rsidRDefault="007B2E28"/>
    <w:p w14:paraId="5CB15A85" w14:textId="77777777" w:rsidR="0002285B" w:rsidRDefault="0002285B">
      <w:r>
        <w:rPr>
          <w:rFonts w:hint="eastAsia"/>
        </w:rPr>
        <w:t>J</w:t>
      </w:r>
      <w:r>
        <w:t>DK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2285B" w14:paraId="5CB15A97" w14:textId="77777777" w:rsidTr="0002285B">
        <w:tc>
          <w:tcPr>
            <w:tcW w:w="7875" w:type="dxa"/>
          </w:tcPr>
          <w:p w14:paraId="5CB15A86" w14:textId="77777777" w:rsidR="003E5EAC" w:rsidRPr="007F37B3" w:rsidRDefault="003E5EAC" w:rsidP="003E5EAC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1</w:t>
            </w:r>
            <w:r w:rsidRPr="007F37B3">
              <w:rPr>
                <w:rFonts w:asciiTheme="minorEastAsia" w:hAnsiTheme="minorEastAsia" w:hint="eastAsia"/>
              </w:rPr>
              <w:t>）</w:t>
            </w:r>
            <w:r w:rsidRPr="007F37B3">
              <w:rPr>
                <w:rFonts w:asciiTheme="minorEastAsia" w:hAnsiTheme="minorEastAsia"/>
              </w:rPr>
              <w:t>解压JDK</w:t>
            </w:r>
          </w:p>
          <w:p w14:paraId="5CB15A87" w14:textId="77777777" w:rsidR="007F37B3" w:rsidRDefault="00B770D9" w:rsidP="007F37B3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chmod +x </w:t>
            </w:r>
            <w:r w:rsidRPr="00B770D9">
              <w:rPr>
                <w:rFonts w:asciiTheme="minorEastAsia" w:hAnsiTheme="minorEastAsia"/>
              </w:rPr>
              <w:t>jdk-6u45-linux-x64.bin</w:t>
            </w:r>
          </w:p>
          <w:p w14:paraId="5CB15A88" w14:textId="77777777" w:rsidR="00B770D9" w:rsidRDefault="00B770D9" w:rsidP="007F37B3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./</w:t>
            </w:r>
            <w:r w:rsidRPr="00B770D9">
              <w:rPr>
                <w:rFonts w:asciiTheme="minorEastAsia" w:hAnsiTheme="minorEastAsia"/>
              </w:rPr>
              <w:t>jdk-6u45-linux-x64.bin</w:t>
            </w:r>
          </w:p>
          <w:p w14:paraId="5CB15A89" w14:textId="77777777" w:rsidR="003E5EAC" w:rsidRPr="007F37B3" w:rsidRDefault="00B770D9" w:rsidP="007F37B3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="003E5EAC" w:rsidRPr="007F37B3"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/>
              </w:rPr>
              <w:t xml:space="preserve"> </w:t>
            </w:r>
            <w:r w:rsidRPr="00B770D9">
              <w:rPr>
                <w:rFonts w:asciiTheme="minorEastAsia" w:hAnsiTheme="minorEastAsia"/>
              </w:rPr>
              <w:t>jdk1.6.0_45</w:t>
            </w:r>
            <w:r w:rsidR="003E5EAC" w:rsidRPr="007F37B3">
              <w:rPr>
                <w:rFonts w:asciiTheme="minorEastAsia" w:hAnsiTheme="minorEastAsia"/>
              </w:rPr>
              <w:t>/ /usr/local/java</w:t>
            </w:r>
          </w:p>
          <w:p w14:paraId="5CB15A91" w14:textId="56080BBE" w:rsidR="007F37B3" w:rsidRDefault="003E5EAC" w:rsidP="0024534D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 w:hint="eastAsia"/>
              </w:rPr>
              <w:t>2）执行以</w:t>
            </w:r>
            <w:r w:rsidRPr="007F37B3">
              <w:rPr>
                <w:rFonts w:asciiTheme="minorEastAsia" w:hAnsiTheme="minorEastAsia"/>
              </w:rPr>
              <w:t>下命令</w:t>
            </w:r>
          </w:p>
          <w:p w14:paraId="5CB15A92" w14:textId="77777777" w:rsidR="007F37B3" w:rsidRDefault="004D53E8" w:rsidP="007F37B3">
            <w:pPr>
              <w:ind w:firstLineChars="200" w:firstLine="420"/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lastRenderedPageBreak/>
              <w:t>u</w:t>
            </w:r>
            <w:r w:rsidR="003E5EAC" w:rsidRPr="007F37B3">
              <w:rPr>
                <w:rFonts w:asciiTheme="minorEastAsia" w:hAnsiTheme="minorEastAsia"/>
              </w:rPr>
              <w:t>pdate-alternatives --install /usr/bin/java java /usr/local/java/bin/java 300</w:t>
            </w:r>
          </w:p>
          <w:p w14:paraId="5CB15A93" w14:textId="77777777" w:rsidR="007F37B3" w:rsidRDefault="003E5EAC" w:rsidP="007F37B3">
            <w:pPr>
              <w:ind w:firstLineChars="200" w:firstLine="420"/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update-alternatives --install /usr/bin/javac javac /usr/local/java/bin/javac 300</w:t>
            </w:r>
          </w:p>
          <w:p w14:paraId="5CB15A94" w14:textId="77777777" w:rsidR="007F37B3" w:rsidRDefault="003E5EAC" w:rsidP="007F37B3">
            <w:pPr>
              <w:ind w:firstLineChars="200" w:firstLine="420"/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 w:hint="eastAsia"/>
              </w:rPr>
              <w:t>测试java</w:t>
            </w:r>
          </w:p>
          <w:p w14:paraId="5CB15A95" w14:textId="77777777" w:rsidR="003E5EAC" w:rsidRPr="007F37B3" w:rsidRDefault="004D53E8" w:rsidP="007F37B3">
            <w:pPr>
              <w:ind w:firstLineChars="200" w:firstLine="420"/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java -version</w:t>
            </w:r>
          </w:p>
          <w:p w14:paraId="5CB15A96" w14:textId="77777777" w:rsidR="0002285B" w:rsidRDefault="0002285B"/>
        </w:tc>
      </w:tr>
    </w:tbl>
    <w:p w14:paraId="5CB15A98" w14:textId="77777777" w:rsidR="0002285B" w:rsidRDefault="0002285B"/>
    <w:p w14:paraId="5CB15A99" w14:textId="77777777" w:rsidR="00A04665" w:rsidRDefault="00A04665">
      <w:r>
        <w:rPr>
          <w:rFonts w:hint="eastAsia"/>
        </w:rPr>
        <w:t>Zookeeper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04665" w14:paraId="5CB15AA8" w14:textId="77777777" w:rsidTr="00A04665">
        <w:tc>
          <w:tcPr>
            <w:tcW w:w="7875" w:type="dxa"/>
          </w:tcPr>
          <w:p w14:paraId="5CB15A9A" w14:textId="77777777" w:rsidR="00240D9C" w:rsidRDefault="00240D9C" w:rsidP="007F3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下载</w:t>
            </w:r>
            <w:r>
              <w:rPr>
                <w:rFonts w:asciiTheme="minorEastAsia" w:hAnsiTheme="minorEastAsia"/>
              </w:rPr>
              <w:t>地址：</w:t>
            </w:r>
            <w:r w:rsidRPr="00240D9C">
              <w:rPr>
                <w:rFonts w:asciiTheme="minorEastAsia" w:hAnsiTheme="minorEastAsia"/>
              </w:rPr>
              <w:t>http://zookeeper.apache.org/releases.html</w:t>
            </w:r>
          </w:p>
          <w:p w14:paraId="5CB15A9B" w14:textId="77777777" w:rsidR="00A04665" w:rsidRPr="007F37B3" w:rsidRDefault="00A04665" w:rsidP="007F37B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tar xzvf zookeeper-3.4.</w:t>
            </w:r>
            <w:r w:rsidR="00DB47F7">
              <w:rPr>
                <w:rFonts w:asciiTheme="minorEastAsia" w:hAnsiTheme="minorEastAsia"/>
              </w:rPr>
              <w:t>4</w:t>
            </w:r>
            <w:r w:rsidRPr="007F37B3">
              <w:rPr>
                <w:rFonts w:asciiTheme="minorEastAsia" w:hAnsiTheme="minorEastAsia"/>
              </w:rPr>
              <w:t>.tar.gz</w:t>
            </w:r>
          </w:p>
          <w:p w14:paraId="5CB15A9C" w14:textId="77777777" w:rsidR="00A04665" w:rsidRPr="007F37B3" w:rsidRDefault="00A04665" w:rsidP="007F37B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mv zookeeper-3.4.</w:t>
            </w:r>
            <w:r w:rsidR="00DB47F7">
              <w:rPr>
                <w:rFonts w:asciiTheme="minorEastAsia" w:hAnsiTheme="minorEastAsia"/>
              </w:rPr>
              <w:t>4</w:t>
            </w:r>
            <w:r w:rsidRPr="007F37B3">
              <w:rPr>
                <w:rFonts w:asciiTheme="minorEastAsia" w:hAnsiTheme="minorEastAsia"/>
              </w:rPr>
              <w:t xml:space="preserve"> /usr/local/zookeeper</w:t>
            </w:r>
          </w:p>
          <w:p w14:paraId="5CB15A9D" w14:textId="77777777" w:rsidR="00A04665" w:rsidRPr="007F37B3" w:rsidRDefault="00A04665" w:rsidP="007F37B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cd /usr/local/zookeeper/conf</w:t>
            </w:r>
          </w:p>
          <w:p w14:paraId="5CB15A9E" w14:textId="77777777" w:rsidR="00A04665" w:rsidRPr="007F37B3" w:rsidRDefault="00A04665" w:rsidP="007F37B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cp zoo_sample.cfg zoo.cfg</w:t>
            </w:r>
          </w:p>
          <w:p w14:paraId="4C1E2E84" w14:textId="161CF741" w:rsidR="00DA1016" w:rsidRDefault="00DA1016" w:rsidP="007F37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修改zoo.cfg文件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DA1016" w14:paraId="061D4F34" w14:textId="77777777" w:rsidTr="00DA1016">
              <w:tc>
                <w:tcPr>
                  <w:tcW w:w="7649" w:type="dxa"/>
                </w:tcPr>
                <w:p w14:paraId="0C9D3595" w14:textId="13755079" w:rsidR="00DA1016" w:rsidRDefault="00DA1016" w:rsidP="007F37B3">
                  <w:pPr>
                    <w:rPr>
                      <w:rFonts w:asciiTheme="minorEastAsia" w:hAnsiTheme="minorEastAsia"/>
                    </w:rPr>
                  </w:pPr>
                  <w:r w:rsidRPr="00DA1016">
                    <w:rPr>
                      <w:rFonts w:asciiTheme="minorEastAsia" w:hAnsiTheme="minorEastAsia"/>
                    </w:rPr>
                    <w:t>dataDir=/usr/local/zookeeper/data/zookeeper</w:t>
                  </w:r>
                </w:p>
              </w:tc>
            </w:tr>
          </w:tbl>
          <w:p w14:paraId="2BF5F74C" w14:textId="77777777" w:rsidR="00DA1016" w:rsidRPr="007F37B3" w:rsidRDefault="00DA1016" w:rsidP="007F37B3">
            <w:pPr>
              <w:rPr>
                <w:rFonts w:asciiTheme="minorEastAsia" w:hAnsiTheme="minorEastAsia"/>
              </w:rPr>
            </w:pPr>
          </w:p>
          <w:p w14:paraId="5CB15A9F" w14:textId="77777777" w:rsidR="00A04665" w:rsidRDefault="00A04665" w:rsidP="007F37B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 w:hint="eastAsia"/>
              </w:rPr>
              <w:t>启动</w:t>
            </w:r>
            <w:r w:rsidRPr="007F37B3">
              <w:rPr>
                <w:rFonts w:asciiTheme="minorEastAsia" w:hAnsiTheme="minorEastAsia"/>
              </w:rPr>
              <w:t>Zookeeper</w:t>
            </w:r>
          </w:p>
          <w:p w14:paraId="5CB15AA0" w14:textId="77777777" w:rsidR="000C3FC9" w:rsidRPr="007F37B3" w:rsidRDefault="000C3FC9" w:rsidP="007F37B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cd /usr/local/zookeeper/</w:t>
            </w:r>
            <w:r>
              <w:rPr>
                <w:rFonts w:asciiTheme="minorEastAsia" w:hAnsiTheme="minorEastAsia"/>
              </w:rPr>
              <w:t>bin</w:t>
            </w:r>
          </w:p>
          <w:p w14:paraId="5CB15AA1" w14:textId="77777777" w:rsidR="00A04665" w:rsidRPr="007F37B3" w:rsidRDefault="00A04665" w:rsidP="007F37B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./zkServer.sh start</w:t>
            </w:r>
          </w:p>
          <w:p w14:paraId="5CB15AA2" w14:textId="77777777" w:rsidR="007F6E46" w:rsidRDefault="007F6E46">
            <w:r>
              <w:t>ps aux</w:t>
            </w:r>
            <w:r>
              <w:rPr>
                <w:rFonts w:hint="eastAsia"/>
              </w:rPr>
              <w:t>显示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7F6E46" w14:paraId="5CB15AA4" w14:textId="77777777" w:rsidTr="007F6E46">
              <w:tc>
                <w:tcPr>
                  <w:tcW w:w="7649" w:type="dxa"/>
                </w:tcPr>
                <w:p w14:paraId="5CB15AA3" w14:textId="77777777" w:rsidR="007F6E46" w:rsidRDefault="007F6E46">
                  <w:r>
                    <w:rPr>
                      <w:noProof/>
                    </w:rPr>
                    <w:drawing>
                      <wp:inline distT="0" distB="0" distL="0" distR="0" wp14:anchorId="5CB15B99" wp14:editId="5CB15B9A">
                        <wp:extent cx="5274310" cy="72390"/>
                        <wp:effectExtent l="0" t="0" r="254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72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15AA5" w14:textId="77777777" w:rsidR="007F6E46" w:rsidRDefault="000C3FC9">
            <w:r>
              <w:rPr>
                <w:rFonts w:hint="eastAsia"/>
              </w:rPr>
              <w:t>启动</w:t>
            </w:r>
            <w:r>
              <w:t>成功</w:t>
            </w:r>
          </w:p>
          <w:p w14:paraId="5CB15AA6" w14:textId="77777777" w:rsidR="000C3FC9" w:rsidRDefault="000C3FC9">
            <w:r>
              <w:rPr>
                <w:rFonts w:hint="eastAsia"/>
              </w:rPr>
              <w:t>并且</w:t>
            </w:r>
            <w:r>
              <w:t>查看</w:t>
            </w:r>
            <w:r>
              <w:rPr>
                <w:rFonts w:hint="eastAsia"/>
              </w:rPr>
              <w:t>/usr/local/zookeeper/bin/</w:t>
            </w:r>
            <w:r w:rsidRPr="000C3FC9">
              <w:t>zookeeper.out</w:t>
            </w:r>
            <w:r w:rsidR="00F15390">
              <w:rPr>
                <w:rFonts w:hint="eastAsia"/>
              </w:rPr>
              <w:t>是</w:t>
            </w:r>
            <w:r w:rsidR="00F15390">
              <w:t>否有报错</w:t>
            </w:r>
          </w:p>
          <w:p w14:paraId="5CB15AA7" w14:textId="77777777" w:rsidR="007F6E46" w:rsidRDefault="007F6E46"/>
        </w:tc>
      </w:tr>
    </w:tbl>
    <w:p w14:paraId="5CB15AA9" w14:textId="77777777" w:rsidR="00A04665" w:rsidRDefault="00A04665"/>
    <w:p w14:paraId="5CB15AAA" w14:textId="77777777" w:rsidR="00A04665" w:rsidRDefault="00AF5323">
      <w:r>
        <w:t>T</w:t>
      </w:r>
      <w:r>
        <w:rPr>
          <w:rFonts w:hint="eastAsia"/>
        </w:rPr>
        <w:t>h</w:t>
      </w:r>
      <w:r>
        <w:t>ritf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F5323" w14:paraId="5CB15AB7" w14:textId="77777777" w:rsidTr="00AF5323">
        <w:tc>
          <w:tcPr>
            <w:tcW w:w="7875" w:type="dxa"/>
          </w:tcPr>
          <w:p w14:paraId="5CB15AAB" w14:textId="77777777" w:rsidR="00E95943" w:rsidRPr="007F37B3" w:rsidRDefault="00E9594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y</w:t>
            </w:r>
            <w:r w:rsidRPr="007F37B3">
              <w:rPr>
                <w:rFonts w:asciiTheme="minorEastAsia" w:hAnsiTheme="minorEastAsia" w:hint="eastAsia"/>
              </w:rPr>
              <w:t xml:space="preserve">um </w:t>
            </w:r>
            <w:r w:rsidRPr="007F37B3">
              <w:rPr>
                <w:rFonts w:asciiTheme="minorEastAsia" w:hAnsiTheme="minorEastAsia"/>
              </w:rPr>
              <w:t>update</w:t>
            </w:r>
          </w:p>
          <w:p w14:paraId="5CB15AAC" w14:textId="77777777" w:rsidR="00AF5323" w:rsidRPr="007F37B3" w:rsidRDefault="00E9594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y</w:t>
            </w:r>
            <w:r w:rsidR="00AF5323" w:rsidRPr="007F37B3">
              <w:rPr>
                <w:rFonts w:asciiTheme="minorEastAsia" w:hAnsiTheme="minorEastAsia"/>
              </w:rPr>
              <w:t>um -y install automake libtool flex bison pkgconfig gcc-c++ boost-devel libevent-devel zlib-devel python-devel ruby-devel crypto-utils openssl openssl-devel</w:t>
            </w:r>
          </w:p>
          <w:p w14:paraId="5CB15AAD" w14:textId="77777777" w:rsidR="00E95943" w:rsidRPr="007F37B3" w:rsidRDefault="007F6B5E">
            <w:pPr>
              <w:rPr>
                <w:rFonts w:asciiTheme="minorEastAsia" w:hAnsiTheme="minorEastAsia"/>
              </w:rPr>
            </w:pPr>
            <w:r w:rsidRPr="007F6B5E">
              <w:rPr>
                <w:rFonts w:asciiTheme="minorEastAsia" w:hAnsiTheme="minorEastAsia"/>
              </w:rPr>
              <w:t>wget http://archive.apache.org/dist/thrift/0.8.0/thrift-0.8.0.tar.gz</w:t>
            </w:r>
          </w:p>
          <w:p w14:paraId="5CB15AAE" w14:textId="77777777" w:rsidR="003D4EDA" w:rsidRPr="007F37B3" w:rsidRDefault="00F624FA">
            <w:pPr>
              <w:rPr>
                <w:rFonts w:asciiTheme="minorEastAsia" w:hAnsiTheme="minorEastAsia"/>
              </w:rPr>
            </w:pPr>
            <w:r w:rsidRPr="00F624FA">
              <w:rPr>
                <w:rFonts w:asciiTheme="minorEastAsia" w:hAnsiTheme="minorEastAsia"/>
              </w:rPr>
              <w:t>tar xzvf thrift-0.8.0.tar.gz</w:t>
            </w:r>
          </w:p>
          <w:p w14:paraId="5CB15AAF" w14:textId="77777777" w:rsidR="0053301C" w:rsidRPr="007F37B3" w:rsidRDefault="00890FCA">
            <w:pPr>
              <w:rPr>
                <w:rFonts w:asciiTheme="minorEastAsia" w:hAnsiTheme="minorEastAsia"/>
              </w:rPr>
            </w:pPr>
            <w:r w:rsidRPr="00890FCA">
              <w:rPr>
                <w:rFonts w:asciiTheme="minorEastAsia" w:hAnsiTheme="minorEastAsia"/>
              </w:rPr>
              <w:t>cd thrift-0.8.0</w:t>
            </w:r>
            <w:r w:rsidR="00E95943" w:rsidRPr="007F37B3">
              <w:rPr>
                <w:rFonts w:asciiTheme="minorEastAsia" w:hAnsiTheme="minorEastAsia"/>
              </w:rPr>
              <w:t>/</w:t>
            </w:r>
          </w:p>
          <w:p w14:paraId="5CB15AB0" w14:textId="77777777" w:rsidR="00E95943" w:rsidRPr="007F37B3" w:rsidRDefault="00E9594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./configure</w:t>
            </w:r>
          </w:p>
          <w:p w14:paraId="5CB15AB1" w14:textId="77777777" w:rsidR="00E95943" w:rsidRPr="007F37B3" w:rsidRDefault="00E95943" w:rsidP="00E9594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make</w:t>
            </w:r>
          </w:p>
          <w:p w14:paraId="5CB15AB2" w14:textId="77777777" w:rsidR="003D4EDA" w:rsidRDefault="00E95943" w:rsidP="00E9594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make install</w:t>
            </w:r>
          </w:p>
          <w:p w14:paraId="5CB15AB3" w14:textId="77777777" w:rsidR="00524D0A" w:rsidRPr="007F37B3" w:rsidRDefault="00524D0A" w:rsidP="00E95943">
            <w:pPr>
              <w:rPr>
                <w:rFonts w:asciiTheme="minorEastAsia" w:hAnsiTheme="minorEastAsia"/>
              </w:rPr>
            </w:pPr>
          </w:p>
          <w:p w14:paraId="5CB15AB4" w14:textId="77777777" w:rsidR="00E95943" w:rsidRPr="007F37B3" w:rsidRDefault="00E95943" w:rsidP="00E9594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 w:hint="eastAsia"/>
              </w:rPr>
              <w:t>安装</w:t>
            </w:r>
            <w:r w:rsidRPr="007F37B3">
              <w:rPr>
                <w:rFonts w:asciiTheme="minorEastAsia" w:hAnsiTheme="minorEastAsia"/>
              </w:rPr>
              <w:t>成功</w:t>
            </w:r>
          </w:p>
          <w:p w14:paraId="5CB15AB5" w14:textId="77777777" w:rsidR="00E95943" w:rsidRDefault="00E95943" w:rsidP="00E95943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 xml:space="preserve">thrift </w:t>
            </w:r>
            <w:r w:rsidR="00524D0A">
              <w:rPr>
                <w:rFonts w:asciiTheme="minorEastAsia" w:hAnsiTheme="minorEastAsia"/>
              </w:rPr>
              <w:t>–</w:t>
            </w:r>
            <w:r w:rsidRPr="007F37B3">
              <w:rPr>
                <w:rFonts w:asciiTheme="minorEastAsia" w:hAnsiTheme="minorEastAsia"/>
              </w:rPr>
              <w:t>help</w:t>
            </w:r>
          </w:p>
          <w:p w14:paraId="5CB15AB6" w14:textId="77777777" w:rsidR="00524D0A" w:rsidRDefault="00524D0A" w:rsidP="00E95943"/>
        </w:tc>
      </w:tr>
    </w:tbl>
    <w:p w14:paraId="5CB15AB8" w14:textId="77777777" w:rsidR="00AF5323" w:rsidRDefault="00AF5323"/>
    <w:p w14:paraId="5CB15AB9" w14:textId="77777777" w:rsidR="003C01B6" w:rsidRDefault="003C01B6">
      <w:r w:rsidRPr="003C01B6">
        <w:t>Maven</w:t>
      </w:r>
      <w:r>
        <w:rPr>
          <w:rFonts w:hint="eastAsia"/>
        </w:rPr>
        <w:t>安装</w:t>
      </w:r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C01B6" w14:paraId="5CB15ABC" w14:textId="77777777" w:rsidTr="003C01B6">
        <w:tc>
          <w:tcPr>
            <w:tcW w:w="7875" w:type="dxa"/>
          </w:tcPr>
          <w:p w14:paraId="5CB15ABA" w14:textId="77777777" w:rsidR="003A4FB4" w:rsidRPr="007F37B3" w:rsidRDefault="003A4FB4">
            <w:pPr>
              <w:rPr>
                <w:rFonts w:asciiTheme="minorEastAsia" w:hAnsiTheme="minorEastAsia"/>
              </w:rPr>
            </w:pPr>
            <w:r w:rsidRPr="007F37B3">
              <w:rPr>
                <w:rFonts w:asciiTheme="minorEastAsia" w:hAnsiTheme="minorEastAsia"/>
              </w:rPr>
              <w:t>wget http://repos.fedorapeople.org/repos/dchen/apache-maven/epel-apache-</w:t>
            </w:r>
            <w:r w:rsidRPr="007F37B3">
              <w:rPr>
                <w:rFonts w:asciiTheme="minorEastAsia" w:hAnsiTheme="minorEastAsia"/>
              </w:rPr>
              <w:lastRenderedPageBreak/>
              <w:t xml:space="preserve">maven.repo </w:t>
            </w:r>
            <w:r w:rsidR="00C02D5C">
              <w:rPr>
                <w:rFonts w:asciiTheme="minorEastAsia" w:hAnsiTheme="minorEastAsia"/>
              </w:rPr>
              <w:t>-</w:t>
            </w:r>
            <w:r w:rsidRPr="007F37B3">
              <w:rPr>
                <w:rFonts w:asciiTheme="minorEastAsia" w:hAnsiTheme="minorEastAsia"/>
              </w:rPr>
              <w:t>O /etc/yum.repos.d/epel-apache-maven.repo</w:t>
            </w:r>
          </w:p>
          <w:p w14:paraId="5CB15ABB" w14:textId="77777777" w:rsidR="003C01B6" w:rsidRPr="007F37B3" w:rsidRDefault="003A4FB4">
            <w:pPr>
              <w:rPr>
                <w:rFonts w:asciiTheme="minorEastAsia" w:hAnsiTheme="minorEastAsia"/>
                <w:szCs w:val="21"/>
              </w:rPr>
            </w:pPr>
            <w:r w:rsidRPr="007F37B3">
              <w:rPr>
                <w:rFonts w:asciiTheme="minorEastAsia" w:hAnsiTheme="minorEastAsia" w:cs="Courier New"/>
                <w:color w:val="333333"/>
                <w:szCs w:val="21"/>
                <w:shd w:val="clear" w:color="auto" w:fill="FFFFFF"/>
              </w:rPr>
              <w:t>yum -y install apache-maven</w:t>
            </w:r>
          </w:p>
        </w:tc>
      </w:tr>
    </w:tbl>
    <w:p w14:paraId="5CB15ABD" w14:textId="77777777" w:rsidR="000C47CA" w:rsidRDefault="000C47CA" w:rsidP="000C47CA"/>
    <w:p w14:paraId="5CB15ABE" w14:textId="77777777" w:rsidR="000C47CA" w:rsidRDefault="000C47CA" w:rsidP="000C47CA">
      <w:r>
        <w:rPr>
          <w:rFonts w:hint="eastAsia"/>
        </w:rPr>
        <w:t>Hadoop</w:t>
      </w:r>
      <w:r>
        <w:t>0.20.2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C47CA" w14:paraId="5CB15AFD" w14:textId="77777777" w:rsidTr="00612FA5">
        <w:tc>
          <w:tcPr>
            <w:tcW w:w="7875" w:type="dxa"/>
          </w:tcPr>
          <w:p w14:paraId="5CB15ABF" w14:textId="77777777" w:rsidR="003E0D0A" w:rsidRDefault="003E0D0A" w:rsidP="00612FA5">
            <w:r>
              <w:rPr>
                <w:rFonts w:hint="eastAsia"/>
              </w:rPr>
              <w:t>下载</w:t>
            </w:r>
            <w:r>
              <w:t>地址：</w:t>
            </w:r>
            <w:r w:rsidRPr="003E0D0A">
              <w:t>http://archive.apache.org/dist/hadoop/core/hadoop-0.22.0/</w:t>
            </w:r>
          </w:p>
          <w:p w14:paraId="5CB15AC0" w14:textId="77777777" w:rsidR="000C47CA" w:rsidRDefault="000C47CA" w:rsidP="00612FA5">
            <w:r w:rsidRPr="00AE24A2">
              <w:t>tar xzvf hadoop-0.20.2.tar.gz</w:t>
            </w:r>
          </w:p>
          <w:p w14:paraId="5CB15AC1" w14:textId="7AACF4E8" w:rsidR="000C47CA" w:rsidRDefault="000C47CA" w:rsidP="00612FA5">
            <w:r>
              <w:rPr>
                <w:rFonts w:hint="eastAsia"/>
              </w:rPr>
              <w:t xml:space="preserve">mv </w:t>
            </w:r>
            <w:r w:rsidRPr="00BC6DCE">
              <w:t>hadoop-0.20.2</w:t>
            </w:r>
            <w:r w:rsidR="00B91F9B">
              <w:t xml:space="preserve"> /usr/local/h</w:t>
            </w:r>
            <w:r>
              <w:t>adoop</w:t>
            </w:r>
          </w:p>
          <w:p w14:paraId="5CB15AC2" w14:textId="77777777" w:rsidR="000C47CA" w:rsidRDefault="000C47CA" w:rsidP="00612FA5">
            <w:r w:rsidRPr="00012A00">
              <w:t>cd /usr/local/hadoop/</w:t>
            </w:r>
          </w:p>
          <w:p w14:paraId="5CB15AC3" w14:textId="77777777" w:rsidR="000C47CA" w:rsidRDefault="000C47CA" w:rsidP="00612FA5">
            <w:r>
              <w:rPr>
                <w:rFonts w:hint="eastAsia"/>
              </w:rPr>
              <w:t>m</w:t>
            </w:r>
            <w:r>
              <w:t>kdir logs</w:t>
            </w:r>
          </w:p>
          <w:p w14:paraId="5CB15AC4" w14:textId="77777777" w:rsidR="000C47CA" w:rsidRDefault="000C47CA" w:rsidP="00612FA5">
            <w:r w:rsidRPr="00012A00">
              <w:t>cd /usr/local/hadoop/conf/</w:t>
            </w:r>
          </w:p>
          <w:p w14:paraId="5CB15AC5" w14:textId="77777777" w:rsidR="000C47CA" w:rsidRDefault="000C47CA" w:rsidP="00612FA5"/>
          <w:p w14:paraId="5CB15AC6" w14:textId="77777777" w:rsidR="000C47CA" w:rsidRDefault="000C47CA" w:rsidP="00612FA5">
            <w:r>
              <w:rPr>
                <w:rFonts w:hint="eastAsia"/>
              </w:rPr>
              <w:t>修改</w:t>
            </w:r>
            <w:r w:rsidRPr="006A6F30">
              <w:t>hadoop-env.sh</w:t>
            </w:r>
            <w:r>
              <w:rPr>
                <w:rFonts w:hint="eastAsia"/>
              </w:rPr>
              <w:t>文件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环境并</w:t>
            </w:r>
            <w:r>
              <w:t>保存退出</w:t>
            </w:r>
          </w:p>
          <w:p w14:paraId="5CB15AC7" w14:textId="77777777" w:rsidR="000C47CA" w:rsidRDefault="000C47CA" w:rsidP="00612FA5">
            <w:r w:rsidRPr="006A6F30">
              <w:t>vi hadoop-env.sh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0C47CA" w14:paraId="5CB15AC9" w14:textId="77777777" w:rsidTr="00612FA5">
              <w:tc>
                <w:tcPr>
                  <w:tcW w:w="7649" w:type="dxa"/>
                </w:tcPr>
                <w:p w14:paraId="5CB15AC8" w14:textId="77777777" w:rsidR="000C47CA" w:rsidRDefault="000C47CA" w:rsidP="00612FA5">
                  <w:r>
                    <w:rPr>
                      <w:noProof/>
                    </w:rPr>
                    <w:drawing>
                      <wp:inline distT="0" distB="0" distL="0" distR="0" wp14:anchorId="5CB15B9B" wp14:editId="5CB15B9C">
                        <wp:extent cx="3581400" cy="44767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1400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15ACA" w14:textId="77777777" w:rsidR="000C47CA" w:rsidRDefault="000C47CA" w:rsidP="00612FA5"/>
          <w:p w14:paraId="5CB15ACB" w14:textId="77777777" w:rsidR="000C47CA" w:rsidRDefault="000C47CA" w:rsidP="00612FA5">
            <w:r>
              <w:rPr>
                <w:rFonts w:hint="eastAsia"/>
              </w:rPr>
              <w:t>修改</w:t>
            </w:r>
            <w:r w:rsidRPr="00DC73DA">
              <w:t>core-site.xml</w:t>
            </w:r>
            <w:r>
              <w:rPr>
                <w:rFonts w:hint="eastAsia"/>
              </w:rPr>
              <w:t>配置并</w:t>
            </w:r>
            <w:r>
              <w:t>保存退出</w:t>
            </w:r>
          </w:p>
          <w:p w14:paraId="5CB15ACC" w14:textId="77777777" w:rsidR="000C47CA" w:rsidRDefault="000C47CA" w:rsidP="00612FA5">
            <w:r w:rsidRPr="00DC73DA">
              <w:t>vi core-site.xml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0C47CA" w14:paraId="5CB15AD3" w14:textId="77777777" w:rsidTr="00612FA5">
              <w:tc>
                <w:tcPr>
                  <w:tcW w:w="7649" w:type="dxa"/>
                </w:tcPr>
                <w:p w14:paraId="5CB15ACD" w14:textId="77777777" w:rsidR="000C47CA" w:rsidRDefault="000C47CA" w:rsidP="00612FA5">
                  <w:r>
                    <w:t>&lt;configuration&gt;</w:t>
                  </w:r>
                </w:p>
                <w:p w14:paraId="5CB15ACE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shd w:val="pct15" w:color="auto" w:fill="FFFFFF"/>
                    </w:rPr>
                    <w:t xml:space="preserve">        </w:t>
                  </w:r>
                  <w:r w:rsidRPr="009F432A">
                    <w:rPr>
                      <w:color w:val="FF0000"/>
                      <w:shd w:val="pct15" w:color="auto" w:fill="FFFFFF"/>
                    </w:rPr>
                    <w:t>&lt;property&gt;</w:t>
                  </w:r>
                </w:p>
                <w:p w14:paraId="5CB15ACF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color w:val="FF0000"/>
                      <w:shd w:val="pct15" w:color="auto" w:fill="FFFFFF"/>
                    </w:rPr>
                    <w:t xml:space="preserve">                &lt;name&gt;fs.default.name&lt;/name&gt;</w:t>
                  </w:r>
                </w:p>
                <w:p w14:paraId="5CB15AD0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color w:val="FF0000"/>
                      <w:shd w:val="pct15" w:color="auto" w:fill="FFFFFF"/>
                    </w:rPr>
                    <w:t xml:space="preserve">                &lt;value&gt;hdfs://localhost:9000&lt;/value&gt;</w:t>
                  </w:r>
                </w:p>
                <w:p w14:paraId="5CB15AD1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5CB15AD2" w14:textId="77777777" w:rsidR="000C47CA" w:rsidRDefault="000C47CA" w:rsidP="00612FA5">
                  <w:r>
                    <w:t>&lt;/configuration&gt;</w:t>
                  </w:r>
                </w:p>
              </w:tc>
            </w:tr>
          </w:tbl>
          <w:p w14:paraId="5CB15AD4" w14:textId="77777777" w:rsidR="000C47CA" w:rsidRDefault="000C47CA" w:rsidP="00612FA5"/>
          <w:p w14:paraId="5CB15AD5" w14:textId="73E0E4BA" w:rsidR="000C47CA" w:rsidRDefault="000C47CA" w:rsidP="00612FA5">
            <w:r>
              <w:rPr>
                <w:rFonts w:hint="eastAsia"/>
              </w:rPr>
              <w:t>修改</w:t>
            </w:r>
            <w:r w:rsidR="007A27FB">
              <w:t>hdfs</w:t>
            </w:r>
            <w:r w:rsidRPr="009F432A">
              <w:t>-site.xml</w:t>
            </w:r>
            <w:r>
              <w:rPr>
                <w:rFonts w:hint="eastAsia"/>
              </w:rPr>
              <w:t>配置</w:t>
            </w:r>
            <w:r>
              <w:t>并保存退出</w:t>
            </w:r>
          </w:p>
          <w:p w14:paraId="5CB15AD6" w14:textId="27EAA749" w:rsidR="000C47CA" w:rsidRDefault="000C47CA" w:rsidP="00612FA5">
            <w:r>
              <w:t>v</w:t>
            </w:r>
            <w:r>
              <w:rPr>
                <w:rFonts w:hint="eastAsia"/>
              </w:rPr>
              <w:t xml:space="preserve">i </w:t>
            </w:r>
            <w:r w:rsidR="007A27FB">
              <w:t>hdfs</w:t>
            </w:r>
            <w:r w:rsidRPr="009F432A">
              <w:t>-site.xml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0C47CA" w14:paraId="5CB15ADD" w14:textId="77777777" w:rsidTr="00612FA5">
              <w:tc>
                <w:tcPr>
                  <w:tcW w:w="7649" w:type="dxa"/>
                </w:tcPr>
                <w:p w14:paraId="5CB15AD7" w14:textId="77777777" w:rsidR="000C47CA" w:rsidRDefault="000C47CA" w:rsidP="00612FA5">
                  <w:r>
                    <w:t>&lt;configuration&gt;</w:t>
                  </w:r>
                </w:p>
                <w:p w14:paraId="5CB15AD8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5CB15AD9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color w:val="FF0000"/>
                      <w:shd w:val="pct15" w:color="auto" w:fill="FFFFFF"/>
                    </w:rPr>
                    <w:t xml:space="preserve">                &lt;name&gt;dfs.replication&lt;/name&gt;</w:t>
                  </w:r>
                </w:p>
                <w:p w14:paraId="5CB15ADA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color w:val="FF0000"/>
                      <w:shd w:val="pct15" w:color="auto" w:fill="FFFFFF"/>
                    </w:rPr>
                    <w:t xml:space="preserve">                &lt;value&gt;1&lt;/value&gt;</w:t>
                  </w:r>
                </w:p>
                <w:p w14:paraId="5CB15ADB" w14:textId="77777777" w:rsidR="000C47CA" w:rsidRPr="009F432A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9F432A">
                    <w:rPr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5CB15ADC" w14:textId="77777777" w:rsidR="000C47CA" w:rsidRDefault="000C47CA" w:rsidP="00612FA5">
                  <w:r>
                    <w:t>&lt;/configuration&gt;</w:t>
                  </w:r>
                </w:p>
              </w:tc>
            </w:tr>
          </w:tbl>
          <w:p w14:paraId="5CB15ADE" w14:textId="77777777" w:rsidR="000C47CA" w:rsidRDefault="000C47CA" w:rsidP="00612FA5"/>
          <w:p w14:paraId="5CB15ADF" w14:textId="77777777" w:rsidR="000C47CA" w:rsidRDefault="000C47CA" w:rsidP="00612FA5">
            <w:r>
              <w:rPr>
                <w:rFonts w:hint="eastAsia"/>
              </w:rPr>
              <w:t>修改</w:t>
            </w:r>
            <w:r w:rsidRPr="0049036B">
              <w:t>mapred-site.xml</w:t>
            </w:r>
            <w:r>
              <w:rPr>
                <w:rFonts w:hint="eastAsia"/>
              </w:rPr>
              <w:t>配置</w:t>
            </w:r>
            <w:r>
              <w:t>并保存退出</w:t>
            </w:r>
          </w:p>
          <w:p w14:paraId="5CB15AE0" w14:textId="77777777" w:rsidR="000C47CA" w:rsidRDefault="000C47CA" w:rsidP="00612FA5">
            <w:r>
              <w:t>v</w:t>
            </w:r>
            <w:r>
              <w:rPr>
                <w:rFonts w:hint="eastAsia"/>
              </w:rPr>
              <w:t xml:space="preserve">i </w:t>
            </w:r>
            <w:r w:rsidRPr="0049036B">
              <w:t>mapred-site.xml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0C47CA" w14:paraId="5CB15AE7" w14:textId="77777777" w:rsidTr="00612FA5">
              <w:tc>
                <w:tcPr>
                  <w:tcW w:w="7649" w:type="dxa"/>
                </w:tcPr>
                <w:p w14:paraId="5CB15AE1" w14:textId="77777777" w:rsidR="000C47CA" w:rsidRDefault="000C47CA" w:rsidP="00612FA5">
                  <w:r>
                    <w:t>&lt;configuration&gt;</w:t>
                  </w:r>
                </w:p>
                <w:p w14:paraId="5CB15AE2" w14:textId="77777777" w:rsidR="000C47CA" w:rsidRPr="0049036B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49036B">
                    <w:rPr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5CB15AE3" w14:textId="77777777" w:rsidR="000C47CA" w:rsidRPr="0049036B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49036B">
                    <w:rPr>
                      <w:color w:val="FF0000"/>
                      <w:shd w:val="pct15" w:color="auto" w:fill="FFFFFF"/>
                    </w:rPr>
                    <w:t xml:space="preserve">                &lt;name&gt;mapred.job.tracker&lt;/name&gt;</w:t>
                  </w:r>
                </w:p>
                <w:p w14:paraId="5CB15AE4" w14:textId="77777777" w:rsidR="000C47CA" w:rsidRPr="0049036B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49036B">
                    <w:rPr>
                      <w:color w:val="FF0000"/>
                      <w:shd w:val="pct15" w:color="auto" w:fill="FFFFFF"/>
                    </w:rPr>
                    <w:t xml:space="preserve">                &lt;value&gt;localhost:9001&lt;/value&gt;</w:t>
                  </w:r>
                </w:p>
                <w:p w14:paraId="5CB15AE5" w14:textId="77777777" w:rsidR="000C47CA" w:rsidRPr="0049036B" w:rsidRDefault="000C47CA" w:rsidP="00612FA5">
                  <w:pPr>
                    <w:rPr>
                      <w:color w:val="FF0000"/>
                      <w:shd w:val="pct15" w:color="auto" w:fill="FFFFFF"/>
                    </w:rPr>
                  </w:pPr>
                  <w:r w:rsidRPr="0049036B">
                    <w:rPr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5CB15AE6" w14:textId="77777777" w:rsidR="000C47CA" w:rsidRDefault="000C47CA" w:rsidP="00612FA5">
                  <w:r>
                    <w:t>&lt;/configuration&gt;</w:t>
                  </w:r>
                </w:p>
              </w:tc>
            </w:tr>
          </w:tbl>
          <w:p w14:paraId="5CB15AE8" w14:textId="77777777" w:rsidR="000C47CA" w:rsidRDefault="000C47CA" w:rsidP="00612FA5"/>
          <w:p w14:paraId="5CB15AE9" w14:textId="77777777" w:rsidR="000C47CA" w:rsidRDefault="000C47CA" w:rsidP="00612FA5">
            <w:r>
              <w:rPr>
                <w:rFonts w:hint="eastAsia"/>
              </w:rPr>
              <w:lastRenderedPageBreak/>
              <w:t>初始</w:t>
            </w:r>
            <w:r>
              <w:t>化数据</w:t>
            </w:r>
          </w:p>
          <w:p w14:paraId="5CB15AEA" w14:textId="77777777" w:rsidR="000C47CA" w:rsidRDefault="000C47CA" w:rsidP="00612FA5">
            <w:r w:rsidRPr="00C40141">
              <w:t>/usr/local/hadoop/bin/hadoop namenode -format</w:t>
            </w:r>
          </w:p>
          <w:p w14:paraId="5CB15AEB" w14:textId="77777777" w:rsidR="000C47CA" w:rsidRDefault="000C47CA" w:rsidP="00612FA5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hadoop</w:t>
            </w:r>
          </w:p>
          <w:p w14:paraId="5CB15AEC" w14:textId="77777777" w:rsidR="000C47CA" w:rsidRDefault="000C47CA" w:rsidP="00612FA5">
            <w:r>
              <w:t xml:space="preserve">cd </w:t>
            </w:r>
            <w:r w:rsidRPr="00C40141">
              <w:t>/usr/local/hadoop/bin/</w:t>
            </w:r>
          </w:p>
          <w:p w14:paraId="5CB15AED" w14:textId="77777777" w:rsidR="000C47CA" w:rsidRDefault="000C47CA" w:rsidP="00612FA5">
            <w:r w:rsidRPr="0070315D">
              <w:t>./start-all.sh</w:t>
            </w:r>
          </w:p>
          <w:p w14:paraId="5CB15AEE" w14:textId="77777777" w:rsidR="00411001" w:rsidRDefault="00411001" w:rsidP="00612FA5">
            <w:r>
              <w:rPr>
                <w:rFonts w:hint="eastAsia"/>
              </w:rPr>
              <w:t>启动</w:t>
            </w:r>
            <w:r>
              <w:t>时显示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411001" w14:paraId="5CB15AF4" w14:textId="77777777" w:rsidTr="00411001">
              <w:tc>
                <w:tcPr>
                  <w:tcW w:w="7649" w:type="dxa"/>
                </w:tcPr>
                <w:p w14:paraId="5CB15AEF" w14:textId="77777777" w:rsidR="00411001" w:rsidRDefault="00411001" w:rsidP="00411001">
                  <w:r>
                    <w:t>starting namenode, logging to /usr/local/hadoop/bin/../logs/hadoop-root-namenode-localhost.localdomain.out</w:t>
                  </w:r>
                </w:p>
                <w:p w14:paraId="5CB15AF0" w14:textId="77777777" w:rsidR="00411001" w:rsidRDefault="00411001" w:rsidP="00411001">
                  <w:r>
                    <w:t>localhost: starting datanode, logging to /usr/local/hadoop/bin/../logs/hadoop-root-datanode-localhost.localdomain.out</w:t>
                  </w:r>
                </w:p>
                <w:p w14:paraId="5CB15AF1" w14:textId="77777777" w:rsidR="00411001" w:rsidRDefault="00411001" w:rsidP="00411001">
                  <w:r>
                    <w:t>localhost: starting secondarynamenode, logging to /usr/local/hadoop/bin/../logs/hadoop-root-secondarynamenode-localhost.localdomain.out</w:t>
                  </w:r>
                </w:p>
                <w:p w14:paraId="5CB15AF2" w14:textId="77777777" w:rsidR="00411001" w:rsidRDefault="00411001" w:rsidP="00411001">
                  <w:r>
                    <w:t>starting jobtracker, logging to /usr/local/hadoop/bin/../logs/hadoop-root-jobtracker-localhost.localdomain.out</w:t>
                  </w:r>
                </w:p>
                <w:p w14:paraId="5CB15AF3" w14:textId="77777777" w:rsidR="00411001" w:rsidRDefault="00411001" w:rsidP="00411001">
                  <w:r>
                    <w:t>localhost: starting tasktracker, logging to /usr/local/hadoop/bin/../logs/hadoop-root-tasktracker-localhost.localdomain.out</w:t>
                  </w:r>
                </w:p>
              </w:tc>
            </w:tr>
          </w:tbl>
          <w:p w14:paraId="5CB15AF5" w14:textId="77777777" w:rsidR="000C47CA" w:rsidRDefault="00411001" w:rsidP="00612FA5">
            <w:r>
              <w:rPr>
                <w:rFonts w:hint="eastAsia"/>
              </w:rPr>
              <w:t>查看启动</w:t>
            </w:r>
            <w:r>
              <w:t>是否成功</w:t>
            </w:r>
          </w:p>
          <w:p w14:paraId="5CB15AF6" w14:textId="77777777" w:rsidR="00411001" w:rsidRDefault="00411001" w:rsidP="00612FA5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aux</w:t>
            </w:r>
            <w:r>
              <w:rPr>
                <w:rFonts w:hint="eastAsia"/>
              </w:rPr>
              <w:t>显示</w:t>
            </w:r>
            <w:r>
              <w:t>结果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411001" w14:paraId="5CB15AF8" w14:textId="77777777" w:rsidTr="00411001">
              <w:tc>
                <w:tcPr>
                  <w:tcW w:w="7649" w:type="dxa"/>
                </w:tcPr>
                <w:p w14:paraId="5CB15AF7" w14:textId="77777777" w:rsidR="00411001" w:rsidRDefault="00411001" w:rsidP="00612FA5">
                  <w:r>
                    <w:rPr>
                      <w:noProof/>
                    </w:rPr>
                    <w:drawing>
                      <wp:inline distT="0" distB="0" distL="0" distR="0" wp14:anchorId="5CB15B9D" wp14:editId="5CB15B9E">
                        <wp:extent cx="5274310" cy="228600"/>
                        <wp:effectExtent l="0" t="0" r="254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15AF9" w14:textId="77777777" w:rsidR="00411001" w:rsidRPr="00411001" w:rsidRDefault="00411001" w:rsidP="00612FA5"/>
          <w:p w14:paraId="5CB15AFA" w14:textId="77777777" w:rsidR="00411001" w:rsidRDefault="00411001" w:rsidP="00612FA5">
            <w:r>
              <w:rPr>
                <w:rFonts w:hint="eastAsia"/>
              </w:rPr>
              <w:t>在</w:t>
            </w:r>
            <w:r>
              <w:t>查看日志是否有报错</w:t>
            </w:r>
          </w:p>
          <w:p w14:paraId="5CB15AFB" w14:textId="77777777" w:rsidR="00411001" w:rsidRDefault="00411001" w:rsidP="00411001">
            <w:r>
              <w:t xml:space="preserve">cd </w:t>
            </w:r>
            <w:r w:rsidRPr="00C40141">
              <w:t>/usr/local/hadoop/</w:t>
            </w:r>
            <w:r>
              <w:t>logs</w:t>
            </w:r>
          </w:p>
          <w:p w14:paraId="5CB15AFC" w14:textId="77777777" w:rsidR="00411001" w:rsidRDefault="00411001" w:rsidP="00612FA5"/>
        </w:tc>
      </w:tr>
    </w:tbl>
    <w:p w14:paraId="5CB15AFE" w14:textId="77777777" w:rsidR="000C47CA" w:rsidRDefault="000C47CA"/>
    <w:p w14:paraId="5CB15AFF" w14:textId="77777777" w:rsidR="00A04665" w:rsidRDefault="00A04665">
      <w:r>
        <w:rPr>
          <w:rFonts w:hint="eastAsia"/>
        </w:rPr>
        <w:t>H</w:t>
      </w:r>
      <w:r>
        <w:t>base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04665" w14:paraId="5CB15B38" w14:textId="77777777" w:rsidTr="00A04665">
        <w:tc>
          <w:tcPr>
            <w:tcW w:w="7875" w:type="dxa"/>
          </w:tcPr>
          <w:p w14:paraId="5CB15B00" w14:textId="77777777" w:rsidR="00463694" w:rsidRPr="00463694" w:rsidRDefault="00463694">
            <w:pPr>
              <w:rPr>
                <w:rFonts w:asciiTheme="minorEastAsia" w:hAnsiTheme="minorEastAsia"/>
              </w:rPr>
            </w:pPr>
            <w:r w:rsidRPr="00463694">
              <w:rPr>
                <w:rFonts w:asciiTheme="minorEastAsia" w:hAnsiTheme="minorEastAsia"/>
              </w:rPr>
              <w:t>wget ftp://ftp.metu.edu.tr/pub/mirrors/ftp.apache.org/hbase/hbase-0.94.3/hbase-0.94.3.tar.gz</w:t>
            </w:r>
          </w:p>
          <w:p w14:paraId="5CB15B01" w14:textId="5050DD8B" w:rsidR="00F424FE" w:rsidRPr="0029077D" w:rsidRDefault="00F424FE">
            <w:pPr>
              <w:rPr>
                <w:rFonts w:asciiTheme="minorEastAsia" w:hAnsiTheme="minorEastAsia"/>
              </w:rPr>
            </w:pPr>
            <w:r w:rsidRPr="0029077D">
              <w:rPr>
                <w:rFonts w:asciiTheme="minorEastAsia" w:hAnsiTheme="minorEastAsia"/>
              </w:rPr>
              <w:t>tar xzvf hbase-0.9</w:t>
            </w:r>
            <w:r w:rsidR="0016375F">
              <w:rPr>
                <w:rFonts w:asciiTheme="minorEastAsia" w:hAnsiTheme="minorEastAsia"/>
              </w:rPr>
              <w:t>4</w:t>
            </w:r>
            <w:r w:rsidRPr="0029077D">
              <w:rPr>
                <w:rFonts w:asciiTheme="minorEastAsia" w:hAnsiTheme="minorEastAsia"/>
              </w:rPr>
              <w:t>.</w:t>
            </w:r>
            <w:r w:rsidR="0016375F">
              <w:rPr>
                <w:rFonts w:asciiTheme="minorEastAsia" w:hAnsiTheme="minorEastAsia"/>
              </w:rPr>
              <w:t>3</w:t>
            </w:r>
            <w:r w:rsidRPr="0029077D">
              <w:rPr>
                <w:rFonts w:asciiTheme="minorEastAsia" w:hAnsiTheme="minorEastAsia"/>
              </w:rPr>
              <w:t>-hadoop1-bin.tar.gz</w:t>
            </w:r>
          </w:p>
          <w:p w14:paraId="5CB15B02" w14:textId="18C865B1" w:rsidR="00A04665" w:rsidRDefault="00F424FE">
            <w:pPr>
              <w:rPr>
                <w:rFonts w:asciiTheme="minorEastAsia" w:hAnsiTheme="minorEastAsia"/>
              </w:rPr>
            </w:pPr>
            <w:r w:rsidRPr="0029077D">
              <w:rPr>
                <w:rFonts w:asciiTheme="minorEastAsia" w:hAnsiTheme="minorEastAsia"/>
              </w:rPr>
              <w:t>mv hbase-0.9</w:t>
            </w:r>
            <w:r w:rsidR="0016375F">
              <w:rPr>
                <w:rFonts w:asciiTheme="minorEastAsia" w:hAnsiTheme="minorEastAsia"/>
              </w:rPr>
              <w:t>4</w:t>
            </w:r>
            <w:r w:rsidRPr="0029077D">
              <w:rPr>
                <w:rFonts w:asciiTheme="minorEastAsia" w:hAnsiTheme="minorEastAsia"/>
              </w:rPr>
              <w:t>.</w:t>
            </w:r>
            <w:r w:rsidR="0016375F">
              <w:rPr>
                <w:rFonts w:asciiTheme="minorEastAsia" w:hAnsiTheme="minorEastAsia"/>
              </w:rPr>
              <w:t>3</w:t>
            </w:r>
            <w:r w:rsidRPr="0029077D">
              <w:rPr>
                <w:rFonts w:asciiTheme="minorEastAsia" w:hAnsiTheme="minorEastAsia"/>
              </w:rPr>
              <w:t>-hadoop1 /usr/local/hbase</w:t>
            </w:r>
          </w:p>
          <w:p w14:paraId="4E11A033" w14:textId="77777777" w:rsidR="00CB793A" w:rsidRDefault="00CB793A" w:rsidP="00CB793A">
            <w:pPr>
              <w:rPr>
                <w:rFonts w:asciiTheme="minorEastAsia" w:hAnsiTheme="minorEastAsia"/>
              </w:rPr>
            </w:pPr>
            <w:r w:rsidRPr="0029077D">
              <w:rPr>
                <w:rFonts w:asciiTheme="minorEastAsia" w:hAnsiTheme="minorEastAsia"/>
              </w:rPr>
              <w:t>cd /usr/local/hbase</w:t>
            </w:r>
            <w:r>
              <w:rPr>
                <w:rFonts w:asciiTheme="minorEastAsia" w:hAnsiTheme="minorEastAsia"/>
              </w:rPr>
              <w:t>/lib</w:t>
            </w:r>
          </w:p>
          <w:p w14:paraId="153BAC88" w14:textId="77777777" w:rsidR="00CB793A" w:rsidRDefault="00CB793A" w:rsidP="00CB7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rm hadoop-core-1.0.4.jar</w:t>
            </w:r>
          </w:p>
          <w:p w14:paraId="2D569561" w14:textId="77777777" w:rsidR="00CB793A" w:rsidRPr="0029077D" w:rsidRDefault="00CB793A" w:rsidP="00CB79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cp </w:t>
            </w:r>
            <w:r w:rsidRPr="00485BA0">
              <w:rPr>
                <w:rFonts w:asciiTheme="minorEastAsia" w:hAnsiTheme="minorEastAsia"/>
              </w:rPr>
              <w:t>/usr/local/hadoop/hadoop-0.20.2-core.jar</w:t>
            </w:r>
            <w:r>
              <w:rPr>
                <w:rFonts w:asciiTheme="minorEastAsia" w:hAnsiTheme="minorEastAsia"/>
              </w:rPr>
              <w:t xml:space="preserve"> </w:t>
            </w:r>
            <w:r w:rsidRPr="0029077D">
              <w:rPr>
                <w:rFonts w:asciiTheme="minorEastAsia" w:hAnsiTheme="minorEastAsia"/>
              </w:rPr>
              <w:t>/usr/local/hbase</w:t>
            </w:r>
            <w:r>
              <w:rPr>
                <w:rFonts w:asciiTheme="minorEastAsia" w:hAnsiTheme="minorEastAsia"/>
              </w:rPr>
              <w:t>/lib</w:t>
            </w:r>
          </w:p>
          <w:p w14:paraId="5CB15B03" w14:textId="77777777" w:rsidR="00A04665" w:rsidRPr="0029077D" w:rsidRDefault="00D46D23">
            <w:pPr>
              <w:rPr>
                <w:rFonts w:asciiTheme="minorEastAsia" w:hAnsiTheme="minorEastAsia"/>
              </w:rPr>
            </w:pPr>
            <w:r w:rsidRPr="0029077D">
              <w:rPr>
                <w:rFonts w:asciiTheme="minorEastAsia" w:hAnsiTheme="minorEastAsia"/>
              </w:rPr>
              <w:t>cd /usr/local/hbase/conf/</w:t>
            </w:r>
          </w:p>
          <w:p w14:paraId="5CB15B04" w14:textId="77777777" w:rsidR="00D46D23" w:rsidRPr="0029077D" w:rsidRDefault="00E06A1E">
            <w:pPr>
              <w:rPr>
                <w:rFonts w:asciiTheme="minorEastAsia" w:hAnsiTheme="minorEastAsia"/>
              </w:rPr>
            </w:pPr>
            <w:r w:rsidRPr="0029077D">
              <w:rPr>
                <w:rFonts w:asciiTheme="minorEastAsia" w:hAnsiTheme="minorEastAsia"/>
              </w:rPr>
              <w:t>vi hbase-env.sh</w:t>
            </w:r>
          </w:p>
          <w:p w14:paraId="5CB15B05" w14:textId="77777777" w:rsidR="003B2C24" w:rsidRPr="0029077D" w:rsidRDefault="003B2C24">
            <w:pPr>
              <w:rPr>
                <w:rFonts w:asciiTheme="minorEastAsia" w:hAnsiTheme="minorEastAsia"/>
              </w:rPr>
            </w:pPr>
            <w:r w:rsidRPr="0029077D">
              <w:rPr>
                <w:rFonts w:asciiTheme="minorEastAsia" w:hAnsiTheme="minorEastAsia" w:hint="eastAsia"/>
              </w:rPr>
              <w:t>修改 JAVA_HOME：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E06A1E" w14:paraId="5CB15B08" w14:textId="77777777" w:rsidTr="00E06A1E">
              <w:tc>
                <w:tcPr>
                  <w:tcW w:w="7649" w:type="dxa"/>
                </w:tcPr>
                <w:p w14:paraId="5CB15B06" w14:textId="77777777" w:rsidR="00E06A1E" w:rsidRPr="0029077D" w:rsidRDefault="00E06A1E" w:rsidP="00E06A1E">
                  <w:pPr>
                    <w:rPr>
                      <w:rFonts w:asciiTheme="minorEastAsia" w:hAnsiTheme="minorEastAsia"/>
                    </w:rPr>
                  </w:pPr>
                  <w:r w:rsidRPr="0029077D">
                    <w:rPr>
                      <w:rFonts w:asciiTheme="minorEastAsia" w:hAnsiTheme="minorEastAsia"/>
                    </w:rPr>
                    <w:t># export JAVA_HOME=/usr/java/jdk1.6.0/</w:t>
                  </w:r>
                </w:p>
                <w:p w14:paraId="5A9A2314" w14:textId="77777777" w:rsidR="00E06A1E" w:rsidRDefault="00E06A1E" w:rsidP="00E06A1E">
                  <w:pPr>
                    <w:rPr>
                      <w:rFonts w:asciiTheme="minorEastAsia" w:hAnsiTheme="minorEastAsia"/>
                    </w:rPr>
                  </w:pPr>
                  <w:r w:rsidRPr="0029077D">
                    <w:rPr>
                      <w:rFonts w:asciiTheme="minorEastAsia" w:hAnsiTheme="minorEastAsia"/>
                    </w:rPr>
                    <w:t>export JAVA_HOME=/usr/local/java</w:t>
                  </w:r>
                </w:p>
                <w:p w14:paraId="23127E02" w14:textId="0FC0DC46" w:rsidR="00EA6934" w:rsidRDefault="00EA6934" w:rsidP="00E06A1E">
                  <w:pPr>
                    <w:rPr>
                      <w:rFonts w:asciiTheme="minorEastAsia" w:hAnsiTheme="minorEastAsia"/>
                    </w:rPr>
                  </w:pPr>
                  <w:r w:rsidRPr="00EA6934">
                    <w:rPr>
                      <w:rFonts w:asciiTheme="minorEastAsia" w:hAnsiTheme="minorEastAsia"/>
                    </w:rPr>
                    <w:t># export HBASE_MANAGES_ZK=true</w:t>
                  </w:r>
                </w:p>
                <w:p w14:paraId="5CB15B07" w14:textId="4794ED77" w:rsidR="00EA6934" w:rsidRDefault="00EA6934" w:rsidP="00E06A1E">
                  <w:r w:rsidRPr="00EA6934">
                    <w:t>export HBASE_MANAGES_ZK=</w:t>
                  </w:r>
                  <w:r>
                    <w:t>false</w:t>
                  </w:r>
                </w:p>
              </w:tc>
            </w:tr>
          </w:tbl>
          <w:p w14:paraId="5CB15B09" w14:textId="77777777" w:rsidR="00E06A1E" w:rsidRPr="0029077D" w:rsidRDefault="002B3CA8">
            <w:pPr>
              <w:rPr>
                <w:rFonts w:asciiTheme="minorEastAsia" w:hAnsiTheme="minorEastAsia"/>
              </w:rPr>
            </w:pPr>
            <w:r w:rsidRPr="0029077D">
              <w:rPr>
                <w:rFonts w:asciiTheme="minorEastAsia" w:hAnsiTheme="minorEastAsia" w:hint="eastAsia"/>
              </w:rPr>
              <w:t>修改HBase 使用zookeeper的方式：</w:t>
            </w:r>
          </w:p>
          <w:p w14:paraId="5CB15B0A" w14:textId="77777777" w:rsidR="002B3CA8" w:rsidRDefault="008F59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vi </w:t>
            </w:r>
            <w:r w:rsidRPr="008F59E7">
              <w:rPr>
                <w:rFonts w:asciiTheme="minorEastAsia" w:hAnsiTheme="minorEastAsia"/>
              </w:rPr>
              <w:t>hbase-site.xml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8F59E7" w14:paraId="5CB15B29" w14:textId="77777777" w:rsidTr="008F59E7">
              <w:tc>
                <w:tcPr>
                  <w:tcW w:w="7649" w:type="dxa"/>
                </w:tcPr>
                <w:p w14:paraId="5CB15B0B" w14:textId="77777777" w:rsidR="00C16533" w:rsidRPr="00C16533" w:rsidRDefault="00C16533" w:rsidP="00C16533">
                  <w:pPr>
                    <w:rPr>
                      <w:rFonts w:asciiTheme="minorEastAsia" w:hAnsiTheme="minorEastAsia"/>
                    </w:rPr>
                  </w:pPr>
                  <w:r w:rsidRPr="00C16533">
                    <w:rPr>
                      <w:rFonts w:asciiTheme="minorEastAsia" w:hAnsiTheme="minorEastAsia"/>
                    </w:rPr>
                    <w:t>&lt;configuration&gt;</w:t>
                  </w:r>
                </w:p>
                <w:p w14:paraId="10797759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lastRenderedPageBreak/>
                    <w:t xml:space="preserve">        &lt;property&gt;</w:t>
                  </w:r>
                </w:p>
                <w:p w14:paraId="1EE43EAA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&lt;name&gt;hbase.rootdir&lt;/name&gt;</w:t>
                  </w:r>
                </w:p>
                <w:p w14:paraId="3544D57A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&lt;value&gt;hdfs://localhost:9000/hbase&lt;/value&gt;</w:t>
                  </w:r>
                </w:p>
                <w:p w14:paraId="2CBE7B5E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228F9B05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7A3AC86F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&lt;name&gt;hbase.cluster.distributed&lt;/name&gt;</w:t>
                  </w:r>
                </w:p>
                <w:p w14:paraId="3C283E50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&lt;value&gt;true&lt;/value&gt;</w:t>
                  </w:r>
                </w:p>
                <w:p w14:paraId="6EEB63CB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57604FB1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24DE1756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&lt;name&gt;dfs.replication&lt;/name&gt;</w:t>
                  </w:r>
                </w:p>
                <w:p w14:paraId="77321681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&lt;value&gt;1&lt;/value&gt;</w:t>
                  </w:r>
                </w:p>
                <w:p w14:paraId="57965204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3CD546BC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5D07679F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&lt;name&gt;hbase.zookeeper.quorum&lt;/name&gt;</w:t>
                  </w:r>
                </w:p>
                <w:p w14:paraId="001F29FD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</w:t>
                  </w:r>
                  <w:r w:rsidR="00972393" w:rsidRPr="00972393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>127.0.0.1</w:t>
                  </w: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>&lt;/value&gt;</w:t>
                  </w:r>
                </w:p>
                <w:p w14:paraId="469A7F9D" w14:textId="77777777" w:rsidR="00972393" w:rsidRPr="00972393" w:rsidRDefault="00972393" w:rsidP="0097239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972393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301E866D" w14:textId="77777777" w:rsidR="00972393" w:rsidRPr="00972393" w:rsidRDefault="00972393" w:rsidP="0097239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</w:p>
                <w:p w14:paraId="1E17C40A" w14:textId="77777777" w:rsidR="00972393" w:rsidRPr="00972393" w:rsidRDefault="00972393" w:rsidP="0097239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972393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10C86F34" w14:textId="77777777" w:rsidR="00972393" w:rsidRPr="00972393" w:rsidRDefault="00972393" w:rsidP="0097239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972393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&lt;name&gt;hbase.zookeeper.property.dataDir&lt;/name&gt;</w:t>
                  </w:r>
                </w:p>
                <w:p w14:paraId="745EE0E0" w14:textId="77777777" w:rsidR="00972393" w:rsidRPr="00972393" w:rsidRDefault="00972393" w:rsidP="0097239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972393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&lt;value&gt;/usr/local/zookeeper/data/zookeeper&lt;/value&gt;</w:t>
                  </w:r>
                </w:p>
                <w:p w14:paraId="76E5DA0C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6AEAF51E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52CA7C5A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&lt;name&gt;hbase.zookeeper.property.clientPort&lt;/name&gt;</w:t>
                  </w:r>
                </w:p>
                <w:p w14:paraId="3D117DA9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&lt;value&gt;2181&lt;/value&gt;</w:t>
                  </w:r>
                </w:p>
                <w:p w14:paraId="630E84A0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3F02CBDC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695399AD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&lt;name&gt;zokkeper.session.timeout&lt;/name&gt;</w:t>
                  </w:r>
                </w:p>
                <w:p w14:paraId="473B6B1F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&lt;value&gt;60000&lt;/value&gt;</w:t>
                  </w:r>
                </w:p>
                <w:p w14:paraId="4D8965F8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2B19AF8A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&lt;property&gt;</w:t>
                  </w:r>
                </w:p>
                <w:p w14:paraId="13700FD0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&lt;name&gt;hbase.client.keyvalue.maxsize&lt;/name&gt;</w:t>
                  </w:r>
                </w:p>
                <w:p w14:paraId="4D1B4766" w14:textId="77777777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        &lt;value&gt;10487560&lt;/value&gt;</w:t>
                  </w:r>
                </w:p>
                <w:p w14:paraId="5CB15B27" w14:textId="2A8EEDAC" w:rsidR="00C16533" w:rsidRPr="001D7985" w:rsidRDefault="00C16533" w:rsidP="00C16533">
                  <w:pPr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</w:pPr>
                  <w:r w:rsidRPr="001D7985">
                    <w:rPr>
                      <w:rFonts w:asciiTheme="minorEastAsia" w:hAnsiTheme="minorEastAsia"/>
                      <w:color w:val="FF0000"/>
                      <w:shd w:val="pct15" w:color="auto" w:fill="FFFFFF"/>
                    </w:rPr>
                    <w:t xml:space="preserve">        &lt;/property&gt;</w:t>
                  </w:r>
                </w:p>
                <w:p w14:paraId="5CB15B28" w14:textId="77777777" w:rsidR="008F59E7" w:rsidRDefault="00C16533" w:rsidP="00C16533">
                  <w:pPr>
                    <w:rPr>
                      <w:rFonts w:asciiTheme="minorEastAsia" w:hAnsiTheme="minorEastAsia"/>
                    </w:rPr>
                  </w:pPr>
                  <w:r w:rsidRPr="00C16533">
                    <w:rPr>
                      <w:rFonts w:asciiTheme="minorEastAsia" w:hAnsiTheme="minorEastAsia"/>
                    </w:rPr>
                    <w:t>&lt;/configuration&gt;</w:t>
                  </w:r>
                </w:p>
              </w:tc>
            </w:tr>
          </w:tbl>
          <w:p w14:paraId="5CB15B2A" w14:textId="77777777" w:rsidR="008F59E7" w:rsidRDefault="008F59E7">
            <w:pPr>
              <w:rPr>
                <w:rFonts w:asciiTheme="minorEastAsia" w:hAnsiTheme="minorEastAsia"/>
              </w:rPr>
            </w:pPr>
          </w:p>
          <w:p w14:paraId="5CB15B2B" w14:textId="77777777" w:rsidR="00D21F0E" w:rsidRDefault="00D21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启动Hbase</w:t>
            </w:r>
          </w:p>
          <w:p w14:paraId="5CB15B2C" w14:textId="77777777" w:rsidR="00D21F0E" w:rsidRDefault="00D21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 xml:space="preserve">d </w:t>
            </w:r>
            <w:r w:rsidRPr="00D21F0E">
              <w:rPr>
                <w:rFonts w:asciiTheme="minorEastAsia" w:hAnsiTheme="minorEastAsia"/>
              </w:rPr>
              <w:t>/usr/local/hbase/bin</w:t>
            </w:r>
          </w:p>
          <w:p w14:paraId="5CB15B2D" w14:textId="77777777" w:rsidR="00E06A1E" w:rsidRDefault="00582A93">
            <w:r>
              <w:rPr>
                <w:rFonts w:hint="eastAsia"/>
              </w:rPr>
              <w:t>./</w:t>
            </w:r>
            <w:r w:rsidRPr="00582A93">
              <w:t>start-hbase.sh</w:t>
            </w:r>
          </w:p>
          <w:p w14:paraId="5CB15B2E" w14:textId="77777777" w:rsidR="00086DC7" w:rsidRDefault="00086DC7">
            <w:r>
              <w:rPr>
                <w:rFonts w:hint="eastAsia"/>
              </w:rPr>
              <w:t>显示</w:t>
            </w:r>
            <w:r>
              <w:t>启动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016AF1" w14:paraId="5CB15B30" w14:textId="77777777" w:rsidTr="00016AF1">
              <w:tc>
                <w:tcPr>
                  <w:tcW w:w="7649" w:type="dxa"/>
                </w:tcPr>
                <w:p w14:paraId="5CB15B2F" w14:textId="77777777" w:rsidR="00016AF1" w:rsidRDefault="00016AF1">
                  <w:r>
                    <w:rPr>
                      <w:noProof/>
                    </w:rPr>
                    <w:drawing>
                      <wp:inline distT="0" distB="0" distL="0" distR="0" wp14:anchorId="5CB15B9F" wp14:editId="5CB15BA0">
                        <wp:extent cx="5274310" cy="190500"/>
                        <wp:effectExtent l="0" t="0" r="254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15B31" w14:textId="77777777" w:rsidR="00582A93" w:rsidRDefault="00086DC7">
            <w:r>
              <w:t xml:space="preserve">ps </w:t>
            </w:r>
            <w:r w:rsidR="00016AF1">
              <w:t>aux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016AF1" w14:paraId="5CB15B33" w14:textId="77777777" w:rsidTr="00016AF1">
              <w:tc>
                <w:tcPr>
                  <w:tcW w:w="7649" w:type="dxa"/>
                </w:tcPr>
                <w:p w14:paraId="5CB15B32" w14:textId="77777777" w:rsidR="00016AF1" w:rsidRDefault="00016AF1">
                  <w:r>
                    <w:rPr>
                      <w:noProof/>
                    </w:rPr>
                    <w:drawing>
                      <wp:inline distT="0" distB="0" distL="0" distR="0" wp14:anchorId="5CB15BA1" wp14:editId="5CB15BA2">
                        <wp:extent cx="5274310" cy="104140"/>
                        <wp:effectExtent l="0" t="0" r="254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104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15B34" w14:textId="77777777" w:rsidR="00016AF1" w:rsidRDefault="006C56F6">
            <w:r>
              <w:rPr>
                <w:rFonts w:hint="eastAsia"/>
              </w:rPr>
              <w:t>启动</w:t>
            </w:r>
            <w:r>
              <w:t>成功。</w:t>
            </w:r>
          </w:p>
          <w:p w14:paraId="5CB15B35" w14:textId="77777777" w:rsidR="0025786F" w:rsidRDefault="0025786F">
            <w:r>
              <w:rPr>
                <w:rFonts w:hint="eastAsia"/>
              </w:rPr>
              <w:t>并且</w:t>
            </w:r>
            <w:r>
              <w:t>查看</w:t>
            </w:r>
            <w:r>
              <w:rPr>
                <w:rFonts w:hint="eastAsia"/>
              </w:rPr>
              <w:t>进入</w:t>
            </w:r>
            <w:r>
              <w:t>logs</w:t>
            </w:r>
            <w:r>
              <w:t>目录查看日志是否有报错。</w:t>
            </w:r>
          </w:p>
          <w:p w14:paraId="5CB15B36" w14:textId="77777777" w:rsidR="00582A93" w:rsidRDefault="006973EF">
            <w:r>
              <w:lastRenderedPageBreak/>
              <w:t>c</w:t>
            </w:r>
            <w:r>
              <w:rPr>
                <w:rFonts w:hint="eastAsia"/>
              </w:rPr>
              <w:t xml:space="preserve">d </w:t>
            </w:r>
            <w:r w:rsidRPr="006973EF">
              <w:t>/usr/local/hbase/logs</w:t>
            </w:r>
          </w:p>
          <w:p w14:paraId="5CB15B37" w14:textId="77777777" w:rsidR="006973EF" w:rsidRPr="006973EF" w:rsidRDefault="006973EF"/>
        </w:tc>
      </w:tr>
    </w:tbl>
    <w:p w14:paraId="5CB15B39" w14:textId="77777777" w:rsidR="00C60622" w:rsidRDefault="00C60622"/>
    <w:p w14:paraId="5CB15B3A" w14:textId="77777777" w:rsidR="00F12327" w:rsidRDefault="009951ED">
      <w:r>
        <w:rPr>
          <w:rFonts w:hint="eastAsia"/>
        </w:rPr>
        <w:t>Chronos</w:t>
      </w:r>
      <w:r>
        <w:rPr>
          <w:rFonts w:hint="eastAsia"/>
        </w:rPr>
        <w:t>服务</w:t>
      </w:r>
      <w:r>
        <w:t>端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51ED" w14:paraId="5CB15B5D" w14:textId="77777777" w:rsidTr="009951ED">
        <w:tc>
          <w:tcPr>
            <w:tcW w:w="7875" w:type="dxa"/>
          </w:tcPr>
          <w:p w14:paraId="5CB15B3B" w14:textId="77777777" w:rsidR="009951ED" w:rsidRDefault="009951ED">
            <w:r w:rsidRPr="009951ED">
              <w:t>wget https://github.com/XiaoMi/chronos/archive/master.zip</w:t>
            </w:r>
          </w:p>
          <w:p w14:paraId="5CB15B3C" w14:textId="77777777" w:rsidR="00037067" w:rsidRDefault="00037067">
            <w:r>
              <w:t>unzip master</w:t>
            </w:r>
          </w:p>
          <w:p w14:paraId="5CB15B3D" w14:textId="77777777" w:rsidR="000653AC" w:rsidRPr="00037067" w:rsidRDefault="000653AC">
            <w:r>
              <w:t xml:space="preserve">mv </w:t>
            </w:r>
            <w:r w:rsidRPr="000653AC">
              <w:t>chronos-master</w:t>
            </w:r>
            <w:r>
              <w:t xml:space="preserve"> /usr/local/chronos</w:t>
            </w:r>
          </w:p>
          <w:p w14:paraId="5CB15B3E" w14:textId="77777777" w:rsidR="00721B4E" w:rsidRDefault="00721B4E">
            <w:r w:rsidRPr="00721B4E">
              <w:rPr>
                <w:rFonts w:hint="eastAsia"/>
              </w:rPr>
              <w:t>进入</w:t>
            </w:r>
            <w:r w:rsidRPr="00721B4E">
              <w:rPr>
                <w:rFonts w:hint="eastAsia"/>
              </w:rPr>
              <w:t>chronos-server</w:t>
            </w:r>
            <w:r w:rsidRPr="00721B4E">
              <w:rPr>
                <w:rFonts w:hint="eastAsia"/>
              </w:rPr>
              <w:t>目录，通过</w:t>
            </w:r>
            <w:r w:rsidRPr="00721B4E">
              <w:rPr>
                <w:rFonts w:hint="eastAsia"/>
              </w:rPr>
              <w:t>mvn clean package -DskipTests</w:t>
            </w:r>
            <w:r w:rsidRPr="00721B4E">
              <w:rPr>
                <w:rFonts w:hint="eastAsia"/>
              </w:rPr>
              <w:t>编译源码。</w:t>
            </w:r>
          </w:p>
          <w:p w14:paraId="5CB15B3F" w14:textId="77777777" w:rsidR="00980864" w:rsidRDefault="00A85C8D">
            <w:r>
              <w:t>c</w:t>
            </w:r>
            <w:r w:rsidR="00980864" w:rsidRPr="00980864">
              <w:t>d</w:t>
            </w:r>
            <w:r>
              <w:t xml:space="preserve"> </w:t>
            </w:r>
            <w:r w:rsidR="000653AC">
              <w:t>/usr/local/chronos</w:t>
            </w:r>
            <w:r w:rsidR="00980864" w:rsidRPr="00980864">
              <w:t>/chronos-server</w:t>
            </w:r>
          </w:p>
          <w:p w14:paraId="5CB15B40" w14:textId="77777777" w:rsidR="00980864" w:rsidRDefault="00980864">
            <w:r w:rsidRPr="00980864">
              <w:t xml:space="preserve">mvn clean package </w:t>
            </w:r>
            <w:r w:rsidR="00A85C8D">
              <w:t>-</w:t>
            </w:r>
            <w:r w:rsidRPr="00980864">
              <w:t>DskipTests</w:t>
            </w:r>
          </w:p>
          <w:p w14:paraId="5CB15B41" w14:textId="77777777" w:rsidR="00980864" w:rsidRDefault="00721B4E">
            <w:r>
              <w:rPr>
                <w:noProof/>
              </w:rPr>
              <w:drawing>
                <wp:inline distT="0" distB="0" distL="0" distR="0" wp14:anchorId="5CB15BA3" wp14:editId="5CB15BA4">
                  <wp:extent cx="5274310" cy="77533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15B42" w14:textId="77777777" w:rsidR="00F43E48" w:rsidRDefault="00F43E48">
            <w:r>
              <w:rPr>
                <w:rFonts w:hint="eastAsia"/>
              </w:rPr>
              <w:t>编译</w:t>
            </w:r>
            <w:r>
              <w:t>成功</w:t>
            </w:r>
          </w:p>
          <w:p w14:paraId="5CB15B43" w14:textId="5D8A3CCF" w:rsidR="00F43E48" w:rsidRDefault="00A6035A">
            <w:r w:rsidRPr="00A6035A">
              <w:rPr>
                <w:rFonts w:hint="eastAsia"/>
              </w:rPr>
              <w:t>进入</w:t>
            </w:r>
            <w:r w:rsidRPr="00A6035A">
              <w:rPr>
                <w:rFonts w:hint="eastAsia"/>
              </w:rPr>
              <w:t>target</w:t>
            </w:r>
            <w:r w:rsidR="007C27BB">
              <w:t>/</w:t>
            </w:r>
            <w:r w:rsidR="007C27BB" w:rsidRPr="007C27BB">
              <w:t>chronos-server-1.2.0-SNAPSHOT</w:t>
            </w:r>
            <w:r w:rsidRPr="00A6035A">
              <w:rPr>
                <w:rFonts w:hint="eastAsia"/>
              </w:rPr>
              <w:t>里面的</w:t>
            </w:r>
            <w:r w:rsidRPr="00A6035A">
              <w:rPr>
                <w:rFonts w:hint="eastAsia"/>
              </w:rPr>
              <w:t>conf</w:t>
            </w:r>
            <w:r w:rsidRPr="00A6035A">
              <w:rPr>
                <w:rFonts w:hint="eastAsia"/>
              </w:rPr>
              <w:t>目录，编辑</w:t>
            </w:r>
            <w:r w:rsidRPr="00A6035A">
              <w:rPr>
                <w:rFonts w:hint="eastAsia"/>
              </w:rPr>
              <w:t>chronos.</w:t>
            </w:r>
            <w:r w:rsidR="00CB1D1C">
              <w:t>cfg</w:t>
            </w:r>
            <w:r w:rsidRPr="00A6035A">
              <w:rPr>
                <w:rFonts w:hint="eastAsia"/>
              </w:rPr>
              <w:t>，填写依赖的</w:t>
            </w:r>
            <w:r w:rsidRPr="00A6035A">
              <w:rPr>
                <w:rFonts w:hint="eastAsia"/>
              </w:rPr>
              <w:t>ZooKeeper</w:t>
            </w:r>
            <w:r w:rsidRPr="00A6035A">
              <w:rPr>
                <w:rFonts w:hint="eastAsia"/>
              </w:rPr>
              <w:t>配置</w:t>
            </w:r>
          </w:p>
          <w:p w14:paraId="5CB15B44" w14:textId="77777777" w:rsidR="00F43E48" w:rsidRDefault="003F2F45">
            <w:r w:rsidRPr="003F2F45">
              <w:t>zkQuorum=127.0.0.1:2181</w:t>
            </w:r>
          </w:p>
          <w:p w14:paraId="5CB15B45" w14:textId="77777777" w:rsidR="004F7834" w:rsidRDefault="004F7834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chronos-server</w:t>
            </w:r>
            <w:r>
              <w:rPr>
                <w:rFonts w:hint="eastAsia"/>
              </w:rPr>
              <w:t>服务</w:t>
            </w:r>
          </w:p>
          <w:p w14:paraId="5CB15B46" w14:textId="77777777" w:rsidR="004F7834" w:rsidRDefault="004F7834">
            <w:r>
              <w:t>c</w:t>
            </w:r>
            <w:r>
              <w:rPr>
                <w:rFonts w:hint="eastAsia"/>
              </w:rPr>
              <w:t xml:space="preserve">d </w:t>
            </w:r>
            <w:r w:rsidRPr="004F7834">
              <w:t>/usr/local/chronos/chronos-server/target/chronos-server-1.2.0-SNAPSHOT/bin</w:t>
            </w:r>
          </w:p>
          <w:p w14:paraId="5CB15B47" w14:textId="77777777" w:rsidR="00A22BF2" w:rsidRDefault="00A22BF2">
            <w:r w:rsidRPr="00A22BF2">
              <w:t>chmod +x chronos.sh</w:t>
            </w:r>
          </w:p>
          <w:p w14:paraId="5CB15B48" w14:textId="77777777" w:rsidR="004F7834" w:rsidRDefault="004F7834">
            <w:r>
              <w:t>./</w:t>
            </w:r>
            <w:r w:rsidRPr="004F7834">
              <w:t>chronos.sh</w:t>
            </w:r>
          </w:p>
          <w:p w14:paraId="5CB15B49" w14:textId="77777777" w:rsidR="00CC2E71" w:rsidRDefault="004003B0">
            <w:r>
              <w:rPr>
                <w:rFonts w:hint="eastAsia"/>
              </w:rPr>
              <w:t>显示</w:t>
            </w:r>
            <w:r>
              <w:t>启动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EA2AB3" w14:paraId="5CB15B4B" w14:textId="77777777" w:rsidTr="00EA2AB3">
              <w:tc>
                <w:tcPr>
                  <w:tcW w:w="7649" w:type="dxa"/>
                </w:tcPr>
                <w:p w14:paraId="5CB15B4A" w14:textId="77777777" w:rsidR="00EA2AB3" w:rsidRDefault="00EA2AB3">
                  <w:r>
                    <w:rPr>
                      <w:noProof/>
                    </w:rPr>
                    <w:drawing>
                      <wp:inline distT="0" distB="0" distL="0" distR="0" wp14:anchorId="5CB15BA5" wp14:editId="5CB15BA6">
                        <wp:extent cx="5274310" cy="443230"/>
                        <wp:effectExtent l="0" t="0" r="254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443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6DD15C" w14:textId="2EF2D71E" w:rsidR="009D5E62" w:rsidRDefault="009D5E62">
            <w:r>
              <w:rPr>
                <w:rFonts w:hint="eastAsia"/>
              </w:rPr>
              <w:t>这里，启动另一个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窗口进行以下步骤</w:t>
            </w:r>
          </w:p>
          <w:p w14:paraId="5CB15B4C" w14:textId="77777777" w:rsidR="004003B0" w:rsidRDefault="00F9000D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aux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F9000D" w14:paraId="5CB15B4E" w14:textId="77777777" w:rsidTr="00F9000D">
              <w:tc>
                <w:tcPr>
                  <w:tcW w:w="7649" w:type="dxa"/>
                </w:tcPr>
                <w:p w14:paraId="5CB15B4D" w14:textId="77777777" w:rsidR="00F9000D" w:rsidRDefault="00F9000D">
                  <w:r>
                    <w:rPr>
                      <w:noProof/>
                    </w:rPr>
                    <w:drawing>
                      <wp:inline distT="0" distB="0" distL="0" distR="0" wp14:anchorId="5CB15BA7" wp14:editId="5CB15BA8">
                        <wp:extent cx="5274310" cy="62230"/>
                        <wp:effectExtent l="0" t="0" r="254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62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15B4F" w14:textId="77777777" w:rsidR="00F9000D" w:rsidRDefault="00F0183B">
            <w:r>
              <w:rPr>
                <w:rFonts w:hint="eastAsia"/>
              </w:rPr>
              <w:t>启动</w:t>
            </w:r>
            <w:r>
              <w:t>成功。</w:t>
            </w:r>
          </w:p>
          <w:p w14:paraId="5CB15B50" w14:textId="77777777" w:rsidR="001C64F1" w:rsidRDefault="004F7834">
            <w:r>
              <w:rPr>
                <w:rFonts w:hint="eastAsia"/>
              </w:rPr>
              <w:t>注意</w:t>
            </w:r>
            <w:r>
              <w:t>启动顺序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－</w:t>
            </w:r>
            <w:r>
              <w:t>chronos.sh</w:t>
            </w:r>
          </w:p>
          <w:p w14:paraId="5CB15B51" w14:textId="77777777" w:rsidR="00CC2E71" w:rsidRDefault="00CC2E71"/>
          <w:p w14:paraId="5CB15B52" w14:textId="77777777" w:rsidR="00C86EC9" w:rsidRDefault="00C86EC9">
            <w:r>
              <w:rPr>
                <w:rFonts w:hint="eastAsia"/>
              </w:rPr>
              <w:t>停止</w:t>
            </w:r>
            <w:r>
              <w:t>所有服务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C86EC9" w14:paraId="5CB15B57" w14:textId="77777777" w:rsidTr="00C86EC9">
              <w:tc>
                <w:tcPr>
                  <w:tcW w:w="7649" w:type="dxa"/>
                </w:tcPr>
                <w:p w14:paraId="5CB15B53" w14:textId="77777777" w:rsidR="00AB5A3E" w:rsidRDefault="00AB5A3E" w:rsidP="00C86EC9">
                  <w:r>
                    <w:t>Hbase</w:t>
                  </w:r>
                  <w:r>
                    <w:rPr>
                      <w:rFonts w:hint="eastAsia"/>
                    </w:rPr>
                    <w:t>没有</w:t>
                  </w:r>
                  <w:r>
                    <w:t>停止脚本</w:t>
                  </w:r>
                  <w:r>
                    <w:rPr>
                      <w:rFonts w:hint="eastAsia"/>
                    </w:rPr>
                    <w:t>用</w:t>
                  </w:r>
                  <w:r>
                    <w:rPr>
                      <w:rFonts w:hint="eastAsia"/>
                    </w:rPr>
                    <w:t>kill</w:t>
                  </w:r>
                  <w:r>
                    <w:rPr>
                      <w:rFonts w:hint="eastAsia"/>
                    </w:rPr>
                    <w:t>关闭</w:t>
                  </w:r>
                  <w:r>
                    <w:t>掉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ki</w:t>
                  </w:r>
                  <w:r>
                    <w:t xml:space="preserve">ll -9 </w:t>
                  </w:r>
                  <w:r>
                    <w:rPr>
                      <w:rFonts w:hint="eastAsia"/>
                    </w:rPr>
                    <w:t>服务</w:t>
                  </w:r>
                  <w:r>
                    <w:t>号）</w:t>
                  </w:r>
                </w:p>
                <w:p w14:paraId="5CB15B54" w14:textId="77777777" w:rsidR="00C86EC9" w:rsidRDefault="00C86EC9" w:rsidP="00C86EC9">
                  <w:r w:rsidRPr="00C86EC9">
                    <w:t>/usr/local/zookeeper/bin/zkServer.sh stop</w:t>
                  </w:r>
                </w:p>
                <w:p w14:paraId="5CB15B55" w14:textId="77777777" w:rsidR="00C86EC9" w:rsidRDefault="00C86EC9" w:rsidP="00C86EC9">
                  <w:r w:rsidRPr="00C86EC9">
                    <w:t>/usr/local/hadoop/bin/stop-all.sh</w:t>
                  </w:r>
                </w:p>
                <w:p w14:paraId="5CB15B56" w14:textId="77777777" w:rsidR="00C86EC9" w:rsidRPr="00C86EC9" w:rsidRDefault="00C86EC9"/>
              </w:tc>
            </w:tr>
          </w:tbl>
          <w:p w14:paraId="5CB15B58" w14:textId="77777777" w:rsidR="00BD44E1" w:rsidRDefault="00BD44E1"/>
          <w:p w14:paraId="5CB15B59" w14:textId="77777777" w:rsidR="00BD44E1" w:rsidRDefault="00BD44E1">
            <w:r>
              <w:rPr>
                <w:rFonts w:hint="eastAsia"/>
              </w:rPr>
              <w:t>为安装</w:t>
            </w:r>
            <w:r>
              <w:rPr>
                <w:rFonts w:hint="eastAsia"/>
              </w:rPr>
              <w:t>chronos</w:t>
            </w:r>
            <w:r>
              <w:rPr>
                <w:rFonts w:hint="eastAsia"/>
              </w:rPr>
              <w:t>客户</w:t>
            </w:r>
            <w:r>
              <w:t>端下载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库</w:t>
            </w:r>
          </w:p>
          <w:p w14:paraId="5CB15B5A" w14:textId="77777777" w:rsidR="00C86EC9" w:rsidRDefault="00411A99">
            <w:r>
              <w:t>c</w:t>
            </w:r>
            <w:r>
              <w:rPr>
                <w:rFonts w:hint="eastAsia"/>
              </w:rPr>
              <w:t xml:space="preserve">d </w:t>
            </w:r>
            <w:r w:rsidRPr="004F7834">
              <w:t>/usr/local/chronos/chronos-server</w:t>
            </w:r>
          </w:p>
          <w:p w14:paraId="5CB15B5B" w14:textId="77777777" w:rsidR="00411A99" w:rsidRDefault="00411A99">
            <w:r>
              <w:t>mvn install</w:t>
            </w:r>
          </w:p>
          <w:p w14:paraId="5CB15B5C" w14:textId="77777777" w:rsidR="00F43E48" w:rsidRPr="00980864" w:rsidRDefault="00F43E48" w:rsidP="00A22BF2"/>
        </w:tc>
      </w:tr>
    </w:tbl>
    <w:p w14:paraId="5CB15B5E" w14:textId="77777777" w:rsidR="009951ED" w:rsidRDefault="009951ED"/>
    <w:p w14:paraId="5CB15B5F" w14:textId="77777777" w:rsidR="00F12327" w:rsidRDefault="00280855">
      <w:r>
        <w:rPr>
          <w:rFonts w:hint="eastAsia"/>
        </w:rPr>
        <w:t>Chronos</w:t>
      </w:r>
      <w:r>
        <w:rPr>
          <w:rFonts w:hint="eastAsia"/>
        </w:rPr>
        <w:t>客户</w:t>
      </w:r>
      <w:r>
        <w:t>端</w:t>
      </w:r>
    </w:p>
    <w:p w14:paraId="5CB15B60" w14:textId="77777777" w:rsidR="00F12327" w:rsidRDefault="000D0301">
      <w:r>
        <w:lastRenderedPageBreak/>
        <w:tab/>
      </w:r>
      <w:r>
        <w:rPr>
          <w:rFonts w:hint="eastAsia"/>
        </w:rPr>
        <w:t>进入</w:t>
      </w:r>
      <w:r>
        <w:t>chronos-client</w:t>
      </w:r>
      <w:r>
        <w:rPr>
          <w:rFonts w:hint="eastAsia"/>
        </w:rPr>
        <w:t>目录</w:t>
      </w:r>
      <w:r>
        <w:t>，修改</w:t>
      </w:r>
      <w:r>
        <w:rPr>
          <w:rFonts w:hint="eastAsia"/>
        </w:rPr>
        <w:t>p</w:t>
      </w:r>
      <w:r>
        <w:t>om.xml</w:t>
      </w:r>
      <w:r w:rsidR="00B818BC">
        <w:rPr>
          <w:rFonts w:hint="eastAsia"/>
        </w:rPr>
        <w:t>（</w:t>
      </w:r>
      <w:r w:rsidR="00B818BC">
        <w:rPr>
          <w:rFonts w:hint="eastAsia"/>
        </w:rPr>
        <w:t xml:space="preserve">cd </w:t>
      </w:r>
      <w:r w:rsidR="008A5E9B">
        <w:t>/usr/local/chronos/chronos</w:t>
      </w:r>
      <w:r w:rsidR="008A5E9B" w:rsidRPr="008A5E9B">
        <w:t>-client</w:t>
      </w:r>
      <w:r w:rsidR="00B818BC">
        <w:t>）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D0301" w14:paraId="5CB15B89" w14:textId="77777777" w:rsidTr="000D0301">
        <w:tc>
          <w:tcPr>
            <w:tcW w:w="7875" w:type="dxa"/>
          </w:tcPr>
          <w:p w14:paraId="5CB15B61" w14:textId="77777777" w:rsidR="000872D6" w:rsidRDefault="000872D6" w:rsidP="00B818BC">
            <w:r>
              <w:rPr>
                <w:rFonts w:hint="eastAsia"/>
              </w:rPr>
              <w:t>第一、</w:t>
            </w:r>
            <w:r>
              <w:t>修改地方</w:t>
            </w:r>
          </w:p>
          <w:p w14:paraId="5CB15B62" w14:textId="77777777" w:rsidR="00B818BC" w:rsidRDefault="00B818BC" w:rsidP="00B818BC">
            <w:r>
              <w:t xml:space="preserve">  &lt;groupId&gt;com.xiaomi.infra&lt;/groupId&gt;</w:t>
            </w:r>
          </w:p>
          <w:p w14:paraId="5CB15B63" w14:textId="77777777" w:rsidR="00B818BC" w:rsidRDefault="00B818BC" w:rsidP="00B818BC">
            <w:r>
              <w:t xml:space="preserve">  &lt;artifactId&gt;chronos-client&lt;/artifactId&gt;</w:t>
            </w:r>
          </w:p>
          <w:p w14:paraId="5CB15B64" w14:textId="77777777" w:rsidR="00B818BC" w:rsidRPr="008A5E9B" w:rsidRDefault="00B818BC" w:rsidP="00B818BC">
            <w:pPr>
              <w:rPr>
                <w:color w:val="FF0000"/>
                <w:shd w:val="pct15" w:color="auto" w:fill="FFFFFF"/>
              </w:rPr>
            </w:pPr>
            <w:r w:rsidRPr="008A5E9B">
              <w:rPr>
                <w:color w:val="FF0000"/>
                <w:shd w:val="pct15" w:color="auto" w:fill="FFFFFF"/>
              </w:rPr>
              <w:t xml:space="preserve">  &lt;version&gt;1.0.1-thrift0.8.0&lt;/version&gt;</w:t>
            </w:r>
          </w:p>
          <w:p w14:paraId="5CB15B65" w14:textId="77777777" w:rsidR="00B818BC" w:rsidRDefault="00B818BC" w:rsidP="00B818BC">
            <w:r>
              <w:t xml:space="preserve">  &lt;packaging&gt;jar&lt;/packaging&gt;</w:t>
            </w:r>
          </w:p>
          <w:p w14:paraId="5CB15B66" w14:textId="77777777" w:rsidR="000D0301" w:rsidRDefault="00B818BC" w:rsidP="00B818BC">
            <w:r>
              <w:t xml:space="preserve">  &lt;name&gt;chronos-client&lt;/name&gt;</w:t>
            </w:r>
          </w:p>
          <w:p w14:paraId="5CB15B67" w14:textId="77777777" w:rsidR="000D0301" w:rsidRDefault="000872D6">
            <w:r>
              <w:rPr>
                <w:rFonts w:hint="eastAsia"/>
              </w:rPr>
              <w:t>第</w:t>
            </w:r>
            <w:r>
              <w:t>二、修改地方</w:t>
            </w:r>
            <w:r w:rsidR="00131845">
              <w:rPr>
                <w:rFonts w:hint="eastAsia"/>
              </w:rPr>
              <w:t>（红色</w:t>
            </w:r>
            <w:r w:rsidR="00131845">
              <w:t>是添加</w:t>
            </w:r>
            <w:r w:rsidR="00131845">
              <w:rPr>
                <w:rFonts w:hint="eastAsia"/>
              </w:rPr>
              <w:t>部分</w:t>
            </w:r>
            <w:r w:rsidR="00131845">
              <w:t>）</w:t>
            </w:r>
          </w:p>
          <w:p w14:paraId="5CB15B68" w14:textId="77777777" w:rsidR="000872D6" w:rsidRPr="000872D6" w:rsidRDefault="000872D6">
            <w:r w:rsidRPr="000872D6">
              <w:t xml:space="preserve">  &lt;dependencies&gt;</w:t>
            </w:r>
          </w:p>
          <w:p w14:paraId="5CB15B69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&lt;dependency&gt;</w:t>
            </w:r>
          </w:p>
          <w:p w14:paraId="5CB15B6A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&lt;groupId&gt;log4j&lt;/groupId&gt;</w:t>
            </w:r>
          </w:p>
          <w:p w14:paraId="5CB15B6B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&lt;artifactId&gt;log4j&lt;/artifactId&gt;</w:t>
            </w:r>
          </w:p>
          <w:p w14:paraId="5CB15B6C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&lt;version&gt;1.2.15&lt;/version&gt;</w:t>
            </w:r>
          </w:p>
          <w:p w14:paraId="5CB15B6D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&lt;exclusions&gt;</w:t>
            </w:r>
          </w:p>
          <w:p w14:paraId="5CB15B6E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  <w:t>&lt;exclusion&gt;</w:t>
            </w:r>
          </w:p>
          <w:p w14:paraId="5CB15B6F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</w:r>
            <w:r w:rsidRPr="000872D6">
              <w:rPr>
                <w:color w:val="FF0000"/>
                <w:shd w:val="pct15" w:color="auto" w:fill="FFFFFF"/>
              </w:rPr>
              <w:tab/>
              <w:t>&lt;groupId&gt;javax.jms&lt;/groupId&gt;</w:t>
            </w:r>
          </w:p>
          <w:p w14:paraId="5CB15B70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</w:r>
            <w:r w:rsidRPr="000872D6">
              <w:rPr>
                <w:color w:val="FF0000"/>
                <w:shd w:val="pct15" w:color="auto" w:fill="FFFFFF"/>
              </w:rPr>
              <w:tab/>
              <w:t>&lt;artifactId&gt;jms&lt;/artifactId&gt;</w:t>
            </w:r>
          </w:p>
          <w:p w14:paraId="5CB15B71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  <w:t>&lt;/exclusion&gt;</w:t>
            </w:r>
          </w:p>
          <w:p w14:paraId="5CB15B72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  <w:t>&lt;exclusion&gt;</w:t>
            </w:r>
          </w:p>
          <w:p w14:paraId="5CB15B73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</w:r>
            <w:r w:rsidRPr="000872D6">
              <w:rPr>
                <w:color w:val="FF0000"/>
                <w:shd w:val="pct15" w:color="auto" w:fill="FFFFFF"/>
              </w:rPr>
              <w:tab/>
              <w:t>&lt;groupId&gt;com.sun.jmx&lt;/groupId&gt;</w:t>
            </w:r>
          </w:p>
          <w:p w14:paraId="5CB15B74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</w:r>
            <w:r w:rsidRPr="000872D6">
              <w:rPr>
                <w:color w:val="FF0000"/>
                <w:shd w:val="pct15" w:color="auto" w:fill="FFFFFF"/>
              </w:rPr>
              <w:tab/>
              <w:t>&lt;artifactId&gt;jmxri&lt;/artifactId&gt;</w:t>
            </w:r>
          </w:p>
          <w:p w14:paraId="5CB15B75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  <w:t>&lt;/exclusion&gt;</w:t>
            </w:r>
          </w:p>
          <w:p w14:paraId="5CB15B76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  <w:t>&lt;exclusion&gt;</w:t>
            </w:r>
          </w:p>
          <w:p w14:paraId="5CB15B77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</w:r>
            <w:r w:rsidRPr="000872D6">
              <w:rPr>
                <w:color w:val="FF0000"/>
                <w:shd w:val="pct15" w:color="auto" w:fill="FFFFFF"/>
              </w:rPr>
              <w:tab/>
              <w:t>&lt;groupId&gt;com.sun.jdmk&lt;/groupId&gt;</w:t>
            </w:r>
          </w:p>
          <w:p w14:paraId="5CB15B78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</w:r>
            <w:r w:rsidRPr="000872D6">
              <w:rPr>
                <w:color w:val="FF0000"/>
                <w:shd w:val="pct15" w:color="auto" w:fill="FFFFFF"/>
              </w:rPr>
              <w:tab/>
              <w:t>&lt;artifactId&gt;jmxtools&lt;/artifactId&gt;</w:t>
            </w:r>
          </w:p>
          <w:p w14:paraId="5CB15B79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</w:t>
            </w:r>
            <w:r w:rsidRPr="000872D6">
              <w:rPr>
                <w:color w:val="FF0000"/>
                <w:shd w:val="pct15" w:color="auto" w:fill="FFFFFF"/>
              </w:rPr>
              <w:tab/>
              <w:t>&lt;/exclusion&gt;</w:t>
            </w:r>
          </w:p>
          <w:p w14:paraId="5CB15B7A" w14:textId="77777777" w:rsidR="000872D6" w:rsidRPr="000872D6" w:rsidRDefault="000872D6" w:rsidP="000872D6">
            <w:pPr>
              <w:rPr>
                <w:color w:val="FF0000"/>
                <w:shd w:val="pct15" w:color="auto" w:fill="FFFFFF"/>
              </w:rPr>
            </w:pPr>
            <w:r w:rsidRPr="000872D6">
              <w:rPr>
                <w:color w:val="FF0000"/>
                <w:shd w:val="pct15" w:color="auto" w:fill="FFFFFF"/>
              </w:rPr>
              <w:t xml:space="preserve">      &lt;/exclusions&gt;</w:t>
            </w:r>
          </w:p>
          <w:p w14:paraId="5CB15B7B" w14:textId="77777777" w:rsidR="000D0301" w:rsidRDefault="000872D6" w:rsidP="000872D6">
            <w:r w:rsidRPr="000872D6">
              <w:rPr>
                <w:color w:val="FF0000"/>
                <w:shd w:val="pct15" w:color="auto" w:fill="FFFFFF"/>
              </w:rPr>
              <w:t xml:space="preserve">    &lt;/dependency&gt;</w:t>
            </w:r>
          </w:p>
          <w:p w14:paraId="5CB15B7C" w14:textId="77777777" w:rsidR="000D0301" w:rsidRDefault="00131845">
            <w:r>
              <w:rPr>
                <w:rFonts w:hint="eastAsia"/>
              </w:rPr>
              <w:t>第</w:t>
            </w:r>
            <w:r>
              <w:t>三、修改地方</w:t>
            </w:r>
          </w:p>
          <w:p w14:paraId="5CB15B7D" w14:textId="77777777" w:rsidR="00131845" w:rsidRDefault="00131845" w:rsidP="00131845">
            <w:r>
              <w:t xml:space="preserve">      &lt;plugin&gt;</w:t>
            </w:r>
          </w:p>
          <w:p w14:paraId="5CB15B7E" w14:textId="77777777" w:rsidR="00131845" w:rsidRDefault="00131845" w:rsidP="00131845">
            <w:r>
              <w:t xml:space="preserve">        &lt;groupId&gt;org.apache.thrift.tools&lt;/groupId&gt;</w:t>
            </w:r>
          </w:p>
          <w:p w14:paraId="5CB15B7F" w14:textId="77777777" w:rsidR="00131845" w:rsidRDefault="00131845" w:rsidP="00131845">
            <w:r>
              <w:t xml:space="preserve">        &lt;artifactId&gt;maven-thrift-plugin&lt;/artifactId</w:t>
            </w:r>
            <w:bookmarkStart w:id="0" w:name="_GoBack"/>
            <w:bookmarkEnd w:id="0"/>
            <w:r>
              <w:t>&gt;</w:t>
            </w:r>
          </w:p>
          <w:p w14:paraId="5CB15B80" w14:textId="77777777" w:rsidR="00131845" w:rsidRPr="00131845" w:rsidRDefault="00131845" w:rsidP="00131845">
            <w:pPr>
              <w:rPr>
                <w:color w:val="FF0000"/>
                <w:shd w:val="pct15" w:color="auto" w:fill="FFFFFF"/>
              </w:rPr>
            </w:pPr>
            <w:r w:rsidRPr="00131845">
              <w:rPr>
                <w:color w:val="FF0000"/>
                <w:shd w:val="pct15" w:color="auto" w:fill="FFFFFF"/>
              </w:rPr>
              <w:t xml:space="preserve">        &lt;version&gt;0.1.11&lt;/version&gt;</w:t>
            </w:r>
          </w:p>
          <w:p w14:paraId="5CB15B81" w14:textId="77777777" w:rsidR="00131845" w:rsidRDefault="008459B7">
            <w:r>
              <w:rPr>
                <w:rFonts w:hint="eastAsia"/>
              </w:rPr>
              <w:t>第</w:t>
            </w:r>
            <w:r>
              <w:t>四、</w:t>
            </w:r>
            <w:r>
              <w:rPr>
                <w:rFonts w:hint="eastAsia"/>
              </w:rPr>
              <w:t>进行</w:t>
            </w:r>
            <w:r>
              <w:t>编译</w:t>
            </w:r>
          </w:p>
          <w:p w14:paraId="5CB15B82" w14:textId="4788023A" w:rsidR="008459B7" w:rsidRDefault="008459B7">
            <w:pPr>
              <w:rPr>
                <w:rFonts w:ascii="Consolas" w:hAnsi="Consolas" w:cs="Consolas"/>
                <w:color w:val="333333"/>
                <w:szCs w:val="21"/>
              </w:rPr>
            </w:pPr>
            <w:r>
              <w:rPr>
                <w:rFonts w:ascii="Consolas" w:hAnsi="Consolas" w:cs="Consolas"/>
                <w:color w:val="333333"/>
                <w:szCs w:val="21"/>
              </w:rPr>
              <w:t xml:space="preserve">mvn clean package </w:t>
            </w:r>
            <w:r w:rsidR="00EA6934">
              <w:rPr>
                <w:rFonts w:ascii="Consolas" w:hAnsi="Consolas" w:cs="Consolas"/>
                <w:color w:val="333333"/>
                <w:szCs w:val="21"/>
              </w:rPr>
              <w:t>-</w:t>
            </w:r>
            <w:r>
              <w:rPr>
                <w:rFonts w:ascii="Consolas" w:hAnsi="Consolas" w:cs="Consolas"/>
                <w:color w:val="333333"/>
                <w:szCs w:val="21"/>
              </w:rPr>
              <w:t>DskipTests</w:t>
            </w:r>
          </w:p>
          <w:p w14:paraId="5CB15B83" w14:textId="77777777" w:rsidR="00824C25" w:rsidRDefault="00824C25">
            <w:r>
              <w:rPr>
                <w:rFonts w:ascii="Consolas" w:hAnsi="Consolas" w:cs="Consolas" w:hint="eastAsia"/>
                <w:color w:val="333333"/>
                <w:szCs w:val="21"/>
              </w:rPr>
              <w:t>编译</w:t>
            </w:r>
            <w:r>
              <w:rPr>
                <w:rFonts w:ascii="Consolas" w:hAnsi="Consolas" w:cs="Consolas"/>
                <w:color w:val="333333"/>
                <w:szCs w:val="21"/>
              </w:rPr>
              <w:t>后显示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824C25" w14:paraId="5CB15B85" w14:textId="77777777" w:rsidTr="00824C25">
              <w:tc>
                <w:tcPr>
                  <w:tcW w:w="7649" w:type="dxa"/>
                </w:tcPr>
                <w:p w14:paraId="5CB15B84" w14:textId="77777777" w:rsidR="00824C25" w:rsidRDefault="00B51B25">
                  <w:r>
                    <w:rPr>
                      <w:noProof/>
                    </w:rPr>
                    <w:drawing>
                      <wp:inline distT="0" distB="0" distL="0" distR="0" wp14:anchorId="5CB15BA9" wp14:editId="5CB15BAA">
                        <wp:extent cx="5274310" cy="947420"/>
                        <wp:effectExtent l="0" t="0" r="2540" b="508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15B86" w14:textId="3923AC49" w:rsidR="008459B7" w:rsidRDefault="008E4161">
            <w:r>
              <w:rPr>
                <w:rFonts w:hint="eastAsia"/>
              </w:rPr>
              <w:t>第五、测试</w:t>
            </w:r>
          </w:p>
          <w:p w14:paraId="31DAFCDE" w14:textId="3AE04291" w:rsidR="008E4161" w:rsidRDefault="008E4161">
            <w:r>
              <w:rPr>
                <w:rFonts w:hint="eastAsia"/>
              </w:rPr>
              <w:t>执行以下命令测试</w:t>
            </w:r>
          </w:p>
          <w:p w14:paraId="3418EA46" w14:textId="531AF2D8" w:rsidR="008E4161" w:rsidRDefault="008E4161">
            <w:r w:rsidRPr="008E4161">
              <w:t>mvn exec:java -Dexec.mainClass="com.xiaomi.infra.chronos.client.ChronosClient" -</w:t>
            </w:r>
            <w:r w:rsidRPr="008E4161">
              <w:lastRenderedPageBreak/>
              <w:t>Dexec.args="127.0.0.1:2181 default-cluster"</w:t>
            </w:r>
          </w:p>
          <w:p w14:paraId="5CB15B87" w14:textId="0219AF5A" w:rsidR="00824C25" w:rsidRDefault="008E4161">
            <w:r>
              <w:object w:dxaOrig="12690" w:dyaOrig="6495" w14:anchorId="4B60B7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212.25pt" o:ole="">
                  <v:imagedata r:id="rId17" o:title=""/>
                </v:shape>
                <o:OLEObject Type="Embed" ProgID="PBrush" ShapeID="_x0000_i1025" DrawAspect="Content" ObjectID="_1480780599" r:id="rId18"/>
              </w:object>
            </w:r>
          </w:p>
          <w:p w14:paraId="5CB15B88" w14:textId="77777777" w:rsidR="00824C25" w:rsidRDefault="00824C25"/>
        </w:tc>
      </w:tr>
    </w:tbl>
    <w:p w14:paraId="5CB15B8B" w14:textId="77777777" w:rsidR="00F12327" w:rsidRDefault="00F12327"/>
    <w:p w14:paraId="5CB15B8C" w14:textId="77777777" w:rsidR="00F12327" w:rsidRDefault="00F12327"/>
    <w:p w14:paraId="5CB15B8D" w14:textId="77777777" w:rsidR="00F12327" w:rsidRDefault="00F12327"/>
    <w:p w14:paraId="5CB15B8E" w14:textId="77777777" w:rsidR="00F12327" w:rsidRDefault="00F12327"/>
    <w:p w14:paraId="5CB15B8F" w14:textId="77777777" w:rsidR="00F12327" w:rsidRDefault="00F12327"/>
    <w:p w14:paraId="5CB15B90" w14:textId="77777777" w:rsidR="00F12327" w:rsidRDefault="00F12327"/>
    <w:p w14:paraId="5CB15B91" w14:textId="77777777" w:rsidR="00F12327" w:rsidRDefault="00F12327"/>
    <w:p w14:paraId="5CB15B92" w14:textId="77777777" w:rsidR="00F12327" w:rsidRDefault="00F12327"/>
    <w:p w14:paraId="5CB15B93" w14:textId="77777777" w:rsidR="00F12327" w:rsidRDefault="00F12327" w:rsidP="008459B7"/>
    <w:p w14:paraId="5CB15B94" w14:textId="77777777" w:rsidR="00F12327" w:rsidRDefault="00F12327"/>
    <w:p w14:paraId="5CB15B95" w14:textId="77777777" w:rsidR="00F12327" w:rsidRDefault="00F12327"/>
    <w:p w14:paraId="5CB15B96" w14:textId="77777777" w:rsidR="00F12327" w:rsidRDefault="00F12327"/>
    <w:p w14:paraId="5CB15B97" w14:textId="77777777" w:rsidR="00F12327" w:rsidRDefault="00F12327"/>
    <w:p w14:paraId="5CB15B98" w14:textId="77777777" w:rsidR="00F12327" w:rsidRDefault="00F12327"/>
    <w:sectPr w:rsidR="00F12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93DB4"/>
    <w:multiLevelType w:val="hybridMultilevel"/>
    <w:tmpl w:val="CD40B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DB4CDC"/>
    <w:multiLevelType w:val="hybridMultilevel"/>
    <w:tmpl w:val="D4AEA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28"/>
    <w:rsid w:val="00012A00"/>
    <w:rsid w:val="00016AF1"/>
    <w:rsid w:val="0002285B"/>
    <w:rsid w:val="00037067"/>
    <w:rsid w:val="000653AC"/>
    <w:rsid w:val="00086DC7"/>
    <w:rsid w:val="000872D6"/>
    <w:rsid w:val="000C3FC9"/>
    <w:rsid w:val="000C47CA"/>
    <w:rsid w:val="000D0301"/>
    <w:rsid w:val="001239C4"/>
    <w:rsid w:val="00131845"/>
    <w:rsid w:val="00133A39"/>
    <w:rsid w:val="0016375F"/>
    <w:rsid w:val="001739B7"/>
    <w:rsid w:val="001B6086"/>
    <w:rsid w:val="001C64F1"/>
    <w:rsid w:val="001D7985"/>
    <w:rsid w:val="00213B6F"/>
    <w:rsid w:val="00240D9C"/>
    <w:rsid w:val="0024534D"/>
    <w:rsid w:val="0025786F"/>
    <w:rsid w:val="00280855"/>
    <w:rsid w:val="0029077D"/>
    <w:rsid w:val="002959D7"/>
    <w:rsid w:val="002B23EB"/>
    <w:rsid w:val="002B3CA8"/>
    <w:rsid w:val="003107E6"/>
    <w:rsid w:val="00322ABA"/>
    <w:rsid w:val="003A4FB4"/>
    <w:rsid w:val="003B2C24"/>
    <w:rsid w:val="003C01B6"/>
    <w:rsid w:val="003D4EDA"/>
    <w:rsid w:val="003E0D0A"/>
    <w:rsid w:val="003E5EAC"/>
    <w:rsid w:val="003F2F45"/>
    <w:rsid w:val="004003B0"/>
    <w:rsid w:val="00411001"/>
    <w:rsid w:val="00411A99"/>
    <w:rsid w:val="00443203"/>
    <w:rsid w:val="00444844"/>
    <w:rsid w:val="00455E44"/>
    <w:rsid w:val="00463694"/>
    <w:rsid w:val="0049036B"/>
    <w:rsid w:val="00493388"/>
    <w:rsid w:val="004D53E8"/>
    <w:rsid w:val="004E33E4"/>
    <w:rsid w:val="004F7834"/>
    <w:rsid w:val="00524D0A"/>
    <w:rsid w:val="0053301C"/>
    <w:rsid w:val="005377ED"/>
    <w:rsid w:val="00582A93"/>
    <w:rsid w:val="00592928"/>
    <w:rsid w:val="00595107"/>
    <w:rsid w:val="00602458"/>
    <w:rsid w:val="00611458"/>
    <w:rsid w:val="00612FA5"/>
    <w:rsid w:val="00675B72"/>
    <w:rsid w:val="006973EF"/>
    <w:rsid w:val="006A6F30"/>
    <w:rsid w:val="006C56F6"/>
    <w:rsid w:val="0070315D"/>
    <w:rsid w:val="00721B4E"/>
    <w:rsid w:val="00721E58"/>
    <w:rsid w:val="007A27FB"/>
    <w:rsid w:val="007B2E28"/>
    <w:rsid w:val="007C27BB"/>
    <w:rsid w:val="007C4809"/>
    <w:rsid w:val="007F37B3"/>
    <w:rsid w:val="007F6B5E"/>
    <w:rsid w:val="007F6E46"/>
    <w:rsid w:val="00824C25"/>
    <w:rsid w:val="0083008E"/>
    <w:rsid w:val="008459B7"/>
    <w:rsid w:val="00890FCA"/>
    <w:rsid w:val="008A5E9B"/>
    <w:rsid w:val="008E4161"/>
    <w:rsid w:val="008F59E7"/>
    <w:rsid w:val="00910493"/>
    <w:rsid w:val="009272FD"/>
    <w:rsid w:val="00972393"/>
    <w:rsid w:val="00980864"/>
    <w:rsid w:val="009933BB"/>
    <w:rsid w:val="009951ED"/>
    <w:rsid w:val="009964F2"/>
    <w:rsid w:val="009C3C9C"/>
    <w:rsid w:val="009D5E62"/>
    <w:rsid w:val="009F432A"/>
    <w:rsid w:val="00A04665"/>
    <w:rsid w:val="00A22BF2"/>
    <w:rsid w:val="00A4406C"/>
    <w:rsid w:val="00A56CF2"/>
    <w:rsid w:val="00A6035A"/>
    <w:rsid w:val="00A85C8D"/>
    <w:rsid w:val="00AB5A3E"/>
    <w:rsid w:val="00AC46EC"/>
    <w:rsid w:val="00AE24A2"/>
    <w:rsid w:val="00AF5323"/>
    <w:rsid w:val="00B51B25"/>
    <w:rsid w:val="00B770D9"/>
    <w:rsid w:val="00B818BC"/>
    <w:rsid w:val="00B91771"/>
    <w:rsid w:val="00B91F9B"/>
    <w:rsid w:val="00B93D25"/>
    <w:rsid w:val="00BC6DCE"/>
    <w:rsid w:val="00BD44E1"/>
    <w:rsid w:val="00BF220E"/>
    <w:rsid w:val="00C02D5C"/>
    <w:rsid w:val="00C16533"/>
    <w:rsid w:val="00C40141"/>
    <w:rsid w:val="00C60622"/>
    <w:rsid w:val="00C86EC9"/>
    <w:rsid w:val="00C9027A"/>
    <w:rsid w:val="00CB1D1C"/>
    <w:rsid w:val="00CB793A"/>
    <w:rsid w:val="00CC2E71"/>
    <w:rsid w:val="00D21F0E"/>
    <w:rsid w:val="00D46D23"/>
    <w:rsid w:val="00D53049"/>
    <w:rsid w:val="00D704F3"/>
    <w:rsid w:val="00DA1016"/>
    <w:rsid w:val="00DA1F18"/>
    <w:rsid w:val="00DB47F7"/>
    <w:rsid w:val="00DC73DA"/>
    <w:rsid w:val="00E06A1E"/>
    <w:rsid w:val="00E95943"/>
    <w:rsid w:val="00EA2AB3"/>
    <w:rsid w:val="00EA6934"/>
    <w:rsid w:val="00F0183B"/>
    <w:rsid w:val="00F12327"/>
    <w:rsid w:val="00F15390"/>
    <w:rsid w:val="00F424FE"/>
    <w:rsid w:val="00F43E48"/>
    <w:rsid w:val="00F624FA"/>
    <w:rsid w:val="00F87C5A"/>
    <w:rsid w:val="00F9000D"/>
    <w:rsid w:val="00F9283C"/>
    <w:rsid w:val="00FD1D97"/>
    <w:rsid w:val="00FE1910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B15A62"/>
  <w15:chartTrackingRefBased/>
  <w15:docId w15:val="{B2868609-FC01-4466-B402-4342B14E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51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CC4AF6-3EE7-4BDA-8357-5C3D963F11F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922d6668-f684-4280-92d0-639a80411fb1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1D4F70B-9B11-433F-9C3E-29C95907B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95E89B-EBF2-445C-805F-FA79C37F36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7528</TotalTime>
  <Pages>8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Shuanglong Li (Wicresoft)</cp:lastModifiedBy>
  <cp:revision>128</cp:revision>
  <dcterms:created xsi:type="dcterms:W3CDTF">2014-11-20T02:31:00Z</dcterms:created>
  <dcterms:modified xsi:type="dcterms:W3CDTF">2014-12-22T11:10:00Z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