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5015E" w14:textId="77777777" w:rsidR="00C84838" w:rsidRPr="00F474B0" w:rsidRDefault="00DE729B" w:rsidP="00F474B0">
      <w:pPr>
        <w:jc w:val="center"/>
        <w:rPr>
          <w:rFonts w:asciiTheme="minorEastAsia" w:hAnsiTheme="minorEastAsia"/>
          <w:b/>
          <w:sz w:val="28"/>
          <w:szCs w:val="28"/>
        </w:rPr>
      </w:pPr>
      <w:r w:rsidRPr="00F474B0">
        <w:rPr>
          <w:rFonts w:asciiTheme="minorEastAsia" w:hAnsiTheme="minorEastAsia"/>
          <w:b/>
          <w:sz w:val="28"/>
          <w:szCs w:val="28"/>
        </w:rPr>
        <w:t>Minos</w:t>
      </w:r>
      <w:r w:rsidRPr="00F474B0">
        <w:rPr>
          <w:rFonts w:asciiTheme="minorEastAsia" w:hAnsiTheme="minorEastAsia" w:hint="eastAsia"/>
          <w:b/>
          <w:sz w:val="28"/>
          <w:szCs w:val="28"/>
        </w:rPr>
        <w:t>文档</w:t>
      </w:r>
    </w:p>
    <w:p w14:paraId="6894BE63" w14:textId="77777777" w:rsidR="00DE729B" w:rsidRDefault="00DE729B"/>
    <w:p w14:paraId="7A0BCF5B" w14:textId="77777777" w:rsidR="00DE1109" w:rsidRDefault="00DE1109">
      <w:r>
        <w:rPr>
          <w:rFonts w:hint="eastAsia"/>
        </w:rPr>
        <w:t>环境</w:t>
      </w:r>
      <w:r>
        <w:t>依赖</w:t>
      </w:r>
    </w:p>
    <w:p w14:paraId="2B431ECB" w14:textId="77777777" w:rsidR="00DE1109" w:rsidRDefault="00DE1109" w:rsidP="00DE1109">
      <w:pPr>
        <w:pStyle w:val="ListParagraph"/>
        <w:numPr>
          <w:ilvl w:val="1"/>
          <w:numId w:val="2"/>
        </w:numPr>
        <w:ind w:firstLineChars="0"/>
      </w:pPr>
      <w:r>
        <w:t>CentOS-x86-64</w:t>
      </w:r>
      <w:r w:rsidR="00EA62BA">
        <w:t xml:space="preserve"> 7.X</w:t>
      </w:r>
    </w:p>
    <w:p w14:paraId="097B423E" w14:textId="38F5DB93" w:rsidR="00DE1109" w:rsidRDefault="00DE1109" w:rsidP="001E33B8">
      <w:pPr>
        <w:pStyle w:val="ListParagraph"/>
        <w:numPr>
          <w:ilvl w:val="1"/>
          <w:numId w:val="2"/>
        </w:numPr>
        <w:ind w:firstLineChars="0"/>
      </w:pPr>
      <w:r>
        <w:t>Oracle JDK 1.6X</w:t>
      </w:r>
      <w:r w:rsidR="001E33B8">
        <w:rPr>
          <w:rFonts w:hint="eastAsia"/>
        </w:rPr>
        <w:t>：</w:t>
      </w:r>
      <w:r w:rsidR="001E33B8" w:rsidRPr="001E33B8">
        <w:t>http://www.oracle.com/technetwork/java/javase/downloads/index.html</w:t>
      </w:r>
    </w:p>
    <w:p w14:paraId="31D01FF9" w14:textId="77777777" w:rsidR="00DE1109" w:rsidRDefault="00DE1109" w:rsidP="00DE1109">
      <w:pPr>
        <w:pStyle w:val="ListParagraph"/>
        <w:numPr>
          <w:ilvl w:val="1"/>
          <w:numId w:val="2"/>
        </w:numPr>
        <w:ind w:firstLineChars="0"/>
      </w:pPr>
      <w:r>
        <w:t>Python 2.7</w:t>
      </w:r>
    </w:p>
    <w:p w14:paraId="07B3E60D" w14:textId="0FEC1CBE" w:rsidR="00DE1109" w:rsidRDefault="0FEC1CBE" w:rsidP="00DE1109">
      <w:pPr>
        <w:pStyle w:val="ListParagraph"/>
        <w:numPr>
          <w:ilvl w:val="1"/>
          <w:numId w:val="2"/>
        </w:numPr>
        <w:ind w:firstLineChars="0"/>
      </w:pPr>
      <w:r>
        <w:t>Minos</w:t>
      </w:r>
    </w:p>
    <w:p w14:paraId="078270A2" w14:textId="64499148" w:rsidR="0FEC1CBE" w:rsidRDefault="0FEC1CBE" w:rsidP="0FEC1CBE"/>
    <w:p w14:paraId="40E810CE" w14:textId="3740010D" w:rsidR="0FEC1CBE" w:rsidRDefault="3740010D" w:rsidP="0FEC1CBE">
      <w:r>
        <w:t>关于防火墙</w:t>
      </w:r>
      <w:r w:rsidRPr="3740010D">
        <w:rPr>
          <w:rFonts w:ascii="Courier New" w:eastAsia="Courier New" w:hAnsi="Courier New" w:cs="Courier New"/>
          <w:szCs w:val="21"/>
        </w:rPr>
        <w:t>systemctl stop firewalld</w:t>
      </w:r>
    </w:p>
    <w:p w14:paraId="2FD9419C" w14:textId="6D79CBE5" w:rsidR="3740010D" w:rsidRDefault="3740010D" w:rsidP="3740010D"/>
    <w:p w14:paraId="1895660F" w14:textId="50E56845" w:rsidR="3740010D" w:rsidRDefault="50E56845" w:rsidP="3740010D">
      <w:r w:rsidRPr="50E56845">
        <w:rPr>
          <w:rFonts w:ascii="SimSun" w:eastAsia="SimSun" w:hAnsi="SimSun" w:cs="SimSun"/>
          <w:szCs w:val="21"/>
        </w:rPr>
        <w:t xml:space="preserve">说明： </w:t>
      </w:r>
    </w:p>
    <w:p w14:paraId="0102EFF1" w14:textId="5B261DF3" w:rsidR="3740010D" w:rsidRDefault="50E56845" w:rsidP="50E56845">
      <w:pPr>
        <w:ind w:firstLine="420"/>
      </w:pPr>
      <w:r w:rsidRPr="50E56845">
        <w:rPr>
          <w:rFonts w:ascii="SimSun" w:eastAsia="SimSun" w:hAnsi="SimSun" w:cs="SimSun"/>
          <w:szCs w:val="21"/>
        </w:rPr>
        <w:t xml:space="preserve">所有软件以及环境依据此文档为准，并且需要用root超级用户来完成，另外需要关闭防火墙。不保证其他环境能成功 </w:t>
      </w:r>
    </w:p>
    <w:p w14:paraId="3F328B38" w14:textId="77777777" w:rsidR="00DE1109" w:rsidRDefault="00DE1109"/>
    <w:p w14:paraId="2EB00E32" w14:textId="77777777" w:rsidR="00CF2837" w:rsidRPr="003F4E0B" w:rsidRDefault="00CF2837">
      <w:pPr>
        <w:rPr>
          <w:rFonts w:asciiTheme="minorEastAsia" w:hAnsiTheme="minorEastAsia"/>
          <w:b/>
          <w:sz w:val="28"/>
          <w:szCs w:val="28"/>
        </w:rPr>
      </w:pPr>
      <w:r w:rsidRPr="003F4E0B">
        <w:rPr>
          <w:rFonts w:asciiTheme="minorEastAsia" w:hAnsiTheme="minorEastAsia" w:hint="eastAsia"/>
          <w:b/>
          <w:sz w:val="28"/>
          <w:szCs w:val="28"/>
        </w:rPr>
        <w:t>系统</w:t>
      </w:r>
      <w:r w:rsidRPr="003F4E0B">
        <w:rPr>
          <w:rFonts w:asciiTheme="minorEastAsia" w:hAnsiTheme="minorEastAsia"/>
          <w:b/>
          <w:sz w:val="28"/>
          <w:szCs w:val="28"/>
        </w:rPr>
        <w:t>更新</w:t>
      </w:r>
    </w:p>
    <w:p w14:paraId="63AC0DAF" w14:textId="77777777" w:rsidR="00CF2837" w:rsidRDefault="00CF2837">
      <w: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CF2837" w14:paraId="0FDB777E" w14:textId="77777777" w:rsidTr="00CF2837">
        <w:tc>
          <w:tcPr>
            <w:tcW w:w="7875" w:type="dxa"/>
          </w:tcPr>
          <w:p w14:paraId="291DF306" w14:textId="77777777" w:rsidR="00CF2837" w:rsidRDefault="00CF2837">
            <w:r>
              <w:t>yum update</w:t>
            </w:r>
          </w:p>
          <w:p w14:paraId="37073679" w14:textId="77777777" w:rsidR="00660E13" w:rsidRDefault="00DB5760" w:rsidP="003542C5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yum install glibc-static</w:t>
            </w:r>
          </w:p>
        </w:tc>
      </w:tr>
    </w:tbl>
    <w:p w14:paraId="7654CFC2" w14:textId="77777777" w:rsidR="00CF2837" w:rsidRDefault="00CF2837"/>
    <w:p w14:paraId="092D92A7" w14:textId="77777777" w:rsidR="00DE729B" w:rsidRPr="00976B45" w:rsidRDefault="00E00EF7">
      <w:pPr>
        <w:rPr>
          <w:rFonts w:asciiTheme="minorEastAsia" w:hAnsiTheme="minorEastAsia"/>
          <w:b/>
          <w:sz w:val="28"/>
          <w:szCs w:val="28"/>
        </w:rPr>
      </w:pPr>
      <w:r w:rsidRPr="00976B45">
        <w:rPr>
          <w:rFonts w:asciiTheme="minorEastAsia" w:hAnsiTheme="minorEastAsia" w:hint="eastAsia"/>
          <w:b/>
          <w:sz w:val="28"/>
          <w:szCs w:val="28"/>
        </w:rPr>
        <w:t>P</w:t>
      </w:r>
      <w:r w:rsidRPr="00976B45">
        <w:rPr>
          <w:rFonts w:asciiTheme="minorEastAsia" w:hAnsiTheme="minorEastAsia"/>
          <w:b/>
          <w:sz w:val="28"/>
          <w:szCs w:val="28"/>
        </w:rPr>
        <w:t>ython</w:t>
      </w:r>
    </w:p>
    <w:p w14:paraId="0E0C5AB4" w14:textId="77777777" w:rsidR="00E00EF7" w:rsidRDefault="00E00EF7">
      <w:r>
        <w:tab/>
      </w:r>
      <w:r>
        <w:t>在安装</w:t>
      </w:r>
      <w:r>
        <w:t>CentOS</w:t>
      </w:r>
      <w:r w:rsidR="0021038E">
        <w:t>7</w:t>
      </w:r>
      <w:r>
        <w:t>系统时候</w:t>
      </w:r>
      <w:r w:rsidR="0021038E">
        <w:t>python2.7</w:t>
      </w:r>
      <w:r>
        <w:t>自动安装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D6A44" w14:paraId="19BEEC44" w14:textId="77777777" w:rsidTr="001D6A44">
        <w:tc>
          <w:tcPr>
            <w:tcW w:w="7875" w:type="dxa"/>
          </w:tcPr>
          <w:p w14:paraId="73313660" w14:textId="2462A329" w:rsidR="006565AC" w:rsidRDefault="001D6A44" w:rsidP="001E33B8">
            <w:r>
              <w:t xml:space="preserve">yum -y </w:t>
            </w:r>
            <w:r w:rsidR="001E33B8">
              <w:t>install python python-devel</w:t>
            </w:r>
          </w:p>
        </w:tc>
      </w:tr>
    </w:tbl>
    <w:p w14:paraId="1CA3AB88" w14:textId="77777777" w:rsidR="00163CB1" w:rsidRDefault="00163CB1"/>
    <w:p w14:paraId="70BC5A52" w14:textId="77777777" w:rsidR="00163CB1" w:rsidRPr="00976B45" w:rsidRDefault="00163CB1" w:rsidP="00163CB1">
      <w:pPr>
        <w:rPr>
          <w:rFonts w:asciiTheme="minorEastAsia" w:hAnsiTheme="minorEastAsia"/>
          <w:b/>
          <w:sz w:val="28"/>
          <w:szCs w:val="28"/>
        </w:rPr>
      </w:pPr>
      <w:r w:rsidRPr="00976B45">
        <w:rPr>
          <w:rFonts w:asciiTheme="minorEastAsia" w:hAnsiTheme="minorEastAsia" w:hint="eastAsia"/>
          <w:b/>
          <w:sz w:val="28"/>
          <w:szCs w:val="28"/>
        </w:rPr>
        <w:t>JDK安装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A772F1" w14:paraId="7129B4CC" w14:textId="77777777" w:rsidTr="00A772F1">
        <w:tc>
          <w:tcPr>
            <w:tcW w:w="7875" w:type="dxa"/>
          </w:tcPr>
          <w:p w14:paraId="36DC5A18" w14:textId="77777777" w:rsidR="00A772F1" w:rsidRDefault="00A772F1" w:rsidP="00A772F1">
            <w:r>
              <w:t xml:space="preserve">chmod +x </w:t>
            </w:r>
            <w:r w:rsidRPr="00C83EA2">
              <w:t>dk-6u45-linux-x64.bin</w:t>
            </w:r>
          </w:p>
          <w:p w14:paraId="609E3304" w14:textId="77777777" w:rsidR="00A772F1" w:rsidRDefault="00A772F1" w:rsidP="00A772F1">
            <w:r>
              <w:rPr>
                <w:rFonts w:hint="eastAsia"/>
              </w:rPr>
              <w:t>./</w:t>
            </w:r>
            <w:r>
              <w:t>j</w:t>
            </w:r>
            <w:r w:rsidRPr="00C83EA2">
              <w:t>dk-6u45-linux-x64.bin</w:t>
            </w:r>
          </w:p>
          <w:p w14:paraId="0CF303CE" w14:textId="77777777" w:rsidR="00A772F1" w:rsidRPr="00A772F1" w:rsidRDefault="00A772F1" w:rsidP="00A772F1">
            <w:r>
              <w:t xml:space="preserve">mv </w:t>
            </w:r>
            <w:r w:rsidRPr="00C83EA2">
              <w:t>jdk1.6.0_45</w:t>
            </w:r>
            <w:r>
              <w:t xml:space="preserve"> /usr/local/java</w:t>
            </w:r>
          </w:p>
        </w:tc>
      </w:tr>
    </w:tbl>
    <w:p w14:paraId="47A0FB87" w14:textId="77777777" w:rsidR="00A772F1" w:rsidRDefault="00A772F1" w:rsidP="00163CB1">
      <w:pPr>
        <w:ind w:firstLine="420"/>
      </w:pPr>
      <w:r>
        <w:rPr>
          <w:rFonts w:hint="eastAsia"/>
        </w:rPr>
        <w:t>环境</w:t>
      </w:r>
      <w:r>
        <w:t>变量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CF4511" w14:paraId="4B1E5624" w14:textId="77777777" w:rsidTr="00CF4511">
        <w:tc>
          <w:tcPr>
            <w:tcW w:w="7875" w:type="dxa"/>
          </w:tcPr>
          <w:p w14:paraId="230FFE46" w14:textId="77777777" w:rsidR="00CF4511" w:rsidRDefault="00CF4511" w:rsidP="00CF4511">
            <w:r>
              <w:t>v</w:t>
            </w:r>
            <w:r>
              <w:rPr>
                <w:rFonts w:hint="eastAsia"/>
              </w:rPr>
              <w:t xml:space="preserve">i </w:t>
            </w:r>
            <w:r w:rsidRPr="002F7E43">
              <w:t>~/.bashrc</w:t>
            </w:r>
          </w:p>
          <w:p w14:paraId="65DB26EE" w14:textId="77777777" w:rsidR="00CF4511" w:rsidRDefault="00CF4511" w:rsidP="00CF4511">
            <w:r>
              <w:t>export JAVA_HOME=/usr/local/java</w:t>
            </w:r>
          </w:p>
          <w:p w14:paraId="63AD0668" w14:textId="77777777" w:rsidR="00CF4511" w:rsidRDefault="00CF4511" w:rsidP="00CF4511">
            <w:r>
              <w:t>export JRE_HOME=/usr/local/java/jre</w:t>
            </w:r>
          </w:p>
          <w:p w14:paraId="7C633AA7" w14:textId="77777777" w:rsidR="00CF4511" w:rsidRDefault="00CF4511" w:rsidP="00CF4511">
            <w:r>
              <w:t>export CLASSPATH=.:$JAVA_HOME/lib:$JRE_HOME/lib:$CLASSPATH</w:t>
            </w:r>
          </w:p>
          <w:p w14:paraId="0874EDC7" w14:textId="77777777" w:rsidR="00CF4511" w:rsidRDefault="00CF4511" w:rsidP="00CF4511">
            <w:r>
              <w:t>export PATH=$JAVA_HOME/bin:$JRE_HOME/bin:$PATH</w:t>
            </w:r>
          </w:p>
          <w:p w14:paraId="334C137C" w14:textId="77777777" w:rsidR="00CF4511" w:rsidRDefault="00CF4511" w:rsidP="00CF4511">
            <w:r>
              <w:t xml:space="preserve">source </w:t>
            </w:r>
            <w:r w:rsidRPr="002F7E43">
              <w:t>~/.bashrc</w:t>
            </w:r>
          </w:p>
        </w:tc>
      </w:tr>
    </w:tbl>
    <w:p w14:paraId="4E36DC3E" w14:textId="77777777" w:rsidR="00A772F1" w:rsidRDefault="00A772F1" w:rsidP="00163CB1">
      <w:pPr>
        <w:ind w:firstLine="420"/>
      </w:pPr>
    </w:p>
    <w:p w14:paraId="64347DEA" w14:textId="77777777" w:rsidR="004206C4" w:rsidRPr="003F7171" w:rsidRDefault="003F7171">
      <w:pPr>
        <w:rPr>
          <w:rFonts w:asciiTheme="minorEastAsia" w:hAnsiTheme="minorEastAsia"/>
          <w:b/>
          <w:sz w:val="28"/>
          <w:szCs w:val="28"/>
        </w:rPr>
      </w:pPr>
      <w:r w:rsidRPr="003F7171">
        <w:rPr>
          <w:rFonts w:asciiTheme="minorEastAsia" w:hAnsiTheme="minorEastAsia" w:hint="eastAsia"/>
          <w:b/>
          <w:sz w:val="28"/>
          <w:szCs w:val="28"/>
        </w:rPr>
        <w:t>M</w:t>
      </w:r>
      <w:r w:rsidRPr="003F7171">
        <w:rPr>
          <w:rFonts w:asciiTheme="minorEastAsia" w:hAnsiTheme="minorEastAsia"/>
          <w:b/>
          <w:sz w:val="28"/>
          <w:szCs w:val="28"/>
        </w:rPr>
        <w:t>inos</w:t>
      </w:r>
    </w:p>
    <w:p w14:paraId="312E500D" w14:textId="77777777" w:rsidR="003F7171" w:rsidRDefault="00B256C8">
      <w:r>
        <w:tab/>
      </w:r>
      <w:r>
        <w:rPr>
          <w:rFonts w:hint="eastAsia"/>
        </w:rPr>
        <w:t>下载</w:t>
      </w:r>
      <w:r>
        <w:t>包</w:t>
      </w:r>
    </w:p>
    <w:p w14:paraId="3BD5CA4D" w14:textId="77777777" w:rsidR="00125CBE" w:rsidRDefault="00B256C8">
      <w:r>
        <w:tab/>
      </w:r>
      <w:r w:rsidR="00125CBE">
        <w:t>LibYAML</w:t>
      </w:r>
      <w:r w:rsidR="00125CBE">
        <w:rPr>
          <w:rFonts w:hint="eastAsia"/>
        </w:rPr>
        <w:t>安装</w:t>
      </w:r>
      <w:r w:rsidR="00125CBE"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25CBE" w14:paraId="05FA5422" w14:textId="77777777" w:rsidTr="00125CBE">
        <w:tc>
          <w:tcPr>
            <w:tcW w:w="7875" w:type="dxa"/>
          </w:tcPr>
          <w:p w14:paraId="310FF6F1" w14:textId="77777777" w:rsidR="00125CBE" w:rsidRDefault="00125CBE">
            <w:r>
              <w:rPr>
                <w:rFonts w:hint="eastAsia"/>
              </w:rPr>
              <w:lastRenderedPageBreak/>
              <w:t>下载</w:t>
            </w:r>
          </w:p>
          <w:p w14:paraId="0DC3D715" w14:textId="35E3D8C2" w:rsidR="001E33B8" w:rsidRDefault="001E33B8">
            <w:pPr>
              <w:rPr>
                <w:rFonts w:hint="eastAsia"/>
              </w:rPr>
            </w:pPr>
            <w:r>
              <w:t>yum install make gcc gcc-c++ -y</w:t>
            </w:r>
          </w:p>
          <w:p w14:paraId="3695A80E" w14:textId="77777777" w:rsidR="00125CBE" w:rsidRDefault="00125CBE">
            <w:r>
              <w:t xml:space="preserve">wget </w:t>
            </w:r>
            <w:hyperlink r:id="rId8" w:history="1">
              <w:r>
                <w:rPr>
                  <w:rStyle w:val="Hyperlink"/>
                  <w:rFonts w:ascii="Verdana" w:hAnsi="Verdana"/>
                  <w:color w:val="555555"/>
                  <w:sz w:val="20"/>
                  <w:szCs w:val="20"/>
                  <w:shd w:val="clear" w:color="auto" w:fill="EEEEEE"/>
                </w:rPr>
                <w:t>http://pyyaml.org/download/libyaml/yaml-0.1.5.tar.gz</w:t>
              </w:r>
            </w:hyperlink>
          </w:p>
          <w:p w14:paraId="016BA4EA" w14:textId="77777777" w:rsidR="00125CBE" w:rsidRDefault="00125CBE">
            <w:r w:rsidRPr="00125CBE">
              <w:t>tar xzvf yaml-0.1.5.tar.gz</w:t>
            </w:r>
          </w:p>
          <w:p w14:paraId="19F05510" w14:textId="77777777" w:rsidR="00125CBE" w:rsidRDefault="00125CBE">
            <w:r w:rsidRPr="00125CBE">
              <w:t>./configure</w:t>
            </w:r>
          </w:p>
          <w:p w14:paraId="692AF343" w14:textId="77777777" w:rsidR="00125CBE" w:rsidRDefault="00125CBE">
            <w:r>
              <w:t>m</w:t>
            </w:r>
            <w:r w:rsidRPr="00125CBE">
              <w:t>ake</w:t>
            </w:r>
          </w:p>
          <w:p w14:paraId="7535FE96" w14:textId="77777777" w:rsidR="00125CBE" w:rsidRDefault="00125CBE">
            <w:r w:rsidRPr="00125CBE">
              <w:t>make install</w:t>
            </w:r>
          </w:p>
        </w:tc>
      </w:tr>
    </w:tbl>
    <w:p w14:paraId="0AC89AE0" w14:textId="77777777" w:rsidR="00125CBE" w:rsidRDefault="00125CBE"/>
    <w:p w14:paraId="373B2C62" w14:textId="77777777" w:rsidR="00125CBE" w:rsidRPr="00E00EF7" w:rsidRDefault="00125CBE">
      <w:r>
        <w:tab/>
        <w:t>Minos</w:t>
      </w:r>
      <w:r>
        <w:rPr>
          <w:rFonts w:hint="eastAsia"/>
        </w:rPr>
        <w:t>下载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B256C8" w14:paraId="31334BEE" w14:textId="77777777" w:rsidTr="00B256C8">
        <w:tc>
          <w:tcPr>
            <w:tcW w:w="7875" w:type="dxa"/>
          </w:tcPr>
          <w:p w14:paraId="6965B6C2" w14:textId="0B1C1659" w:rsidR="00E80B6F" w:rsidRDefault="00E80B6F">
            <w:r w:rsidRPr="00E80B6F">
              <w:t>yum install git</w:t>
            </w:r>
            <w:r w:rsidR="001E33B8">
              <w:t xml:space="preserve"> -y</w:t>
            </w:r>
            <w:bookmarkStart w:id="0" w:name="_GoBack"/>
            <w:bookmarkEnd w:id="0"/>
          </w:p>
          <w:p w14:paraId="0B30294F" w14:textId="77777777" w:rsidR="003366AC" w:rsidRDefault="003366AC">
            <w:r w:rsidRPr="003366AC">
              <w:t>cd /usr/local/</w:t>
            </w:r>
          </w:p>
          <w:p w14:paraId="4F05E137" w14:textId="77777777" w:rsidR="00B256C8" w:rsidRDefault="00B256C8">
            <w:r w:rsidRPr="00B256C8">
              <w:t>git clone https://github.com/XiaoMi/minos.git</w:t>
            </w:r>
          </w:p>
        </w:tc>
      </w:tr>
    </w:tbl>
    <w:p w14:paraId="24ED3B65" w14:textId="77777777" w:rsidR="00125CBE" w:rsidRDefault="00882EEA">
      <w:r>
        <w:tab/>
      </w:r>
    </w:p>
    <w:p w14:paraId="17FEA9E4" w14:textId="77777777" w:rsidR="00B256C8" w:rsidRDefault="00882EEA" w:rsidP="00125CBE">
      <w:pPr>
        <w:ind w:firstLine="420"/>
      </w:pPr>
      <w:r>
        <w:rPr>
          <w:rFonts w:hint="eastAsia"/>
        </w:rPr>
        <w:t>安装</w:t>
      </w:r>
      <w:r>
        <w:t>Minos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82EEA" w14:paraId="268DB5E3" w14:textId="77777777" w:rsidTr="00882EEA">
        <w:tc>
          <w:tcPr>
            <w:tcW w:w="7875" w:type="dxa"/>
          </w:tcPr>
          <w:p w14:paraId="4E7D51EC" w14:textId="77777777" w:rsidR="00882EEA" w:rsidRDefault="00061F56">
            <w:r w:rsidRPr="00061F56">
              <w:t>cd minos/</w:t>
            </w:r>
          </w:p>
          <w:p w14:paraId="6F3C3FFA" w14:textId="77777777" w:rsidR="00061F56" w:rsidRDefault="00410ED5">
            <w:r w:rsidRPr="00410ED5">
              <w:t>./build.sh build</w:t>
            </w:r>
          </w:p>
        </w:tc>
      </w:tr>
    </w:tbl>
    <w:p w14:paraId="1790F937" w14:textId="77777777" w:rsidR="00882EEA" w:rsidRDefault="00125CBE">
      <w:r>
        <w:tab/>
      </w:r>
    </w:p>
    <w:p w14:paraId="3AC7399D" w14:textId="77777777" w:rsidR="00125CBE" w:rsidRDefault="00125CBE">
      <w:r>
        <w:tab/>
      </w:r>
      <w:r>
        <w:rPr>
          <w:rFonts w:hint="eastAsia"/>
        </w:rPr>
        <w:t>修改</w:t>
      </w:r>
      <w:r w:rsidRPr="00125CBE">
        <w:t>minos_config.py</w:t>
      </w:r>
      <w: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25CBE" w14:paraId="2C21040C" w14:textId="77777777" w:rsidTr="0FEC1CBE">
        <w:tc>
          <w:tcPr>
            <w:tcW w:w="7875" w:type="dxa"/>
          </w:tcPr>
          <w:p w14:paraId="55A76673" w14:textId="77777777" w:rsidR="00125CBE" w:rsidRDefault="00125CBE" w:rsidP="00125CBE">
            <w:r>
              <w:t># supervisor</w:t>
            </w:r>
          </w:p>
          <w:p w14:paraId="015ADCE3" w14:textId="77777777" w:rsidR="00125CBE" w:rsidRDefault="00125CBE" w:rsidP="00125CBE">
            <w:r>
              <w:t>SUPERVISOR_PREREQUISITE_PYTHON_LIBS = [</w:t>
            </w:r>
          </w:p>
          <w:p w14:paraId="298F2098" w14:textId="77777777" w:rsidR="00125CBE" w:rsidRDefault="00125CBE" w:rsidP="00125CBE">
            <w:r>
              <w:t xml:space="preserve">  ('setuptools', 'setuptools', '1.4.0'),</w:t>
            </w:r>
          </w:p>
          <w:p w14:paraId="64FF9F0D" w14:textId="77777777" w:rsidR="00125CBE" w:rsidRDefault="00125CBE" w:rsidP="00125CBE">
            <w:r>
              <w:t xml:space="preserve">  ('meld3', 'meld3', '0.6.10'),</w:t>
            </w:r>
          </w:p>
          <w:p w14:paraId="3204A3FA" w14:textId="77777777" w:rsidR="00125CBE" w:rsidRDefault="00125CBE" w:rsidP="00125CBE">
            <w:r>
              <w:t>#  ('elementtree', 'elementtree', '1.2.6-20050316'),</w:t>
            </w:r>
          </w:p>
          <w:p w14:paraId="3ADBEC60" w14:textId="77777777" w:rsidR="00125CBE" w:rsidRDefault="00125CBE" w:rsidP="00125CBE">
            <w:r>
              <w:t xml:space="preserve">  ('pexpect', 'pexpect', '3.0'),</w:t>
            </w:r>
          </w:p>
          <w:p w14:paraId="4D9951F9" w14:textId="77777777" w:rsidR="00125CBE" w:rsidRDefault="00125CBE" w:rsidP="00125CBE">
            <w:r>
              <w:t>]</w:t>
            </w:r>
          </w:p>
          <w:p w14:paraId="664AB46B" w14:textId="77777777" w:rsidR="00125CBE" w:rsidRDefault="00125CBE" w:rsidP="00125CBE">
            <w:r>
              <w:t>将</w:t>
            </w:r>
            <w:r>
              <w:t>('elementtree', 'elementtree', '1.2.6-20050316')</w:t>
            </w:r>
            <w:r>
              <w:t>注释掉</w:t>
            </w:r>
          </w:p>
          <w:p w14:paraId="13C34F40" w14:textId="77777777" w:rsidR="00125CBE" w:rsidRDefault="00125CBE" w:rsidP="0FEC1CBE">
            <w:r>
              <w:t>登录帐户与密码</w:t>
            </w:r>
          </w:p>
          <w:p w14:paraId="070D9BC6" w14:textId="77777777" w:rsidR="00125CBE" w:rsidRDefault="00125CBE" w:rsidP="0FEC1CBE">
            <w:r>
              <w:t>username=minosuser</w:t>
            </w:r>
          </w:p>
          <w:p w14:paraId="1B72858B" w14:textId="77777777" w:rsidR="00125CBE" w:rsidRDefault="00125CBE" w:rsidP="0FEC1CBE">
            <w:r>
              <w:t>password=123456</w:t>
            </w:r>
          </w:p>
        </w:tc>
      </w:tr>
    </w:tbl>
    <w:p w14:paraId="7924CDD0" w14:textId="77777777" w:rsidR="00125CBE" w:rsidRDefault="00125CBE"/>
    <w:p w14:paraId="10714F51" w14:textId="77777777" w:rsidR="00125CBE" w:rsidRPr="00E00EF7" w:rsidRDefault="00125CBE">
      <w:r>
        <w:tab/>
        <w:t>Start Tank AND Stop Tank</w:t>
      </w:r>
      <w: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25CBE" w14:paraId="5B83BE58" w14:textId="77777777" w:rsidTr="713F5C7A">
        <w:tc>
          <w:tcPr>
            <w:tcW w:w="7875" w:type="dxa"/>
          </w:tcPr>
          <w:p w14:paraId="7AA8BD1C" w14:textId="77777777" w:rsidR="00125CBE" w:rsidRDefault="00125CBE" w:rsidP="00125CBE">
            <w:r w:rsidRPr="00061F56">
              <w:t>cd minos/</w:t>
            </w:r>
          </w:p>
          <w:p w14:paraId="5E46031F" w14:textId="77777777" w:rsidR="00125CBE" w:rsidRDefault="0094220A" w:rsidP="0094220A">
            <w:r w:rsidRPr="0094220A">
              <w:t xml:space="preserve">./build.sh start tank --tank_ip </w:t>
            </w:r>
            <w:r>
              <w:t>127.0.0.1</w:t>
            </w:r>
            <w:r w:rsidRPr="0094220A">
              <w:t xml:space="preserve"> --tank_port 8000</w:t>
            </w:r>
          </w:p>
          <w:p w14:paraId="44FDB9DE" w14:textId="77777777" w:rsidR="00634CEF" w:rsidRDefault="00634CEF" w:rsidP="0094220A">
            <w:r>
              <w:rPr>
                <w:rFonts w:hint="eastAsia"/>
              </w:rPr>
              <w:t>访问</w:t>
            </w:r>
            <w:r>
              <w:t>：主机地址</w:t>
            </w:r>
          </w:p>
          <w:p w14:paraId="3C9B8E52" w14:textId="77777777" w:rsidR="00634CEF" w:rsidRDefault="00634CEF" w:rsidP="0094220A">
            <w:r>
              <w:rPr>
                <w:noProof/>
              </w:rPr>
              <w:drawing>
                <wp:inline distT="0" distB="0" distL="0" distR="0" wp14:anchorId="12DD3F82" wp14:editId="4A3D1D68">
                  <wp:extent cx="5274310" cy="126619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6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8069E" w14:textId="77777777" w:rsidR="009D37D8" w:rsidRDefault="009D37D8" w:rsidP="0094220A">
            <w:r>
              <w:rPr>
                <w:rFonts w:hint="eastAsia"/>
              </w:rPr>
              <w:t>停止</w:t>
            </w:r>
            <w:r>
              <w:t>服务</w:t>
            </w:r>
          </w:p>
          <w:p w14:paraId="56CC0542" w14:textId="77777777" w:rsidR="009D37D8" w:rsidRDefault="009D37D8" w:rsidP="0094220A">
            <w:r w:rsidRPr="009D37D8">
              <w:t>./build.sh stop tank</w:t>
            </w:r>
          </w:p>
        </w:tc>
      </w:tr>
    </w:tbl>
    <w:p w14:paraId="07FEC189" w14:textId="77777777" w:rsidR="00125CBE" w:rsidRPr="00E00EF7" w:rsidRDefault="00125CBE"/>
    <w:p w14:paraId="41A65B81" w14:textId="77777777" w:rsidR="00DE729B" w:rsidRDefault="00125CBE">
      <w:r>
        <w:lastRenderedPageBreak/>
        <w:tab/>
      </w:r>
      <w:r w:rsidR="007E27A5" w:rsidRPr="007E27A5">
        <w:t>Supervisor</w:t>
      </w:r>
      <w:r w:rsidR="007E27A5">
        <w:t xml:space="preserve"> start an </w:t>
      </w:r>
      <w:r w:rsidR="007E27A5" w:rsidRPr="007E27A5">
        <w:t>Supervisor</w:t>
      </w:r>
      <w:r w:rsidR="007E27A5">
        <w:t xml:space="preserve"> stop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E27A5" w14:paraId="55D59824" w14:textId="77777777" w:rsidTr="0FEC1CBE">
        <w:tc>
          <w:tcPr>
            <w:tcW w:w="7875" w:type="dxa"/>
          </w:tcPr>
          <w:p w14:paraId="55B7D76B" w14:textId="77777777" w:rsidR="0019185E" w:rsidRDefault="0019185E" w:rsidP="0019185E">
            <w:r>
              <w:t>cd minos</w:t>
            </w:r>
          </w:p>
          <w:p w14:paraId="61B89F61" w14:textId="77777777" w:rsidR="0019185E" w:rsidRDefault="0019185E" w:rsidP="0019185E">
            <w:r w:rsidRPr="0019185E">
              <w:t>./build.sh start supervisor --tank_ip 127.0.0.1 --tank_port 8000</w:t>
            </w:r>
          </w:p>
          <w:p w14:paraId="1A7A594F" w14:textId="35663E39" w:rsidR="35663E39" w:rsidRDefault="35663E39" w:rsidP="35663E39">
            <w:r>
              <w:t>有提示直接回车</w:t>
            </w:r>
          </w:p>
          <w:p w14:paraId="17DFD4F7" w14:textId="77777777" w:rsidR="0019185E" w:rsidRDefault="0019185E" w:rsidP="0019185E">
            <w:r>
              <w:rPr>
                <w:rFonts w:hint="eastAsia"/>
              </w:rPr>
              <w:t>访问</w:t>
            </w:r>
            <w:r>
              <w:t>：</w:t>
            </w:r>
            <w:r>
              <w:rPr>
                <w:rFonts w:hint="eastAsia"/>
              </w:rPr>
              <w:t>主</w:t>
            </w:r>
            <w:r>
              <w:t>机地址</w:t>
            </w:r>
          </w:p>
          <w:p w14:paraId="16D545B7" w14:textId="1114D1D8" w:rsidR="0019185E" w:rsidRDefault="0019185E" w:rsidP="0019185E">
            <w:r>
              <w:rPr>
                <w:noProof/>
              </w:rPr>
              <w:drawing>
                <wp:inline distT="0" distB="0" distL="0" distR="0" wp14:anchorId="766FAB9D" wp14:editId="56D53FBB">
                  <wp:extent cx="5274310" cy="1016635"/>
                  <wp:effectExtent l="0" t="0" r="2540" b="0"/>
                  <wp:docPr id="168254292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975E0" w14:textId="520DE30B" w:rsidR="0FEC1CBE" w:rsidRDefault="0FEC1CBE" w:rsidP="0FEC1CBE">
            <w:r>
              <w:t>登录帐户与密码</w:t>
            </w:r>
          </w:p>
          <w:p w14:paraId="49F675DE" w14:textId="615FD9F7" w:rsidR="0FEC1CBE" w:rsidRDefault="0FEC1CBE" w:rsidP="0FEC1CBE">
            <w:r>
              <w:t>minosuser</w:t>
            </w:r>
          </w:p>
          <w:p w14:paraId="12F36276" w14:textId="4F7DF4DF" w:rsidR="0FEC1CBE" w:rsidRDefault="0FEC1CBE" w:rsidP="0FEC1CBE">
            <w:r>
              <w:t>123456</w:t>
            </w:r>
          </w:p>
          <w:p w14:paraId="3EBFCB03" w14:textId="77777777" w:rsidR="0019185E" w:rsidRDefault="00D1292A" w:rsidP="0019185E">
            <w:r>
              <w:rPr>
                <w:rFonts w:hint="eastAsia"/>
              </w:rPr>
              <w:t>停止</w:t>
            </w:r>
            <w:r>
              <w:t>服务</w:t>
            </w:r>
          </w:p>
          <w:p w14:paraId="646490C3" w14:textId="77777777" w:rsidR="00D1292A" w:rsidRDefault="00D1292A" w:rsidP="0019185E">
            <w:r w:rsidRPr="00D1292A">
              <w:t>./build.sh stop supervisor</w:t>
            </w:r>
          </w:p>
        </w:tc>
      </w:tr>
    </w:tbl>
    <w:p w14:paraId="61E737E3" w14:textId="77777777" w:rsidR="007E27A5" w:rsidRDefault="007E27A5"/>
    <w:p w14:paraId="5EFA9C43" w14:textId="2CEF090F" w:rsidR="00DE729B" w:rsidRDefault="2CEF090F" w:rsidP="2CEF090F">
      <w:r>
        <w:t>注意：以上服务需要手工启动</w:t>
      </w:r>
    </w:p>
    <w:p w14:paraId="4CA384B3" w14:textId="77777777" w:rsidR="00DE729B" w:rsidRDefault="00DE729B"/>
    <w:p w14:paraId="7667166F" w14:textId="77777777" w:rsidR="00DE729B" w:rsidRDefault="00DE729B"/>
    <w:p w14:paraId="0FB4C641" w14:textId="77777777" w:rsidR="00DE729B" w:rsidRDefault="00DE729B"/>
    <w:p w14:paraId="3052EDAE" w14:textId="77777777" w:rsidR="00DE729B" w:rsidRDefault="00DE729B"/>
    <w:p w14:paraId="2FB51A0E" w14:textId="77777777" w:rsidR="00DE729B" w:rsidRDefault="00DE729B"/>
    <w:p w14:paraId="0D068776" w14:textId="77777777" w:rsidR="00DE729B" w:rsidRDefault="00DE729B"/>
    <w:p w14:paraId="1C6C05DC" w14:textId="77777777" w:rsidR="00DE729B" w:rsidRDefault="00DE729B"/>
    <w:p w14:paraId="67EBB115" w14:textId="77777777" w:rsidR="00DE729B" w:rsidRDefault="00DE729B"/>
    <w:p w14:paraId="2E4F06E3" w14:textId="77777777" w:rsidR="00DE729B" w:rsidRDefault="00DE729B"/>
    <w:p w14:paraId="279CAC9D" w14:textId="77777777" w:rsidR="00DE729B" w:rsidRDefault="00DE729B"/>
    <w:p w14:paraId="6F561554" w14:textId="77777777" w:rsidR="00DE729B" w:rsidRDefault="00DE729B"/>
    <w:p w14:paraId="3E165E91" w14:textId="77777777" w:rsidR="00DE729B" w:rsidRDefault="00DE729B"/>
    <w:sectPr w:rsidR="00DE7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09E6"/>
    <w:multiLevelType w:val="hybridMultilevel"/>
    <w:tmpl w:val="B98A8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79D3197"/>
    <w:multiLevelType w:val="hybridMultilevel"/>
    <w:tmpl w:val="6F0EF5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DD"/>
    <w:rsid w:val="00017B42"/>
    <w:rsid w:val="00023C68"/>
    <w:rsid w:val="00061F56"/>
    <w:rsid w:val="000D3663"/>
    <w:rsid w:val="00125CBE"/>
    <w:rsid w:val="00163CB1"/>
    <w:rsid w:val="0019185E"/>
    <w:rsid w:val="001D6A44"/>
    <w:rsid w:val="001E33B8"/>
    <w:rsid w:val="0021038E"/>
    <w:rsid w:val="00280EDD"/>
    <w:rsid w:val="002959D7"/>
    <w:rsid w:val="003366AC"/>
    <w:rsid w:val="003542C5"/>
    <w:rsid w:val="003F4E0B"/>
    <w:rsid w:val="003F7171"/>
    <w:rsid w:val="00410ED5"/>
    <w:rsid w:val="00414F8F"/>
    <w:rsid w:val="004206C4"/>
    <w:rsid w:val="004B387C"/>
    <w:rsid w:val="004F7EBD"/>
    <w:rsid w:val="005B2018"/>
    <w:rsid w:val="0060701A"/>
    <w:rsid w:val="00634CEF"/>
    <w:rsid w:val="006565AC"/>
    <w:rsid w:val="00660E13"/>
    <w:rsid w:val="00683361"/>
    <w:rsid w:val="006A700C"/>
    <w:rsid w:val="00704135"/>
    <w:rsid w:val="007443DA"/>
    <w:rsid w:val="00793B2C"/>
    <w:rsid w:val="007E27A5"/>
    <w:rsid w:val="00882EEA"/>
    <w:rsid w:val="008830A0"/>
    <w:rsid w:val="008C0FB3"/>
    <w:rsid w:val="0094220A"/>
    <w:rsid w:val="00976B45"/>
    <w:rsid w:val="009964F2"/>
    <w:rsid w:val="009D37D8"/>
    <w:rsid w:val="00A504BF"/>
    <w:rsid w:val="00A772F1"/>
    <w:rsid w:val="00B256C8"/>
    <w:rsid w:val="00B40847"/>
    <w:rsid w:val="00BA5153"/>
    <w:rsid w:val="00CF2837"/>
    <w:rsid w:val="00CF4511"/>
    <w:rsid w:val="00D1292A"/>
    <w:rsid w:val="00DB5760"/>
    <w:rsid w:val="00DE1109"/>
    <w:rsid w:val="00DE729B"/>
    <w:rsid w:val="00E00EF7"/>
    <w:rsid w:val="00E40B72"/>
    <w:rsid w:val="00E80B6F"/>
    <w:rsid w:val="00EA62BA"/>
    <w:rsid w:val="00F474B0"/>
    <w:rsid w:val="040C9224"/>
    <w:rsid w:val="053AD24E"/>
    <w:rsid w:val="0FEC1CBE"/>
    <w:rsid w:val="1F8D86A7"/>
    <w:rsid w:val="2A9AC15F"/>
    <w:rsid w:val="2AC1ACB2"/>
    <w:rsid w:val="2CEF090F"/>
    <w:rsid w:val="35663E39"/>
    <w:rsid w:val="3740010D"/>
    <w:rsid w:val="440C20E2"/>
    <w:rsid w:val="4B65D70D"/>
    <w:rsid w:val="50E56845"/>
    <w:rsid w:val="5E643389"/>
    <w:rsid w:val="6CC5C61B"/>
    <w:rsid w:val="701BB1EE"/>
    <w:rsid w:val="713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886E"/>
  <w15:chartTrackingRefBased/>
  <w15:docId w15:val="{5BBF6F52-1774-4334-88C8-314D91D2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109"/>
    <w:pPr>
      <w:ind w:firstLineChars="200" w:firstLine="420"/>
    </w:pPr>
  </w:style>
  <w:style w:type="table" w:styleId="TableGrid">
    <w:name w:val="Table Grid"/>
    <w:basedOn w:val="TableNormal"/>
    <w:uiPriority w:val="39"/>
    <w:rsid w:val="00A77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0847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3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3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yaml.org/download/libyaml/yaml-0.1.5.tar.gz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8EC741-EE9F-4A78-9521-C3D56081E9BA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922d6668-f684-4280-92d0-639a80411fb1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C1BE9CC-2264-4C4A-9C5C-354272266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0EC7FD-AF94-4104-9C06-DC59119C1F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Shuanglong Li (Wicresoft)</dc:creator>
  <cp:keywords/>
  <dc:description/>
  <cp:lastModifiedBy>Wei Zhou (Wicresoft)</cp:lastModifiedBy>
  <cp:revision>59</cp:revision>
  <dcterms:created xsi:type="dcterms:W3CDTF">2014-11-10T02:26:00Z</dcterms:created>
  <dcterms:modified xsi:type="dcterms:W3CDTF">2014-11-28T06:22:00Z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