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CD020" w14:textId="77777777" w:rsidR="00C84838" w:rsidRPr="00043E94" w:rsidRDefault="0095198E" w:rsidP="00043E94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36EBF9A3">
        <w:rPr>
          <w:rFonts w:asciiTheme="majorEastAsia" w:eastAsiaTheme="majorEastAsia" w:hAnsiTheme="majorEastAsia" w:cstheme="majorEastAsia"/>
          <w:b/>
          <w:bCs/>
          <w:sz w:val="32"/>
          <w:szCs w:val="32"/>
        </w:rPr>
        <w:t>mDrill安装文档</w:t>
      </w:r>
    </w:p>
    <w:p w14:paraId="6B2D5F37" w14:textId="77777777" w:rsidR="0095198E" w:rsidRDefault="0095198E"/>
    <w:p w14:paraId="775D5EBE" w14:textId="77777777" w:rsidR="0095198E" w:rsidRDefault="0095198E">
      <w:r w:rsidRPr="2609440C">
        <w:rPr>
          <w:rFonts w:ascii="Consolas" w:eastAsia="Consolas" w:hAnsi="Consolas" w:cs="Consolas"/>
          <w:color w:val="333333"/>
          <w:sz w:val="18"/>
          <w:szCs w:val="18"/>
          <w:shd w:val="clear" w:color="auto" w:fill="FFFFFF"/>
        </w:rPr>
        <w:t>本文档针对的安装包只在64位CentOS 7操作系统测试通过！</w:t>
      </w:r>
    </w:p>
    <w:p w14:paraId="028E75E3" w14:textId="2609440C" w:rsidR="2609440C" w:rsidRDefault="2609440C" w:rsidP="2609440C"/>
    <w:p w14:paraId="1DE3B21C" w14:textId="37321BA3" w:rsidR="2609440C" w:rsidRDefault="37321BA3" w:rsidP="2609440C">
      <w:r w:rsidRPr="37321BA3">
        <w:rPr>
          <w:rFonts w:ascii="SimSun" w:eastAsia="SimSun" w:hAnsi="SimSun" w:cs="SimSun"/>
          <w:sz w:val="18"/>
          <w:szCs w:val="18"/>
        </w:rPr>
        <w:t xml:space="preserve">说明： </w:t>
      </w:r>
    </w:p>
    <w:p w14:paraId="1B063D06" w14:textId="77777777" w:rsidR="00EE27AC" w:rsidRDefault="00EE27AC" w:rsidP="00EE27AC">
      <w:r>
        <w:rPr>
          <w:rFonts w:hint="eastAsia"/>
        </w:rPr>
        <w:t xml:space="preserve">vi </w:t>
      </w:r>
      <w:r>
        <w:rPr>
          <w:rFonts w:hint="eastAsia"/>
        </w:rPr>
        <w:t>详解：</w:t>
      </w:r>
    </w:p>
    <w:p w14:paraId="595FDEC1" w14:textId="77777777" w:rsidR="00EE27AC" w:rsidRDefault="00EE27AC" w:rsidP="00EE27AC">
      <w:r>
        <w:t>http://wenku.baidu.com/link?url=lwNWeoLEG0UnzoMhdw7X2Vek0sNkIqAaRVk0Uh7CkB51yAbXXD8ZarQuIZjuKfGRtEoRXBwn5Yq5zF74EcA7SHIVs84ocI57Vpnid7ruFQ7</w:t>
      </w:r>
    </w:p>
    <w:p w14:paraId="4DF16835" w14:textId="77777777" w:rsidR="00EE27AC" w:rsidRDefault="00EE27AC" w:rsidP="00EE27AC"/>
    <w:p w14:paraId="413787C7" w14:textId="5E731C0D" w:rsidR="00EE27AC" w:rsidRDefault="00EE27AC" w:rsidP="00EE27AC">
      <w:r>
        <w:rPr>
          <w:rFonts w:hint="eastAsia"/>
        </w:rPr>
        <w:t>说明：</w:t>
      </w:r>
    </w:p>
    <w:p w14:paraId="0A60C4EC" w14:textId="77777777" w:rsidR="00EE27AC" w:rsidRDefault="00EE27AC" w:rsidP="00EE27AC">
      <w:r>
        <w:rPr>
          <w:rFonts w:hint="eastAsia"/>
        </w:rPr>
        <w:t>所有软件以及环境依据此文档为准，并且需要用</w:t>
      </w:r>
      <w:r>
        <w:rPr>
          <w:rFonts w:hint="eastAsia"/>
        </w:rPr>
        <w:t>root</w:t>
      </w:r>
      <w:r>
        <w:rPr>
          <w:rFonts w:hint="eastAsia"/>
        </w:rPr>
        <w:t>超级用户来完成，另外需要关闭防火墙。不保证其他环境能成功</w:t>
      </w:r>
      <w:r>
        <w:rPr>
          <w:rFonts w:hint="eastAsia"/>
        </w:rPr>
        <w:t xml:space="preserve"> </w:t>
      </w:r>
    </w:p>
    <w:p w14:paraId="3D6F4D3A" w14:textId="77777777" w:rsidR="00EE27AC" w:rsidRDefault="00EE27AC" w:rsidP="00EE27AC"/>
    <w:p w14:paraId="71F28C73" w14:textId="77777777" w:rsidR="00EE27AC" w:rsidRDefault="00EE27AC" w:rsidP="00EE27AC">
      <w:r>
        <w:rPr>
          <w:rFonts w:hint="eastAsia"/>
        </w:rPr>
        <w:t>软件准备：</w:t>
      </w:r>
    </w:p>
    <w:p w14:paraId="01030494" w14:textId="77777777" w:rsidR="00EE27AC" w:rsidRDefault="00EE27AC" w:rsidP="00EE27AC">
      <w:r>
        <w:rPr>
          <w:rFonts w:hint="eastAsia"/>
        </w:rPr>
        <w:t>下载</w:t>
      </w:r>
      <w:r>
        <w:rPr>
          <w:rFonts w:hint="eastAsia"/>
        </w:rPr>
        <w:t xml:space="preserve"> JDK</w:t>
      </w:r>
      <w:r>
        <w:rPr>
          <w:rFonts w:hint="eastAsia"/>
        </w:rPr>
        <w:t>：</w:t>
      </w:r>
      <w:r>
        <w:rPr>
          <w:rFonts w:hint="eastAsia"/>
        </w:rPr>
        <w:t>http://www.oracle.com/technetwork/java/javase/downloads/index.html</w:t>
      </w:r>
    </w:p>
    <w:p w14:paraId="6A62B220" w14:textId="4952E2F8" w:rsidR="0095198E" w:rsidRDefault="00EE27AC" w:rsidP="00EE27AC">
      <w:r>
        <w:rPr>
          <w:rFonts w:hint="eastAsia"/>
        </w:rPr>
        <w:t>下载</w:t>
      </w:r>
      <w:r>
        <w:rPr>
          <w:rFonts w:hint="eastAsia"/>
        </w:rPr>
        <w:t xml:space="preserve"> </w:t>
      </w:r>
      <w:r w:rsidR="00CD238F">
        <w:rPr>
          <w:rFonts w:hint="eastAsia"/>
        </w:rPr>
        <w:t>zeromq</w:t>
      </w:r>
      <w:r w:rsidR="00CD238F">
        <w:rPr>
          <w:rFonts w:hint="eastAsia"/>
        </w:rPr>
        <w:t>：</w:t>
      </w:r>
      <w:hyperlink r:id="rId7" w:history="1">
        <w:r w:rsidR="00C23D14" w:rsidRPr="00446FFA">
          <w:rPr>
            <w:rStyle w:val="Hyperlink"/>
          </w:rPr>
          <w:t>http://download.zeromq.org/zeromq-3.2.5.tar.gz</w:t>
        </w:r>
      </w:hyperlink>
    </w:p>
    <w:p w14:paraId="1A9C8085" w14:textId="4632FDF6" w:rsidR="00C23D14" w:rsidRDefault="00C23D14" w:rsidP="00EE27AC">
      <w:r>
        <w:rPr>
          <w:rFonts w:hint="eastAsia"/>
        </w:rPr>
        <w:t>下载</w:t>
      </w:r>
      <w:r>
        <w:rPr>
          <w:rFonts w:hint="eastAsia"/>
        </w:rPr>
        <w:t xml:space="preserve"> zookeeper</w:t>
      </w:r>
      <w:r w:rsidR="007F507C">
        <w:t xml:space="preserve"> </w:t>
      </w:r>
      <w:r w:rsidR="007F507C">
        <w:rPr>
          <w:rFonts w:hint="eastAsia"/>
        </w:rPr>
        <w:t>3</w:t>
      </w:r>
      <w:r w:rsidR="007F507C">
        <w:t>.4.6</w:t>
      </w:r>
      <w:r>
        <w:rPr>
          <w:rFonts w:hint="eastAsia"/>
        </w:rPr>
        <w:t>：</w:t>
      </w:r>
      <w:r w:rsidR="007F507C" w:rsidRPr="007F507C">
        <w:t>http://zookeeper.apache.org/</w:t>
      </w:r>
    </w:p>
    <w:p w14:paraId="602CA216" w14:textId="72F4C742" w:rsidR="007F507C" w:rsidRDefault="007F507C" w:rsidP="00EE27AC"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t>Hadoop</w:t>
      </w:r>
      <w:r>
        <w:rPr>
          <w:rFonts w:hint="eastAsia"/>
        </w:rPr>
        <w:t xml:space="preserve"> </w:t>
      </w:r>
      <w:r>
        <w:t>2.5.1</w:t>
      </w:r>
      <w:r>
        <w:rPr>
          <w:rFonts w:hint="eastAsia"/>
        </w:rPr>
        <w:t>：</w:t>
      </w:r>
      <w:r w:rsidRPr="007F507C">
        <w:t>http://hadoop.apache.org/</w:t>
      </w:r>
    </w:p>
    <w:p w14:paraId="0461A722" w14:textId="77777777" w:rsidR="00EE27AC" w:rsidRDefault="00EE27AC" w:rsidP="00EE27AC"/>
    <w:p w14:paraId="35530D82" w14:textId="77777777" w:rsidR="00043E94" w:rsidRPr="009F715A" w:rsidRDefault="00043E94" w:rsidP="00043E94">
      <w:pPr>
        <w:rPr>
          <w:b/>
        </w:rPr>
      </w:pPr>
      <w:r w:rsidRPr="009F715A">
        <w:rPr>
          <w:rFonts w:hint="eastAsia"/>
          <w:b/>
        </w:rPr>
        <w:t>1</w:t>
      </w:r>
      <w:r w:rsidR="009F715A">
        <w:rPr>
          <w:b/>
        </w:rPr>
        <w:t xml:space="preserve">. </w:t>
      </w:r>
      <w:r w:rsidRPr="009F715A">
        <w:rPr>
          <w:rFonts w:hint="eastAsia"/>
          <w:b/>
        </w:rPr>
        <w:t>配置操作系统</w:t>
      </w:r>
    </w:p>
    <w:p w14:paraId="2F4FB626" w14:textId="77777777" w:rsidR="00043E94" w:rsidRDefault="00043E94" w:rsidP="00043E94">
      <w:r>
        <w:t>1.1 # vi /etc/sysconfig/network</w:t>
      </w:r>
    </w:p>
    <w:p w14:paraId="303E5E4B" w14:textId="77777777" w:rsidR="00043E94" w:rsidRDefault="00043E94" w:rsidP="00043E94">
      <w:r>
        <w:rPr>
          <w:rFonts w:hint="eastAsia"/>
        </w:rPr>
        <w:t xml:space="preserve">        </w:t>
      </w:r>
      <w:r>
        <w:rPr>
          <w:rFonts w:hint="eastAsia"/>
        </w:rPr>
        <w:t>修改</w:t>
      </w:r>
      <w:r>
        <w:rPr>
          <w:rFonts w:hint="eastAsia"/>
        </w:rPr>
        <w:t>HOSTNAME=master.chinaj.com</w:t>
      </w:r>
      <w:r>
        <w:rPr>
          <w:rFonts w:hint="eastAsia"/>
        </w:rPr>
        <w:t>（例</w:t>
      </w:r>
      <w:r>
        <w:t>子）</w:t>
      </w:r>
    </w:p>
    <w:p w14:paraId="6E395316" w14:textId="77777777" w:rsidR="00043E94" w:rsidRDefault="00043E94" w:rsidP="00043E94">
      <w:r>
        <w:t xml:space="preserve">        </w:t>
      </w:r>
    </w:p>
    <w:p w14:paraId="3757E197" w14:textId="77777777" w:rsidR="00043E94" w:rsidRDefault="00043E94" w:rsidP="00043E94">
      <w:r>
        <w:t xml:space="preserve">1.2 # vi /etc/hosts </w:t>
      </w:r>
    </w:p>
    <w:p w14:paraId="25E6DDA9" w14:textId="77777777" w:rsidR="00043E94" w:rsidRDefault="00043E94" w:rsidP="00043E94">
      <w:r>
        <w:rPr>
          <w:rFonts w:hint="eastAsia"/>
        </w:rPr>
        <w:t xml:space="preserve">        </w:t>
      </w:r>
      <w:r>
        <w:rPr>
          <w:rFonts w:hint="eastAsia"/>
        </w:rPr>
        <w:t>增加</w:t>
      </w:r>
      <w:r>
        <w:rPr>
          <w:rFonts w:hint="eastAsia"/>
        </w:rPr>
        <w:t>192.168.1.8 master.chinaj.com</w:t>
      </w:r>
      <w:r>
        <w:rPr>
          <w:rFonts w:hint="eastAsia"/>
        </w:rPr>
        <w:t>（例</w:t>
      </w:r>
      <w:r>
        <w:t>子）</w:t>
      </w:r>
    </w:p>
    <w:p w14:paraId="542EE41C" w14:textId="77777777" w:rsidR="00043E94" w:rsidRDefault="00043E94" w:rsidP="00043E94"/>
    <w:p w14:paraId="74589B49" w14:textId="77777777" w:rsidR="00043E94" w:rsidRDefault="00043E94" w:rsidP="00043E94">
      <w:r>
        <w:t>1.3 # vi /etc/selinux/config</w:t>
      </w:r>
    </w:p>
    <w:p w14:paraId="0DC7D406" w14:textId="77777777" w:rsidR="00043E94" w:rsidRDefault="00043E94" w:rsidP="00043E94">
      <w:r>
        <w:rPr>
          <w:rFonts w:hint="eastAsia"/>
        </w:rPr>
        <w:t xml:space="preserve">        </w:t>
      </w:r>
      <w:r>
        <w:rPr>
          <w:rFonts w:hint="eastAsia"/>
        </w:rPr>
        <w:t>修改</w:t>
      </w:r>
      <w:r>
        <w:rPr>
          <w:rFonts w:hint="eastAsia"/>
        </w:rPr>
        <w:t>SELINUX=disabled</w:t>
      </w:r>
    </w:p>
    <w:p w14:paraId="045FB5DD" w14:textId="77777777" w:rsidR="00043E94" w:rsidRDefault="00043E94" w:rsidP="00043E94"/>
    <w:p w14:paraId="1ECC5AAF" w14:textId="43538E77" w:rsidR="00043E94" w:rsidRDefault="00043E94" w:rsidP="00043E94">
      <w:r>
        <w:rPr>
          <w:rFonts w:hint="eastAsia"/>
        </w:rPr>
        <w:t>1.</w:t>
      </w:r>
      <w:r w:rsidR="00CD238F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设置无密码登录</w:t>
      </w:r>
    </w:p>
    <w:p w14:paraId="0C25EB72" w14:textId="40DDB9CE" w:rsidR="00043E94" w:rsidRDefault="00043E94" w:rsidP="00043E94">
      <w:r>
        <w:t xml:space="preserve">    # ssh-keygen -t rsa</w:t>
      </w:r>
      <w:r w:rsidR="00CD238F">
        <w:t xml:space="preserve"> </w:t>
      </w:r>
      <w:r w:rsidR="00CD238F">
        <w:rPr>
          <w:rFonts w:hint="eastAsia"/>
        </w:rPr>
        <w:t>注：</w:t>
      </w:r>
      <w:r w:rsidR="00CD238F">
        <w:rPr>
          <w:rFonts w:hint="eastAsia"/>
        </w:rPr>
        <w:t>Passphrase</w:t>
      </w:r>
      <w:r w:rsidR="00CD238F">
        <w:rPr>
          <w:rFonts w:hint="eastAsia"/>
        </w:rPr>
        <w:t>为空，直接</w:t>
      </w:r>
      <w:r w:rsidR="00CD238F">
        <w:rPr>
          <w:rFonts w:hint="eastAsia"/>
        </w:rPr>
        <w:t>Enter</w:t>
      </w:r>
    </w:p>
    <w:p w14:paraId="76919D84" w14:textId="77777777" w:rsidR="00043E94" w:rsidRDefault="00043E94" w:rsidP="00043E94">
      <w:r>
        <w:t xml:space="preserve">    # mv /root/.ssh/id_rsa.pub /root/.ssh/authorized_keys</w:t>
      </w:r>
    </w:p>
    <w:p w14:paraId="0C498908" w14:textId="216E3C37" w:rsidR="00043E94" w:rsidRDefault="00043E94" w:rsidP="00043E94">
      <w:r>
        <w:rPr>
          <w:rFonts w:hint="eastAsia"/>
        </w:rPr>
        <w:t xml:space="preserve">    # ssh master.chinaj.com uptime  </w:t>
      </w:r>
      <w:r>
        <w:rPr>
          <w:rFonts w:hint="eastAsia"/>
        </w:rPr>
        <w:t>注：测试配置是否正确，建议一定要执行</w:t>
      </w:r>
      <w:r w:rsidR="00CD238F">
        <w:rPr>
          <w:rFonts w:hint="eastAsia"/>
        </w:rPr>
        <w:t>，如果不提示输入密码，说明执行成功了。</w:t>
      </w:r>
    </w:p>
    <w:p w14:paraId="4059F251" w14:textId="77777777" w:rsidR="00043E94" w:rsidRDefault="00043E94" w:rsidP="00043E94"/>
    <w:p w14:paraId="3DA943B0" w14:textId="7A3A675F" w:rsidR="00043E94" w:rsidRDefault="33CA6978" w:rsidP="00043E94">
      <w:r>
        <w:t>1.</w:t>
      </w:r>
      <w:r w:rsidR="00CD238F">
        <w:rPr>
          <w:rFonts w:hint="eastAsia"/>
        </w:rPr>
        <w:t>5</w:t>
      </w:r>
      <w:r>
        <w:t xml:space="preserve"> </w:t>
      </w:r>
      <w:r>
        <w:t>安装</w:t>
      </w:r>
      <w:r>
        <w:t>java</w:t>
      </w:r>
    </w:p>
    <w:p w14:paraId="7DD035CF" w14:textId="2A3912AF" w:rsidR="00350B3A" w:rsidRDefault="00350B3A" w:rsidP="33CA6978">
      <w:pPr>
        <w:ind w:firstLine="420"/>
      </w:pPr>
      <w:r w:rsidRPr="00350B3A">
        <w:t>chmod +x jdk-6u45-linux-x64.bin</w:t>
      </w:r>
    </w:p>
    <w:p w14:paraId="2B669A33" w14:textId="7CA6BD3B" w:rsidR="00DC530E" w:rsidRDefault="33CA6978" w:rsidP="33CA6978">
      <w:pPr>
        <w:ind w:firstLine="420"/>
      </w:pPr>
      <w:r>
        <w:t>./jdk-6u45-linux-x64.bin</w:t>
      </w:r>
    </w:p>
    <w:p w14:paraId="297F5AA1" w14:textId="21DE1EBA" w:rsidR="00DC530E" w:rsidRDefault="00DC530E" w:rsidP="00DC530E">
      <w:pPr>
        <w:ind w:firstLine="420"/>
      </w:pPr>
      <w:r w:rsidRPr="00DC530E">
        <w:t>mv jdk1.6.0_45</w:t>
      </w:r>
      <w:r>
        <w:t xml:space="preserve"> /usr/local/java</w:t>
      </w:r>
    </w:p>
    <w:p w14:paraId="483B079D" w14:textId="77777777" w:rsidR="00043E94" w:rsidRDefault="00043E94" w:rsidP="00043E94"/>
    <w:p w14:paraId="5AAFA550" w14:textId="1BE97FCB" w:rsidR="00043E94" w:rsidRDefault="00043E94" w:rsidP="00043E94">
      <w:r>
        <w:rPr>
          <w:rFonts w:hint="eastAsia"/>
        </w:rPr>
        <w:t>1.</w:t>
      </w:r>
      <w:r w:rsidR="00CD238F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增加环境变量</w:t>
      </w:r>
    </w:p>
    <w:p w14:paraId="4DBABF6F" w14:textId="77777777" w:rsidR="00043E94" w:rsidRDefault="00043E94" w:rsidP="00043E94">
      <w:r>
        <w:t xml:space="preserve">    # vi /root/.bashrc</w:t>
      </w:r>
    </w:p>
    <w:p w14:paraId="2B963FA3" w14:textId="77777777" w:rsidR="00043E94" w:rsidRDefault="00043E94" w:rsidP="00043E94">
      <w:r>
        <w:t xml:space="preserve">        alias grep="grep --color=always"</w:t>
      </w:r>
    </w:p>
    <w:p w14:paraId="5E8DBA62" w14:textId="77777777" w:rsidR="00043E94" w:rsidRDefault="00043E94" w:rsidP="00043E94">
      <w:r>
        <w:lastRenderedPageBreak/>
        <w:t xml:space="preserve">        export HADOOP_HOME=/usr/local/hadoop</w:t>
      </w:r>
    </w:p>
    <w:p w14:paraId="371DA767" w14:textId="77777777" w:rsidR="00043E94" w:rsidRDefault="00043E94" w:rsidP="00043E94">
      <w:r>
        <w:t xml:space="preserve">        export HADOOP_CONF_DIR=$HADOOP_HOME/conf</w:t>
      </w:r>
    </w:p>
    <w:p w14:paraId="06A3FC0D" w14:textId="77777777" w:rsidR="00043E94" w:rsidRDefault="00043E94" w:rsidP="00043E94">
      <w:r>
        <w:t xml:space="preserve">        export JAVA_HOME=/</w:t>
      </w:r>
      <w:r w:rsidR="00DC530E">
        <w:t>usr/local/java</w:t>
      </w:r>
    </w:p>
    <w:p w14:paraId="6C0FA973" w14:textId="77777777" w:rsidR="00043E94" w:rsidRDefault="00043E94" w:rsidP="00043E94">
      <w:r>
        <w:t xml:space="preserve">        export PATH=$PATH:$HADOOP_HOME/bin:$JAVA_HOME/bin:/usr/local/mdrill-0.20.9/bin</w:t>
      </w:r>
    </w:p>
    <w:p w14:paraId="4350812E" w14:textId="77777777" w:rsidR="00043E94" w:rsidRDefault="00043E94" w:rsidP="00043E94">
      <w:r>
        <w:t xml:space="preserve">    </w:t>
      </w:r>
    </w:p>
    <w:p w14:paraId="09404A10" w14:textId="77777777" w:rsidR="0095198E" w:rsidRDefault="00043E94" w:rsidP="00043E94">
      <w:r>
        <w:rPr>
          <w:rFonts w:hint="eastAsia"/>
        </w:rPr>
        <w:t xml:space="preserve">    # source /root/.bashrc </w:t>
      </w:r>
      <w:r>
        <w:rPr>
          <w:rFonts w:hint="eastAsia"/>
        </w:rPr>
        <w:t>注：使用环境变量生效</w:t>
      </w:r>
    </w:p>
    <w:p w14:paraId="4590E027" w14:textId="77777777" w:rsidR="0095198E" w:rsidRDefault="0095198E"/>
    <w:p w14:paraId="169705A8" w14:textId="7170D3D9" w:rsidR="0095198E" w:rsidRDefault="00056C20">
      <w:r>
        <w:t>1.</w:t>
      </w:r>
      <w:r w:rsidR="00CD238F">
        <w:rPr>
          <w:rFonts w:hint="eastAsia"/>
        </w:rPr>
        <w:t>7</w:t>
      </w:r>
      <w:r>
        <w:t xml:space="preserve"> </w:t>
      </w:r>
      <w:r>
        <w:t>安装</w:t>
      </w:r>
      <w:r>
        <w:t>zeromq</w:t>
      </w:r>
      <w:r w:rsidRPr="416E1F23">
        <w:t>、</w:t>
      </w:r>
      <w:r>
        <w:t>jzmq</w:t>
      </w:r>
      <w:r>
        <w:t>、</w:t>
      </w:r>
      <w:r>
        <w:t>mysql</w:t>
      </w:r>
    </w:p>
    <w:p w14:paraId="5012E046" w14:textId="48EE1317" w:rsidR="000F6E12" w:rsidRDefault="00394821" w:rsidP="00394821">
      <w:pPr>
        <w:ind w:firstLine="420"/>
      </w:pPr>
      <w:r>
        <w:rPr>
          <w:rFonts w:hint="eastAsia"/>
        </w:rPr>
        <w:t>先安装以下依赖项</w:t>
      </w:r>
    </w:p>
    <w:p w14:paraId="705F23D5" w14:textId="49C4CE88" w:rsidR="00394821" w:rsidRDefault="00394821" w:rsidP="00394821">
      <w:pPr>
        <w:ind w:firstLine="420"/>
        <w:rPr>
          <w:rFonts w:hint="eastAsia"/>
        </w:rPr>
      </w:pPr>
      <w:r>
        <w:t>yum</w:t>
      </w:r>
      <w:r>
        <w:rPr>
          <w:rFonts w:hint="eastAsia"/>
        </w:rPr>
        <w:t xml:space="preserve"> </w:t>
      </w:r>
      <w:r>
        <w:t>install make gcc gcc-c++ git</w:t>
      </w:r>
      <w:r w:rsidR="004E0848">
        <w:t xml:space="preserve"> libtool</w:t>
      </w:r>
      <w:bookmarkStart w:id="0" w:name="_GoBack"/>
      <w:bookmarkEnd w:id="0"/>
      <w:r>
        <w:t xml:space="preserve"> -y</w:t>
      </w:r>
    </w:p>
    <w:p w14:paraId="757624CC" w14:textId="77777777" w:rsidR="000F6E12" w:rsidRDefault="000F6E12"/>
    <w:p w14:paraId="56650C07" w14:textId="77777777" w:rsidR="00E13D52" w:rsidRDefault="00056C20" w:rsidP="33CA6978">
      <w:pPr>
        <w:ind w:firstLine="420"/>
      </w:pPr>
      <w:r w:rsidRPr="00056C20">
        <w:t>tar xzvf zeromq-4.0.5.tar.gz</w:t>
      </w:r>
    </w:p>
    <w:p w14:paraId="3A523458" w14:textId="77777777" w:rsidR="00056C20" w:rsidRDefault="00056C20">
      <w:r>
        <w:tab/>
      </w:r>
      <w:r w:rsidRPr="00056C20">
        <w:t>cd zeromq-4.0.5/</w:t>
      </w:r>
    </w:p>
    <w:p w14:paraId="287BB6D7" w14:textId="77777777" w:rsidR="00056C20" w:rsidRDefault="00056C20">
      <w:r>
        <w:tab/>
      </w:r>
      <w:r w:rsidRPr="00056C20">
        <w:t>./configure --with-pgm</w:t>
      </w:r>
    </w:p>
    <w:p w14:paraId="231CFE7A" w14:textId="77777777" w:rsidR="00056C20" w:rsidRDefault="00056C20">
      <w:r>
        <w:tab/>
        <w:t>make</w:t>
      </w:r>
    </w:p>
    <w:p w14:paraId="5138DD0A" w14:textId="77777777" w:rsidR="00056C20" w:rsidRDefault="00056C20">
      <w:r>
        <w:tab/>
        <w:t>make install</w:t>
      </w:r>
    </w:p>
    <w:p w14:paraId="6FBC6A07" w14:textId="77777777" w:rsidR="00E13D52" w:rsidRDefault="00E13D52"/>
    <w:p w14:paraId="1F20FD95" w14:textId="77777777" w:rsidR="006E6513" w:rsidRDefault="006E6513">
      <w:r>
        <w:tab/>
      </w:r>
      <w:r>
        <w:rPr>
          <w:rFonts w:hint="eastAsia"/>
        </w:rPr>
        <w:t>安装</w:t>
      </w:r>
      <w:r>
        <w:rPr>
          <w:rFonts w:hint="eastAsia"/>
        </w:rPr>
        <w:t>jzmp</w:t>
      </w:r>
    </w:p>
    <w:p w14:paraId="37AB9D2E" w14:textId="77777777" w:rsidR="00E13D52" w:rsidRPr="00056C20" w:rsidRDefault="00056C20">
      <w:r>
        <w:tab/>
      </w:r>
      <w:r w:rsidRPr="00056C20">
        <w:t>git clone https://github.com/zeromq/jzmq.git</w:t>
      </w:r>
    </w:p>
    <w:p w14:paraId="1B439287" w14:textId="77777777" w:rsidR="0095198E" w:rsidRDefault="00E8658A">
      <w:r>
        <w:tab/>
      </w:r>
      <w:r w:rsidRPr="00E8658A">
        <w:t>cd jzmq/</w:t>
      </w:r>
    </w:p>
    <w:p w14:paraId="537D5466" w14:textId="77777777" w:rsidR="00AE5AAD" w:rsidRDefault="00AE5AAD">
      <w:r>
        <w:tab/>
      </w:r>
      <w:r>
        <w:rPr>
          <w:rFonts w:hint="eastAsia"/>
        </w:rPr>
        <w:t>注意：</w:t>
      </w:r>
      <w:r>
        <w:t>configure.in</w:t>
      </w:r>
      <w:r>
        <w:t>修改成</w:t>
      </w:r>
      <w:r w:rsidRPr="00AE5AAD">
        <w:t>configure.ac</w:t>
      </w:r>
    </w:p>
    <w:p w14:paraId="45459EB9" w14:textId="77777777" w:rsidR="00E8658A" w:rsidRDefault="00E8658A">
      <w:r>
        <w:tab/>
      </w:r>
      <w:r w:rsidRPr="00E8658A">
        <w:t>./autogen.sh</w:t>
      </w:r>
    </w:p>
    <w:p w14:paraId="0D7440C5" w14:textId="77777777" w:rsidR="00E8658A" w:rsidRDefault="00E8658A">
      <w:r>
        <w:tab/>
        <w:t>./</w:t>
      </w:r>
      <w:r w:rsidRPr="00E8658A">
        <w:t xml:space="preserve"> configure</w:t>
      </w:r>
    </w:p>
    <w:p w14:paraId="2D60D8C4" w14:textId="77777777" w:rsidR="0095198E" w:rsidRDefault="00E8658A">
      <w:r>
        <w:tab/>
        <w:t>make</w:t>
      </w:r>
    </w:p>
    <w:p w14:paraId="48ACDBC2" w14:textId="77777777" w:rsidR="00E8658A" w:rsidRDefault="00E8658A">
      <w:r>
        <w:tab/>
      </w:r>
      <w:r w:rsidRPr="00E8658A">
        <w:t>make install</w:t>
      </w:r>
    </w:p>
    <w:p w14:paraId="7AFD2F14" w14:textId="77777777" w:rsidR="0095198E" w:rsidRDefault="00B769D2">
      <w:r>
        <w:tab/>
      </w:r>
      <w:r w:rsidRPr="00B769D2">
        <w:t>echo /usr/local/lib &gt; /etc/ld.so.conf.d/local.conf</w:t>
      </w:r>
    </w:p>
    <w:p w14:paraId="512B85EA" w14:textId="77777777" w:rsidR="00B769D2" w:rsidRDefault="00B769D2">
      <w:r>
        <w:tab/>
      </w:r>
      <w:r w:rsidRPr="00B769D2">
        <w:t>ldconfig</w:t>
      </w:r>
    </w:p>
    <w:p w14:paraId="7B0F9764" w14:textId="77777777" w:rsidR="00B769D2" w:rsidRPr="00B769D2" w:rsidRDefault="00B769D2">
      <w:r>
        <w:tab/>
      </w:r>
      <w:r w:rsidRPr="00B769D2">
        <w:t>echo CLASSPATH=/usr/local/share/java/zmq.jar:. &gt;&gt; /etc/environment</w:t>
      </w:r>
    </w:p>
    <w:p w14:paraId="62B38C6F" w14:textId="77777777" w:rsidR="0095198E" w:rsidRDefault="00B769D2">
      <w:r>
        <w:tab/>
      </w:r>
      <w:r w:rsidRPr="00B769D2">
        <w:t>echo export LD_LIBRARY_PATH=/usr/local/lib &gt; /etc/profile.d/ldlibrarypath.sh</w:t>
      </w:r>
    </w:p>
    <w:p w14:paraId="7E98CFA4" w14:textId="416E1F23" w:rsidR="416E1F23" w:rsidRDefault="416E1F23" w:rsidP="416E1F23">
      <w:pPr>
        <w:ind w:firstLine="420"/>
      </w:pPr>
    </w:p>
    <w:p w14:paraId="3C7237D4" w14:textId="0EE5CA08" w:rsidR="416E1F23" w:rsidRDefault="416E1F23">
      <w:r w:rsidRPr="416E1F23">
        <w:rPr>
          <w:rFonts w:ascii="Calibri" w:eastAsia="Calibri" w:hAnsi="Calibri" w:cs="Calibri"/>
          <w:szCs w:val="21"/>
        </w:rPr>
        <w:t>数据库准备</w:t>
      </w:r>
    </w:p>
    <w:p w14:paraId="43DE214B" w14:textId="010700C3" w:rsidR="416E1F23" w:rsidRDefault="76C83166" w:rsidP="76C83166">
      <w:pPr>
        <w:ind w:left="420" w:firstLine="420"/>
      </w:pPr>
      <w:r w:rsidRPr="76C83166">
        <w:rPr>
          <w:rFonts w:ascii="Calibri" w:eastAsia="Calibri" w:hAnsi="Calibri" w:cs="Calibri"/>
          <w:szCs w:val="21"/>
        </w:rPr>
        <w:t xml:space="preserve"># wget </w:t>
      </w:r>
      <w:hyperlink r:id="rId8">
        <w:r w:rsidRPr="76C83166">
          <w:rPr>
            <w:rStyle w:val="Hyperlink"/>
            <w:rFonts w:ascii="Calibri" w:eastAsia="Calibri" w:hAnsi="Calibri" w:cs="Calibri"/>
            <w:szCs w:val="21"/>
          </w:rPr>
          <w:t>http://dev.mysql.com/get/mysql-community-release-el7-5.noarch.rpm</w:t>
        </w:r>
      </w:hyperlink>
    </w:p>
    <w:p w14:paraId="708DDA2B" w14:textId="0E89D362" w:rsidR="416E1F23" w:rsidRDefault="76C83166" w:rsidP="76C83166">
      <w:pPr>
        <w:ind w:left="420" w:firstLine="420"/>
      </w:pPr>
      <w:r w:rsidRPr="76C83166">
        <w:rPr>
          <w:rFonts w:ascii="Calibri" w:eastAsia="Calibri" w:hAnsi="Calibri" w:cs="Calibri"/>
          <w:szCs w:val="21"/>
        </w:rPr>
        <w:t># rpm -ivh mysql-community-release-el7-5.noarch.rpm</w:t>
      </w:r>
    </w:p>
    <w:p w14:paraId="02C83B21" w14:textId="59AE09B8" w:rsidR="416E1F23" w:rsidRDefault="76C83166" w:rsidP="76C83166">
      <w:pPr>
        <w:ind w:left="420" w:firstLine="420"/>
      </w:pPr>
      <w:r w:rsidRPr="76C83166">
        <w:rPr>
          <w:rFonts w:ascii="Calibri" w:eastAsia="Calibri" w:hAnsi="Calibri" w:cs="Calibri"/>
          <w:szCs w:val="21"/>
        </w:rPr>
        <w:t># yum install mysql-community-server</w:t>
      </w:r>
    </w:p>
    <w:p w14:paraId="10AC948D" w14:textId="43A8A24D" w:rsidR="416E1F23" w:rsidRDefault="76C83166" w:rsidP="76C83166">
      <w:pPr>
        <w:ind w:left="420" w:firstLine="420"/>
      </w:pPr>
      <w:r w:rsidRPr="76C83166">
        <w:rPr>
          <w:rFonts w:ascii="Calibri" w:eastAsia="Calibri" w:hAnsi="Calibri" w:cs="Calibri"/>
          <w:szCs w:val="21"/>
        </w:rPr>
        <w:t>成功安装之后重启mysql服务</w:t>
      </w:r>
    </w:p>
    <w:p w14:paraId="3A00DDAC" w14:textId="0298B2C5" w:rsidR="416E1F23" w:rsidRDefault="76C83166" w:rsidP="76C83166">
      <w:pPr>
        <w:ind w:left="420" w:firstLine="420"/>
      </w:pPr>
      <w:r w:rsidRPr="76C83166">
        <w:rPr>
          <w:rFonts w:ascii="Calibri" w:eastAsia="Calibri" w:hAnsi="Calibri" w:cs="Calibri"/>
          <w:szCs w:val="21"/>
        </w:rPr>
        <w:t># service mysqld restart</w:t>
      </w:r>
    </w:p>
    <w:p w14:paraId="72164C25" w14:textId="18017A47" w:rsidR="416E1F23" w:rsidRDefault="76C83166" w:rsidP="76C83166">
      <w:pPr>
        <w:ind w:left="420" w:firstLine="420"/>
      </w:pPr>
      <w:r w:rsidRPr="76C83166">
        <w:rPr>
          <w:rFonts w:ascii="Calibri" w:eastAsia="Calibri" w:hAnsi="Calibri" w:cs="Calibri"/>
          <w:szCs w:val="21"/>
        </w:rPr>
        <w:t>初次安装mysql是root账户是没有密码的</w:t>
      </w:r>
    </w:p>
    <w:p w14:paraId="10470981" w14:textId="33B95B27" w:rsidR="416E1F23" w:rsidRDefault="76C83166" w:rsidP="00D71A46">
      <w:pPr>
        <w:ind w:left="420" w:firstLine="420"/>
      </w:pPr>
      <w:r w:rsidRPr="76C83166">
        <w:rPr>
          <w:rFonts w:ascii="Calibri" w:eastAsia="Calibri" w:hAnsi="Calibri" w:cs="Calibri"/>
          <w:szCs w:val="21"/>
        </w:rPr>
        <w:t># mysql -uroot -p</w:t>
      </w:r>
    </w:p>
    <w:p w14:paraId="2A87FFDC" w14:textId="629A8A76" w:rsidR="416E1F23" w:rsidRDefault="416E1F23"/>
    <w:p w14:paraId="76106264" w14:textId="54101150" w:rsidR="416E1F23" w:rsidRDefault="76C83166" w:rsidP="76C83166">
      <w:pPr>
        <w:ind w:left="420"/>
      </w:pPr>
      <w:r w:rsidRPr="76C83166">
        <w:rPr>
          <w:rFonts w:ascii="Calibri" w:eastAsia="Calibri" w:hAnsi="Calibri" w:cs="Calibri"/>
          <w:szCs w:val="21"/>
        </w:rPr>
        <w:t>用户名为myuser，密码为空，需要创建</w:t>
      </w:r>
    </w:p>
    <w:p w14:paraId="5A2698DC" w14:textId="1B800877" w:rsidR="416E1F23" w:rsidRDefault="1B800877" w:rsidP="416E1F23">
      <w:pPr>
        <w:ind w:left="420" w:firstLine="420"/>
      </w:pPr>
      <w:r w:rsidRPr="1B800877">
        <w:rPr>
          <w:rFonts w:ascii="Calibri" w:eastAsia="Calibri" w:hAnsi="Calibri" w:cs="Calibri"/>
          <w:szCs w:val="21"/>
        </w:rPr>
        <w:t>grant all on *.* to 'myuser'@'%' identified by 'bjtest1234';</w:t>
      </w:r>
    </w:p>
    <w:p w14:paraId="7D5F3BB3" w14:textId="461C2AFB" w:rsidR="416E1F23" w:rsidRDefault="1B800877" w:rsidP="416E1F23">
      <w:pPr>
        <w:ind w:left="420" w:firstLine="420"/>
      </w:pPr>
      <w:r w:rsidRPr="1B800877">
        <w:rPr>
          <w:rFonts w:ascii="Calibri" w:eastAsia="Calibri" w:hAnsi="Calibri" w:cs="Calibri"/>
          <w:szCs w:val="21"/>
        </w:rPr>
        <w:t>grant all on *.* to 'myuser'@'localhost' identified by 'bjtest1234';</w:t>
      </w:r>
    </w:p>
    <w:p w14:paraId="250600FF" w14:textId="79704ABB" w:rsidR="416E1F23" w:rsidRDefault="416E1F23" w:rsidP="416E1F23">
      <w:pPr>
        <w:ind w:left="420" w:firstLine="420"/>
      </w:pPr>
      <w:r w:rsidRPr="416E1F23">
        <w:rPr>
          <w:rFonts w:ascii="Calibri" w:eastAsia="Calibri" w:hAnsi="Calibri" w:cs="Calibri"/>
          <w:szCs w:val="21"/>
        </w:rPr>
        <w:t>flush privileges;</w:t>
      </w:r>
    </w:p>
    <w:p w14:paraId="4A2BB336" w14:textId="741EF098" w:rsidR="416E1F23" w:rsidRDefault="416E1F23" w:rsidP="416E1F23">
      <w:pPr>
        <w:ind w:firstLine="420"/>
      </w:pPr>
    </w:p>
    <w:p w14:paraId="0BD3B2E1" w14:textId="77777777" w:rsidR="00AE5AAD" w:rsidRDefault="00AE5AAD"/>
    <w:p w14:paraId="6714AE88" w14:textId="77777777" w:rsidR="009D7013" w:rsidRDefault="009D7013" w:rsidP="009D7013">
      <w:r>
        <w:rPr>
          <w:rFonts w:hint="eastAsia"/>
        </w:rPr>
        <w:t xml:space="preserve">1.9 </w:t>
      </w:r>
      <w:r>
        <w:rPr>
          <w:rFonts w:hint="eastAsia"/>
        </w:rPr>
        <w:t>重启服务器</w:t>
      </w:r>
    </w:p>
    <w:p w14:paraId="558EB8FA" w14:textId="77777777" w:rsidR="009D7013" w:rsidRDefault="009D7013" w:rsidP="009D7013">
      <w:r>
        <w:t xml:space="preserve">    # reboot</w:t>
      </w:r>
    </w:p>
    <w:p w14:paraId="207E93A7" w14:textId="77777777" w:rsidR="009D7013" w:rsidRDefault="009D7013" w:rsidP="009D7013"/>
    <w:p w14:paraId="0BC1A1F4" w14:textId="77777777" w:rsidR="009D7013" w:rsidRPr="00A53772" w:rsidRDefault="009D7013" w:rsidP="009D7013">
      <w:pPr>
        <w:rPr>
          <w:b/>
        </w:rPr>
      </w:pPr>
      <w:r w:rsidRPr="00A53772">
        <w:rPr>
          <w:rFonts w:hint="eastAsia"/>
          <w:b/>
        </w:rPr>
        <w:t>2</w:t>
      </w:r>
      <w:r w:rsidR="00A53772">
        <w:rPr>
          <w:b/>
        </w:rPr>
        <w:t>.</w:t>
      </w:r>
      <w:r w:rsidR="00364AD8" w:rsidRPr="00A53772">
        <w:rPr>
          <w:b/>
        </w:rPr>
        <w:t xml:space="preserve"> </w:t>
      </w:r>
      <w:r w:rsidRPr="00A53772">
        <w:rPr>
          <w:rFonts w:hint="eastAsia"/>
          <w:b/>
        </w:rPr>
        <w:t>配置支撑软件</w:t>
      </w:r>
    </w:p>
    <w:p w14:paraId="0FEC51BF" w14:textId="36EBF9A3" w:rsidR="009D7013" w:rsidRDefault="36EBF9A3" w:rsidP="009D7013">
      <w:r>
        <w:t>2.1</w:t>
      </w:r>
      <w:r>
        <w:t>安装配置</w:t>
      </w:r>
    </w:p>
    <w:p w14:paraId="2CAB6218" w14:textId="7C6FDAE5" w:rsidR="009D7013" w:rsidRDefault="36EBF9A3" w:rsidP="36EBF9A3">
      <w:r>
        <w:t xml:space="preserve">    </w:t>
      </w:r>
      <w:r w:rsidRPr="36EBF9A3">
        <w:rPr>
          <w:rFonts w:ascii="Calibri" w:eastAsia="Calibri" w:hAnsi="Calibri" w:cs="Calibri"/>
          <w:szCs w:val="21"/>
        </w:rPr>
        <w:t>tar xzvf zookeeper-3.4.6.tar.gz</w:t>
      </w:r>
    </w:p>
    <w:p w14:paraId="0A4720EA" w14:textId="356848DD" w:rsidR="009D7013" w:rsidRDefault="33CA6978" w:rsidP="36EBF9A3">
      <w:r w:rsidRPr="33CA6978">
        <w:rPr>
          <w:rFonts w:ascii="Calibri" w:eastAsia="Calibri" w:hAnsi="Calibri" w:cs="Calibri"/>
          <w:szCs w:val="21"/>
        </w:rPr>
        <w:t xml:space="preserve">    </w:t>
      </w:r>
      <w:r w:rsidR="000103B5">
        <w:rPr>
          <w:rFonts w:asciiTheme="minorEastAsia" w:hAnsiTheme="minorEastAsia" w:cs="Calibri" w:hint="eastAsia"/>
          <w:szCs w:val="21"/>
        </w:rPr>
        <w:t>mv</w:t>
      </w:r>
      <w:r w:rsidRPr="33CA6978">
        <w:rPr>
          <w:rFonts w:ascii="Calibri" w:eastAsia="Calibri" w:hAnsi="Calibri" w:cs="Calibri"/>
          <w:szCs w:val="21"/>
        </w:rPr>
        <w:t xml:space="preserve"> zookeeper-3.4.6 /usr/local/zookeeper</w:t>
      </w:r>
    </w:p>
    <w:p w14:paraId="47592346" w14:textId="2D976139" w:rsidR="009D7013" w:rsidRDefault="36EBF9A3" w:rsidP="36EBF9A3">
      <w:r>
        <w:t xml:space="preserve">    </w:t>
      </w:r>
      <w:r>
        <w:t>配置</w:t>
      </w:r>
      <w:r>
        <w:t>zookeeper</w:t>
      </w:r>
    </w:p>
    <w:p w14:paraId="1D113CB5" w14:textId="77777777" w:rsidR="009D7013" w:rsidRDefault="009D7013" w:rsidP="009D7013">
      <w:r>
        <w:rPr>
          <w:rFonts w:hint="eastAsia"/>
        </w:rPr>
        <w:t xml:space="preserve">    # vi /usr/local/zookeeper/conf/zoo.cfg # </w:t>
      </w:r>
      <w:r>
        <w:rPr>
          <w:rFonts w:hint="eastAsia"/>
        </w:rPr>
        <w:t>下方两个参数，可以根据自己的情况进行定制</w:t>
      </w:r>
    </w:p>
    <w:p w14:paraId="6DB49F3C" w14:textId="77777777" w:rsidR="009D7013" w:rsidRDefault="009D7013" w:rsidP="009D7013">
      <w:r>
        <w:t xml:space="preserve">        dataDir=/</w:t>
      </w:r>
      <w:r w:rsidR="00B84CE4">
        <w:t>tmp</w:t>
      </w:r>
      <w:r>
        <w:t>/zookeeper</w:t>
      </w:r>
    </w:p>
    <w:p w14:paraId="21B82A92" w14:textId="4B93A555" w:rsidR="009D7013" w:rsidRDefault="33CA6978" w:rsidP="009D7013">
      <w:r>
        <w:t xml:space="preserve">        server.1=</w:t>
      </w:r>
      <w:r w:rsidRPr="33CA6978">
        <w:rPr>
          <w:color w:val="FF0000"/>
        </w:rPr>
        <w:t>master.chinaj.com</w:t>
      </w:r>
      <w:r>
        <w:t>:2888:3888</w:t>
      </w:r>
    </w:p>
    <w:p w14:paraId="410F34AE" w14:textId="77777777" w:rsidR="009D7013" w:rsidRDefault="009D7013" w:rsidP="009D7013"/>
    <w:p w14:paraId="039DE3A6" w14:textId="77777777" w:rsidR="009D7013" w:rsidRDefault="009D7013" w:rsidP="009D7013">
      <w:r>
        <w:t xml:space="preserve">    # mkdir -p /</w:t>
      </w:r>
      <w:r w:rsidR="00B84CE4">
        <w:t>tpm</w:t>
      </w:r>
      <w:r>
        <w:t>/zookeeper</w:t>
      </w:r>
    </w:p>
    <w:p w14:paraId="08156A66" w14:textId="77777777" w:rsidR="009D7013" w:rsidRDefault="009D7013" w:rsidP="009D7013"/>
    <w:p w14:paraId="08355507" w14:textId="77777777" w:rsidR="009D7013" w:rsidRDefault="009D7013" w:rsidP="009D7013">
      <w:r>
        <w:t xml:space="preserve">    # cd /usr/local/zookeeper/bin/</w:t>
      </w:r>
    </w:p>
    <w:p w14:paraId="35C0DF6A" w14:textId="77777777" w:rsidR="009D7013" w:rsidRDefault="009D7013" w:rsidP="009D7013">
      <w:r>
        <w:t xml:space="preserve">    # ./zkServer.sh start</w:t>
      </w:r>
    </w:p>
    <w:p w14:paraId="13E7AF0C" w14:textId="5B2958EC" w:rsidR="001246E2" w:rsidRDefault="001246E2" w:rsidP="001246E2">
      <w:pPr>
        <w:ind w:firstLine="420"/>
      </w:pPr>
      <w:r>
        <w:rPr>
          <w:rFonts w:hint="eastAsia"/>
        </w:rPr>
        <w:t># ./zkServer.sh status</w:t>
      </w:r>
    </w:p>
    <w:p w14:paraId="3C3F692C" w14:textId="0EB17B51" w:rsidR="009D7013" w:rsidRDefault="009D7013" w:rsidP="001246E2">
      <w:pPr>
        <w:ind w:firstLine="420"/>
      </w:pPr>
      <w:r>
        <w:rPr>
          <w:rFonts w:hint="eastAsia"/>
        </w:rPr>
        <w:t>注：</w:t>
      </w:r>
      <w:r w:rsidR="001246E2">
        <w:rPr>
          <w:rFonts w:hint="eastAsia"/>
        </w:rPr>
        <w:t>以下是</w:t>
      </w:r>
      <w:r>
        <w:rPr>
          <w:rFonts w:hint="eastAsia"/>
        </w:rPr>
        <w:t>正常情况下的显示</w:t>
      </w:r>
    </w:p>
    <w:p w14:paraId="63CDD230" w14:textId="77777777" w:rsidR="009D7013" w:rsidRDefault="009D7013" w:rsidP="009D7013">
      <w:r>
        <w:t xml:space="preserve">    JMX enabled by default</w:t>
      </w:r>
    </w:p>
    <w:p w14:paraId="1D3CF3D7" w14:textId="77777777" w:rsidR="009D7013" w:rsidRDefault="009D7013" w:rsidP="009D7013">
      <w:r>
        <w:t xml:space="preserve">    Using config: /usr/local/bin/../conf/zoo.cfg</w:t>
      </w:r>
    </w:p>
    <w:p w14:paraId="6C7066A5" w14:textId="77777777" w:rsidR="009D7013" w:rsidRDefault="009D7013" w:rsidP="009D7013">
      <w:r>
        <w:t xml:space="preserve">    Mode: standalone</w:t>
      </w:r>
    </w:p>
    <w:p w14:paraId="07A2295D" w14:textId="77777777" w:rsidR="0095198E" w:rsidRDefault="0095198E"/>
    <w:p w14:paraId="6EE05691" w14:textId="77777777" w:rsidR="002D1433" w:rsidRDefault="002D1433" w:rsidP="002D1433">
      <w:r>
        <w:rPr>
          <w:rFonts w:hint="eastAsia"/>
        </w:rPr>
        <w:t xml:space="preserve">2.2 </w:t>
      </w:r>
      <w:r>
        <w:rPr>
          <w:rFonts w:hint="eastAsia"/>
        </w:rPr>
        <w:t>配置</w:t>
      </w:r>
      <w:r>
        <w:rPr>
          <w:rFonts w:hint="eastAsia"/>
        </w:rPr>
        <w:t>hadoop</w:t>
      </w:r>
    </w:p>
    <w:p w14:paraId="2AA1A601" w14:textId="15488DCF" w:rsidR="00C1626E" w:rsidRDefault="002D1433" w:rsidP="15488DCF">
      <w:r>
        <w:t xml:space="preserve">   </w:t>
      </w:r>
      <w:r w:rsidR="15488DCF" w:rsidRPr="15488DCF">
        <w:rPr>
          <w:rFonts w:ascii="Calibri" w:eastAsia="Calibri" w:hAnsi="Calibri" w:cs="Calibri"/>
          <w:szCs w:val="21"/>
        </w:rPr>
        <w:t xml:space="preserve">      tar xzvf </w:t>
      </w:r>
      <w:r w:rsidR="15488DCF" w:rsidRPr="15488DCF">
        <w:rPr>
          <w:rFonts w:ascii="Calibri" w:eastAsia="Calibri" w:hAnsi="Calibri" w:cs="Calibri"/>
          <w:color w:val="0000FF"/>
          <w:szCs w:val="21"/>
          <w:u w:val="single"/>
        </w:rPr>
        <w:t>hadoop-2.5.1.tar.gz</w:t>
      </w:r>
    </w:p>
    <w:p w14:paraId="3BD45417" w14:textId="1C1B858B" w:rsidR="00C1626E" w:rsidRDefault="15488DCF" w:rsidP="15488DCF">
      <w:pPr>
        <w:jc w:val="left"/>
      </w:pPr>
      <w:r w:rsidRPr="15488DCF">
        <w:rPr>
          <w:rFonts w:ascii="Calibri" w:eastAsia="Calibri" w:hAnsi="Calibri" w:cs="Calibri"/>
          <w:szCs w:val="21"/>
        </w:rPr>
        <w:t xml:space="preserve">         mv </w:t>
      </w:r>
      <w:r w:rsidRPr="15488DCF">
        <w:rPr>
          <w:rFonts w:ascii="Calibri" w:eastAsia="Calibri" w:hAnsi="Calibri" w:cs="Calibri"/>
          <w:color w:val="0000FF"/>
          <w:szCs w:val="21"/>
          <w:u w:val="single"/>
        </w:rPr>
        <w:t>hadoop-2.5.1</w:t>
      </w:r>
      <w:r w:rsidRPr="15488DCF">
        <w:rPr>
          <w:rFonts w:ascii="Calibri" w:eastAsia="Calibri" w:hAnsi="Calibri" w:cs="Calibri"/>
          <w:szCs w:val="21"/>
        </w:rPr>
        <w:t xml:space="preserve"> /usr/local/Hadoop</w:t>
      </w:r>
      <w:r w:rsidR="002D1433">
        <w:tab/>
      </w:r>
    </w:p>
    <w:p w14:paraId="74BDB336" w14:textId="77777777" w:rsidR="000A2325" w:rsidRDefault="000A2325" w:rsidP="00C1626E">
      <w:r>
        <w:tab/>
      </w:r>
      <w:r>
        <w:rPr>
          <w:rFonts w:hint="eastAsia"/>
        </w:rPr>
        <w:t>环境</w:t>
      </w:r>
      <w:r>
        <w:t>变量</w:t>
      </w:r>
    </w:p>
    <w:p w14:paraId="156A0697" w14:textId="2A5DB5CA" w:rsidR="000A2325" w:rsidRDefault="000A2325" w:rsidP="00C1626E">
      <w:r>
        <w:tab/>
        <w:t>vi ~/.</w:t>
      </w:r>
      <w:r w:rsidRPr="000A2325">
        <w:t>bashrc</w:t>
      </w:r>
    </w:p>
    <w:p w14:paraId="40467EAA" w14:textId="77777777" w:rsidR="000A2325" w:rsidRDefault="000A2325" w:rsidP="000A2325">
      <w:r>
        <w:tab/>
        <w:t>export JAVA_HOME=/usr/local/java</w:t>
      </w:r>
    </w:p>
    <w:p w14:paraId="7E3566DE" w14:textId="77777777" w:rsidR="000A2325" w:rsidRDefault="000A2325" w:rsidP="000A2325">
      <w:pPr>
        <w:ind w:firstLine="420"/>
      </w:pPr>
      <w:r>
        <w:t>export JRE_HOME=/usr/local/java/jre</w:t>
      </w:r>
    </w:p>
    <w:p w14:paraId="15E0DEA0" w14:textId="77777777" w:rsidR="000A2325" w:rsidRDefault="000A2325" w:rsidP="000A2325">
      <w:pPr>
        <w:ind w:firstLine="420"/>
      </w:pPr>
      <w:r>
        <w:t>export MYSQL_HOME=/usr/local/mysql</w:t>
      </w:r>
    </w:p>
    <w:p w14:paraId="3C207852" w14:textId="77777777" w:rsidR="000A2325" w:rsidRDefault="000A2325" w:rsidP="000A2325">
      <w:pPr>
        <w:ind w:firstLine="420"/>
      </w:pPr>
      <w:r>
        <w:t>export HADOOP_HOME=/usr/local/hadoop</w:t>
      </w:r>
    </w:p>
    <w:p w14:paraId="35787622" w14:textId="77777777" w:rsidR="000A2325" w:rsidRDefault="000A2325" w:rsidP="000A2325">
      <w:pPr>
        <w:ind w:firstLine="420"/>
      </w:pPr>
      <w:r>
        <w:t>export HADOOP_CONF_DIR=$HADOOP_HOME/etc/hadoop</w:t>
      </w:r>
    </w:p>
    <w:p w14:paraId="7100120E" w14:textId="77777777" w:rsidR="000A2325" w:rsidRDefault="000A2325" w:rsidP="000A2325">
      <w:pPr>
        <w:ind w:firstLine="420"/>
      </w:pPr>
      <w:r>
        <w:t>export ZOOKEEPER_HOME=/usr/local/zookeeper</w:t>
      </w:r>
    </w:p>
    <w:p w14:paraId="609CF4BE" w14:textId="77777777" w:rsidR="000A2325" w:rsidRDefault="000A2325" w:rsidP="000A2325">
      <w:pPr>
        <w:ind w:firstLine="420"/>
      </w:pPr>
      <w:r>
        <w:t>export CLASSPATH=.:$JAVA_HOME/lib:$JRE_HOME/lib:$CLASSPATH</w:t>
      </w:r>
    </w:p>
    <w:p w14:paraId="15717E3D" w14:textId="77777777" w:rsidR="000A2325" w:rsidRDefault="000A2325" w:rsidP="000A2325">
      <w:pPr>
        <w:ind w:firstLine="420"/>
      </w:pPr>
      <w:r>
        <w:t>export PATH=$JAVA_HOME/bin:$JRE_HOME/bin:$MYSQL_HOME/bin:$ZOOKEEPER_HOME/bin:$HADOOP_HOME/bin:$PATH</w:t>
      </w:r>
    </w:p>
    <w:p w14:paraId="46571CB1" w14:textId="6813DD13" w:rsidR="002E6B18" w:rsidRDefault="002E6B18" w:rsidP="000A2325">
      <w:pPr>
        <w:ind w:firstLine="420"/>
      </w:pPr>
      <w:r>
        <w:t>source ~/.bashrc</w:t>
      </w:r>
    </w:p>
    <w:p w14:paraId="5C34D58F" w14:textId="77777777" w:rsidR="00C1626E" w:rsidRDefault="00C1626E" w:rsidP="00C1626E">
      <w:r>
        <w:tab/>
      </w:r>
      <w:r>
        <w:rPr>
          <w:rFonts w:hint="eastAsia"/>
        </w:rPr>
        <w:t>修改</w:t>
      </w:r>
      <w:r>
        <w:t>配置文档</w:t>
      </w:r>
    </w:p>
    <w:p w14:paraId="579AEDBA" w14:textId="26EDC3D2" w:rsidR="00C1626E" w:rsidRDefault="00C1626E" w:rsidP="00C1626E">
      <w:r>
        <w:tab/>
        <w:t>c</w:t>
      </w:r>
      <w:r>
        <w:rPr>
          <w:rFonts w:hint="eastAsia"/>
        </w:rPr>
        <w:t xml:space="preserve">d </w:t>
      </w:r>
      <w:r w:rsidRPr="00617FE4">
        <w:t>/usr/local/hadoop/etc/</w:t>
      </w:r>
      <w:r w:rsidR="002E6B18">
        <w:t xml:space="preserve">hadoop </w:t>
      </w:r>
    </w:p>
    <w:p w14:paraId="4A915926" w14:textId="77777777" w:rsidR="00C1626E" w:rsidRDefault="00C1626E" w:rsidP="00C1626E">
      <w:r>
        <w:tab/>
      </w:r>
      <w:r w:rsidRPr="00617FE4">
        <w:t>vi hadoop-env.sh</w:t>
      </w:r>
    </w:p>
    <w:p w14:paraId="533D85CF" w14:textId="77777777" w:rsidR="00C1626E" w:rsidRDefault="00C1626E" w:rsidP="00C1626E">
      <w:r>
        <w:tab/>
      </w:r>
      <w:r>
        <w:rPr>
          <w:rFonts w:hint="eastAsia"/>
        </w:rPr>
        <w:t>添加</w:t>
      </w:r>
      <w:r>
        <w:t>JAVA</w:t>
      </w:r>
      <w:r>
        <w:rPr>
          <w:rFonts w:hint="eastAsia"/>
        </w:rPr>
        <w:t>路径</w:t>
      </w:r>
    </w:p>
    <w:p w14:paraId="52ECFDDC" w14:textId="77777777" w:rsidR="00C1626E" w:rsidRDefault="00C1626E" w:rsidP="00C1626E">
      <w:r>
        <w:lastRenderedPageBreak/>
        <w:tab/>
      </w:r>
      <w:r>
        <w:rPr>
          <w:noProof/>
        </w:rPr>
        <w:drawing>
          <wp:inline distT="0" distB="0" distL="0" distR="0" wp14:anchorId="0910410E" wp14:editId="4F9C60B8">
            <wp:extent cx="292417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6AD3" w14:textId="77777777" w:rsidR="00C1626E" w:rsidRDefault="00C1626E" w:rsidP="00C1626E">
      <w:r>
        <w:tab/>
      </w:r>
    </w:p>
    <w:p w14:paraId="45773B16" w14:textId="77777777" w:rsidR="00C1626E" w:rsidRDefault="00C1626E" w:rsidP="00C1626E">
      <w:r>
        <w:tab/>
        <w:t>Vi</w:t>
      </w:r>
      <w:r>
        <w:rPr>
          <w:rFonts w:hint="eastAsia"/>
        </w:rPr>
        <w:t xml:space="preserve"> yarn-env.sh</w:t>
      </w:r>
    </w:p>
    <w:p w14:paraId="286346C1" w14:textId="77777777" w:rsidR="00C1626E" w:rsidRDefault="00C1626E" w:rsidP="00C1626E">
      <w:r>
        <w:tab/>
      </w:r>
      <w:r>
        <w:rPr>
          <w:noProof/>
        </w:rPr>
        <w:drawing>
          <wp:inline distT="0" distB="0" distL="0" distR="0" wp14:anchorId="3D375A3F" wp14:editId="0F8DEFD7">
            <wp:extent cx="34766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C0E0" w14:textId="77777777" w:rsidR="002D1433" w:rsidRDefault="002D1433" w:rsidP="002D1433"/>
    <w:p w14:paraId="49F6FDF1" w14:textId="77777777" w:rsidR="002D1433" w:rsidRDefault="002D1433" w:rsidP="002D1433">
      <w:r>
        <w:rPr>
          <w:rFonts w:hint="eastAsia"/>
        </w:rPr>
        <w:t xml:space="preserve">    </w:t>
      </w:r>
      <w:r>
        <w:rPr>
          <w:rFonts w:hint="eastAsia"/>
        </w:rPr>
        <w:t>注：以下几个配置文件内容很简单，需要改的内容只有目录和域名</w:t>
      </w:r>
    </w:p>
    <w:p w14:paraId="798B67F4" w14:textId="77777777" w:rsidR="002D1433" w:rsidRDefault="002D1433" w:rsidP="004B0DEB">
      <w:pPr>
        <w:ind w:firstLine="420"/>
      </w:pPr>
      <w:r>
        <w:t># vi /usr/local/hadoop/</w:t>
      </w:r>
      <w:r w:rsidR="00C020F3" w:rsidRPr="00C020F3">
        <w:t>etc/hadoop</w:t>
      </w:r>
      <w:r>
        <w:t>/core-site.xml</w:t>
      </w:r>
    </w:p>
    <w:p w14:paraId="126E1FB8" w14:textId="77777777" w:rsidR="004B0DEB" w:rsidRDefault="004B0DEB" w:rsidP="004B0DEB">
      <w:pPr>
        <w:ind w:firstLine="420"/>
      </w:pPr>
      <w:r>
        <w:tab/>
        <w:t>&lt;configuration&gt;</w:t>
      </w:r>
    </w:p>
    <w:p w14:paraId="41A7BB13" w14:textId="77777777" w:rsidR="004B0DEB" w:rsidRDefault="004B0DEB" w:rsidP="004B0DEB">
      <w:pPr>
        <w:ind w:firstLine="420"/>
      </w:pPr>
      <w:r>
        <w:t xml:space="preserve">        &lt;property&gt;</w:t>
      </w:r>
    </w:p>
    <w:p w14:paraId="055ED65F" w14:textId="77777777" w:rsidR="004B0DEB" w:rsidRDefault="004B0DEB" w:rsidP="004B0DEB">
      <w:pPr>
        <w:ind w:firstLine="420"/>
      </w:pPr>
      <w:r>
        <w:t xml:space="preserve">                &lt;name&gt;fs.default.name&lt;/name&gt;</w:t>
      </w:r>
    </w:p>
    <w:p w14:paraId="252B83BD" w14:textId="77777777" w:rsidR="004B0DEB" w:rsidRDefault="004B0DEB" w:rsidP="004B0DEB">
      <w:pPr>
        <w:ind w:firstLine="420"/>
      </w:pPr>
      <w:r>
        <w:t xml:space="preserve">                &lt;value&gt;hdfs://localhost:9000&lt;/value&gt;</w:t>
      </w:r>
    </w:p>
    <w:p w14:paraId="12EBFC58" w14:textId="77777777" w:rsidR="004B0DEB" w:rsidRDefault="004B0DEB" w:rsidP="004B0DEB">
      <w:pPr>
        <w:ind w:firstLine="420"/>
      </w:pPr>
      <w:r>
        <w:t xml:space="preserve">        &lt;/property&gt;</w:t>
      </w:r>
    </w:p>
    <w:p w14:paraId="3EBDC5E8" w14:textId="77777777" w:rsidR="004B0DEB" w:rsidRDefault="004B0DEB" w:rsidP="004B0DEB">
      <w:pPr>
        <w:ind w:firstLine="420"/>
      </w:pPr>
      <w:r>
        <w:t xml:space="preserve">        &lt;property&gt;</w:t>
      </w:r>
    </w:p>
    <w:p w14:paraId="6D5DB3B9" w14:textId="77777777" w:rsidR="004B0DEB" w:rsidRDefault="004B0DEB" w:rsidP="004B0DEB">
      <w:pPr>
        <w:ind w:firstLine="420"/>
      </w:pPr>
      <w:r>
        <w:t xml:space="preserve">                &lt;name&gt;dfs.replication&lt;/name&gt;</w:t>
      </w:r>
    </w:p>
    <w:p w14:paraId="5DD2A38D" w14:textId="77777777" w:rsidR="004B0DEB" w:rsidRDefault="004B0DEB" w:rsidP="004B0DEB">
      <w:pPr>
        <w:ind w:firstLine="420"/>
      </w:pPr>
      <w:r>
        <w:t xml:space="preserve">                &lt;value&gt;false&lt;/value&gt;</w:t>
      </w:r>
    </w:p>
    <w:p w14:paraId="764325C9" w14:textId="77777777" w:rsidR="004B0DEB" w:rsidRDefault="004B0DEB" w:rsidP="004B0DEB">
      <w:pPr>
        <w:ind w:firstLine="420"/>
      </w:pPr>
      <w:r>
        <w:t xml:space="preserve">        &lt;/property&gt;</w:t>
      </w:r>
    </w:p>
    <w:p w14:paraId="6C2CA275" w14:textId="77777777" w:rsidR="004B0DEB" w:rsidRDefault="004B0DEB" w:rsidP="004B0DEB">
      <w:pPr>
        <w:ind w:firstLine="420"/>
      </w:pPr>
      <w:r>
        <w:t xml:space="preserve">        &lt;property&gt;</w:t>
      </w:r>
    </w:p>
    <w:p w14:paraId="7A7BB405" w14:textId="77777777" w:rsidR="004B0DEB" w:rsidRDefault="004B0DEB" w:rsidP="004B0DEB">
      <w:pPr>
        <w:ind w:firstLine="420"/>
      </w:pPr>
      <w:r>
        <w:t xml:space="preserve">                &lt;name&gt;hadoop.tmp.dir&lt;/name&gt;</w:t>
      </w:r>
    </w:p>
    <w:p w14:paraId="4B411AE8" w14:textId="77777777" w:rsidR="004B0DEB" w:rsidRDefault="004B0DEB" w:rsidP="004B0DEB">
      <w:pPr>
        <w:ind w:firstLine="420"/>
      </w:pPr>
      <w:r>
        <w:t xml:space="preserve">                &lt;value&gt;/usr/local/hadoop/tmp&lt;/value&gt;</w:t>
      </w:r>
    </w:p>
    <w:p w14:paraId="7D97EAC6" w14:textId="77777777" w:rsidR="004B0DEB" w:rsidRDefault="004B0DEB" w:rsidP="004B0DEB">
      <w:pPr>
        <w:ind w:firstLine="420"/>
      </w:pPr>
      <w:r>
        <w:t xml:space="preserve">        &lt;/property&gt;</w:t>
      </w:r>
    </w:p>
    <w:p w14:paraId="7256FB51" w14:textId="77777777" w:rsidR="004B0DEB" w:rsidRDefault="004B0DEB" w:rsidP="0036795B">
      <w:pPr>
        <w:ind w:left="420" w:firstLine="420"/>
      </w:pPr>
      <w:r>
        <w:t>&lt;/configuration&gt;</w:t>
      </w:r>
    </w:p>
    <w:p w14:paraId="4024B263" w14:textId="77777777" w:rsidR="00C1626E" w:rsidRDefault="00C1626E" w:rsidP="004B0DEB">
      <w:pPr>
        <w:ind w:firstLine="420"/>
      </w:pPr>
    </w:p>
    <w:p w14:paraId="603814FC" w14:textId="77777777" w:rsidR="002D1433" w:rsidRDefault="002D1433" w:rsidP="0036795B">
      <w:pPr>
        <w:ind w:firstLine="420"/>
      </w:pPr>
      <w:r>
        <w:t># vi /usr/local/hadoop/</w:t>
      </w:r>
      <w:r w:rsidR="00C020F3" w:rsidRPr="00C020F3">
        <w:t>etc/hadoop</w:t>
      </w:r>
      <w:r>
        <w:t>/hdfs-site.xml</w:t>
      </w:r>
    </w:p>
    <w:p w14:paraId="0D8C3B15" w14:textId="77777777" w:rsidR="002C790F" w:rsidRDefault="002C790F" w:rsidP="002C790F">
      <w:pPr>
        <w:ind w:firstLine="420"/>
      </w:pPr>
      <w:r>
        <w:t>&lt;configuration&gt;</w:t>
      </w:r>
    </w:p>
    <w:p w14:paraId="317844A6" w14:textId="77777777" w:rsidR="002C790F" w:rsidRDefault="002C790F" w:rsidP="002C790F">
      <w:pPr>
        <w:ind w:firstLine="420"/>
      </w:pPr>
      <w:r>
        <w:t xml:space="preserve">        &lt;property&gt;</w:t>
      </w:r>
    </w:p>
    <w:p w14:paraId="60F0C462" w14:textId="77777777" w:rsidR="002C790F" w:rsidRDefault="002C790F" w:rsidP="002C790F">
      <w:pPr>
        <w:ind w:firstLine="420"/>
      </w:pPr>
      <w:r>
        <w:t xml:space="preserve">                &lt;name&gt;dfs.namenode.name.dir&lt;/name&gt;</w:t>
      </w:r>
    </w:p>
    <w:p w14:paraId="383C291A" w14:textId="77777777" w:rsidR="002C790F" w:rsidRDefault="002C790F" w:rsidP="002C790F">
      <w:pPr>
        <w:ind w:firstLine="420"/>
      </w:pPr>
      <w:r>
        <w:t xml:space="preserve">                &lt;value&gt;file:/usr/local/hadoop/dfs/name&lt;/value&gt;</w:t>
      </w:r>
    </w:p>
    <w:p w14:paraId="30B81883" w14:textId="77777777" w:rsidR="002C790F" w:rsidRDefault="002C790F" w:rsidP="002C790F">
      <w:pPr>
        <w:ind w:firstLine="420"/>
      </w:pPr>
      <w:r>
        <w:t xml:space="preserve">        &lt;/property&gt;</w:t>
      </w:r>
    </w:p>
    <w:p w14:paraId="60723FEF" w14:textId="77777777" w:rsidR="002C790F" w:rsidRDefault="002C790F" w:rsidP="002C790F">
      <w:pPr>
        <w:ind w:firstLine="420"/>
      </w:pPr>
      <w:r>
        <w:t xml:space="preserve">        &lt;property&gt;</w:t>
      </w:r>
    </w:p>
    <w:p w14:paraId="6E2C6568" w14:textId="77777777" w:rsidR="002C790F" w:rsidRDefault="002C790F" w:rsidP="002C790F">
      <w:pPr>
        <w:ind w:firstLine="420"/>
      </w:pPr>
      <w:r>
        <w:t xml:space="preserve">                &lt;name&gt;dfs.name.data.dir&lt;/name&gt;</w:t>
      </w:r>
    </w:p>
    <w:p w14:paraId="2BE094D6" w14:textId="77777777" w:rsidR="002C790F" w:rsidRDefault="002C790F" w:rsidP="002C790F">
      <w:pPr>
        <w:ind w:firstLine="420"/>
      </w:pPr>
      <w:r>
        <w:t xml:space="preserve">                &lt;value&gt;file:/usr/local/hadoop/dfs/data&lt;/value&gt;</w:t>
      </w:r>
    </w:p>
    <w:p w14:paraId="309A674C" w14:textId="77777777" w:rsidR="002C790F" w:rsidRDefault="002C790F" w:rsidP="002C790F">
      <w:pPr>
        <w:ind w:firstLine="420"/>
      </w:pPr>
      <w:r>
        <w:t xml:space="preserve">        &lt;/property&gt;</w:t>
      </w:r>
    </w:p>
    <w:p w14:paraId="6B2F8643" w14:textId="77777777" w:rsidR="002C790F" w:rsidRDefault="002C790F" w:rsidP="002C790F">
      <w:pPr>
        <w:ind w:firstLine="420"/>
      </w:pPr>
      <w:r>
        <w:t xml:space="preserve">        &lt;property&gt;</w:t>
      </w:r>
    </w:p>
    <w:p w14:paraId="6901E35C" w14:textId="77777777" w:rsidR="002C790F" w:rsidRDefault="002C790F" w:rsidP="002C790F">
      <w:pPr>
        <w:ind w:firstLine="420"/>
      </w:pPr>
      <w:r>
        <w:t xml:space="preserve">                &lt;name&gt;dfs.replication&lt;/name&gt;</w:t>
      </w:r>
    </w:p>
    <w:p w14:paraId="10E0D454" w14:textId="77777777" w:rsidR="002C790F" w:rsidRDefault="002C790F" w:rsidP="002C790F">
      <w:pPr>
        <w:ind w:firstLine="420"/>
      </w:pPr>
      <w:r>
        <w:t xml:space="preserve">                &lt;value&gt;1&lt;/value&gt;</w:t>
      </w:r>
    </w:p>
    <w:p w14:paraId="1A9E8904" w14:textId="77777777" w:rsidR="002C790F" w:rsidRDefault="002C790F" w:rsidP="002C790F">
      <w:pPr>
        <w:ind w:firstLine="420"/>
      </w:pPr>
      <w:r>
        <w:t xml:space="preserve">        &lt;/property&gt;</w:t>
      </w:r>
    </w:p>
    <w:p w14:paraId="26F92B8F" w14:textId="77777777" w:rsidR="00E83B7F" w:rsidRDefault="002C790F" w:rsidP="002C790F">
      <w:pPr>
        <w:ind w:firstLine="420"/>
      </w:pPr>
      <w:r>
        <w:t>&lt;/configuration&gt;</w:t>
      </w:r>
    </w:p>
    <w:p w14:paraId="5F3EE29B" w14:textId="77777777" w:rsidR="002D1433" w:rsidRDefault="002D1433" w:rsidP="0036795B">
      <w:pPr>
        <w:ind w:firstLine="420"/>
      </w:pPr>
      <w:r>
        <w:t># vi /usr/local/hadoop/</w:t>
      </w:r>
      <w:r w:rsidR="00C020F3" w:rsidRPr="00C020F3">
        <w:t>etc/hadoop</w:t>
      </w:r>
      <w:r>
        <w:t>/mapred-site.xml</w:t>
      </w:r>
    </w:p>
    <w:p w14:paraId="6CD095B1" w14:textId="77777777" w:rsidR="0036795B" w:rsidRDefault="0036795B" w:rsidP="0036795B">
      <w:pPr>
        <w:ind w:firstLine="420"/>
      </w:pPr>
      <w:r>
        <w:tab/>
        <w:t>&lt;configuration&gt;</w:t>
      </w:r>
    </w:p>
    <w:p w14:paraId="29C3FF13" w14:textId="77777777" w:rsidR="0036795B" w:rsidRDefault="0036795B" w:rsidP="0036795B">
      <w:pPr>
        <w:ind w:firstLine="420"/>
      </w:pPr>
      <w:r>
        <w:t xml:space="preserve">        &lt;property&gt;</w:t>
      </w:r>
    </w:p>
    <w:p w14:paraId="14B06025" w14:textId="77777777" w:rsidR="0036795B" w:rsidRDefault="0036795B" w:rsidP="0036795B">
      <w:pPr>
        <w:ind w:firstLine="420"/>
      </w:pPr>
      <w:r>
        <w:lastRenderedPageBreak/>
        <w:t xml:space="preserve">                &lt;name&gt;mapred.job.tracker&lt;/name&gt;</w:t>
      </w:r>
    </w:p>
    <w:p w14:paraId="624F937E" w14:textId="77777777" w:rsidR="0036795B" w:rsidRDefault="0036795B" w:rsidP="0036795B">
      <w:pPr>
        <w:ind w:firstLine="420"/>
      </w:pPr>
      <w:r>
        <w:t xml:space="preserve">                &lt;value&gt;localhost:9001&lt;/value&gt;</w:t>
      </w:r>
    </w:p>
    <w:p w14:paraId="53C24B83" w14:textId="77777777" w:rsidR="0036795B" w:rsidRDefault="0036795B" w:rsidP="0036795B">
      <w:pPr>
        <w:ind w:firstLine="420"/>
      </w:pPr>
      <w:r>
        <w:t xml:space="preserve">        &lt;/property&gt;</w:t>
      </w:r>
    </w:p>
    <w:p w14:paraId="3AE7A84B" w14:textId="77777777" w:rsidR="0036795B" w:rsidRDefault="0036795B" w:rsidP="0036795B">
      <w:pPr>
        <w:ind w:firstLine="420"/>
      </w:pPr>
      <w:r>
        <w:t xml:space="preserve">        &lt;property&gt;</w:t>
      </w:r>
    </w:p>
    <w:p w14:paraId="5909E321" w14:textId="77777777" w:rsidR="0036795B" w:rsidRDefault="0036795B" w:rsidP="0036795B">
      <w:pPr>
        <w:ind w:firstLine="420"/>
      </w:pPr>
      <w:r>
        <w:t xml:space="preserve">                &lt;name&gt;mapreduce.framework.name&lt;/name&gt;</w:t>
      </w:r>
    </w:p>
    <w:p w14:paraId="02F4E248" w14:textId="77777777" w:rsidR="0036795B" w:rsidRDefault="0036795B" w:rsidP="0036795B">
      <w:pPr>
        <w:ind w:firstLine="420"/>
      </w:pPr>
      <w:r>
        <w:t xml:space="preserve">                &lt;/value&gt;yarn&lt;/value&gt;</w:t>
      </w:r>
    </w:p>
    <w:p w14:paraId="7D62B269" w14:textId="77777777" w:rsidR="0036795B" w:rsidRDefault="0036795B" w:rsidP="0036795B">
      <w:pPr>
        <w:ind w:firstLine="420"/>
      </w:pPr>
      <w:r>
        <w:t xml:space="preserve">        &lt;/property&gt;</w:t>
      </w:r>
    </w:p>
    <w:p w14:paraId="481AC268" w14:textId="77777777" w:rsidR="0036795B" w:rsidRDefault="0036795B" w:rsidP="0036795B">
      <w:pPr>
        <w:ind w:left="420" w:firstLine="420"/>
      </w:pPr>
      <w:r>
        <w:t>&lt;/configuration&gt;</w:t>
      </w:r>
    </w:p>
    <w:p w14:paraId="132D6E81" w14:textId="77777777" w:rsidR="0036795B" w:rsidRPr="0036795B" w:rsidRDefault="0036795B" w:rsidP="0036795B">
      <w:pPr>
        <w:ind w:firstLine="420"/>
      </w:pPr>
      <w:r>
        <w:t># vi /usr/local/hadoop/</w:t>
      </w:r>
      <w:r w:rsidRPr="00C020F3">
        <w:t>etc/hadoop</w:t>
      </w:r>
      <w:r>
        <w:t>/</w:t>
      </w:r>
      <w:r w:rsidRPr="0036795B">
        <w:t>yarn-site.xml</w:t>
      </w:r>
    </w:p>
    <w:p w14:paraId="6A59CEF4" w14:textId="77777777" w:rsidR="0036795B" w:rsidRDefault="0036795B" w:rsidP="0036795B">
      <w:pPr>
        <w:ind w:left="420" w:firstLine="420"/>
      </w:pPr>
      <w:r>
        <w:t>&lt;configuration&gt;</w:t>
      </w:r>
    </w:p>
    <w:p w14:paraId="2944DBC7" w14:textId="77777777" w:rsidR="0036795B" w:rsidRDefault="0036795B" w:rsidP="0036795B">
      <w:pPr>
        <w:ind w:firstLine="420"/>
      </w:pPr>
    </w:p>
    <w:p w14:paraId="61B92189" w14:textId="77777777" w:rsidR="0036795B" w:rsidRDefault="0036795B" w:rsidP="0036795B">
      <w:pPr>
        <w:ind w:left="420" w:firstLine="420"/>
      </w:pPr>
      <w:r>
        <w:t>&lt;!-- Site specific YARN configuration properties --&gt;</w:t>
      </w:r>
    </w:p>
    <w:p w14:paraId="0C59D2D2" w14:textId="77777777" w:rsidR="0036795B" w:rsidRDefault="0036795B" w:rsidP="0036795B">
      <w:pPr>
        <w:ind w:firstLine="420"/>
      </w:pPr>
      <w:r>
        <w:t xml:space="preserve">        &lt;property&gt;</w:t>
      </w:r>
    </w:p>
    <w:p w14:paraId="4CF96E5F" w14:textId="77777777" w:rsidR="0036795B" w:rsidRDefault="0036795B" w:rsidP="0036795B">
      <w:pPr>
        <w:ind w:firstLine="420"/>
      </w:pPr>
      <w:r>
        <w:t xml:space="preserve">                &lt;name&gt;yarn.nodemanager.aux-services&lt;/name&gt;</w:t>
      </w:r>
    </w:p>
    <w:p w14:paraId="60E68A7D" w14:textId="77777777" w:rsidR="0036795B" w:rsidRDefault="0036795B" w:rsidP="0036795B">
      <w:pPr>
        <w:ind w:firstLine="420"/>
      </w:pPr>
      <w:r>
        <w:t xml:space="preserve">                &lt;value&gt;mapreduce_shuffle&lt;/value&gt;</w:t>
      </w:r>
    </w:p>
    <w:p w14:paraId="12C84B79" w14:textId="77777777" w:rsidR="0036795B" w:rsidRDefault="0036795B" w:rsidP="0036795B">
      <w:pPr>
        <w:ind w:firstLine="420"/>
      </w:pPr>
      <w:r>
        <w:t xml:space="preserve">        &lt;/property&gt;</w:t>
      </w:r>
    </w:p>
    <w:p w14:paraId="226655D6" w14:textId="77777777" w:rsidR="0036795B" w:rsidRDefault="0036795B" w:rsidP="0036795B">
      <w:pPr>
        <w:ind w:left="420" w:firstLine="420"/>
      </w:pPr>
      <w:r>
        <w:t>&lt;/configuration&gt;</w:t>
      </w:r>
    </w:p>
    <w:p w14:paraId="211EFC7D" w14:textId="77777777" w:rsidR="002D1433" w:rsidRDefault="002D1433" w:rsidP="002D1433"/>
    <w:p w14:paraId="11BAD4D7" w14:textId="77777777" w:rsidR="002D1433" w:rsidRDefault="002D1433" w:rsidP="002D1433">
      <w:r>
        <w:t xml:space="preserve">    # hadoop namenode -format</w:t>
      </w:r>
    </w:p>
    <w:p w14:paraId="3A41B1CA" w14:textId="640CBA84" w:rsidR="33CA6978" w:rsidRDefault="33CA6978" w:rsidP="33CA6978">
      <w:r>
        <w:t xml:space="preserve">    </w:t>
      </w:r>
      <w:r w:rsidR="001C3B37">
        <w:t xml:space="preserve"># </w:t>
      </w:r>
      <w:r w:rsidR="00292690" w:rsidRPr="001C3B37">
        <w:rPr>
          <w:rFonts w:ascii="Segoe UI" w:eastAsia="Segoe UI" w:hAnsi="Segoe UI" w:cs="Segoe UI"/>
          <w:color w:val="262626" w:themeColor="text1" w:themeTint="D9"/>
          <w:szCs w:val="21"/>
        </w:rPr>
        <w:t xml:space="preserve">cd </w:t>
      </w:r>
      <w:r w:rsidRPr="001C3B37">
        <w:rPr>
          <w:rFonts w:ascii="Segoe UI" w:eastAsia="Segoe UI" w:hAnsi="Segoe UI" w:cs="Segoe UI"/>
          <w:color w:val="262626" w:themeColor="text1" w:themeTint="D9"/>
          <w:szCs w:val="21"/>
        </w:rPr>
        <w:t>/usr/local/hadoop/sbin</w:t>
      </w:r>
    </w:p>
    <w:p w14:paraId="48D34F71" w14:textId="676EF4F8" w:rsidR="0095198E" w:rsidRDefault="002D1433" w:rsidP="002D1433">
      <w:r>
        <w:t xml:space="preserve">    # </w:t>
      </w:r>
      <w:r w:rsidR="00764C6D">
        <w:t>./</w:t>
      </w:r>
      <w:r>
        <w:t>start-all.sh</w:t>
      </w:r>
    </w:p>
    <w:p w14:paraId="31FBDFC8" w14:textId="77777777" w:rsidR="0095198E" w:rsidRDefault="00CC43F2">
      <w:r>
        <w:rPr>
          <w:noProof/>
        </w:rPr>
        <w:drawing>
          <wp:inline distT="0" distB="0" distL="0" distR="0" wp14:anchorId="2197021B" wp14:editId="1BBB8413">
            <wp:extent cx="5274310" cy="701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55AA" w14:textId="77777777" w:rsidR="000566F1" w:rsidRDefault="000566F1">
      <w:r>
        <w:rPr>
          <w:noProof/>
        </w:rPr>
        <w:drawing>
          <wp:inline distT="0" distB="0" distL="0" distR="0" wp14:anchorId="2F1B69E1" wp14:editId="71F7D828">
            <wp:extent cx="5274310" cy="276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4188" w14:textId="77777777" w:rsidR="0095198E" w:rsidRDefault="00C673E0">
      <w:r>
        <w:tab/>
      </w:r>
      <w:r>
        <w:rPr>
          <w:rFonts w:hint="eastAsia"/>
        </w:rPr>
        <w:t>启动</w:t>
      </w:r>
      <w:r>
        <w:t>成功</w:t>
      </w:r>
    </w:p>
    <w:p w14:paraId="74911C70" w14:textId="77777777" w:rsidR="0095198E" w:rsidRDefault="0095198E"/>
    <w:p w14:paraId="27BC7614" w14:textId="77777777" w:rsidR="002B5E57" w:rsidRDefault="002B5E57" w:rsidP="002B5E57">
      <w:r>
        <w:rPr>
          <w:rFonts w:hint="eastAsia"/>
        </w:rPr>
        <w:t xml:space="preserve">2.3 </w:t>
      </w:r>
      <w:r>
        <w:rPr>
          <w:rFonts w:hint="eastAsia"/>
        </w:rPr>
        <w:t>配置</w:t>
      </w:r>
      <w:r>
        <w:rPr>
          <w:rFonts w:hint="eastAsia"/>
        </w:rPr>
        <w:t>mdrill</w:t>
      </w:r>
    </w:p>
    <w:p w14:paraId="55BBE28B" w14:textId="77777777" w:rsidR="002B5E57" w:rsidRDefault="002B5E57" w:rsidP="00277C18">
      <w:pPr>
        <w:ind w:firstLine="420"/>
      </w:pPr>
      <w:r>
        <w:t xml:space="preserve"># </w:t>
      </w:r>
      <w:r w:rsidR="00277C18">
        <w:t>cd /usr/local/</w:t>
      </w:r>
    </w:p>
    <w:p w14:paraId="5C7CDF65" w14:textId="77777777" w:rsidR="00277C18" w:rsidRDefault="00277C18" w:rsidP="00277C18">
      <w:pPr>
        <w:ind w:firstLine="420"/>
      </w:pPr>
      <w:r>
        <w:t>#</w:t>
      </w:r>
      <w:r w:rsidRPr="00277C18">
        <w:t xml:space="preserve"> git clone https://github.com/alibaba/mdrill.git</w:t>
      </w:r>
    </w:p>
    <w:p w14:paraId="2EDB2971" w14:textId="1A7C7558" w:rsidR="002B5E57" w:rsidRDefault="002B5E57" w:rsidP="1A7C7558">
      <w:pPr>
        <w:ind w:firstLine="420"/>
      </w:pPr>
      <w:r>
        <w:t xml:space="preserve"># </w:t>
      </w:r>
      <w:r w:rsidR="1A7C7558" w:rsidRPr="1A7C7558">
        <w:rPr>
          <w:rFonts w:ascii="Calibri" w:eastAsia="Calibri" w:hAnsi="Calibri" w:cs="Calibri"/>
          <w:szCs w:val="21"/>
        </w:rPr>
        <w:t>vi /usr/local/mdrill/trunk/adhoc-core/conf/storm.yaml</w:t>
      </w:r>
    </w:p>
    <w:p w14:paraId="4F49FA3A" w14:textId="77777777" w:rsidR="00D32A4A" w:rsidRDefault="00D32A4A" w:rsidP="00D32A4A">
      <w:pPr>
        <w:ind w:firstLine="420"/>
      </w:pPr>
      <w:r>
        <w:rPr>
          <w:rFonts w:hint="eastAsia"/>
        </w:rPr>
        <w:t>将</w:t>
      </w:r>
      <w:r>
        <w:t>文件中的</w:t>
      </w:r>
      <w:r w:rsidRPr="00D32A4A">
        <w:t>adhocbak.kgb.cm6</w:t>
      </w:r>
      <w:r>
        <w:rPr>
          <w:rFonts w:hint="eastAsia"/>
        </w:rPr>
        <w:t>替换</w:t>
      </w:r>
      <w:r>
        <w:t>成</w:t>
      </w:r>
      <w:r>
        <w:rPr>
          <w:rFonts w:hint="eastAsia"/>
        </w:rPr>
        <w:t>localhost</w:t>
      </w:r>
    </w:p>
    <w:p w14:paraId="0CEDBFDA" w14:textId="77777777" w:rsidR="002B5E57" w:rsidRDefault="007C0559" w:rsidP="002B5E57">
      <w:r>
        <w:tab/>
      </w:r>
      <w:r w:rsidR="00066DAF">
        <w:rPr>
          <w:noProof/>
        </w:rPr>
        <w:drawing>
          <wp:inline distT="0" distB="0" distL="0" distR="0" wp14:anchorId="7A1C2341" wp14:editId="1FFC2EE5">
            <wp:extent cx="5274310" cy="571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8E0">
        <w:rPr>
          <w:noProof/>
        </w:rPr>
        <w:t xml:space="preserve"> </w:t>
      </w:r>
    </w:p>
    <w:p w14:paraId="0DAB1E54" w14:textId="77777777" w:rsidR="005E6EB5" w:rsidRDefault="004A1A58" w:rsidP="002B5E57">
      <w:r>
        <w:rPr>
          <w:noProof/>
        </w:rPr>
        <w:lastRenderedPageBreak/>
        <w:drawing>
          <wp:inline distT="0" distB="0" distL="0" distR="0" wp14:anchorId="0496BF7E" wp14:editId="06543877">
            <wp:extent cx="5274310" cy="39154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1BD5" w14:textId="77777777" w:rsidR="005A4A10" w:rsidRDefault="00043F4A" w:rsidP="002B5E57">
      <w:r>
        <w:rPr>
          <w:noProof/>
        </w:rPr>
        <w:drawing>
          <wp:inline distT="0" distB="0" distL="0" distR="0" wp14:anchorId="3E982443" wp14:editId="42089C3E">
            <wp:extent cx="5274310" cy="7416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8AA1" w14:textId="794A2FBD" w:rsidR="009F72AA" w:rsidRDefault="009F72AA" w:rsidP="794A2FBD">
      <w:r>
        <w:tab/>
        <w:t xml:space="preserve">tar xzvf </w:t>
      </w:r>
      <w:r w:rsidRPr="009F72AA">
        <w:t>alimama-adhoc.tar.gz</w:t>
      </w:r>
      <w:r w:rsidRPr="009F72AA">
        <w:t>（</w:t>
      </w:r>
      <w:r w:rsidR="794A2FBD">
        <w:t>注意：</w:t>
      </w:r>
      <w:r w:rsidR="794A2FBD">
        <w:t>alimama-adhoc.tar.gz</w:t>
      </w:r>
      <w:r w:rsidR="794A2FBD">
        <w:t>是从</w:t>
      </w:r>
      <w:r w:rsidR="794A2FBD">
        <w:t>Mdrill</w:t>
      </w:r>
      <w:r w:rsidR="794A2FBD">
        <w:t>技术群里下载的。</w:t>
      </w:r>
      <w:r w:rsidR="794A2FBD">
        <w:t>QQ</w:t>
      </w:r>
      <w:r w:rsidR="794A2FBD">
        <w:t>群：（</w:t>
      </w:r>
      <w:r w:rsidR="794A2FBD" w:rsidRPr="794A2FBD">
        <w:rPr>
          <w:rFonts w:ascii="Microsoft YaHei" w:eastAsia="Microsoft YaHei" w:hAnsi="Microsoft YaHei" w:cs="Microsoft YaHei"/>
          <w:color w:val="000000" w:themeColor="text1"/>
          <w:szCs w:val="21"/>
        </w:rPr>
        <w:t>171465049）</w:t>
      </w:r>
      <w:r w:rsidRPr="009F72AA">
        <w:t>）</w:t>
      </w:r>
    </w:p>
    <w:p w14:paraId="3312A2C0" w14:textId="26B8C502" w:rsidR="009F72AA" w:rsidRDefault="009F72AA" w:rsidP="1A7C7558">
      <w:r>
        <w:tab/>
        <w:t xml:space="preserve">cp -a </w:t>
      </w:r>
      <w:r w:rsidRPr="009F72AA">
        <w:t>/root/alimama/adhoc-core/lib/</w:t>
      </w:r>
      <w:r>
        <w:t xml:space="preserve"> </w:t>
      </w:r>
      <w:r w:rsidRPr="009F72AA">
        <w:t>/usr/local/mdrill/trunk/adhoc-core/lib</w:t>
      </w:r>
    </w:p>
    <w:p w14:paraId="0CF94E3F" w14:textId="375907C5" w:rsidR="009F72AA" w:rsidRDefault="375907C5" w:rsidP="375907C5">
      <w:pPr>
        <w:ind w:firstLine="420"/>
      </w:pPr>
      <w:r w:rsidRPr="375907C5">
        <w:rPr>
          <w:rFonts w:ascii="Calibri" w:eastAsia="Calibri" w:hAnsi="Calibri" w:cs="Calibri"/>
          <w:szCs w:val="21"/>
        </w:rPr>
        <w:t>cd /usr/local/mdrill/trunk/adhoc-core/bin</w:t>
      </w:r>
    </w:p>
    <w:p w14:paraId="0C3F15C9" w14:textId="77777777" w:rsidR="009F72AA" w:rsidRDefault="009F72AA" w:rsidP="1A7C7558">
      <w:pPr>
        <w:ind w:firstLine="420"/>
      </w:pPr>
      <w:r>
        <w:t xml:space="preserve"># </w:t>
      </w:r>
      <w:r w:rsidR="00062E09">
        <w:t>./</w:t>
      </w:r>
      <w:r>
        <w:t>bluewhale nimbus &amp;</w:t>
      </w:r>
    </w:p>
    <w:p w14:paraId="69F7158E" w14:textId="77777777" w:rsidR="009F72AA" w:rsidRDefault="009F72AA" w:rsidP="1A7C7558">
      <w:pPr>
        <w:ind w:firstLine="420"/>
      </w:pPr>
      <w:r>
        <w:t>#</w:t>
      </w:r>
      <w:r w:rsidR="00062E09">
        <w:t>./</w:t>
      </w:r>
      <w:r>
        <w:t>bluewhale supervisor &amp;</w:t>
      </w:r>
    </w:p>
    <w:p w14:paraId="348257F3" w14:textId="77777777" w:rsidR="009F72AA" w:rsidRDefault="009F72AA" w:rsidP="1A7C7558">
      <w:pPr>
        <w:ind w:firstLine="420"/>
      </w:pPr>
      <w:r>
        <w:t>#</w:t>
      </w:r>
      <w:r w:rsidR="00062E09">
        <w:t>./</w:t>
      </w:r>
      <w:r>
        <w:t>bluewhale mdrillui 1107 ../lib/adhoc-web-0.18-beta.war ./ui &amp;</w:t>
      </w:r>
    </w:p>
    <w:p w14:paraId="2E83625E" w14:textId="77777777" w:rsidR="0095198E" w:rsidRDefault="002B5E57" w:rsidP="002B5E57">
      <w:r>
        <w:rPr>
          <w:rFonts w:hint="eastAsia"/>
        </w:rPr>
        <w:t xml:space="preserve">    </w:t>
      </w:r>
      <w:r>
        <w:rPr>
          <w:rFonts w:hint="eastAsia"/>
        </w:rPr>
        <w:t>启动完之后，查看</w:t>
      </w:r>
      <w:r w:rsidR="00B22CC0" w:rsidRPr="009F72AA">
        <w:t>/usr/local/mdrill/trunk/adhoc-core/</w:t>
      </w:r>
      <w:r>
        <w:rPr>
          <w:rFonts w:hint="eastAsia"/>
        </w:rPr>
        <w:t>logs/</w:t>
      </w:r>
      <w:r>
        <w:rPr>
          <w:rFonts w:hint="eastAsia"/>
        </w:rPr>
        <w:t>里面的日志，检查是否有报错。</w:t>
      </w:r>
    </w:p>
    <w:p w14:paraId="638E11F8" w14:textId="77777777" w:rsidR="0095198E" w:rsidRDefault="003708A7">
      <w:r>
        <w:tab/>
      </w:r>
      <w:r w:rsidRPr="003708A7">
        <w:rPr>
          <w:rFonts w:hint="eastAsia"/>
        </w:rPr>
        <w:t>启动后，可以通过浏览器打开</w:t>
      </w:r>
      <w:r w:rsidRPr="003708A7">
        <w:rPr>
          <w:rFonts w:hint="eastAsia"/>
        </w:rPr>
        <w:t>mdrill</w:t>
      </w:r>
      <w:r w:rsidRPr="003708A7">
        <w:rPr>
          <w:rFonts w:hint="eastAsia"/>
        </w:rPr>
        <w:t>的</w:t>
      </w:r>
      <w:r w:rsidRPr="003708A7">
        <w:rPr>
          <w:rFonts w:hint="eastAsia"/>
        </w:rPr>
        <w:t>1107</w:t>
      </w:r>
      <w:r w:rsidRPr="003708A7">
        <w:rPr>
          <w:rFonts w:hint="eastAsia"/>
        </w:rPr>
        <w:t>端口，看是否能正常打开即可，可看到下图</w:t>
      </w:r>
    </w:p>
    <w:p w14:paraId="081B58DF" w14:textId="5B4CCFF4" w:rsidR="0095198E" w:rsidRDefault="00A564A8" w:rsidP="00113AEE">
      <w:pPr>
        <w:ind w:firstLine="420"/>
      </w:pPr>
      <w:r>
        <w:rPr>
          <w:noProof/>
        </w:rPr>
        <w:drawing>
          <wp:inline distT="0" distB="0" distL="0" distR="0" wp14:anchorId="03A783C4" wp14:editId="3FFD94EE">
            <wp:extent cx="3952875" cy="1752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8B"/>
    <w:rsid w:val="000103B5"/>
    <w:rsid w:val="00043E94"/>
    <w:rsid w:val="00043F4A"/>
    <w:rsid w:val="000566F1"/>
    <w:rsid w:val="00056C20"/>
    <w:rsid w:val="00062438"/>
    <w:rsid w:val="00062E09"/>
    <w:rsid w:val="00066DAF"/>
    <w:rsid w:val="000A2325"/>
    <w:rsid w:val="000C5749"/>
    <w:rsid w:val="000C7039"/>
    <w:rsid w:val="000F6E12"/>
    <w:rsid w:val="00113AEE"/>
    <w:rsid w:val="001246E2"/>
    <w:rsid w:val="001627AD"/>
    <w:rsid w:val="001C3B37"/>
    <w:rsid w:val="001D5E36"/>
    <w:rsid w:val="00262342"/>
    <w:rsid w:val="00277C18"/>
    <w:rsid w:val="00292690"/>
    <w:rsid w:val="00294EEA"/>
    <w:rsid w:val="002959D7"/>
    <w:rsid w:val="002B5E57"/>
    <w:rsid w:val="002C790F"/>
    <w:rsid w:val="002D1433"/>
    <w:rsid w:val="002E19D1"/>
    <w:rsid w:val="002E6B18"/>
    <w:rsid w:val="00350B3A"/>
    <w:rsid w:val="00352336"/>
    <w:rsid w:val="00364AD8"/>
    <w:rsid w:val="0036795B"/>
    <w:rsid w:val="003708A7"/>
    <w:rsid w:val="00394821"/>
    <w:rsid w:val="003A49AA"/>
    <w:rsid w:val="003C2ADF"/>
    <w:rsid w:val="00460DB9"/>
    <w:rsid w:val="004A1A58"/>
    <w:rsid w:val="004A6616"/>
    <w:rsid w:val="004B0DEB"/>
    <w:rsid w:val="004C09BD"/>
    <w:rsid w:val="004E0848"/>
    <w:rsid w:val="004E0B62"/>
    <w:rsid w:val="005215C2"/>
    <w:rsid w:val="005A4A10"/>
    <w:rsid w:val="005D5041"/>
    <w:rsid w:val="005E6EB5"/>
    <w:rsid w:val="00665921"/>
    <w:rsid w:val="006D4783"/>
    <w:rsid w:val="006E6513"/>
    <w:rsid w:val="007109DF"/>
    <w:rsid w:val="00764C6D"/>
    <w:rsid w:val="007C0559"/>
    <w:rsid w:val="007F268E"/>
    <w:rsid w:val="007F507C"/>
    <w:rsid w:val="00884538"/>
    <w:rsid w:val="0095198E"/>
    <w:rsid w:val="009964F2"/>
    <w:rsid w:val="009D7013"/>
    <w:rsid w:val="009F1538"/>
    <w:rsid w:val="009F715A"/>
    <w:rsid w:val="009F72AA"/>
    <w:rsid w:val="00A13A1C"/>
    <w:rsid w:val="00A408E0"/>
    <w:rsid w:val="00A53772"/>
    <w:rsid w:val="00A564A8"/>
    <w:rsid w:val="00AE5AAD"/>
    <w:rsid w:val="00B013E6"/>
    <w:rsid w:val="00B22CC0"/>
    <w:rsid w:val="00B769D2"/>
    <w:rsid w:val="00B84CE4"/>
    <w:rsid w:val="00B90D49"/>
    <w:rsid w:val="00C020F3"/>
    <w:rsid w:val="00C07DF6"/>
    <w:rsid w:val="00C1626E"/>
    <w:rsid w:val="00C23D14"/>
    <w:rsid w:val="00C373A5"/>
    <w:rsid w:val="00C673E0"/>
    <w:rsid w:val="00CC43F2"/>
    <w:rsid w:val="00CD238F"/>
    <w:rsid w:val="00D32A4A"/>
    <w:rsid w:val="00D71A46"/>
    <w:rsid w:val="00DC530E"/>
    <w:rsid w:val="00DE76D0"/>
    <w:rsid w:val="00E13D52"/>
    <w:rsid w:val="00E3478B"/>
    <w:rsid w:val="00E83B7F"/>
    <w:rsid w:val="00E8658A"/>
    <w:rsid w:val="00EE27AC"/>
    <w:rsid w:val="00FE19F1"/>
    <w:rsid w:val="04C4F343"/>
    <w:rsid w:val="08C66048"/>
    <w:rsid w:val="0ADA720F"/>
    <w:rsid w:val="0ADC44DC"/>
    <w:rsid w:val="10CE4CB7"/>
    <w:rsid w:val="15488DCF"/>
    <w:rsid w:val="1A7C7558"/>
    <w:rsid w:val="1B800877"/>
    <w:rsid w:val="1C2D5127"/>
    <w:rsid w:val="20513605"/>
    <w:rsid w:val="2609440C"/>
    <w:rsid w:val="264222A5"/>
    <w:rsid w:val="27B67763"/>
    <w:rsid w:val="2EA08D66"/>
    <w:rsid w:val="33CA6978"/>
    <w:rsid w:val="36EBF9A3"/>
    <w:rsid w:val="37321BA3"/>
    <w:rsid w:val="37512D50"/>
    <w:rsid w:val="375907C5"/>
    <w:rsid w:val="37EB61F6"/>
    <w:rsid w:val="4018F24D"/>
    <w:rsid w:val="416E1F23"/>
    <w:rsid w:val="571CBAEE"/>
    <w:rsid w:val="5B628CC4"/>
    <w:rsid w:val="5C8D1594"/>
    <w:rsid w:val="5D0AA98A"/>
    <w:rsid w:val="612F15A3"/>
    <w:rsid w:val="668BE23F"/>
    <w:rsid w:val="68A32077"/>
    <w:rsid w:val="76681372"/>
    <w:rsid w:val="76C83166"/>
    <w:rsid w:val="794A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02E9"/>
  <w15:chartTrackingRefBased/>
  <w15:docId w15:val="{45E11064-CC7B-4C42-8AF3-AA35F478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7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7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get/mysql-community-release-el7-5.noarch.rp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://download.zeromq.org/zeromq-3.2.5.tar.gz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EDEEFFFA40C4B9C00395AC7987084" ma:contentTypeVersion="2" ma:contentTypeDescription="Create a new document." ma:contentTypeScope="" ma:versionID="bf1509fa5e6638ac9e90e4316cee40a1">
  <xsd:schema xmlns:xsd="http://www.w3.org/2001/XMLSchema" xmlns:xs="http://www.w3.org/2001/XMLSchema" xmlns:p="http://schemas.microsoft.com/office/2006/metadata/properties" xmlns:ns2="922d6668-f684-4280-92d0-639a80411fb1" targetNamespace="http://schemas.microsoft.com/office/2006/metadata/properties" ma:root="true" ma:fieldsID="90584860a1befdf80e1f1436dcc897cb" ns2:_="">
    <xsd:import namespace="922d6668-f684-4280-92d0-639a80411fb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d6668-f684-4280-92d0-639a80411f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347CBF-1BA4-48CA-B2D1-2DA39E0F2EA5}">
  <ds:schemaRefs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922d6668-f684-4280-92d0-639a80411fb1"/>
  </ds:schemaRefs>
</ds:datastoreItem>
</file>

<file path=customXml/itemProps2.xml><?xml version="1.0" encoding="utf-8"?>
<ds:datastoreItem xmlns:ds="http://schemas.openxmlformats.org/officeDocument/2006/customXml" ds:itemID="{CE42C61A-D678-41B7-B5C4-F4BA0EE9B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d6668-f684-4280-92d0-639a80411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757E21-8933-426D-9224-A3DDB6050A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Shuanglong Li (Wicresoft)</dc:creator>
  <cp:keywords/>
  <dc:description/>
  <cp:lastModifiedBy>Wei Zhou (Wicresoft)</cp:lastModifiedBy>
  <cp:revision>98</cp:revision>
  <dcterms:created xsi:type="dcterms:W3CDTF">2014-10-29T02:30:00Z</dcterms:created>
  <dcterms:modified xsi:type="dcterms:W3CDTF">2014-11-27T08:28:00Z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0x010100BE5EDEEFFFA40C4B9C00395AC7987084</vt:lpwstr>
  </property>
</Properties>
</file>