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5909E" w14:textId="77777777" w:rsidR="00C84838" w:rsidRPr="0078515F" w:rsidRDefault="00F4369E" w:rsidP="007851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8515F">
        <w:rPr>
          <w:rFonts w:asciiTheme="majorEastAsia" w:eastAsiaTheme="majorEastAsia" w:hAnsiTheme="majorEastAsia"/>
          <w:b/>
          <w:sz w:val="32"/>
          <w:szCs w:val="32"/>
        </w:rPr>
        <w:t>Otter</w:t>
      </w:r>
      <w:r w:rsidRPr="0078515F">
        <w:rPr>
          <w:rFonts w:asciiTheme="majorEastAsia" w:eastAsiaTheme="majorEastAsia" w:hAnsiTheme="majorEastAsia" w:hint="eastAsia"/>
          <w:b/>
          <w:sz w:val="32"/>
          <w:szCs w:val="32"/>
        </w:rPr>
        <w:t>安装</w:t>
      </w:r>
      <w:r w:rsidRPr="0078515F">
        <w:rPr>
          <w:rFonts w:asciiTheme="majorEastAsia" w:eastAsiaTheme="majorEastAsia" w:hAnsiTheme="majorEastAsia"/>
          <w:b/>
          <w:sz w:val="32"/>
          <w:szCs w:val="32"/>
        </w:rPr>
        <w:t>文档</w:t>
      </w:r>
    </w:p>
    <w:p w14:paraId="66842AA6" w14:textId="77777777" w:rsidR="00F4369E" w:rsidRDefault="00F4369E"/>
    <w:p w14:paraId="51F9A223" w14:textId="7C3C92E1" w:rsidR="0013407B" w:rsidRDefault="0013407B">
      <w:r>
        <w:rPr>
          <w:rFonts w:hint="eastAsia"/>
        </w:rPr>
        <w:t>系统：</w:t>
      </w:r>
      <w:r>
        <w:rPr>
          <w:rFonts w:hint="eastAsia"/>
        </w:rPr>
        <w:t>CentOS 6.5</w:t>
      </w:r>
    </w:p>
    <w:p w14:paraId="613B1F1A" w14:textId="77777777" w:rsidR="0013407B" w:rsidRDefault="0013407B"/>
    <w:p w14:paraId="592274BD" w14:textId="77777777" w:rsidR="004F5DAD" w:rsidRDefault="004F5DAD" w:rsidP="004F5DAD">
      <w:pPr>
        <w:rPr>
          <w:rFonts w:hint="eastAsia"/>
        </w:rPr>
      </w:pPr>
      <w:r>
        <w:rPr>
          <w:rFonts w:hint="eastAsia"/>
        </w:rPr>
        <w:t xml:space="preserve">vi </w:t>
      </w:r>
      <w:r>
        <w:rPr>
          <w:rFonts w:hint="eastAsia"/>
        </w:rPr>
        <w:t>详解：</w:t>
      </w:r>
    </w:p>
    <w:p w14:paraId="115D915E" w14:textId="0F4D06C4" w:rsidR="004F5DAD" w:rsidRDefault="004F5DAD" w:rsidP="004F5DAD">
      <w:hyperlink r:id="rId8" w:history="1">
        <w:r w:rsidRPr="00BA7218">
          <w:rPr>
            <w:rStyle w:val="Hyperlink"/>
          </w:rPr>
          <w:t>http://wenku.baidu.com/link?url=lwNWeoLEG0UnzoMhdw7X2Vek0sNkIqAaRVk0Uh7CkB51yAbXXD8ZarQuIZjuKfGRtEoRXBwn5Yq5zF74EcA7SHIVs84ocI57Vpnid7ruFQ7</w:t>
        </w:r>
      </w:hyperlink>
    </w:p>
    <w:p w14:paraId="1909410E" w14:textId="77777777" w:rsidR="004F5DAD" w:rsidRDefault="004F5DAD" w:rsidP="004F5DAD"/>
    <w:p w14:paraId="3BB97838" w14:textId="4D9E7354" w:rsidR="001D5CC5" w:rsidRDefault="00DA050B" w:rsidP="004F5DAD">
      <w:r>
        <w:rPr>
          <w:rFonts w:hint="eastAsia"/>
        </w:rPr>
        <w:t>环境</w:t>
      </w:r>
      <w:r>
        <w:t>准备：</w:t>
      </w:r>
    </w:p>
    <w:p w14:paraId="378F8B7E" w14:textId="77777777" w:rsidR="00896493" w:rsidRDefault="00896493" w:rsidP="00896493">
      <w:r w:rsidRPr="003922F9">
        <w:t>Zookeeper</w:t>
      </w:r>
      <w:r>
        <w:rPr>
          <w:rFonts w:hint="eastAsia"/>
        </w:rPr>
        <w:t>：</w:t>
      </w:r>
      <w:r w:rsidRPr="00896493">
        <w:t xml:space="preserve"> </w:t>
      </w:r>
      <w:r w:rsidRPr="003922F9">
        <w:t>http://ftp.jaist.ac.jp/pub/apache/zookeeper/zookeeper-3.4.6/</w:t>
      </w:r>
    </w:p>
    <w:p w14:paraId="647C741E" w14:textId="229B2384" w:rsidR="00896493" w:rsidRPr="00896493" w:rsidRDefault="00896493">
      <w:r>
        <w:t>JDK</w:t>
      </w:r>
      <w:r>
        <w:t>：</w:t>
      </w:r>
      <w:r w:rsidR="006D12AA" w:rsidRPr="006D12AA">
        <w:t>http://www.oracle.com/technetwork/java/javase/downloads/index.html</w:t>
      </w:r>
    </w:p>
    <w:p w14:paraId="544B0275" w14:textId="77777777" w:rsidR="00742932" w:rsidRDefault="005309EE" w:rsidP="0027048C">
      <w:pPr>
        <w:rPr>
          <w:rFonts w:ascii="Consolas" w:hAnsi="Consolas" w:cs="Consolas"/>
          <w:color w:val="333333"/>
          <w:szCs w:val="21"/>
        </w:rPr>
      </w:pPr>
      <w:r>
        <w:t>SQL</w:t>
      </w:r>
      <w:r w:rsidR="00742932">
        <w:rPr>
          <w:rFonts w:hint="eastAsia"/>
        </w:rPr>
        <w:t>：</w:t>
      </w:r>
      <w:hyperlink r:id="rId9" w:history="1">
        <w:r w:rsidR="00742932" w:rsidRPr="00C353DF">
          <w:rPr>
            <w:rStyle w:val="Hyperlink"/>
            <w:rFonts w:ascii="Consolas" w:hAnsi="Consolas" w:cs="Consolas"/>
            <w:szCs w:val="21"/>
          </w:rPr>
          <w:t>https://raw.github.com/alibaba/otter/master/manager/deployer/src/main/resources/sql/otter-manager-schema.sql</w:t>
        </w:r>
      </w:hyperlink>
      <w:r w:rsidRPr="005309EE">
        <w:rPr>
          <w:rFonts w:ascii="Consolas" w:hAnsi="Consolas" w:cs="Consolas"/>
          <w:color w:val="333333"/>
          <w:szCs w:val="21"/>
        </w:rPr>
        <w:t xml:space="preserve"> </w:t>
      </w:r>
    </w:p>
    <w:p w14:paraId="721441F2" w14:textId="77777777" w:rsidR="00742932" w:rsidRDefault="00742932" w:rsidP="0027048C">
      <w:pPr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333333"/>
          <w:szCs w:val="21"/>
        </w:rPr>
        <w:t>M</w:t>
      </w:r>
      <w:r>
        <w:rPr>
          <w:rFonts w:ascii="Consolas" w:hAnsi="Consolas" w:cs="Consolas" w:hint="eastAsia"/>
          <w:color w:val="333333"/>
          <w:szCs w:val="21"/>
        </w:rPr>
        <w:t>anager</w:t>
      </w:r>
      <w:r>
        <w:rPr>
          <w:rFonts w:ascii="Consolas" w:hAnsi="Consolas" w:cs="Consolas" w:hint="eastAsia"/>
          <w:color w:val="333333"/>
          <w:szCs w:val="21"/>
        </w:rPr>
        <w:t>：</w:t>
      </w:r>
      <w:hyperlink r:id="rId10" w:history="1">
        <w:r w:rsidRPr="00C353DF">
          <w:rPr>
            <w:rStyle w:val="Hyperlink"/>
            <w:rFonts w:ascii="Consolas" w:hAnsi="Consolas" w:cs="Consolas"/>
            <w:szCs w:val="21"/>
          </w:rPr>
          <w:t>https://github.com/alibaba/otter/releases</w:t>
        </w:r>
      </w:hyperlink>
    </w:p>
    <w:p w14:paraId="33A5C61F" w14:textId="77777777" w:rsidR="00742932" w:rsidRDefault="00742932" w:rsidP="0027048C">
      <w:pPr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333333"/>
          <w:szCs w:val="21"/>
        </w:rPr>
        <w:t>Otter</w:t>
      </w:r>
      <w:r>
        <w:rPr>
          <w:rFonts w:ascii="Consolas" w:hAnsi="Consolas" w:cs="Consolas" w:hint="eastAsia"/>
          <w:color w:val="333333"/>
          <w:szCs w:val="21"/>
        </w:rPr>
        <w:t>：</w:t>
      </w:r>
      <w:hyperlink r:id="rId11" w:history="1">
        <w:r w:rsidRPr="00C353DF">
          <w:rPr>
            <w:rStyle w:val="Hyperlink"/>
            <w:rFonts w:ascii="Consolas" w:hAnsi="Consolas" w:cs="Consolas"/>
            <w:szCs w:val="21"/>
          </w:rPr>
          <w:t>https://github.com/alibaba/otter/releases</w:t>
        </w:r>
      </w:hyperlink>
    </w:p>
    <w:p w14:paraId="5E6E941A" w14:textId="47128FA9" w:rsidR="00742932" w:rsidRPr="0078515F" w:rsidRDefault="47128FA9" w:rsidP="0027048C">
      <w:pPr>
        <w:rPr>
          <w:rFonts w:ascii="Consolas" w:hAnsi="Consolas" w:cs="Consolas"/>
          <w:color w:val="333333"/>
          <w:szCs w:val="21"/>
        </w:rPr>
      </w:pPr>
      <w:r w:rsidRPr="47128FA9">
        <w:rPr>
          <w:rFonts w:ascii="Consolas" w:eastAsia="Consolas" w:hAnsi="Consolas" w:cs="Consolas"/>
          <w:color w:val="333333"/>
        </w:rPr>
        <w:t>Node：https://github.com/alibaba/otter/releases</w:t>
      </w:r>
    </w:p>
    <w:p w14:paraId="74E31E86" w14:textId="4D82E47F" w:rsidR="47128FA9" w:rsidRDefault="47128FA9" w:rsidP="47128FA9"/>
    <w:p w14:paraId="56B2F228" w14:textId="3D40927A" w:rsidR="47128FA9" w:rsidRDefault="3D40927A" w:rsidP="47128FA9">
      <w:r w:rsidRPr="3D40927A">
        <w:rPr>
          <w:rFonts w:ascii="SimSun" w:eastAsia="SimSun" w:hAnsi="SimSun" w:cs="SimSun"/>
          <w:szCs w:val="21"/>
        </w:rPr>
        <w:t xml:space="preserve">说明： </w:t>
      </w:r>
    </w:p>
    <w:p w14:paraId="4921BDB0" w14:textId="670EF91C" w:rsidR="47128FA9" w:rsidRDefault="3D40927A" w:rsidP="3D40927A">
      <w:pPr>
        <w:ind w:firstLine="420"/>
      </w:pPr>
      <w:r w:rsidRPr="3D40927A">
        <w:rPr>
          <w:rFonts w:ascii="SimSun" w:eastAsia="SimSun" w:hAnsi="SimSun" w:cs="SimSun"/>
          <w:szCs w:val="21"/>
        </w:rPr>
        <w:t xml:space="preserve">所有软件以及环境依据此文档为准，并且需要用root超级用户来完成，另外需要关闭防火墙。不保证其他环境能成功 </w:t>
      </w:r>
    </w:p>
    <w:p w14:paraId="2138A8F0" w14:textId="33490436" w:rsidR="47128FA9" w:rsidRDefault="47128FA9" w:rsidP="47128FA9"/>
    <w:p w14:paraId="5351412F" w14:textId="77777777" w:rsidR="00742932" w:rsidRDefault="00742932" w:rsidP="0027048C"/>
    <w:p w14:paraId="5AD2416F" w14:textId="77777777" w:rsidR="0027048C" w:rsidRDefault="0027048C" w:rsidP="0027048C">
      <w:r>
        <w:t>安装</w:t>
      </w:r>
      <w:r>
        <w:t>JDK</w:t>
      </w:r>
    </w:p>
    <w:p w14:paraId="3BD84442" w14:textId="77777777" w:rsidR="0027048C" w:rsidRDefault="0027048C" w:rsidP="0027048C">
      <w:pPr>
        <w:pStyle w:val="ListParagraph"/>
        <w:ind w:left="360" w:firstLineChars="0" w:firstLine="0"/>
      </w:pPr>
      <w:r>
        <w:t>1</w:t>
      </w:r>
      <w:r>
        <w:rPr>
          <w:rFonts w:hint="eastAsia"/>
        </w:rPr>
        <w:t>）</w:t>
      </w:r>
      <w:r>
        <w:t>解压</w:t>
      </w:r>
      <w:r>
        <w:t>JDK</w:t>
      </w:r>
    </w:p>
    <w:p w14:paraId="3D951250" w14:textId="77777777" w:rsidR="0027048C" w:rsidRDefault="003B0A26" w:rsidP="0027048C">
      <w:pPr>
        <w:pStyle w:val="ListParagraph"/>
        <w:ind w:left="780" w:firstLineChars="0" w:firstLine="60"/>
      </w:pPr>
      <w:r>
        <w:t xml:space="preserve">chmod +x </w:t>
      </w:r>
      <w:r w:rsidRPr="003B0A26">
        <w:t>jdk-6u45-linux-x64.bin</w:t>
      </w:r>
    </w:p>
    <w:p w14:paraId="11FEDD3C" w14:textId="77777777" w:rsidR="003B0A26" w:rsidRDefault="003B0A26" w:rsidP="0027048C">
      <w:pPr>
        <w:pStyle w:val="ListParagraph"/>
        <w:ind w:left="780" w:firstLineChars="0" w:firstLine="60"/>
      </w:pPr>
      <w:r>
        <w:t>./</w:t>
      </w:r>
      <w:r w:rsidRPr="003B0A26">
        <w:t xml:space="preserve"> jdk-6u45-linux-x64.bin</w:t>
      </w:r>
    </w:p>
    <w:p w14:paraId="2EFD75E1" w14:textId="77777777" w:rsidR="0027048C" w:rsidRDefault="0027048C" w:rsidP="0027048C">
      <w:pPr>
        <w:pStyle w:val="ListParagraph"/>
        <w:ind w:left="720" w:firstLineChars="0" w:firstLine="120"/>
      </w:pPr>
      <w:r w:rsidRPr="00E97548">
        <w:t xml:space="preserve">mv </w:t>
      </w:r>
      <w:r w:rsidR="003B0A26">
        <w:t>jdk1.6.0_45</w:t>
      </w:r>
      <w:r w:rsidRPr="00E97548">
        <w:t>/ /usr/local/java</w:t>
      </w:r>
    </w:p>
    <w:p w14:paraId="2F8F7DF6" w14:textId="77777777" w:rsidR="0027048C" w:rsidRDefault="0027048C" w:rsidP="0027048C">
      <w:pPr>
        <w:pStyle w:val="ListParagraph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配置环境变量</w:t>
      </w:r>
    </w:p>
    <w:p w14:paraId="1BFF6088" w14:textId="199CDCBF" w:rsidR="0027048C" w:rsidRDefault="0027048C" w:rsidP="0027048C">
      <w:pPr>
        <w:pStyle w:val="ListParagraph"/>
        <w:ind w:left="360" w:firstLineChars="0" w:firstLine="0"/>
      </w:pPr>
      <w:r>
        <w:t>vi ~/</w:t>
      </w:r>
      <w:r w:rsidR="004F5DAD">
        <w:t>.</w:t>
      </w:r>
      <w:r>
        <w:t>bashrc</w:t>
      </w:r>
    </w:p>
    <w:p w14:paraId="16A89362" w14:textId="77777777" w:rsidR="0027048C" w:rsidRDefault="0027048C" w:rsidP="0027048C">
      <w:pPr>
        <w:ind w:left="840"/>
      </w:pPr>
      <w:r>
        <w:t>export JAVA_HOME=/usr/local/java</w:t>
      </w:r>
    </w:p>
    <w:p w14:paraId="6C69BCEB" w14:textId="77777777" w:rsidR="0027048C" w:rsidRDefault="0027048C" w:rsidP="0027048C">
      <w:pPr>
        <w:ind w:left="840"/>
      </w:pPr>
      <w:r>
        <w:t>export JRE_HOME=/usr/local/java/jre</w:t>
      </w:r>
    </w:p>
    <w:p w14:paraId="37E3A8A6" w14:textId="77777777" w:rsidR="0027048C" w:rsidRDefault="0027048C" w:rsidP="0027048C">
      <w:pPr>
        <w:ind w:left="840"/>
      </w:pPr>
      <w:r>
        <w:t>export CLASSPATH=.:$JAVA_HOME/lib:$JRE_HOME/lib:$CLASSPATH</w:t>
      </w:r>
    </w:p>
    <w:p w14:paraId="7E64DE82" w14:textId="77777777" w:rsidR="0027048C" w:rsidRDefault="0027048C" w:rsidP="0027048C">
      <w:pPr>
        <w:ind w:left="840"/>
      </w:pPr>
      <w:r>
        <w:t>export PATH=$JAVA_HOME/bin:$JRE_HOME/bin:$PATH</w:t>
      </w:r>
    </w:p>
    <w:p w14:paraId="61AA0A23" w14:textId="4EB892EB" w:rsidR="0027048C" w:rsidRDefault="47128FA9" w:rsidP="47128FA9">
      <w:pPr>
        <w:ind w:left="420"/>
      </w:pPr>
      <w:r>
        <w:t>source ~/.bashrc</w:t>
      </w:r>
    </w:p>
    <w:p w14:paraId="0CA0791A" w14:textId="77777777" w:rsidR="0027048C" w:rsidRDefault="0027048C" w:rsidP="0027048C">
      <w:pPr>
        <w:ind w:left="840"/>
      </w:pPr>
      <w:r>
        <w:rPr>
          <w:rFonts w:hint="eastAsia"/>
        </w:rPr>
        <w:t>执行以</w:t>
      </w:r>
      <w:r>
        <w:t>下命令</w:t>
      </w:r>
    </w:p>
    <w:p w14:paraId="6B4477B9" w14:textId="31CD4203" w:rsidR="0027048C" w:rsidRDefault="0027048C" w:rsidP="0027048C">
      <w:pPr>
        <w:pStyle w:val="ListParagraph"/>
        <w:ind w:left="420"/>
      </w:pPr>
      <w:r>
        <w:t>update-alternatives --install /usr/bin/java java /usr/local/java/bin/java 300</w:t>
      </w:r>
    </w:p>
    <w:p w14:paraId="072BF23E" w14:textId="5EF8466E" w:rsidR="0027048C" w:rsidRPr="00E97548" w:rsidRDefault="0027048C" w:rsidP="0027048C">
      <w:pPr>
        <w:pStyle w:val="ListParagraph"/>
        <w:ind w:left="360" w:firstLineChars="0" w:firstLine="0"/>
      </w:pPr>
      <w:r>
        <w:t xml:space="preserve">   </w:t>
      </w:r>
      <w:r>
        <w:tab/>
        <w:t>update-alternatives --install /usr/bin/javac javac /usr/local/java/bin/javac 300</w:t>
      </w:r>
    </w:p>
    <w:p w14:paraId="66377742" w14:textId="77777777" w:rsidR="0027048C" w:rsidRDefault="0027048C" w:rsidP="0027048C">
      <w:pPr>
        <w:pStyle w:val="ListParagraph"/>
        <w:ind w:left="360" w:firstLineChars="0" w:firstLine="0"/>
      </w:pPr>
      <w:r>
        <w:tab/>
      </w:r>
      <w:r>
        <w:tab/>
      </w:r>
    </w:p>
    <w:p w14:paraId="5AF8E963" w14:textId="77777777" w:rsidR="0027048C" w:rsidRDefault="0027048C" w:rsidP="0027048C">
      <w:pPr>
        <w:pStyle w:val="ListParagraph"/>
        <w:ind w:left="780" w:firstLineChars="0" w:firstLine="60"/>
      </w:pPr>
      <w:r>
        <w:rPr>
          <w:rFonts w:hint="eastAsia"/>
        </w:rPr>
        <w:t>测试</w:t>
      </w:r>
      <w:r>
        <w:rPr>
          <w:rFonts w:hint="eastAsia"/>
        </w:rPr>
        <w:t>java</w:t>
      </w:r>
      <w:r>
        <w:rPr>
          <w:rFonts w:hint="eastAsia"/>
        </w:rPr>
        <w:tab/>
      </w:r>
    </w:p>
    <w:p w14:paraId="046D3295" w14:textId="77777777" w:rsidR="0027048C" w:rsidRDefault="0027048C" w:rsidP="0027048C">
      <w:pPr>
        <w:pStyle w:val="ListParagraph"/>
        <w:ind w:left="360" w:firstLineChars="0" w:firstLine="0"/>
      </w:pPr>
      <w:r>
        <w:tab/>
      </w:r>
      <w:r>
        <w:tab/>
      </w:r>
      <w:r w:rsidRPr="006A4450">
        <w:t xml:space="preserve">java </w:t>
      </w:r>
      <w:r>
        <w:t>–</w:t>
      </w:r>
      <w:r w:rsidRPr="006A4450">
        <w:t>version</w:t>
      </w:r>
      <w:bookmarkStart w:id="0" w:name="_GoBack"/>
      <w:bookmarkEnd w:id="0"/>
    </w:p>
    <w:p w14:paraId="70325B0D" w14:textId="77777777" w:rsidR="0027048C" w:rsidRDefault="0027048C" w:rsidP="0027048C">
      <w:pPr>
        <w:pStyle w:val="ListParagraph"/>
        <w:ind w:left="360" w:firstLineChars="0" w:firstLine="0"/>
      </w:pPr>
    </w:p>
    <w:p w14:paraId="163D8759" w14:textId="16BF2030" w:rsidR="0027048C" w:rsidRDefault="16BF2030" w:rsidP="0027048C">
      <w:r>
        <w:t>数据库准备</w:t>
      </w:r>
    </w:p>
    <w:p w14:paraId="60069AA6" w14:textId="7D491CB5" w:rsidR="16BF2030" w:rsidRDefault="16BF2030" w:rsidP="16BF2030"/>
    <w:p w14:paraId="04F3B342" w14:textId="7FB02F72" w:rsidR="16BF2030" w:rsidRDefault="16BF2030" w:rsidP="16BF2030">
      <w:r w:rsidRPr="16BF2030">
        <w:rPr>
          <w:rFonts w:ascii="SimSun" w:eastAsia="SimSun" w:hAnsi="SimSun" w:cs="SimSun"/>
          <w:szCs w:val="21"/>
        </w:rPr>
        <w:t xml:space="preserve">数据库准备 </w:t>
      </w:r>
    </w:p>
    <w:p w14:paraId="21FF14D4" w14:textId="77777777" w:rsidR="00CC64AF" w:rsidRDefault="00CC64AF" w:rsidP="00CC64A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14:paraId="51CED272" w14:textId="77777777" w:rsidR="00CC64AF" w:rsidRDefault="00CC64AF" w:rsidP="00CC64AF">
      <w:r>
        <w:t>yum -y install mysql-server mysql mysql-devel</w:t>
      </w:r>
    </w:p>
    <w:p w14:paraId="00E8C3C6" w14:textId="77777777" w:rsidR="00CC64AF" w:rsidRDefault="00CC64AF" w:rsidP="00CC64AF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MySQL</w:t>
      </w:r>
    </w:p>
    <w:p w14:paraId="7CAB2578" w14:textId="77777777" w:rsidR="00CC64AF" w:rsidRDefault="00CC64AF" w:rsidP="00CC64AF">
      <w:r>
        <w:t>mysql –uroot –p</w:t>
      </w:r>
    </w:p>
    <w:p w14:paraId="4CC962AE" w14:textId="77777777" w:rsidR="00CC64AF" w:rsidRDefault="00CC64AF" w:rsidP="00CC64AF">
      <w:pPr>
        <w:rPr>
          <w:rFonts w:hint="eastAsia"/>
        </w:rPr>
      </w:pPr>
      <w:r>
        <w:rPr>
          <w:rFonts w:hint="eastAsia"/>
        </w:rPr>
        <w:t>创建用户</w:t>
      </w:r>
    </w:p>
    <w:p w14:paraId="64DB9CC7" w14:textId="6E390D1E" w:rsidR="00CC64AF" w:rsidRDefault="00CC64AF" w:rsidP="00CC64AF">
      <w:r>
        <w:t>grant all on *.* to ‘</w:t>
      </w:r>
      <w:r w:rsidR="00292761">
        <w:t>otteruser</w:t>
      </w:r>
      <w:r>
        <w:t>@’%’ identified by ‘bjtest1234’;</w:t>
      </w:r>
    </w:p>
    <w:p w14:paraId="581A69E4" w14:textId="4D59650F" w:rsidR="00CC64AF" w:rsidRDefault="00CC64AF" w:rsidP="00CC64AF">
      <w:r>
        <w:t>grant all on *.* to ‘</w:t>
      </w:r>
      <w:r w:rsidR="00292761">
        <w:t>otteruser</w:t>
      </w:r>
      <w:r>
        <w:t>@’localhost’ identified by ‘bjtest1234’;</w:t>
      </w:r>
    </w:p>
    <w:p w14:paraId="69F24BA9" w14:textId="085D2360" w:rsidR="47128FA9" w:rsidRDefault="00CC64AF" w:rsidP="00CC64AF">
      <w:r>
        <w:t>flush privileges;</w:t>
      </w:r>
    </w:p>
    <w:p w14:paraId="5E824F5F" w14:textId="77777777" w:rsidR="00CC64AF" w:rsidRDefault="00CC64AF" w:rsidP="47128FA9"/>
    <w:p w14:paraId="059B8F0F" w14:textId="03F45CDC" w:rsidR="0039097B" w:rsidRDefault="47128FA9" w:rsidP="47128FA9">
      <w:r w:rsidRPr="47128FA9">
        <w:rPr>
          <w:rFonts w:ascii="Calibri" w:eastAsia="Calibri" w:hAnsi="Calibri" w:cs="Calibri"/>
          <w:szCs w:val="21"/>
        </w:rPr>
        <w:t xml:space="preserve">  </w:t>
      </w:r>
      <w:r>
        <w:t>Zookeeper</w:t>
      </w:r>
      <w:r>
        <w:t>安装：</w:t>
      </w:r>
    </w:p>
    <w:p w14:paraId="7820B6D4" w14:textId="77777777" w:rsidR="0039097B" w:rsidRDefault="0039097B" w:rsidP="0039097B">
      <w:pPr>
        <w:ind w:firstLine="420"/>
      </w:pPr>
      <w:r w:rsidRPr="00636F46">
        <w:t>tar xzvf zookeeper-3.4.6.tar.gz</w:t>
      </w:r>
    </w:p>
    <w:p w14:paraId="62E759D7" w14:textId="77777777" w:rsidR="0039097B" w:rsidRDefault="0039097B" w:rsidP="0039097B">
      <w:pPr>
        <w:ind w:firstLine="420"/>
      </w:pPr>
      <w:r w:rsidRPr="00636F46">
        <w:t>mv zookeeper-3.4.6 /usr/local/zookeeper</w:t>
      </w:r>
    </w:p>
    <w:p w14:paraId="18B61DFF" w14:textId="77777777" w:rsidR="0039097B" w:rsidRDefault="0039097B" w:rsidP="0039097B">
      <w:pPr>
        <w:ind w:firstLine="420"/>
      </w:pPr>
      <w:r w:rsidRPr="00636F46">
        <w:t>cd /usr/local/zookeeper/</w:t>
      </w:r>
      <w:r>
        <w:t>conf</w:t>
      </w:r>
    </w:p>
    <w:p w14:paraId="17478F54" w14:textId="77777777" w:rsidR="0039097B" w:rsidRDefault="0039097B" w:rsidP="0039097B">
      <w:pPr>
        <w:ind w:firstLine="420"/>
      </w:pPr>
      <w:r w:rsidRPr="00636F46">
        <w:t>cp zoo_sample.cfg zoo.cfg</w:t>
      </w:r>
    </w:p>
    <w:p w14:paraId="0E90B21B" w14:textId="77777777" w:rsidR="0039097B" w:rsidRDefault="0039097B" w:rsidP="0039097B">
      <w:pPr>
        <w:ind w:firstLine="420"/>
      </w:pPr>
      <w:r>
        <w:rPr>
          <w:rFonts w:hint="eastAsia"/>
        </w:rPr>
        <w:t>启动</w:t>
      </w:r>
      <w:r>
        <w:t>Zookeeper</w:t>
      </w:r>
    </w:p>
    <w:p w14:paraId="04DA2083" w14:textId="082AADA4" w:rsidR="0039097B" w:rsidRDefault="00CF7651" w:rsidP="0039097B">
      <w:pPr>
        <w:ind w:firstLine="420"/>
      </w:pPr>
      <w:r>
        <w:t>.</w:t>
      </w:r>
      <w:r w:rsidR="0039097B" w:rsidRPr="00636F46">
        <w:t>./</w:t>
      </w:r>
      <w:r>
        <w:t>bin/</w:t>
      </w:r>
      <w:r w:rsidR="0039097B" w:rsidRPr="00636F46">
        <w:t>zkServer.sh start</w:t>
      </w:r>
    </w:p>
    <w:p w14:paraId="2F18FF1E" w14:textId="77777777" w:rsidR="0039097B" w:rsidRDefault="0039097B" w:rsidP="0027048C"/>
    <w:p w14:paraId="4C4B13C4" w14:textId="77777777" w:rsidR="0027048C" w:rsidRDefault="009845BA">
      <w:r>
        <w:rPr>
          <w:rFonts w:hint="eastAsia"/>
        </w:rPr>
        <w:t>安装</w:t>
      </w:r>
      <w:r>
        <w:rPr>
          <w:rFonts w:hint="eastAsia"/>
        </w:rPr>
        <w:t>manager</w:t>
      </w:r>
      <w:r w:rsidR="00781C1B">
        <w:rPr>
          <w:rFonts w:hint="eastAsia"/>
        </w:rPr>
        <w:t>：</w:t>
      </w:r>
    </w:p>
    <w:p w14:paraId="5D5081E0" w14:textId="18BE2C22" w:rsidR="00781C1B" w:rsidRDefault="00000804" w:rsidP="00DA050B">
      <w:pPr>
        <w:ind w:firstLine="420"/>
      </w:pPr>
      <w:r>
        <w:t>m</w:t>
      </w:r>
      <w:r w:rsidR="00781C1B">
        <w:rPr>
          <w:rFonts w:hint="eastAsia"/>
        </w:rPr>
        <w:t>dk</w:t>
      </w:r>
      <w:r w:rsidR="00781C1B">
        <w:t>ir –p /usr/local/manager</w:t>
      </w:r>
    </w:p>
    <w:p w14:paraId="49277F1C" w14:textId="77777777" w:rsidR="00781C1B" w:rsidRDefault="00781C1B" w:rsidP="00DA050B">
      <w:pPr>
        <w:ind w:firstLine="420"/>
      </w:pPr>
      <w:r w:rsidRPr="00781C1B">
        <w:t xml:space="preserve">cp /home/azureuser/manager.deployer-4.2.11.tar.gz </w:t>
      </w:r>
      <w:r>
        <w:t>/usr/local/manager</w:t>
      </w:r>
    </w:p>
    <w:p w14:paraId="79521911" w14:textId="77777777" w:rsidR="00781C1B" w:rsidRDefault="00781C1B" w:rsidP="00DA050B">
      <w:pPr>
        <w:ind w:firstLine="420"/>
      </w:pPr>
      <w:r w:rsidRPr="00781C1B">
        <w:t>tar xzvf manager.deployer-4.2.11.tar.gz</w:t>
      </w:r>
    </w:p>
    <w:p w14:paraId="6DA70F5D" w14:textId="77777777" w:rsidR="00DA050B" w:rsidRDefault="00DA050B" w:rsidP="00DA050B">
      <w:pPr>
        <w:ind w:firstLine="420"/>
      </w:pPr>
      <w:r>
        <w:t>cd /usr/local/manager/conf</w:t>
      </w:r>
    </w:p>
    <w:p w14:paraId="43736B11" w14:textId="77777777" w:rsidR="00DA050B" w:rsidRDefault="00DA050B" w:rsidP="00DA050B">
      <w:pPr>
        <w:ind w:firstLine="420"/>
      </w:pPr>
      <w:r w:rsidRPr="00DA050B">
        <w:t>vi otter.properties</w:t>
      </w:r>
      <w:r>
        <w:rPr>
          <w:rFonts w:hint="eastAsia"/>
        </w:rPr>
        <w:t>（编辑</w:t>
      </w:r>
      <w:r>
        <w:t>配置文件</w:t>
      </w:r>
      <w:r>
        <w:rPr>
          <w:rFonts w:hint="eastAsia"/>
        </w:rPr>
        <w:t>otter.properties</w:t>
      </w:r>
      <w:r>
        <w:t>）</w:t>
      </w:r>
      <w:r>
        <w:rPr>
          <w:rFonts w:hint="eastAsia"/>
        </w:rPr>
        <w:t>图</w:t>
      </w:r>
      <w:r>
        <w:t>红色部分是自己的</w:t>
      </w:r>
      <w:r>
        <w:t>IP</w:t>
      </w:r>
      <w:r>
        <w:t>地址</w:t>
      </w:r>
    </w:p>
    <w:p w14:paraId="48310CC1" w14:textId="340C74CA" w:rsidR="00DA050B" w:rsidRDefault="002341C7" w:rsidP="00DA050B">
      <w:pPr>
        <w:ind w:firstLine="420"/>
      </w:pPr>
      <w:r>
        <w:rPr>
          <w:noProof/>
        </w:rPr>
        <w:lastRenderedPageBreak/>
        <w:drawing>
          <wp:inline distT="0" distB="0" distL="0" distR="0" wp14:anchorId="3937A7D6" wp14:editId="244988A9">
            <wp:extent cx="527685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2A04" w14:textId="77777777" w:rsidR="0027048C" w:rsidRDefault="007F3BB1">
      <w:r>
        <w:tab/>
      </w:r>
      <w:r>
        <w:rPr>
          <w:rFonts w:hint="eastAsia"/>
        </w:rPr>
        <w:t>准备</w:t>
      </w:r>
      <w:r>
        <w:t>启动：</w:t>
      </w:r>
    </w:p>
    <w:p w14:paraId="1EE1CFE3" w14:textId="77777777" w:rsidR="007F3BB1" w:rsidRDefault="007F3BB1">
      <w:r>
        <w:tab/>
      </w:r>
      <w:r w:rsidRPr="007F3BB1">
        <w:t>/usr/local/manager/bin</w:t>
      </w:r>
      <w:r>
        <w:rPr>
          <w:rFonts w:hint="eastAsia"/>
        </w:rPr>
        <w:t>/</w:t>
      </w:r>
      <w:r w:rsidRPr="007F3BB1">
        <w:t>startup.sh</w:t>
      </w:r>
    </w:p>
    <w:p w14:paraId="0C464E7C" w14:textId="77777777" w:rsidR="00F4369E" w:rsidRDefault="00F4369E"/>
    <w:p w14:paraId="7A043D41" w14:textId="77777777" w:rsidR="003B0D2A" w:rsidRDefault="003B0D2A">
      <w:r>
        <w:tab/>
      </w:r>
      <w:r>
        <w:rPr>
          <w:rFonts w:hint="eastAsia"/>
        </w:rPr>
        <w:t>查看</w:t>
      </w:r>
      <w:r>
        <w:t>日志</w:t>
      </w:r>
    </w:p>
    <w:p w14:paraId="33B17A24" w14:textId="396C3648" w:rsidR="003B0D2A" w:rsidRDefault="00C42A1F">
      <w:r>
        <w:tab/>
        <w:t>c</w:t>
      </w:r>
      <w:r w:rsidR="003B0D2A">
        <w:rPr>
          <w:rFonts w:hint="eastAsia"/>
        </w:rPr>
        <w:t xml:space="preserve">at </w:t>
      </w:r>
      <w:r w:rsidR="003B0D2A">
        <w:t>/usr/local/manager/logs/manager.log</w:t>
      </w:r>
    </w:p>
    <w:p w14:paraId="526B34D8" w14:textId="77777777" w:rsidR="003B0D2A" w:rsidRDefault="003B0D2A">
      <w:r>
        <w:tab/>
      </w:r>
      <w:r>
        <w:rPr>
          <w:noProof/>
        </w:rPr>
        <w:drawing>
          <wp:inline distT="0" distB="0" distL="0" distR="0" wp14:anchorId="0EA51759" wp14:editId="6B53FD85">
            <wp:extent cx="5274310" cy="984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9723" w14:textId="77777777" w:rsidR="00636F46" w:rsidRDefault="0031636F" w:rsidP="0039097B">
      <w:r>
        <w:tab/>
      </w:r>
      <w:r>
        <w:rPr>
          <w:rFonts w:hint="eastAsia"/>
        </w:rPr>
        <w:t>出现</w:t>
      </w:r>
      <w:r>
        <w:t>类似日志，代表启动成功</w:t>
      </w:r>
    </w:p>
    <w:p w14:paraId="54045480" w14:textId="77777777" w:rsidR="0031636F" w:rsidRDefault="0031636F" w:rsidP="0039097B"/>
    <w:p w14:paraId="446A32B8" w14:textId="77777777" w:rsidR="0031636F" w:rsidRDefault="0031636F" w:rsidP="0039097B">
      <w:r>
        <w:rPr>
          <w:rFonts w:hint="eastAsia"/>
        </w:rPr>
        <w:t>验证</w:t>
      </w:r>
      <w:r>
        <w:t>：</w:t>
      </w:r>
    </w:p>
    <w:p w14:paraId="1A8B8F74" w14:textId="77777777" w:rsidR="0031636F" w:rsidRPr="0031636F" w:rsidRDefault="0031636F" w:rsidP="0039097B">
      <w:r>
        <w:tab/>
      </w:r>
      <w:r>
        <w:rPr>
          <w:rFonts w:hint="eastAsia"/>
        </w:rPr>
        <w:t>访问：</w:t>
      </w:r>
      <w:hyperlink r:id="rId14" w:history="1">
        <w:r w:rsidRPr="00C353DF">
          <w:rPr>
            <w:rStyle w:val="Hyperlink"/>
          </w:rPr>
          <w:t>http://10.172.44.189:8080</w:t>
        </w:r>
      </w:hyperlink>
      <w:r>
        <w:rPr>
          <w:rFonts w:hint="eastAsia"/>
        </w:rPr>
        <w:t>，出现</w:t>
      </w:r>
      <w:r>
        <w:rPr>
          <w:rFonts w:hint="eastAsia"/>
        </w:rPr>
        <w:t>otter</w:t>
      </w:r>
      <w:r>
        <w:rPr>
          <w:rFonts w:hint="eastAsia"/>
        </w:rPr>
        <w:t>的</w:t>
      </w:r>
      <w:r>
        <w:t>页面，即代表启动成功</w:t>
      </w:r>
    </w:p>
    <w:p w14:paraId="034E849A" w14:textId="77777777" w:rsidR="00F4369E" w:rsidRDefault="0031636F">
      <w:r>
        <w:rPr>
          <w:noProof/>
        </w:rPr>
        <w:drawing>
          <wp:inline distT="0" distB="0" distL="0" distR="0" wp14:anchorId="3D0186AD" wp14:editId="2579107F">
            <wp:extent cx="5274310" cy="831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C456" w14:textId="77777777" w:rsidR="00F4369E" w:rsidRDefault="0031636F">
      <w:r>
        <w:tab/>
      </w:r>
      <w:r>
        <w:t>访问：</w:t>
      </w:r>
      <w:hyperlink r:id="rId16" w:history="1">
        <w:r w:rsidRPr="00C353DF">
          <w:rPr>
            <w:rStyle w:val="Hyperlink"/>
          </w:rPr>
          <w:t>http://10.172.44.189:8080/login.htm</w:t>
        </w:r>
      </w:hyperlink>
      <w:r w:rsidRPr="2F9E647C">
        <w:t>，</w:t>
      </w:r>
      <w:r>
        <w:t>初始密码</w:t>
      </w:r>
      <w:r w:rsidRPr="2F9E647C">
        <w:t>：</w:t>
      </w:r>
      <w:r>
        <w:t>admin/admin</w:t>
      </w:r>
      <w:r w:rsidRPr="2F9E647C">
        <w:t>，</w:t>
      </w:r>
      <w:r>
        <w:t>即可完成登录，目前匿名用户只有只读查看的权限，登录为管理员才可以有操作权限。</w:t>
      </w:r>
    </w:p>
    <w:p w14:paraId="38B72EF8" w14:textId="5C421607" w:rsidR="2F9E647C" w:rsidRDefault="2F9E647C" w:rsidP="2F9E647C">
      <w:r w:rsidRPr="2F9E647C">
        <w:rPr>
          <w:color w:val="FF0000"/>
        </w:rPr>
        <w:lastRenderedPageBreak/>
        <w:t>注意：这里面</w:t>
      </w:r>
      <w:r w:rsidRPr="2F9E647C">
        <w:rPr>
          <w:color w:val="FF0000"/>
        </w:rPr>
        <w:t>test</w:t>
      </w:r>
      <w:r w:rsidRPr="2F9E647C">
        <w:rPr>
          <w:color w:val="FF0000"/>
        </w:rPr>
        <w:t>数据库为空没有数据</w:t>
      </w:r>
    </w:p>
    <w:sectPr w:rsidR="2F9E6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9702B"/>
    <w:multiLevelType w:val="hybridMultilevel"/>
    <w:tmpl w:val="8C446EF0"/>
    <w:lvl w:ilvl="0" w:tplc="852C6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5C3B4C"/>
    <w:multiLevelType w:val="hybridMultilevel"/>
    <w:tmpl w:val="F72279B0"/>
    <w:lvl w:ilvl="0" w:tplc="5D5852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87"/>
    <w:rsid w:val="00000804"/>
    <w:rsid w:val="00127687"/>
    <w:rsid w:val="0013407B"/>
    <w:rsid w:val="001908A1"/>
    <w:rsid w:val="001D4B8A"/>
    <w:rsid w:val="001D5CC5"/>
    <w:rsid w:val="002341C7"/>
    <w:rsid w:val="0027048C"/>
    <w:rsid w:val="00287FDD"/>
    <w:rsid w:val="00292761"/>
    <w:rsid w:val="002959D7"/>
    <w:rsid w:val="0031636F"/>
    <w:rsid w:val="0039097B"/>
    <w:rsid w:val="003922F9"/>
    <w:rsid w:val="003B0A26"/>
    <w:rsid w:val="003B0D2A"/>
    <w:rsid w:val="004F5DAD"/>
    <w:rsid w:val="005309EE"/>
    <w:rsid w:val="00636F46"/>
    <w:rsid w:val="006D12AA"/>
    <w:rsid w:val="00742932"/>
    <w:rsid w:val="00781C1B"/>
    <w:rsid w:val="0078515F"/>
    <w:rsid w:val="007F3BB1"/>
    <w:rsid w:val="00807617"/>
    <w:rsid w:val="00881749"/>
    <w:rsid w:val="00896493"/>
    <w:rsid w:val="009845BA"/>
    <w:rsid w:val="009964F2"/>
    <w:rsid w:val="00B834DF"/>
    <w:rsid w:val="00C42A1F"/>
    <w:rsid w:val="00CC64AF"/>
    <w:rsid w:val="00CF7651"/>
    <w:rsid w:val="00DA050B"/>
    <w:rsid w:val="00F4369E"/>
    <w:rsid w:val="00FD62D1"/>
    <w:rsid w:val="03FD3346"/>
    <w:rsid w:val="0820EB10"/>
    <w:rsid w:val="0BD08F52"/>
    <w:rsid w:val="0C073169"/>
    <w:rsid w:val="0C24DE4F"/>
    <w:rsid w:val="0CF75058"/>
    <w:rsid w:val="0E83B1F4"/>
    <w:rsid w:val="16BF2030"/>
    <w:rsid w:val="19CC757E"/>
    <w:rsid w:val="253DBC4C"/>
    <w:rsid w:val="283713D4"/>
    <w:rsid w:val="29ADFA30"/>
    <w:rsid w:val="29ED9D2E"/>
    <w:rsid w:val="2B622BBA"/>
    <w:rsid w:val="2F0A1B1C"/>
    <w:rsid w:val="2F9E647C"/>
    <w:rsid w:val="321BB11B"/>
    <w:rsid w:val="35F2C4C8"/>
    <w:rsid w:val="3734FBBE"/>
    <w:rsid w:val="3A80474E"/>
    <w:rsid w:val="3D40927A"/>
    <w:rsid w:val="3EB249FA"/>
    <w:rsid w:val="44C5F504"/>
    <w:rsid w:val="47128FA9"/>
    <w:rsid w:val="4EF6309B"/>
    <w:rsid w:val="4F419250"/>
    <w:rsid w:val="54975630"/>
    <w:rsid w:val="59332EFB"/>
    <w:rsid w:val="5B7C01D5"/>
    <w:rsid w:val="6C4471AD"/>
    <w:rsid w:val="6D8CFEDC"/>
    <w:rsid w:val="70BA4765"/>
    <w:rsid w:val="74498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83E0"/>
  <w15:chartTrackingRefBased/>
  <w15:docId w15:val="{D393C819-4EED-417C-9AB2-52C17934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8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D5CC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9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9EE"/>
    <w:rPr>
      <w:rFonts w:ascii="SimSun" w:eastAsia="SimSun" w:hAnsi="SimSun" w:cs="SimSun"/>
      <w:kern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0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link?url=lwNWeoLEG0UnzoMhdw7X2Vek0sNkIqAaRVk0Uh7CkB51yAbXXD8ZarQuIZjuKfGRtEoRXBwn5Yq5zF74EcA7SHIVs84ocI57Vpnid7ruFQ7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10.172.44.189:8080/login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ibaba/otter/releases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github.com/alibaba/otter/releas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aw.github.com/alibaba/otter/master/manager/deployer/src/main/resources/sql/otter-manager-schema.sql" TargetMode="External"/><Relationship Id="rId14" Type="http://schemas.openxmlformats.org/officeDocument/2006/relationships/hyperlink" Target="http://10.172.44.189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39B2CE-E37F-4F4A-A1E4-67DE172BFA11}">
  <ds:schemaRefs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922d6668-f684-4280-92d0-639a80411fb1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EE089A5-6F21-4DDB-B8EA-F16AA6B12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A5348B-1CAF-458C-A03D-86FEA33138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40</cp:revision>
  <dcterms:created xsi:type="dcterms:W3CDTF">2014-10-13T12:08:00Z</dcterms:created>
  <dcterms:modified xsi:type="dcterms:W3CDTF">2014-11-26T08:02:00Z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