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74EFD" w14:textId="77777777" w:rsidR="00C84838" w:rsidRPr="00B31EA5" w:rsidRDefault="00973E98" w:rsidP="00B31EA5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B31EA5">
        <w:rPr>
          <w:rFonts w:asciiTheme="majorEastAsia" w:eastAsiaTheme="majorEastAsia" w:hAnsiTheme="majorEastAsia"/>
          <w:b/>
          <w:sz w:val="32"/>
          <w:szCs w:val="32"/>
        </w:rPr>
        <w:t>Z</w:t>
      </w:r>
      <w:r w:rsidRPr="00B31EA5">
        <w:rPr>
          <w:rFonts w:asciiTheme="majorEastAsia" w:eastAsiaTheme="majorEastAsia" w:hAnsiTheme="majorEastAsia" w:hint="eastAsia"/>
          <w:b/>
          <w:sz w:val="32"/>
          <w:szCs w:val="32"/>
        </w:rPr>
        <w:t>ipkin安装</w:t>
      </w:r>
      <w:r w:rsidRPr="00B31EA5">
        <w:rPr>
          <w:rFonts w:asciiTheme="majorEastAsia" w:eastAsiaTheme="majorEastAsia" w:hAnsiTheme="majorEastAsia"/>
          <w:b/>
          <w:sz w:val="32"/>
          <w:szCs w:val="32"/>
        </w:rPr>
        <w:t>文档</w:t>
      </w:r>
    </w:p>
    <w:p w14:paraId="7CF74EFE" w14:textId="77777777" w:rsidR="004E1658" w:rsidRDefault="00AF6659">
      <w:r>
        <w:rPr>
          <w:rFonts w:hint="eastAsia"/>
        </w:rPr>
        <w:t>环境</w:t>
      </w:r>
      <w:r>
        <w:t>：</w:t>
      </w:r>
    </w:p>
    <w:p w14:paraId="7CF74EFF" w14:textId="7ADC396E" w:rsidR="00AF6659" w:rsidRDefault="00A16B3F" w:rsidP="00AF6659">
      <w:pPr>
        <w:pStyle w:val="ListParagraph"/>
        <w:numPr>
          <w:ilvl w:val="1"/>
          <w:numId w:val="3"/>
        </w:numPr>
        <w:ind w:firstLineChars="0"/>
      </w:pPr>
      <w:r>
        <w:t>Ubuntu</w:t>
      </w:r>
    </w:p>
    <w:p w14:paraId="7CF74F00" w14:textId="77777777" w:rsidR="00AF6659" w:rsidRDefault="00AF6659" w:rsidP="00AF6659">
      <w:pPr>
        <w:pStyle w:val="ListParagraph"/>
        <w:numPr>
          <w:ilvl w:val="1"/>
          <w:numId w:val="3"/>
        </w:numPr>
        <w:ind w:firstLineChars="0"/>
      </w:pPr>
      <w:r>
        <w:t>Git</w:t>
      </w:r>
    </w:p>
    <w:p w14:paraId="7CF74F01" w14:textId="77777777" w:rsidR="00AF6659" w:rsidRDefault="00AF6659" w:rsidP="00AF6659">
      <w:pPr>
        <w:pStyle w:val="ListParagraph"/>
        <w:numPr>
          <w:ilvl w:val="1"/>
          <w:numId w:val="3"/>
        </w:numPr>
        <w:ind w:firstLineChars="0"/>
      </w:pPr>
      <w:r>
        <w:t>Zipkin</w:t>
      </w:r>
    </w:p>
    <w:p w14:paraId="1EA0A765" w14:textId="57BD71F0" w:rsidR="0098657F" w:rsidRPr="00AF6659" w:rsidRDefault="0098657F" w:rsidP="0098657F">
      <w:pPr>
        <w:pStyle w:val="ListParagraph"/>
        <w:numPr>
          <w:ilvl w:val="1"/>
          <w:numId w:val="3"/>
        </w:numPr>
        <w:ind w:firstLineChars="0"/>
      </w:pPr>
      <w:r>
        <w:t>Scala</w:t>
      </w:r>
      <w:r>
        <w:rPr>
          <w:rFonts w:hint="eastAsia"/>
        </w:rPr>
        <w:t>：您需要从</w:t>
      </w:r>
      <w:hyperlink r:id="rId8" w:history="1">
        <w:r>
          <w:rPr>
            <w:rStyle w:val="Hyperlink"/>
            <w:rFonts w:hint="eastAsia"/>
          </w:rPr>
          <w:t>http://www.scala-lang.org/</w:t>
        </w:r>
      </w:hyperlink>
      <w:r>
        <w:rPr>
          <w:rFonts w:hint="eastAsia"/>
        </w:rPr>
        <w:t>网站下载</w:t>
      </w:r>
      <w:r>
        <w:rPr>
          <w:rFonts w:hint="eastAsia"/>
        </w:rPr>
        <w:t>2.9.0 final</w:t>
      </w:r>
      <w:r>
        <w:rPr>
          <w:rFonts w:hint="eastAsia"/>
        </w:rPr>
        <w:t>版本</w:t>
      </w:r>
    </w:p>
    <w:p w14:paraId="7CF74F02" w14:textId="77777777" w:rsidR="00AF6659" w:rsidRDefault="00AF6659"/>
    <w:p w14:paraId="7CF74F03" w14:textId="77777777" w:rsidR="00AF6659" w:rsidRDefault="00AF6659" w:rsidP="00AF6659">
      <w:r>
        <w:rPr>
          <w:rFonts w:hint="eastAsia"/>
        </w:rPr>
        <w:t xml:space="preserve">vi </w:t>
      </w:r>
      <w:r>
        <w:rPr>
          <w:rFonts w:hint="eastAsia"/>
        </w:rPr>
        <w:t>详解</w:t>
      </w:r>
    </w:p>
    <w:p w14:paraId="7CF74F04" w14:textId="77777777" w:rsidR="00AF6659" w:rsidRDefault="00AF6659" w:rsidP="00AF6659">
      <w:r>
        <w:t>http://wenku.baidu.com/link?url=lwNWeoLEG0UnzoMhdw7X2Vek0sNkIqAaRVk0Uh7CkB51yAbXXD8ZarQuIZjuKfGRtEoRXBwn5Yq5zF74EcA7SHIVs84ocI57Vpnid7ruFQ7</w:t>
      </w:r>
    </w:p>
    <w:p w14:paraId="7CF74F05" w14:textId="77777777" w:rsidR="00AF6659" w:rsidRDefault="00AF6659" w:rsidP="00AF6659"/>
    <w:p w14:paraId="7CF74F06" w14:textId="77777777" w:rsidR="00523F45" w:rsidRDefault="00523F45" w:rsidP="00AF6659">
      <w:r w:rsidRPr="00523F45">
        <w:rPr>
          <w:rFonts w:hint="eastAsia"/>
        </w:rPr>
        <w:t>下载</w:t>
      </w:r>
      <w:r w:rsidRPr="00523F45">
        <w:rPr>
          <w:rFonts w:hint="eastAsia"/>
        </w:rPr>
        <w:t xml:space="preserve"> JDK</w:t>
      </w:r>
      <w:r w:rsidRPr="00523F45">
        <w:rPr>
          <w:rFonts w:hint="eastAsia"/>
        </w:rPr>
        <w:t>：</w:t>
      </w:r>
      <w:r w:rsidRPr="00523F45">
        <w:rPr>
          <w:rFonts w:hint="eastAsia"/>
        </w:rPr>
        <w:t>http://www.oracle.com/technetwork/java/javase/downloads/index.html</w:t>
      </w:r>
    </w:p>
    <w:p w14:paraId="7CF74F07" w14:textId="77777777" w:rsidR="00523F45" w:rsidRPr="00523F45" w:rsidRDefault="00523F45" w:rsidP="00AF6659"/>
    <w:p w14:paraId="7CF74F08" w14:textId="77777777" w:rsidR="00AF6659" w:rsidRDefault="00AF6659" w:rsidP="00AF6659">
      <w:r>
        <w:rPr>
          <w:rFonts w:hint="eastAsia"/>
        </w:rPr>
        <w:t>说明：</w:t>
      </w:r>
    </w:p>
    <w:p w14:paraId="7CF74F09" w14:textId="77777777" w:rsidR="00AF6659" w:rsidRDefault="00AF6659" w:rsidP="00110E69">
      <w:pPr>
        <w:ind w:firstLine="420"/>
      </w:pPr>
      <w:r>
        <w:rPr>
          <w:rFonts w:hint="eastAsia"/>
        </w:rPr>
        <w:t>所有软件以及环境依据此文档为准，并且需要用</w:t>
      </w:r>
      <w:r>
        <w:rPr>
          <w:rFonts w:hint="eastAsia"/>
        </w:rPr>
        <w:t>root</w:t>
      </w:r>
      <w:r>
        <w:rPr>
          <w:rFonts w:hint="eastAsia"/>
        </w:rPr>
        <w:t>超级用户来完成，另外需要关闭防火墙。不保证其他环境能成功</w:t>
      </w:r>
    </w:p>
    <w:p w14:paraId="7CF74F0A" w14:textId="33C0FE9C" w:rsidR="004E1658" w:rsidRDefault="004E1658"/>
    <w:p w14:paraId="7CF74F12" w14:textId="77777777" w:rsidR="00B0076F" w:rsidRDefault="00B0076F">
      <w:r>
        <w:rPr>
          <w:rFonts w:hint="eastAsia"/>
        </w:rPr>
        <w:t>JDK</w:t>
      </w:r>
      <w:r>
        <w:rPr>
          <w:rFonts w:hint="eastAsia"/>
        </w:rPr>
        <w:t>安装</w:t>
      </w:r>
    </w:p>
    <w:p w14:paraId="7CF74F13" w14:textId="77777777" w:rsidR="00341EEE" w:rsidRDefault="00B0076F" w:rsidP="00341EEE">
      <w:pPr>
        <w:pStyle w:val="ListParagraph"/>
        <w:numPr>
          <w:ilvl w:val="0"/>
          <w:numId w:val="1"/>
        </w:numPr>
        <w:ind w:firstLineChars="0"/>
      </w:pPr>
      <w:r>
        <w:t>解压</w:t>
      </w:r>
      <w:r>
        <w:t>JDK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341EEE" w14:paraId="7CF74F16" w14:textId="77777777" w:rsidTr="00341EEE">
        <w:tc>
          <w:tcPr>
            <w:tcW w:w="8296" w:type="dxa"/>
          </w:tcPr>
          <w:p w14:paraId="7CF74F14" w14:textId="77777777" w:rsidR="00341EEE" w:rsidRDefault="00341EEE" w:rsidP="00341EEE">
            <w:r>
              <w:t xml:space="preserve">tar xzvf </w:t>
            </w:r>
            <w:r w:rsidRPr="00B0076F">
              <w:t>jdk-7u67-linux-x64.tar.gz</w:t>
            </w:r>
          </w:p>
          <w:p w14:paraId="7CF74F15" w14:textId="77777777" w:rsidR="00341EEE" w:rsidRDefault="00341EEE" w:rsidP="00341EEE">
            <w:r w:rsidRPr="00E97548">
              <w:t xml:space="preserve">mv </w:t>
            </w:r>
            <w:r w:rsidRPr="00B0076F">
              <w:t>jdk1.7.0_67</w:t>
            </w:r>
            <w:r w:rsidRPr="00E97548">
              <w:t xml:space="preserve"> /usr/local/java</w:t>
            </w:r>
          </w:p>
        </w:tc>
      </w:tr>
    </w:tbl>
    <w:p w14:paraId="7CF74F17" w14:textId="77777777" w:rsidR="00B0076F" w:rsidRDefault="00B0076F" w:rsidP="00B0076F">
      <w:pPr>
        <w:pStyle w:val="ListParagraph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配置环境变量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5712EA" w14:paraId="7CF74F25" w14:textId="77777777" w:rsidTr="00341EEE">
        <w:tc>
          <w:tcPr>
            <w:tcW w:w="7592" w:type="dxa"/>
          </w:tcPr>
          <w:p w14:paraId="7CF74F18" w14:textId="6AC3BB3F" w:rsidR="005712EA" w:rsidRDefault="00A31B2B" w:rsidP="005712EA">
            <w:r>
              <w:t>vi</w:t>
            </w:r>
            <w:r w:rsidR="005712EA">
              <w:t xml:space="preserve"> ~/</w:t>
            </w:r>
            <w:r w:rsidR="002E4641">
              <w:t>.</w:t>
            </w:r>
            <w:r w:rsidR="005712EA">
              <w:t>bashrc</w:t>
            </w:r>
          </w:p>
          <w:p w14:paraId="7CF74F19" w14:textId="77777777" w:rsidR="005712EA" w:rsidRDefault="005712EA" w:rsidP="005712EA">
            <w:r>
              <w:t>export JAVA_HOME=/usr/local/java</w:t>
            </w:r>
          </w:p>
          <w:p w14:paraId="7CF74F1A" w14:textId="77777777" w:rsidR="005712EA" w:rsidRDefault="005712EA" w:rsidP="005712EA">
            <w:r>
              <w:t>export JRE_HOME=/usr/local/java/jre</w:t>
            </w:r>
          </w:p>
          <w:p w14:paraId="7CF74F1B" w14:textId="77777777" w:rsidR="005712EA" w:rsidRDefault="005712EA" w:rsidP="005712EA">
            <w:r>
              <w:t>export CLASSPATH=.:$JAVA_HOME/lib:$JRE_HOME/lib:$CLASSPATH</w:t>
            </w:r>
          </w:p>
          <w:p w14:paraId="7CF74F1C" w14:textId="77777777" w:rsidR="005712EA" w:rsidRDefault="005712EA" w:rsidP="005712EA">
            <w:r>
              <w:t>export PATH=$JAVA_HOME/bin:$JRE_HOME/bin:$PATH</w:t>
            </w:r>
          </w:p>
          <w:p w14:paraId="7CF74F1D" w14:textId="57F26C12" w:rsidR="005712EA" w:rsidRDefault="0050532C" w:rsidP="0050532C">
            <w:r>
              <w:rPr>
                <w:rFonts w:hint="eastAsia"/>
              </w:rPr>
              <w:t xml:space="preserve">source </w:t>
            </w:r>
            <w:r>
              <w:t>~/</w:t>
            </w:r>
            <w:r w:rsidR="002E4641">
              <w:t>.</w:t>
            </w:r>
            <w:r>
              <w:t>bashrc</w:t>
            </w:r>
          </w:p>
          <w:p w14:paraId="7CF74F1E" w14:textId="77777777" w:rsidR="0050532C" w:rsidRDefault="0050532C" w:rsidP="0050532C"/>
          <w:p w14:paraId="7CF74F1F" w14:textId="77777777" w:rsidR="005712EA" w:rsidRDefault="005712EA" w:rsidP="005712EA">
            <w:r>
              <w:rPr>
                <w:rFonts w:hint="eastAsia"/>
              </w:rPr>
              <w:t>执行以</w:t>
            </w:r>
            <w:r>
              <w:t>下命令</w:t>
            </w:r>
          </w:p>
          <w:p w14:paraId="7CF74F20" w14:textId="77777777" w:rsidR="005712EA" w:rsidRDefault="005712EA" w:rsidP="005712EA">
            <w:r>
              <w:t>update-alternatives --install /usr/bin/java java /usr/local/java/bin/java 300</w:t>
            </w:r>
          </w:p>
          <w:p w14:paraId="7CF74F21" w14:textId="77777777" w:rsidR="005712EA" w:rsidRPr="00E97548" w:rsidRDefault="005712EA" w:rsidP="005712EA">
            <w:r>
              <w:t>update-alternatives --install /usr/bin/javac javac /usr/local/java/bin/javac 300</w:t>
            </w:r>
          </w:p>
          <w:p w14:paraId="7CF74F22" w14:textId="77777777" w:rsidR="005712EA" w:rsidRDefault="005712EA" w:rsidP="005712EA">
            <w:pPr>
              <w:pStyle w:val="ListParagraph"/>
              <w:ind w:left="360" w:firstLineChars="0" w:firstLine="0"/>
            </w:pPr>
            <w:r>
              <w:tab/>
            </w:r>
            <w:r>
              <w:tab/>
            </w:r>
          </w:p>
          <w:p w14:paraId="7CF74F23" w14:textId="77777777" w:rsidR="005712EA" w:rsidRDefault="005712EA" w:rsidP="005712EA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ab/>
            </w:r>
          </w:p>
          <w:p w14:paraId="7CF74F24" w14:textId="77777777" w:rsidR="005712EA" w:rsidRDefault="005712EA" w:rsidP="005712EA">
            <w:r w:rsidRPr="006A4450">
              <w:t xml:space="preserve">java </w:t>
            </w:r>
            <w:r>
              <w:t>–</w:t>
            </w:r>
            <w:r w:rsidRPr="006A4450">
              <w:t>version</w:t>
            </w:r>
          </w:p>
        </w:tc>
      </w:tr>
    </w:tbl>
    <w:p w14:paraId="7CF74F26" w14:textId="77777777" w:rsidR="00B0076F" w:rsidRDefault="00B0076F"/>
    <w:p w14:paraId="4E53A215" w14:textId="6C6BA0C2" w:rsidR="0098657F" w:rsidRDefault="0098657F">
      <w:r>
        <w:t>Scala</w:t>
      </w:r>
      <w:r>
        <w:rPr>
          <w:rFonts w:hint="eastAsia"/>
        </w:rPr>
        <w:t>安装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657F" w14:paraId="6486CAE9" w14:textId="77777777" w:rsidTr="0098657F">
        <w:tc>
          <w:tcPr>
            <w:tcW w:w="8296" w:type="dxa"/>
          </w:tcPr>
          <w:p w14:paraId="63F89A1B" w14:textId="18D4C3C6" w:rsidR="0098657F" w:rsidRDefault="0098657F">
            <w:r>
              <w:t xml:space="preserve">tar xf </w:t>
            </w:r>
            <w:r w:rsidRPr="0098657F">
              <w:t>scala-2.9.0.final.tgz</w:t>
            </w:r>
          </w:p>
          <w:p w14:paraId="622975F4" w14:textId="77777777" w:rsidR="0098657F" w:rsidRDefault="0098657F">
            <w:r>
              <w:t>mv scala-2.9.0.final /usr/local/share/scala</w:t>
            </w:r>
          </w:p>
          <w:p w14:paraId="4627CB9C" w14:textId="77777777" w:rsidR="0098657F" w:rsidRDefault="0098657F">
            <w:r>
              <w:rPr>
                <w:rFonts w:hint="eastAsia"/>
              </w:rPr>
              <w:t>修改环境变量</w:t>
            </w:r>
          </w:p>
          <w:p w14:paraId="65055683" w14:textId="52C76F27" w:rsidR="0098657F" w:rsidRDefault="0098657F">
            <w:r>
              <w:t>vi</w:t>
            </w:r>
            <w:r>
              <w:rPr>
                <w:rFonts w:hint="eastAsia"/>
              </w:rPr>
              <w:t xml:space="preserve"> </w:t>
            </w:r>
            <w:r>
              <w:t>~/.bashrc</w:t>
            </w:r>
          </w:p>
          <w:p w14:paraId="4D6688EA" w14:textId="77777777" w:rsidR="0098657F" w:rsidRDefault="0098657F">
            <w:r>
              <w:rPr>
                <w:rFonts w:hint="eastAsia"/>
              </w:rPr>
              <w:t>添加或修改以下环境变量</w:t>
            </w:r>
          </w:p>
          <w:p w14:paraId="5FE4FF12" w14:textId="77777777" w:rsidR="0098657F" w:rsidRDefault="0098657F">
            <w:r w:rsidRPr="0098657F">
              <w:t>export SCALA_HOME=/usr/local/share/scala</w:t>
            </w:r>
          </w:p>
          <w:p w14:paraId="1090EEFD" w14:textId="77777777" w:rsidR="0098657F" w:rsidRDefault="0098657F">
            <w:r w:rsidRPr="0098657F">
              <w:lastRenderedPageBreak/>
              <w:t>export PATH=$JAVA_HOME/bin:$JRE_HOME/bin:$SCALA_HOME/bin:$PATH</w:t>
            </w:r>
          </w:p>
          <w:p w14:paraId="21C55ACC" w14:textId="77777777" w:rsidR="0098657F" w:rsidRDefault="0098657F">
            <w:r>
              <w:rPr>
                <w:rFonts w:hint="eastAsia"/>
              </w:rPr>
              <w:t>最后使更改生效</w:t>
            </w:r>
          </w:p>
          <w:p w14:paraId="7A31D35F" w14:textId="15C550D1" w:rsidR="0098657F" w:rsidRDefault="0098657F">
            <w:r>
              <w:t>source</w:t>
            </w:r>
            <w:bookmarkStart w:id="0" w:name="_GoBack"/>
            <w:bookmarkEnd w:id="0"/>
            <w:r>
              <w:rPr>
                <w:rFonts w:hint="eastAsia"/>
              </w:rPr>
              <w:t xml:space="preserve"> </w:t>
            </w:r>
            <w:r>
              <w:t>~/.bashrc</w:t>
            </w:r>
          </w:p>
        </w:tc>
      </w:tr>
    </w:tbl>
    <w:p w14:paraId="7BAB0F01" w14:textId="77777777" w:rsidR="0098657F" w:rsidRDefault="0098657F"/>
    <w:p w14:paraId="6F7C6276" w14:textId="77777777" w:rsidR="0098657F" w:rsidRDefault="0098657F"/>
    <w:p w14:paraId="7CF74F27" w14:textId="77777777" w:rsidR="00ED5415" w:rsidRDefault="00ED5415">
      <w:r>
        <w:t>G</w:t>
      </w:r>
      <w:r>
        <w:rPr>
          <w:rFonts w:hint="eastAsia"/>
        </w:rPr>
        <w:t>it</w:t>
      </w:r>
      <w:r>
        <w:rPr>
          <w:rFonts w:hint="eastAsia"/>
        </w:rPr>
        <w:t>安装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C6811" w14:paraId="7CF74F2A" w14:textId="77777777" w:rsidTr="005C6811">
        <w:tc>
          <w:tcPr>
            <w:tcW w:w="7875" w:type="dxa"/>
          </w:tcPr>
          <w:p w14:paraId="7CF74F28" w14:textId="706A1863" w:rsidR="005C6811" w:rsidRDefault="00A16B3F">
            <w:r>
              <w:t>apt-get</w:t>
            </w:r>
            <w:r w:rsidR="005C6811" w:rsidRPr="00E80B6F">
              <w:t xml:space="preserve"> install git</w:t>
            </w:r>
          </w:p>
          <w:p w14:paraId="31367F68" w14:textId="258EF2E3" w:rsidR="004E6D5A" w:rsidRDefault="00422DB3">
            <w:r w:rsidRPr="00422DB3">
              <w:t xml:space="preserve">git clone </w:t>
            </w:r>
            <w:hyperlink r:id="rId9" w:history="1">
              <w:r w:rsidR="00A16B3F" w:rsidRPr="00C24D8A">
                <w:rPr>
                  <w:rStyle w:val="Hyperlink"/>
                </w:rPr>
                <w:t>https://github.com/twitter/zipkin.git</w:t>
              </w:r>
            </w:hyperlink>
          </w:p>
          <w:p w14:paraId="7CF74F29" w14:textId="2A8F5CFA" w:rsidR="00A16B3F" w:rsidRPr="004E6D5A" w:rsidRDefault="00A16B3F">
            <w:r>
              <w:t>mv zipkin /usr/local/zipkin</w:t>
            </w:r>
          </w:p>
        </w:tc>
      </w:tr>
    </w:tbl>
    <w:p w14:paraId="7CF74F2B" w14:textId="77777777" w:rsidR="00B20979" w:rsidRDefault="00ED5415">
      <w:r>
        <w:tab/>
      </w:r>
    </w:p>
    <w:p w14:paraId="7CF74F2C" w14:textId="22CC765E" w:rsidR="00ED5415" w:rsidRDefault="00EF6E29">
      <w:r>
        <w:rPr>
          <w:rFonts w:hint="eastAsia"/>
        </w:rPr>
        <w:t>zipkin</w:t>
      </w:r>
      <w:r>
        <w:rPr>
          <w:rFonts w:hint="eastAsia"/>
        </w:rPr>
        <w:t>安装</w:t>
      </w:r>
      <w:r w:rsidR="00422DB3">
        <w:rPr>
          <w:rFonts w:hint="eastAsia"/>
        </w:rPr>
        <w:t>（注意</w:t>
      </w:r>
      <w:r w:rsidR="00422DB3">
        <w:t>每一个启动都需要</w:t>
      </w:r>
      <w:r w:rsidR="00422DB3">
        <w:rPr>
          <w:rFonts w:hint="eastAsia"/>
        </w:rPr>
        <w:t>3</w:t>
      </w:r>
      <w:r w:rsidR="00422DB3">
        <w:rPr>
          <w:rFonts w:hint="eastAsia"/>
        </w:rPr>
        <w:t>分</w:t>
      </w:r>
      <w:r w:rsidR="00422DB3">
        <w:t>钟左右</w:t>
      </w:r>
      <w:r w:rsidR="004E1658">
        <w:rPr>
          <w:rFonts w:hint="eastAsia"/>
        </w:rPr>
        <w:t>，</w:t>
      </w:r>
      <w:r w:rsidR="00CF4C06">
        <w:rPr>
          <w:rFonts w:hint="eastAsia"/>
        </w:rPr>
        <w:t>需要启动</w:t>
      </w:r>
      <w:r w:rsidR="00CF4C06">
        <w:rPr>
          <w:rFonts w:hint="eastAsia"/>
        </w:rPr>
        <w:t>3</w:t>
      </w:r>
      <w:r w:rsidR="00CF4C06">
        <w:rPr>
          <w:rFonts w:hint="eastAsia"/>
        </w:rPr>
        <w:t>个</w:t>
      </w:r>
      <w:r w:rsidR="00CF4C06">
        <w:rPr>
          <w:rFonts w:hint="eastAsia"/>
        </w:rPr>
        <w:t>SSH</w:t>
      </w:r>
      <w:r w:rsidR="00422DB3">
        <w:t>）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51EF6" w14:paraId="7CF74F31" w14:textId="77777777" w:rsidTr="00151EF6">
        <w:tc>
          <w:tcPr>
            <w:tcW w:w="7875" w:type="dxa"/>
          </w:tcPr>
          <w:p w14:paraId="7CF74F2D" w14:textId="77777777" w:rsidR="004E6D5A" w:rsidRDefault="004E6D5A">
            <w:r>
              <w:t>cd /usr/local/zipkin</w:t>
            </w:r>
          </w:p>
          <w:p w14:paraId="7CF74F2E" w14:textId="746A31C5" w:rsidR="004E6D5A" w:rsidRDefault="009E1917">
            <w:r w:rsidRPr="009E1917">
              <w:t>bin/collector</w:t>
            </w:r>
          </w:p>
          <w:p w14:paraId="7CF74F2F" w14:textId="23E33A6C" w:rsidR="009E1917" w:rsidRDefault="009E1917">
            <w:r w:rsidRPr="009E1917">
              <w:t>bin/query</w:t>
            </w:r>
          </w:p>
          <w:p w14:paraId="7CF74F30" w14:textId="616FBF7C" w:rsidR="009E1917" w:rsidRDefault="009E1917">
            <w:r w:rsidRPr="009E1917">
              <w:t>bin/web</w:t>
            </w:r>
          </w:p>
        </w:tc>
      </w:tr>
    </w:tbl>
    <w:p w14:paraId="7CF74F32" w14:textId="77777777" w:rsidR="004E1658" w:rsidRDefault="004E1658"/>
    <w:p w14:paraId="7CF74F33" w14:textId="77777777" w:rsidR="00973E98" w:rsidRDefault="00DA5EAE">
      <w:r>
        <w:rPr>
          <w:rFonts w:hint="eastAsia"/>
        </w:rPr>
        <w:t>访问</w:t>
      </w:r>
      <w:r>
        <w:t>http://</w:t>
      </w:r>
      <w:r w:rsidR="00D375A0">
        <w:t>127.0.0.1</w:t>
      </w:r>
      <w:r>
        <w:t>:8080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1E4C" w14:paraId="7CF74F35" w14:textId="77777777" w:rsidTr="00701E4C">
        <w:tc>
          <w:tcPr>
            <w:tcW w:w="8296" w:type="dxa"/>
          </w:tcPr>
          <w:p w14:paraId="7CF74F34" w14:textId="77777777" w:rsidR="00701E4C" w:rsidRDefault="00701E4C">
            <w:r>
              <w:rPr>
                <w:noProof/>
              </w:rPr>
              <w:drawing>
                <wp:inline distT="0" distB="0" distL="0" distR="0" wp14:anchorId="7CF74F38" wp14:editId="7CF74F39">
                  <wp:extent cx="5274310" cy="88328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8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74F36" w14:textId="77777777" w:rsidR="00973E98" w:rsidRDefault="00973E98" w:rsidP="004E6D5A"/>
    <w:p w14:paraId="7CF74F37" w14:textId="77777777" w:rsidR="004E1658" w:rsidRDefault="004E1658" w:rsidP="004E6D5A"/>
    <w:sectPr w:rsidR="004E1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45B10"/>
    <w:multiLevelType w:val="hybridMultilevel"/>
    <w:tmpl w:val="854067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F5F5F50"/>
    <w:multiLevelType w:val="hybridMultilevel"/>
    <w:tmpl w:val="BF2C8EE8"/>
    <w:lvl w:ilvl="0" w:tplc="7D4EB42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A0A311C"/>
    <w:multiLevelType w:val="hybridMultilevel"/>
    <w:tmpl w:val="526EA6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26"/>
    <w:rsid w:val="00110E69"/>
    <w:rsid w:val="001141D3"/>
    <w:rsid w:val="00151EF6"/>
    <w:rsid w:val="00190BAA"/>
    <w:rsid w:val="002959D7"/>
    <w:rsid w:val="002E4641"/>
    <w:rsid w:val="00341EEE"/>
    <w:rsid w:val="003B714A"/>
    <w:rsid w:val="003C0649"/>
    <w:rsid w:val="00422DB3"/>
    <w:rsid w:val="004E1658"/>
    <w:rsid w:val="004E3187"/>
    <w:rsid w:val="004E6D5A"/>
    <w:rsid w:val="0050373F"/>
    <w:rsid w:val="0050532C"/>
    <w:rsid w:val="00523F45"/>
    <w:rsid w:val="00553DF0"/>
    <w:rsid w:val="0057019A"/>
    <w:rsid w:val="005712EA"/>
    <w:rsid w:val="00586DF1"/>
    <w:rsid w:val="005C6811"/>
    <w:rsid w:val="00673726"/>
    <w:rsid w:val="00690BE8"/>
    <w:rsid w:val="00701E4C"/>
    <w:rsid w:val="007C3BC4"/>
    <w:rsid w:val="00973E98"/>
    <w:rsid w:val="0098657F"/>
    <w:rsid w:val="009964F2"/>
    <w:rsid w:val="009A0F17"/>
    <w:rsid w:val="009E1917"/>
    <w:rsid w:val="00A100D0"/>
    <w:rsid w:val="00A16B3F"/>
    <w:rsid w:val="00A31B2B"/>
    <w:rsid w:val="00AF6659"/>
    <w:rsid w:val="00B0076F"/>
    <w:rsid w:val="00B20979"/>
    <w:rsid w:val="00B31EA5"/>
    <w:rsid w:val="00CF4C06"/>
    <w:rsid w:val="00D375A0"/>
    <w:rsid w:val="00DA5EAE"/>
    <w:rsid w:val="00DC1301"/>
    <w:rsid w:val="00E32E29"/>
    <w:rsid w:val="00ED5415"/>
    <w:rsid w:val="00EF6E29"/>
    <w:rsid w:val="33C0F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4EFD"/>
  <w15:chartTrackingRefBased/>
  <w15:docId w15:val="{76B0CCC9-E627-47C2-938D-0145FC3B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76F"/>
    <w:pPr>
      <w:ind w:firstLineChars="200" w:firstLine="420"/>
    </w:pPr>
  </w:style>
  <w:style w:type="table" w:styleId="TableGrid">
    <w:name w:val="Table Grid"/>
    <w:basedOn w:val="TableNormal"/>
    <w:uiPriority w:val="39"/>
    <w:rsid w:val="00571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5E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ala-lang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github.com/twitter/zipki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EDEEFFFA40C4B9C00395AC7987084" ma:contentTypeVersion="2" ma:contentTypeDescription="Create a new document." ma:contentTypeScope="" ma:versionID="bf1509fa5e6638ac9e90e4316cee40a1">
  <xsd:schema xmlns:xsd="http://www.w3.org/2001/XMLSchema" xmlns:xs="http://www.w3.org/2001/XMLSchema" xmlns:p="http://schemas.microsoft.com/office/2006/metadata/properties" xmlns:ns2="922d6668-f684-4280-92d0-639a80411fb1" targetNamespace="http://schemas.microsoft.com/office/2006/metadata/properties" ma:root="true" ma:fieldsID="90584860a1befdf80e1f1436dcc897cb" ns2:_="">
    <xsd:import namespace="922d6668-f684-4280-92d0-639a80411fb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668-f684-4280-92d0-639a80411f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E36526-2B51-4AB7-9754-9FBC1CDA17FF}">
  <ds:schemaRefs>
    <ds:schemaRef ds:uri="922d6668-f684-4280-92d0-639a80411fb1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593C150-DC81-4CC6-8A01-56FEBB4830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C6615B-DABB-443F-8D48-6CC4F27613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668-f684-4280-92d0-639a80411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Shuanglong Li (Wicresoft)</dc:creator>
  <cp:keywords/>
  <dc:description/>
  <cp:lastModifiedBy>Wei Zhou (Wicresoft)</cp:lastModifiedBy>
  <cp:revision>41</cp:revision>
  <dcterms:created xsi:type="dcterms:W3CDTF">2014-10-24T06:33:00Z</dcterms:created>
  <dcterms:modified xsi:type="dcterms:W3CDTF">2014-12-09T08:18:00Z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0x010100BE5EDEEFFFA40C4B9C00395AC7987084</vt:lpwstr>
  </property>
</Properties>
</file>