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0526" w14:textId="05FB1590" w:rsidR="001D4700" w:rsidRDefault="00B066C8">
      <w:r>
        <w:t>1)</w:t>
      </w:r>
    </w:p>
    <w:p w14:paraId="3FD1C5B2" w14:textId="4820DA38" w:rsidR="00B066C8" w:rsidRDefault="00B066C8">
      <w:r>
        <w:t>a) Tipo string não é associável a variável de tipo inteira, por isso não irá compilar.</w:t>
      </w:r>
      <w:r>
        <w:br/>
      </w:r>
    </w:p>
    <w:p w14:paraId="2F6061F3" w14:textId="3532F5F6" w:rsidR="009272D6" w:rsidRDefault="009272D6">
      <w:r>
        <w:t xml:space="preserve">2) </w:t>
      </w:r>
    </w:p>
    <w:p w14:paraId="7F12B7C1" w14:textId="273E408E" w:rsidR="009272D6" w:rsidRDefault="009272D6">
      <w:pPr>
        <w:rPr>
          <w:noProof/>
        </w:rPr>
      </w:pPr>
      <w:r>
        <w:t>a)</w:t>
      </w:r>
      <w:r w:rsidRPr="009272D6">
        <w:rPr>
          <w:noProof/>
        </w:rPr>
        <w:t xml:space="preserve"> </w:t>
      </w:r>
      <w:r w:rsidRPr="009272D6">
        <w:drawing>
          <wp:inline distT="0" distB="0" distL="0" distR="0" wp14:anchorId="038AB8E3" wp14:editId="7BE37F3A">
            <wp:extent cx="3334215" cy="5048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55F7" w14:textId="14B355C1" w:rsidR="009272D6" w:rsidRDefault="009272D6">
      <w:pPr>
        <w:rPr>
          <w:noProof/>
        </w:rPr>
      </w:pPr>
      <w:r>
        <w:rPr>
          <w:noProof/>
        </w:rPr>
        <w:t>b)</w:t>
      </w:r>
      <w:r w:rsidRPr="009272D6">
        <w:rPr>
          <w:noProof/>
        </w:rPr>
        <w:t xml:space="preserve"> </w:t>
      </w:r>
      <w:r w:rsidRPr="009272D6">
        <w:rPr>
          <w:noProof/>
        </w:rPr>
        <w:drawing>
          <wp:inline distT="0" distB="0" distL="0" distR="0" wp14:anchorId="58E49289" wp14:editId="53D672E0">
            <wp:extent cx="3686689" cy="42868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9951" w14:textId="28C2F72E" w:rsidR="009272D6" w:rsidRDefault="009272D6">
      <w:pPr>
        <w:rPr>
          <w:noProof/>
        </w:rPr>
      </w:pPr>
      <w:r>
        <w:rPr>
          <w:noProof/>
        </w:rPr>
        <w:t>c)</w:t>
      </w:r>
      <w:r w:rsidRPr="009272D6">
        <w:rPr>
          <w:noProof/>
        </w:rPr>
        <w:t xml:space="preserve"> </w:t>
      </w:r>
      <w:r w:rsidRPr="009272D6">
        <w:rPr>
          <w:noProof/>
        </w:rPr>
        <w:drawing>
          <wp:inline distT="0" distB="0" distL="0" distR="0" wp14:anchorId="00955D51" wp14:editId="7D29A5E4">
            <wp:extent cx="3419952" cy="400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Não pode ser Nulo</w:t>
      </w:r>
    </w:p>
    <w:p w14:paraId="5A916AB6" w14:textId="17B7C181" w:rsidR="00E21B80" w:rsidRDefault="00E21B80">
      <w:pPr>
        <w:rPr>
          <w:noProof/>
        </w:rPr>
      </w:pPr>
    </w:p>
    <w:p w14:paraId="61566BBF" w14:textId="0DC63DED" w:rsidR="00E21B80" w:rsidRDefault="00E21B80">
      <w:pPr>
        <w:rPr>
          <w:noProof/>
        </w:rPr>
      </w:pPr>
      <w:r>
        <w:rPr>
          <w:noProof/>
        </w:rPr>
        <w:t>3)</w:t>
      </w:r>
    </w:p>
    <w:p w14:paraId="7C9879F2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enum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estados{</w:t>
      </w:r>
    </w:p>
    <w:p w14:paraId="008B2138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1B8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PI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4860ED3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1B8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CE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5F3984F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1B8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MA</w:t>
      </w:r>
    </w:p>
    <w:p w14:paraId="7D26E40A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8074F90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8431F0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for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r w:rsidRPr="00E21B8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estado </w:t>
      </w:r>
      <w:r w:rsidRPr="00E21B8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in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estados){</w:t>
      </w:r>
    </w:p>
    <w:p w14:paraId="097C89E0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1B8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(estados)</w:t>
      </w:r>
    </w:p>
    <w:p w14:paraId="09C20702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console.log(estados[estado]);</w:t>
      </w:r>
    </w:p>
    <w:p w14:paraId="739386C7" w14:textId="77777777" w:rsidR="00E21B80" w:rsidRPr="00E21B80" w:rsidRDefault="00E21B80" w:rsidP="00E21B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1B8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9426466" w14:textId="7DA68330" w:rsidR="00E21B80" w:rsidRDefault="00E21B80">
      <w:pPr>
        <w:rPr>
          <w:noProof/>
        </w:rPr>
      </w:pPr>
    </w:p>
    <w:p w14:paraId="7803D53A" w14:textId="03C1F65D" w:rsidR="00E21B80" w:rsidRDefault="00E21B80">
      <w:pPr>
        <w:rPr>
          <w:noProof/>
        </w:rPr>
      </w:pPr>
      <w:r>
        <w:rPr>
          <w:noProof/>
        </w:rPr>
        <w:t xml:space="preserve">4) </w:t>
      </w:r>
    </w:p>
    <w:p w14:paraId="4B50837E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enum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7E6EC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DiasSemana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AD14AF8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segunda,</w:t>
      </w:r>
    </w:p>
    <w:p w14:paraId="7A35EFE5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terca,</w:t>
      </w:r>
    </w:p>
    <w:p w14:paraId="0241224D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quarta,</w:t>
      </w:r>
    </w:p>
    <w:p w14:paraId="17CD8C10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quinta,</w:t>
      </w:r>
    </w:p>
    <w:p w14:paraId="4382FC1C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sexta,</w:t>
      </w:r>
    </w:p>
    <w:p w14:paraId="130E94CB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sabado,</w:t>
      </w:r>
    </w:p>
    <w:p w14:paraId="316EE253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domingo</w:t>
      </w:r>
    </w:p>
    <w:p w14:paraId="05ED54EF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CE012F0" w14:textId="77777777" w:rsidR="007E6EC0" w:rsidRPr="007E6EC0" w:rsidRDefault="007E6EC0" w:rsidP="007E6E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437148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function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isDiaUtil(a: </w:t>
      </w:r>
      <w:r w:rsidRPr="007E6EC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DiasSemana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boolean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55DA6CF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(a == 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5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|| a == 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6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4D509E6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false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BE986F5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else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8EB4D01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true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5F5FDB2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591289CD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</w:t>
      </w:r>
    </w:p>
    <w:p w14:paraId="373D6C25" w14:textId="77777777" w:rsidR="007E6EC0" w:rsidRPr="007E6EC0" w:rsidRDefault="007E6EC0" w:rsidP="007E6E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6A85C8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dia: </w:t>
      </w:r>
      <w:r w:rsidRPr="007E6EC0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DiasSemana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2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9B284A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console.log(isDiaUtil(dia));</w:t>
      </w:r>
    </w:p>
    <w:p w14:paraId="4314F2BA" w14:textId="22658889" w:rsidR="007E6EC0" w:rsidRDefault="007E6EC0">
      <w:pPr>
        <w:rPr>
          <w:noProof/>
        </w:rPr>
      </w:pPr>
    </w:p>
    <w:p w14:paraId="2C33A7BE" w14:textId="54B6F1CC" w:rsidR="007E6EC0" w:rsidRDefault="007E6EC0">
      <w:pPr>
        <w:rPr>
          <w:noProof/>
        </w:rPr>
      </w:pPr>
    </w:p>
    <w:p w14:paraId="09670DC8" w14:textId="27CA1CFF" w:rsidR="007E6EC0" w:rsidRDefault="007E6EC0">
      <w:pPr>
        <w:rPr>
          <w:noProof/>
        </w:rPr>
      </w:pPr>
      <w:r>
        <w:rPr>
          <w:noProof/>
        </w:rPr>
        <w:t>(estou usando o console do site oficial do typescript e por isso n consegui usar namespace nessa questão)</w:t>
      </w:r>
    </w:p>
    <w:p w14:paraId="0FC733DD" w14:textId="681D54DD" w:rsidR="007E6EC0" w:rsidRDefault="007E6EC0">
      <w:pPr>
        <w:rPr>
          <w:noProof/>
        </w:rPr>
      </w:pPr>
    </w:p>
    <w:p w14:paraId="484D893D" w14:textId="58347BB5" w:rsidR="007E6EC0" w:rsidRDefault="007E6EC0">
      <w:pPr>
        <w:rPr>
          <w:noProof/>
        </w:rPr>
      </w:pPr>
      <w:r>
        <w:rPr>
          <w:noProof/>
        </w:rPr>
        <w:t>5)</w:t>
      </w:r>
    </w:p>
    <w:p w14:paraId="34693356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function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exibir (...strings: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string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[]) :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any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E32E34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result :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string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''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0705111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for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palavra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of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strings){</w:t>
      </w:r>
    </w:p>
    <w:p w14:paraId="0FE2BA4B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result = result + 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 "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+ palavra;</w:t>
      </w:r>
    </w:p>
    <w:p w14:paraId="08117CCE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1EDAF19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6317C4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7E6EC0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result;</w:t>
      </w:r>
    </w:p>
    <w:p w14:paraId="12939133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360095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CC130AB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6C6F2D"/>
          <w:sz w:val="21"/>
          <w:szCs w:val="21"/>
          <w:lang w:eastAsia="pt-BR"/>
        </w:rPr>
        <w:t>// console.log(exibir("1"))</w:t>
      </w:r>
    </w:p>
    <w:p w14:paraId="0A74D01D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6C6F2D"/>
          <w:sz w:val="21"/>
          <w:szCs w:val="21"/>
          <w:lang w:eastAsia="pt-BR"/>
        </w:rPr>
        <w:t>// console.log(exibir("1","2"))</w:t>
      </w:r>
    </w:p>
    <w:p w14:paraId="3E60A0A8" w14:textId="77777777" w:rsidR="007E6EC0" w:rsidRPr="007E6EC0" w:rsidRDefault="007E6EC0" w:rsidP="007E6E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console.log(exibir(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"1"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"2"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E6EC0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"3"</w:t>
      </w:r>
      <w:r w:rsidRPr="007E6EC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07ABE78" w14:textId="1C0028BF" w:rsidR="007E6EC0" w:rsidRDefault="007E6EC0">
      <w:pPr>
        <w:rPr>
          <w:noProof/>
        </w:rPr>
      </w:pPr>
    </w:p>
    <w:p w14:paraId="4D27E773" w14:textId="0D7596E4" w:rsidR="007E6EC0" w:rsidRDefault="007E6EC0">
      <w:pPr>
        <w:rPr>
          <w:noProof/>
        </w:rPr>
      </w:pPr>
      <w:r>
        <w:rPr>
          <w:noProof/>
        </w:rPr>
        <w:t>6)</w:t>
      </w:r>
    </w:p>
    <w:p w14:paraId="5AD0962C" w14:textId="77777777" w:rsidR="00886F03" w:rsidRPr="00886F03" w:rsidRDefault="00886F03" w:rsidP="00886F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6F03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886F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ola = () =&gt; console.log(</w:t>
      </w:r>
      <w:r w:rsidRPr="00886F03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"Olá"</w:t>
      </w:r>
      <w:r w:rsidRPr="00886F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F1E01BC" w14:textId="77777777" w:rsidR="00886F03" w:rsidRPr="00886F03" w:rsidRDefault="00886F03" w:rsidP="00886F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35446B" w14:textId="77777777" w:rsidR="00886F03" w:rsidRPr="00886F03" w:rsidRDefault="00886F03" w:rsidP="00886F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6F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ola();</w:t>
      </w:r>
    </w:p>
    <w:p w14:paraId="732A6DD6" w14:textId="4F8E7C69" w:rsidR="00886F03" w:rsidRDefault="00886F03">
      <w:pPr>
        <w:rPr>
          <w:noProof/>
        </w:rPr>
      </w:pPr>
    </w:p>
    <w:p w14:paraId="2847A32F" w14:textId="2DD6D455" w:rsidR="00886F03" w:rsidRDefault="00886F03">
      <w:pPr>
        <w:rPr>
          <w:noProof/>
        </w:rPr>
      </w:pPr>
      <w:r>
        <w:rPr>
          <w:noProof/>
        </w:rPr>
        <w:t>7)</w:t>
      </w:r>
    </w:p>
    <w:p w14:paraId="259C7F4C" w14:textId="7FCC45D8" w:rsidR="00C70E2E" w:rsidRDefault="00C70E2E">
      <w:pPr>
        <w:rPr>
          <w:noProof/>
        </w:rPr>
      </w:pPr>
    </w:p>
    <w:p w14:paraId="17A3F3E8" w14:textId="37D122C4" w:rsidR="00C70E2E" w:rsidRPr="00C70E2E" w:rsidRDefault="00C70E2E" w:rsidP="00C70E2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noProof/>
        </w:rPr>
        <w:t>8)</w:t>
      </w:r>
      <w:r w:rsidRPr="00C70E2E">
        <w:rPr>
          <w:rFonts w:ascii="Consolas" w:hAnsi="Consolas"/>
          <w:color w:val="3757EF"/>
          <w:sz w:val="21"/>
          <w:szCs w:val="21"/>
        </w:rPr>
        <w:t xml:space="preserve"> 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70E2E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MeuNumero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7D0D17E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readonly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numero: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0189D0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10F5DC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constructor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(numero: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CB4D829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.numero = numero;</w:t>
      </w:r>
    </w:p>
    <w:p w14:paraId="60D54B33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71B2C71B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28D4001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getInteiro(){</w:t>
      </w:r>
    </w:p>
    <w:p w14:paraId="2FDD6777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70E2E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Math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.floor(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.numero)</w:t>
      </w:r>
    </w:p>
    <w:p w14:paraId="5BD718DF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5E1F847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8FEB0C2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getDecimal(){</w:t>
      </w:r>
    </w:p>
    <w:p w14:paraId="4DCFCAB5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.numero - (</w:t>
      </w:r>
      <w:r w:rsidRPr="00C70E2E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Math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.floor(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.numero));</w:t>
      </w:r>
    </w:p>
    <w:p w14:paraId="37A05F7D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E7C212B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B113189" w14:textId="77777777" w:rsidR="00C70E2E" w:rsidRPr="00C70E2E" w:rsidRDefault="00C70E2E" w:rsidP="00C70E2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A6101C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numero = </w:t>
      </w:r>
      <w:r w:rsidRPr="00C70E2E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70E2E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MeuNumero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70E2E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123.50</w:t>
      </w: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6C4FCFA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console.log(numero.getInteiro());</w:t>
      </w:r>
    </w:p>
    <w:p w14:paraId="2E29F7EF" w14:textId="77777777" w:rsidR="00C70E2E" w:rsidRPr="00C70E2E" w:rsidRDefault="00C70E2E" w:rsidP="00C70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70E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console.log(numero.getDecimal());</w:t>
      </w:r>
    </w:p>
    <w:p w14:paraId="5AA07B5C" w14:textId="6D2F9CB5" w:rsidR="00C70E2E" w:rsidRDefault="00C70E2E">
      <w:pPr>
        <w:rPr>
          <w:noProof/>
        </w:rPr>
      </w:pPr>
    </w:p>
    <w:p w14:paraId="569BADFC" w14:textId="0283FCD9" w:rsidR="00C70E2E" w:rsidRDefault="00C70E2E">
      <w:pPr>
        <w:rPr>
          <w:noProof/>
        </w:rPr>
      </w:pPr>
      <w:r>
        <w:rPr>
          <w:noProof/>
        </w:rPr>
        <w:t>9)</w:t>
      </w:r>
    </w:p>
    <w:sectPr w:rsidR="00C70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35"/>
    <w:rsid w:val="001D4700"/>
    <w:rsid w:val="007E6EC0"/>
    <w:rsid w:val="00886F03"/>
    <w:rsid w:val="008D0935"/>
    <w:rsid w:val="009272D6"/>
    <w:rsid w:val="00B066C8"/>
    <w:rsid w:val="00C70E2E"/>
    <w:rsid w:val="00E2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ABDC"/>
  <w15:chartTrackingRefBased/>
  <w15:docId w15:val="{5DD67939-23DD-46F0-81CC-8D8DA4EC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Wictor Mourão</dc:creator>
  <cp:keywords/>
  <dc:description/>
  <cp:lastModifiedBy>Wictor Mourão</cp:lastModifiedBy>
  <cp:revision>1</cp:revision>
  <dcterms:created xsi:type="dcterms:W3CDTF">2021-06-08T22:06:00Z</dcterms:created>
  <dcterms:modified xsi:type="dcterms:W3CDTF">2021-06-09T01:21:00Z</dcterms:modified>
</cp:coreProperties>
</file>