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1DB8" w:rsidRDefault="00471DB8" w:rsidP="00471DB8">
      <w:pPr>
        <w:pStyle w:val="Heading1"/>
      </w:pPr>
      <w:r>
        <w:t>User interface</w:t>
      </w:r>
    </w:p>
    <w:p w:rsidR="00471DB8" w:rsidRPr="001B0B21" w:rsidRDefault="00471DB8" w:rsidP="00471DB8">
      <w:pPr>
        <w:rPr>
          <w:i/>
        </w:rPr>
      </w:pPr>
      <w:r>
        <w:t>T</w:t>
      </w:r>
      <w:r w:rsidR="001B0B21">
        <w:t>he user interface exists out of</w:t>
      </w:r>
      <w:r>
        <w:t xml:space="preserve"> five layers.</w:t>
      </w:r>
      <w:r w:rsidR="001B0B21">
        <w:t xml:space="preserve"> </w:t>
      </w:r>
      <w:r w:rsidR="001B0B21">
        <w:rPr>
          <w:i/>
        </w:rPr>
        <w:t>Italic texts are new ideas/comments.</w:t>
      </w:r>
    </w:p>
    <w:p w:rsidR="00471DB8" w:rsidRDefault="00F33757" w:rsidP="00F33757">
      <w:pPr>
        <w:pStyle w:val="Heading2"/>
      </w:pPr>
      <w:r>
        <w:t>Office screen</w:t>
      </w:r>
      <w:r w:rsidR="00471DB8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37.75pt;margin-top:1.8pt;width:242.25pt;height:173.35pt;z-index:251659264;mso-position-horizontal-relative:text;mso-position-vertical-relative:text;mso-width-relative:page;mso-height-relative:page">
            <v:imagedata r:id="rId6" o:title="photo (4)" croptop="7293f" cropbottom="3042f" cropleft="7136f" cropright="939f"/>
            <w10:wrap type="square"/>
          </v:shape>
        </w:pict>
      </w:r>
    </w:p>
    <w:p w:rsidR="00471DB8" w:rsidRDefault="00471DB8" w:rsidP="00471DB8">
      <w:pPr>
        <w:pStyle w:val="ListParagraph"/>
        <w:numPr>
          <w:ilvl w:val="0"/>
          <w:numId w:val="1"/>
        </w:numPr>
      </w:pPr>
      <w:r>
        <w:t xml:space="preserve"> In the office is a trophy case where all trophies are displayed with all information about them. (</w:t>
      </w:r>
      <w:proofErr w:type="gramStart"/>
      <w:r>
        <w:t>also</w:t>
      </w:r>
      <w:proofErr w:type="gramEnd"/>
      <w:r>
        <w:t xml:space="preserve"> the ones not earned yet). </w:t>
      </w:r>
    </w:p>
    <w:p w:rsidR="00471DB8" w:rsidRDefault="00471DB8" w:rsidP="00471DB8">
      <w:pPr>
        <w:pStyle w:val="ListParagraph"/>
        <w:numPr>
          <w:ilvl w:val="0"/>
          <w:numId w:val="1"/>
        </w:numPr>
      </w:pPr>
      <w:r>
        <w:t xml:space="preserve">There is a Big screen/window, when you click on it, it displays extended personal statistics (average tries, hours in game, </w:t>
      </w:r>
      <w:proofErr w:type="spellStart"/>
      <w:r>
        <w:t>etc</w:t>
      </w:r>
      <w:proofErr w:type="spellEnd"/>
      <w:r>
        <w:t>)</w:t>
      </w:r>
    </w:p>
    <w:p w:rsidR="00471DB8" w:rsidRDefault="00471DB8" w:rsidP="00471DB8">
      <w:pPr>
        <w:pStyle w:val="ListParagraph"/>
        <w:numPr>
          <w:ilvl w:val="0"/>
          <w:numId w:val="1"/>
        </w:numPr>
      </w:pPr>
      <w:r>
        <w:t>On the desk is a PC with messages, deadline and new missions</w:t>
      </w:r>
    </w:p>
    <w:p w:rsidR="00471DB8" w:rsidRDefault="00471DB8" w:rsidP="00471DB8"/>
    <w:p w:rsidR="001B0B21" w:rsidRDefault="001B0B21" w:rsidP="001B0B21">
      <w:pPr>
        <w:pStyle w:val="Heading2"/>
      </w:pPr>
      <w:r>
        <w:rPr>
          <w:noProof/>
        </w:rPr>
        <w:pict>
          <v:shape id="_x0000_s1027" type="#_x0000_t75" style="position:absolute;margin-left:237.75pt;margin-top:11pt;width:255pt;height:178.5pt;z-index:251661312;mso-position-horizontal-relative:text;mso-position-vertical-relative:text;mso-width-relative:page;mso-height-relative:page">
            <v:imagedata r:id="rId7" o:title="photo (3)" croptop="6192f" cropbottom="3518f" cropleft="5082f" cropright="876f"/>
            <w10:wrap type="square"/>
          </v:shape>
        </w:pict>
      </w:r>
      <w:r>
        <w:t>Neighbourhood screen</w:t>
      </w:r>
    </w:p>
    <w:p w:rsidR="001B0B21" w:rsidRDefault="001B0B21" w:rsidP="001B0B21">
      <w:pPr>
        <w:pStyle w:val="ListParagraph"/>
        <w:numPr>
          <w:ilvl w:val="0"/>
          <w:numId w:val="2"/>
        </w:numPr>
      </w:pPr>
      <w:r>
        <w:t>Click on own buildings for mission log per topic and replay.</w:t>
      </w:r>
      <w:r>
        <w:br/>
      </w:r>
      <w:r w:rsidRPr="001B0B21">
        <w:rPr>
          <w:i/>
        </w:rPr>
        <w:t>Maybe also new missions?</w:t>
      </w:r>
    </w:p>
    <w:p w:rsidR="001B0B21" w:rsidRDefault="001B0B21" w:rsidP="001B0B21">
      <w:pPr>
        <w:pStyle w:val="ListParagraph"/>
        <w:numPr>
          <w:ilvl w:val="0"/>
          <w:numId w:val="2"/>
        </w:numPr>
      </w:pPr>
      <w:r>
        <w:t>Click on other buildings to see general score of other players</w:t>
      </w:r>
      <w:r>
        <w:br/>
      </w:r>
      <w:r w:rsidRPr="001B0B21">
        <w:rPr>
          <w:i/>
        </w:rPr>
        <w:t>Names?</w:t>
      </w:r>
      <w:r w:rsidRPr="001B0B21">
        <w:rPr>
          <w:i/>
        </w:rPr>
        <w:br/>
        <w:t>Avatars?</w:t>
      </w:r>
    </w:p>
    <w:p w:rsidR="001B0B21" w:rsidRPr="001B0B21" w:rsidRDefault="001B0B21" w:rsidP="001B0B21">
      <w:pPr>
        <w:pStyle w:val="ListParagraph"/>
        <w:numPr>
          <w:ilvl w:val="0"/>
          <w:numId w:val="2"/>
        </w:numPr>
      </w:pPr>
      <w:r>
        <w:t>Add a department building for</w:t>
      </w:r>
      <w:proofErr w:type="gramStart"/>
      <w:r>
        <w:t>:</w:t>
      </w:r>
      <w:proofErr w:type="gramEnd"/>
      <w:r>
        <w:br/>
      </w:r>
      <w:r w:rsidRPr="001B0B21">
        <w:rPr>
          <w:i/>
        </w:rPr>
        <w:t>Dep. Missions?</w:t>
      </w:r>
      <w:r w:rsidRPr="001B0B21">
        <w:rPr>
          <w:i/>
        </w:rPr>
        <w:br/>
        <w:t>Dep. Trophies?</w:t>
      </w:r>
    </w:p>
    <w:p w:rsidR="001B0B21" w:rsidRDefault="00F33757" w:rsidP="001B0B21">
      <w:r>
        <w:rPr>
          <w:noProof/>
        </w:rPr>
        <w:pict>
          <v:shape id="_x0000_s1030" type="#_x0000_t75" style="position:absolute;margin-left:264.75pt;margin-top:15.6pt;width:228pt;height:170.35pt;z-index:251667456;mso-position-horizontal-relative:text;mso-position-vertical-relative:text;mso-width-relative:page;mso-height-relative:page">
            <v:imagedata r:id="rId8" o:title="photo (2)"/>
            <w10:wrap type="square"/>
          </v:shape>
        </w:pict>
      </w:r>
    </w:p>
    <w:p w:rsidR="001B0B21" w:rsidRDefault="001B0B21" w:rsidP="001B0B21">
      <w:pPr>
        <w:pStyle w:val="Heading2"/>
      </w:pPr>
      <w:r>
        <w:t>City screen</w:t>
      </w:r>
    </w:p>
    <w:p w:rsidR="001B0B21" w:rsidRDefault="001B0B21" w:rsidP="001B0B21">
      <w:pPr>
        <w:pStyle w:val="ListParagraph"/>
        <w:numPr>
          <w:ilvl w:val="0"/>
          <w:numId w:val="3"/>
        </w:numPr>
      </w:pPr>
      <w:r>
        <w:t>Click on own department/neighbourhood to see department statistics.</w:t>
      </w:r>
    </w:p>
    <w:p w:rsidR="001B0B21" w:rsidRPr="001B0B21" w:rsidRDefault="001B0B21" w:rsidP="001B0B21">
      <w:pPr>
        <w:pStyle w:val="ListParagraph"/>
        <w:numPr>
          <w:ilvl w:val="0"/>
          <w:numId w:val="3"/>
        </w:numPr>
      </w:pPr>
      <w:r>
        <w:t>Click on o</w:t>
      </w:r>
      <w:r>
        <w:t>ther</w:t>
      </w:r>
      <w:r>
        <w:t xml:space="preserve"> department to see </w:t>
      </w:r>
      <w:r>
        <w:t>department statistics, hold over for sum of scores</w:t>
      </w:r>
      <w:r>
        <w:br/>
      </w:r>
      <w:r>
        <w:rPr>
          <w:i/>
        </w:rPr>
        <w:t>needed topics might be different per dep. Hard to compare?</w:t>
      </w:r>
    </w:p>
    <w:p w:rsidR="001B0B21" w:rsidRPr="00F33757" w:rsidRDefault="001B0B21" w:rsidP="001B0B21">
      <w:pPr>
        <w:pStyle w:val="ListParagraph"/>
        <w:numPr>
          <w:ilvl w:val="0"/>
          <w:numId w:val="3"/>
        </w:numPr>
      </w:pPr>
      <w:r>
        <w:rPr>
          <w:i/>
        </w:rPr>
        <w:t>Add comparison tool?</w:t>
      </w:r>
    </w:p>
    <w:p w:rsidR="00F33757" w:rsidRDefault="00F33757" w:rsidP="00F33757"/>
    <w:p w:rsidR="00F33757" w:rsidRPr="001B0B21" w:rsidRDefault="00F33757" w:rsidP="00F33757"/>
    <w:p w:rsidR="001B0B21" w:rsidRDefault="00F33757" w:rsidP="001B0B21">
      <w:pPr>
        <w:pStyle w:val="Heading2"/>
      </w:pPr>
      <w:r>
        <w:rPr>
          <w:noProof/>
        </w:rPr>
        <w:lastRenderedPageBreak/>
        <w:pict>
          <v:shape id="_x0000_s1029" type="#_x0000_t75" style="position:absolute;margin-left:294.75pt;margin-top:2.25pt;width:189.55pt;height:131.25pt;z-index:251665408;mso-position-horizontal-relative:text;mso-position-vertical-relative:text;mso-width-relative:page;mso-height-relative:page">
            <v:imagedata r:id="rId9" o:title="photo (1)" croptop="5402f" cropbottom="3637f" cropleft="4582f"/>
            <w10:wrap type="square"/>
          </v:shape>
        </w:pict>
      </w:r>
      <w:r w:rsidR="001B0B21">
        <w:t>Country screen</w:t>
      </w:r>
    </w:p>
    <w:p w:rsidR="001B0B21" w:rsidRDefault="001B0B21" w:rsidP="001B0B21">
      <w:r>
        <w:t>Same as city screen, but then offices instead of departments</w:t>
      </w:r>
    </w:p>
    <w:p w:rsidR="00F33757" w:rsidRDefault="00F33757" w:rsidP="00372F8D">
      <w:pPr>
        <w:pStyle w:val="Heading2"/>
      </w:pPr>
    </w:p>
    <w:p w:rsidR="00F33757" w:rsidRDefault="00F33757" w:rsidP="00372F8D">
      <w:pPr>
        <w:pStyle w:val="Heading2"/>
      </w:pPr>
    </w:p>
    <w:p w:rsidR="00F33757" w:rsidRDefault="00F33757" w:rsidP="00372F8D">
      <w:pPr>
        <w:pStyle w:val="Heading2"/>
      </w:pPr>
    </w:p>
    <w:p w:rsidR="00372F8D" w:rsidRDefault="00372F8D" w:rsidP="00372F8D">
      <w:pPr>
        <w:pStyle w:val="Heading2"/>
      </w:pPr>
      <w:r>
        <w:t>World screen</w:t>
      </w:r>
    </w:p>
    <w:p w:rsidR="00372F8D" w:rsidRDefault="00F33757" w:rsidP="00372F8D">
      <w:pPr>
        <w:pStyle w:val="ListParagraph"/>
        <w:numPr>
          <w:ilvl w:val="0"/>
          <w:numId w:val="4"/>
        </w:numPr>
      </w:pPr>
      <w:r>
        <w:rPr>
          <w:noProof/>
        </w:rPr>
        <w:pict>
          <v:shape id="_x0000_s1028" type="#_x0000_t75" style="position:absolute;left:0;text-align:left;margin-left:274.3pt;margin-top:5.85pt;width:210pt;height:150pt;z-index:251663360;mso-position-horizontal-relative:text;mso-position-vertical-relative:text;mso-width-relative:page;mso-height-relative:page">
            <v:imagedata r:id="rId10" o:title="photo" croptop="5091f" cropbottom="3242f" cropleft="4487f" cropright="1225f"/>
            <w10:wrap type="square"/>
          </v:shape>
        </w:pict>
      </w:r>
      <w:r w:rsidR="00372F8D">
        <w:t>Same workings as city and country screen.</w:t>
      </w:r>
    </w:p>
    <w:p w:rsidR="00372F8D" w:rsidRDefault="00372F8D" w:rsidP="00372F8D">
      <w:pPr>
        <w:pStyle w:val="ListParagraph"/>
        <w:numPr>
          <w:ilvl w:val="0"/>
          <w:numId w:val="4"/>
        </w:numPr>
      </w:pPr>
      <w:r>
        <w:t>Numbers are summed/averaged per country.</w:t>
      </w:r>
    </w:p>
    <w:p w:rsidR="00372F8D" w:rsidRPr="00372F8D" w:rsidRDefault="00372F8D" w:rsidP="00372F8D">
      <w:pPr>
        <w:pStyle w:val="ListParagraph"/>
        <w:numPr>
          <w:ilvl w:val="0"/>
          <w:numId w:val="4"/>
        </w:numPr>
      </w:pPr>
      <w:r>
        <w:rPr>
          <w:i/>
        </w:rPr>
        <w:t>This will make three “statistics screens” in the interface. Maybe give them more content by:</w:t>
      </w:r>
    </w:p>
    <w:p w:rsidR="00372F8D" w:rsidRPr="00372F8D" w:rsidRDefault="00372F8D" w:rsidP="00372F8D">
      <w:pPr>
        <w:pStyle w:val="ListParagraph"/>
        <w:numPr>
          <w:ilvl w:val="1"/>
          <w:numId w:val="4"/>
        </w:numPr>
      </w:pPr>
      <w:r>
        <w:rPr>
          <w:i/>
        </w:rPr>
        <w:t xml:space="preserve">New external mission at office, “travel” to the right country/office using the country/world screen, play </w:t>
      </w:r>
      <w:proofErr w:type="spellStart"/>
      <w:r>
        <w:rPr>
          <w:i/>
        </w:rPr>
        <w:t>minigame</w:t>
      </w:r>
      <w:proofErr w:type="spellEnd"/>
      <w:r>
        <w:rPr>
          <w:i/>
        </w:rPr>
        <w:t xml:space="preserve"> there?</w:t>
      </w:r>
    </w:p>
    <w:p w:rsidR="00372F8D" w:rsidRPr="00372F8D" w:rsidRDefault="00372F8D" w:rsidP="00372F8D">
      <w:pPr>
        <w:pStyle w:val="ListParagraph"/>
        <w:numPr>
          <w:ilvl w:val="1"/>
          <w:numId w:val="4"/>
        </w:numPr>
      </w:pPr>
      <w:r>
        <w:rPr>
          <w:i/>
        </w:rPr>
        <w:t xml:space="preserve">Challenge colleagues, departments or other offices in a </w:t>
      </w:r>
      <w:proofErr w:type="spellStart"/>
      <w:r>
        <w:rPr>
          <w:i/>
        </w:rPr>
        <w:t>minigame</w:t>
      </w:r>
      <w:proofErr w:type="spellEnd"/>
      <w:r>
        <w:rPr>
          <w:i/>
        </w:rPr>
        <w:t>?</w:t>
      </w:r>
    </w:p>
    <w:p w:rsidR="00F33757" w:rsidRDefault="00F33757" w:rsidP="00471DB8">
      <w:pPr>
        <w:pStyle w:val="Heading2"/>
      </w:pPr>
    </w:p>
    <w:p w:rsidR="00471DB8" w:rsidRDefault="00F33757" w:rsidP="00471DB8">
      <w:pPr>
        <w:pStyle w:val="Heading2"/>
      </w:pPr>
      <w:r>
        <w:t>Status bar</w:t>
      </w:r>
    </w:p>
    <w:p w:rsidR="00F33757" w:rsidRDefault="00A76E59" w:rsidP="00F33757">
      <w:pPr>
        <w:pStyle w:val="ListParagraph"/>
        <w:numPr>
          <w:ilvl w:val="0"/>
          <w:numId w:val="5"/>
        </w:numPr>
      </w:pPr>
      <w:r w:rsidRPr="00A76E5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EEB4BC" wp14:editId="3D98414D">
                <wp:simplePos x="0" y="0"/>
                <wp:positionH relativeFrom="column">
                  <wp:posOffset>5094605</wp:posOffset>
                </wp:positionH>
                <wp:positionV relativeFrom="paragraph">
                  <wp:posOffset>746125</wp:posOffset>
                </wp:positionV>
                <wp:extent cx="361950" cy="428625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E59" w:rsidRPr="00A76E59" w:rsidRDefault="00A76E59" w:rsidP="00A76E59">
                            <w:pPr>
                              <w:rPr>
                                <w:b/>
                                <w:color w:val="FFC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C000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1.15pt;margin-top:58.75pt;width:28.5pt;height:3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" filled="f" stroked="f">
                <v:textbox>
                  <w:txbxContent>
                    <w:p w:rsidR="00A76E59" w:rsidRPr="00A76E59" w:rsidRDefault="00A76E59" w:rsidP="00A76E59">
                      <w:pPr>
                        <w:rPr>
                          <w:b/>
                          <w:color w:val="FFC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C000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76E5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0DF8E0" wp14:editId="541161F2">
                <wp:simplePos x="0" y="0"/>
                <wp:positionH relativeFrom="column">
                  <wp:posOffset>1703705</wp:posOffset>
                </wp:positionH>
                <wp:positionV relativeFrom="paragraph">
                  <wp:posOffset>746125</wp:posOffset>
                </wp:positionV>
                <wp:extent cx="361950" cy="42862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E59" w:rsidRPr="00A76E59" w:rsidRDefault="00A76E59" w:rsidP="00A76E59">
                            <w:pPr>
                              <w:rPr>
                                <w:b/>
                                <w:color w:val="FFC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C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34.15pt;margin-top:58.75pt;width:28.5pt;height:3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" filled="f" stroked="f">
                <v:textbox>
                  <w:txbxContent>
                    <w:p w:rsidR="00A76E59" w:rsidRPr="00A76E59" w:rsidRDefault="00A76E59" w:rsidP="00A76E59">
                      <w:pPr>
                        <w:rPr>
                          <w:b/>
                          <w:color w:val="FFC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C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33757">
        <w:t>The bar stays (almost) the same at each screen</w:t>
      </w:r>
    </w:p>
    <w:p w:rsidR="00A76E59" w:rsidRPr="00F33757" w:rsidRDefault="00A76E59" w:rsidP="00A76E59">
      <w:r w:rsidRPr="00A76E5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4DD3E6" wp14:editId="7AC6E642">
                <wp:simplePos x="0" y="0"/>
                <wp:positionH relativeFrom="column">
                  <wp:posOffset>3837305</wp:posOffset>
                </wp:positionH>
                <wp:positionV relativeFrom="paragraph">
                  <wp:posOffset>958215</wp:posOffset>
                </wp:positionV>
                <wp:extent cx="361950" cy="428625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E59" w:rsidRPr="00A76E59" w:rsidRDefault="00A76E59" w:rsidP="00A76E59">
                            <w:pPr>
                              <w:rPr>
                                <w:b/>
                                <w:color w:val="FFC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C00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02.15pt;margin-top:75.45pt;width:28.5pt;height:3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" filled="f" stroked="f">
                <v:textbox>
                  <w:txbxContent>
                    <w:p w:rsidR="00A76E59" w:rsidRPr="00A76E59" w:rsidRDefault="00A76E59" w:rsidP="00A76E59">
                      <w:pPr>
                        <w:rPr>
                          <w:b/>
                          <w:color w:val="FFC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C000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76E5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0D88FE" wp14:editId="0D4D57F6">
                <wp:simplePos x="0" y="0"/>
                <wp:positionH relativeFrom="column">
                  <wp:posOffset>2379980</wp:posOffset>
                </wp:positionH>
                <wp:positionV relativeFrom="paragraph">
                  <wp:posOffset>729615</wp:posOffset>
                </wp:positionV>
                <wp:extent cx="361950" cy="42862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E59" w:rsidRPr="00A76E59" w:rsidRDefault="00A76E59" w:rsidP="00A76E59">
                            <w:pPr>
                              <w:rPr>
                                <w:b/>
                                <w:color w:val="FFC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C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87.4pt;margin-top:57.45pt;width:28.5pt;height:3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" filled="f" stroked="f">
                <v:textbox>
                  <w:txbxContent>
                    <w:p w:rsidR="00A76E59" w:rsidRPr="00A76E59" w:rsidRDefault="00A76E59" w:rsidP="00A76E59">
                      <w:pPr>
                        <w:rPr>
                          <w:b/>
                          <w:color w:val="FFC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C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76E5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5CEC65" wp14:editId="16E5D561">
                <wp:simplePos x="0" y="0"/>
                <wp:positionH relativeFrom="column">
                  <wp:posOffset>379730</wp:posOffset>
                </wp:positionH>
                <wp:positionV relativeFrom="paragraph">
                  <wp:posOffset>710565</wp:posOffset>
                </wp:positionV>
                <wp:extent cx="361950" cy="42862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E59" w:rsidRPr="00A76E59" w:rsidRDefault="00A76E59">
                            <w:pPr>
                              <w:rPr>
                                <w:b/>
                                <w:color w:val="FFC000"/>
                                <w:sz w:val="36"/>
                                <w:szCs w:val="36"/>
                              </w:rPr>
                            </w:pPr>
                            <w:r w:rsidRPr="00A76E59">
                              <w:rPr>
                                <w:b/>
                                <w:color w:val="FFC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9.9pt;margin-top:55.95pt;width:28.5pt;height:3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" filled="f" stroked="f">
                <v:textbox>
                  <w:txbxContent>
                    <w:p w:rsidR="00A76E59" w:rsidRPr="00A76E59" w:rsidRDefault="00A76E59">
                      <w:pPr>
                        <w:rPr>
                          <w:b/>
                          <w:color w:val="FFC000"/>
                          <w:sz w:val="36"/>
                          <w:szCs w:val="36"/>
                        </w:rPr>
                      </w:pPr>
                      <w:r w:rsidRPr="00A76E59">
                        <w:rPr>
                          <w:b/>
                          <w:color w:val="FFC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077CF44C" wp14:editId="5FB4AB0D">
            <wp:simplePos x="0" y="0"/>
            <wp:positionH relativeFrom="column">
              <wp:posOffset>238125</wp:posOffset>
            </wp:positionH>
            <wp:positionV relativeFrom="paragraph">
              <wp:posOffset>178435</wp:posOffset>
            </wp:positionV>
            <wp:extent cx="5305425" cy="1131570"/>
            <wp:effectExtent l="0" t="0" r="9525" b="0"/>
            <wp:wrapSquare wrapText="bothSides"/>
            <wp:docPr id="1" name="Picture 1" descr="C:\Users\Paul\AppData\Local\Microsoft\Windows\INetCache\Content.Word\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ul\AppData\Local\Microsoft\Windows\INetCache\Content.Word\phot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7" t="69432" r="1339" b="4437"/>
                    <a:stretch/>
                  </pic:blipFill>
                  <pic:spPr bwMode="auto">
                    <a:xfrm>
                      <a:off x="0" y="0"/>
                      <a:ext cx="530542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E59" w:rsidRDefault="00A76E59" w:rsidP="00A76E59">
      <w:pPr>
        <w:pStyle w:val="ListParagraph"/>
        <w:numPr>
          <w:ilvl w:val="0"/>
          <w:numId w:val="7"/>
        </w:numPr>
        <w:rPr>
          <w:noProof/>
          <w:lang w:eastAsia="en-GB"/>
        </w:rPr>
      </w:pPr>
      <w:r>
        <w:rPr>
          <w:noProof/>
          <w:lang w:eastAsia="en-GB"/>
        </w:rPr>
        <w:t>Window that shows performance/current mission/upcoming deadlines</w:t>
      </w:r>
    </w:p>
    <w:p w:rsidR="00A76E59" w:rsidRDefault="00A76E59" w:rsidP="00A76E59">
      <w:pPr>
        <w:pStyle w:val="ListParagraph"/>
        <w:numPr>
          <w:ilvl w:val="0"/>
          <w:numId w:val="7"/>
        </w:numPr>
        <w:rPr>
          <w:noProof/>
          <w:lang w:eastAsia="en-GB"/>
        </w:rPr>
      </w:pPr>
      <w:r>
        <w:rPr>
          <w:noProof/>
          <w:lang w:eastAsia="en-GB"/>
        </w:rPr>
        <w:t>Your avatar</w:t>
      </w:r>
    </w:p>
    <w:p w:rsidR="00A76E59" w:rsidRPr="00A76E59" w:rsidRDefault="00A76E59" w:rsidP="00A76E59">
      <w:pPr>
        <w:pStyle w:val="ListParagraph"/>
        <w:numPr>
          <w:ilvl w:val="0"/>
          <w:numId w:val="7"/>
        </w:numPr>
        <w:rPr>
          <w:noProof/>
          <w:lang w:eastAsia="en-GB"/>
        </w:rPr>
      </w:pPr>
      <w:r>
        <w:rPr>
          <w:noProof/>
          <w:lang w:eastAsia="en-GB"/>
        </w:rPr>
        <w:t>Shadows/avatars of colleagues on the current layer. (</w:t>
      </w:r>
      <w:r>
        <w:rPr>
          <w:i/>
          <w:noProof/>
          <w:lang w:eastAsia="en-GB"/>
        </w:rPr>
        <w:t>what is easier/nicer)</w:t>
      </w:r>
    </w:p>
    <w:p w:rsidR="00A76E59" w:rsidRDefault="00A76E59" w:rsidP="00A76E59">
      <w:pPr>
        <w:pStyle w:val="ListParagraph"/>
        <w:numPr>
          <w:ilvl w:val="0"/>
          <w:numId w:val="7"/>
        </w:numPr>
        <w:rPr>
          <w:noProof/>
          <w:lang w:eastAsia="en-GB"/>
        </w:rPr>
      </w:pPr>
      <w:r>
        <w:rPr>
          <w:noProof/>
          <w:lang w:eastAsia="en-GB"/>
        </w:rPr>
        <w:t>Menu buttons (settings, main menu, save, etc)</w:t>
      </w:r>
    </w:p>
    <w:p w:rsidR="00A76E59" w:rsidRDefault="00A76E59" w:rsidP="00A76E59">
      <w:pPr>
        <w:pStyle w:val="ListParagraph"/>
        <w:numPr>
          <w:ilvl w:val="0"/>
          <w:numId w:val="7"/>
        </w:numPr>
        <w:rPr>
          <w:noProof/>
          <w:lang w:eastAsia="en-GB"/>
        </w:rPr>
      </w:pPr>
      <w:r>
        <w:rPr>
          <w:noProof/>
          <w:lang w:eastAsia="en-GB"/>
        </w:rPr>
        <w:t>Buttons to go to the different layers (incorporated in the logo)</w:t>
      </w:r>
      <w:bookmarkStart w:id="0" w:name="_GoBack"/>
      <w:bookmarkEnd w:id="0"/>
    </w:p>
    <w:p w:rsidR="00F33757" w:rsidRDefault="00F33757" w:rsidP="00471DB8">
      <w:pPr>
        <w:pStyle w:val="Heading1"/>
        <w:rPr>
          <w:noProof/>
          <w:lang w:eastAsia="en-GB"/>
        </w:rPr>
      </w:pPr>
    </w:p>
    <w:p w:rsidR="00155FC1" w:rsidRDefault="00155FC1" w:rsidP="00471DB8">
      <w:pPr>
        <w:pStyle w:val="Heading1"/>
      </w:pPr>
    </w:p>
    <w:sectPr w:rsidR="00155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E63E8"/>
    <w:multiLevelType w:val="hybridMultilevel"/>
    <w:tmpl w:val="0494F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B81A56"/>
    <w:multiLevelType w:val="hybridMultilevel"/>
    <w:tmpl w:val="27541D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BC397E"/>
    <w:multiLevelType w:val="hybridMultilevel"/>
    <w:tmpl w:val="A5D2D7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871889"/>
    <w:multiLevelType w:val="hybridMultilevel"/>
    <w:tmpl w:val="A8624D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E8636B"/>
    <w:multiLevelType w:val="hybridMultilevel"/>
    <w:tmpl w:val="B5702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6A382E"/>
    <w:multiLevelType w:val="hybridMultilevel"/>
    <w:tmpl w:val="F17488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8B127B"/>
    <w:multiLevelType w:val="hybridMultilevel"/>
    <w:tmpl w:val="7A207E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DB8"/>
    <w:rsid w:val="00000ED1"/>
    <w:rsid w:val="00002372"/>
    <w:rsid w:val="00002683"/>
    <w:rsid w:val="00004705"/>
    <w:rsid w:val="0000520B"/>
    <w:rsid w:val="00022739"/>
    <w:rsid w:val="00024218"/>
    <w:rsid w:val="00026A5C"/>
    <w:rsid w:val="00030FDD"/>
    <w:rsid w:val="000349E6"/>
    <w:rsid w:val="000353D4"/>
    <w:rsid w:val="00041AE3"/>
    <w:rsid w:val="00045592"/>
    <w:rsid w:val="0004658E"/>
    <w:rsid w:val="00064D1D"/>
    <w:rsid w:val="00065A3D"/>
    <w:rsid w:val="0006755C"/>
    <w:rsid w:val="000704D8"/>
    <w:rsid w:val="00071E19"/>
    <w:rsid w:val="00075F59"/>
    <w:rsid w:val="000916EE"/>
    <w:rsid w:val="0009795C"/>
    <w:rsid w:val="000A4388"/>
    <w:rsid w:val="000A591F"/>
    <w:rsid w:val="000B7187"/>
    <w:rsid w:val="000C1B10"/>
    <w:rsid w:val="000C32A6"/>
    <w:rsid w:val="000C3BB8"/>
    <w:rsid w:val="000D2B88"/>
    <w:rsid w:val="000D641E"/>
    <w:rsid w:val="000E4A31"/>
    <w:rsid w:val="000F6C8C"/>
    <w:rsid w:val="000F75CC"/>
    <w:rsid w:val="001057CA"/>
    <w:rsid w:val="00123B42"/>
    <w:rsid w:val="00127FFD"/>
    <w:rsid w:val="00137D82"/>
    <w:rsid w:val="001446C1"/>
    <w:rsid w:val="00150585"/>
    <w:rsid w:val="00151345"/>
    <w:rsid w:val="00152B53"/>
    <w:rsid w:val="00155FC1"/>
    <w:rsid w:val="001563B1"/>
    <w:rsid w:val="00165A89"/>
    <w:rsid w:val="001706D5"/>
    <w:rsid w:val="0017255C"/>
    <w:rsid w:val="001729D0"/>
    <w:rsid w:val="00173CE4"/>
    <w:rsid w:val="001749E3"/>
    <w:rsid w:val="00180DC2"/>
    <w:rsid w:val="00181425"/>
    <w:rsid w:val="00186343"/>
    <w:rsid w:val="001879F5"/>
    <w:rsid w:val="00190CE9"/>
    <w:rsid w:val="00192A5F"/>
    <w:rsid w:val="00192DBC"/>
    <w:rsid w:val="00193538"/>
    <w:rsid w:val="0019395F"/>
    <w:rsid w:val="00194FFA"/>
    <w:rsid w:val="001A2A11"/>
    <w:rsid w:val="001A2FFC"/>
    <w:rsid w:val="001A3C40"/>
    <w:rsid w:val="001A3EA7"/>
    <w:rsid w:val="001A753F"/>
    <w:rsid w:val="001B0B21"/>
    <w:rsid w:val="001B4C0F"/>
    <w:rsid w:val="001B761C"/>
    <w:rsid w:val="001D300F"/>
    <w:rsid w:val="001E175E"/>
    <w:rsid w:val="001E3AC2"/>
    <w:rsid w:val="001E3CA9"/>
    <w:rsid w:val="001E6AE0"/>
    <w:rsid w:val="001E72A1"/>
    <w:rsid w:val="001E7441"/>
    <w:rsid w:val="001F054F"/>
    <w:rsid w:val="001F097E"/>
    <w:rsid w:val="001F193E"/>
    <w:rsid w:val="001F5980"/>
    <w:rsid w:val="001F75C4"/>
    <w:rsid w:val="00204ECC"/>
    <w:rsid w:val="0021714F"/>
    <w:rsid w:val="002173DC"/>
    <w:rsid w:val="00220C78"/>
    <w:rsid w:val="0022251B"/>
    <w:rsid w:val="002340C9"/>
    <w:rsid w:val="00235CED"/>
    <w:rsid w:val="00235F7B"/>
    <w:rsid w:val="00235F87"/>
    <w:rsid w:val="002378C5"/>
    <w:rsid w:val="0024126C"/>
    <w:rsid w:val="00243AA6"/>
    <w:rsid w:val="00244C72"/>
    <w:rsid w:val="00244CF0"/>
    <w:rsid w:val="00253AC5"/>
    <w:rsid w:val="00261FE0"/>
    <w:rsid w:val="00271918"/>
    <w:rsid w:val="00272767"/>
    <w:rsid w:val="002739CC"/>
    <w:rsid w:val="00282E1C"/>
    <w:rsid w:val="002831A1"/>
    <w:rsid w:val="002927FC"/>
    <w:rsid w:val="002931C4"/>
    <w:rsid w:val="00293425"/>
    <w:rsid w:val="002944C8"/>
    <w:rsid w:val="002958F1"/>
    <w:rsid w:val="002972DB"/>
    <w:rsid w:val="0029759B"/>
    <w:rsid w:val="002A0363"/>
    <w:rsid w:val="002A043A"/>
    <w:rsid w:val="002A29A2"/>
    <w:rsid w:val="002A5567"/>
    <w:rsid w:val="002B4C78"/>
    <w:rsid w:val="002B7E93"/>
    <w:rsid w:val="002C1FA0"/>
    <w:rsid w:val="002C4308"/>
    <w:rsid w:val="002D0C2D"/>
    <w:rsid w:val="002D6419"/>
    <w:rsid w:val="002F30B2"/>
    <w:rsid w:val="002F58D2"/>
    <w:rsid w:val="0030117B"/>
    <w:rsid w:val="00303370"/>
    <w:rsid w:val="00306FFF"/>
    <w:rsid w:val="00310BD9"/>
    <w:rsid w:val="00313ED2"/>
    <w:rsid w:val="00314D42"/>
    <w:rsid w:val="00315231"/>
    <w:rsid w:val="00315DCA"/>
    <w:rsid w:val="003232B3"/>
    <w:rsid w:val="00325F4C"/>
    <w:rsid w:val="00334682"/>
    <w:rsid w:val="0033584A"/>
    <w:rsid w:val="003452D9"/>
    <w:rsid w:val="003523E1"/>
    <w:rsid w:val="003615E9"/>
    <w:rsid w:val="00361C5F"/>
    <w:rsid w:val="003668E3"/>
    <w:rsid w:val="0037018A"/>
    <w:rsid w:val="00372F8D"/>
    <w:rsid w:val="00373DEA"/>
    <w:rsid w:val="0037672E"/>
    <w:rsid w:val="00376F8D"/>
    <w:rsid w:val="003850A7"/>
    <w:rsid w:val="003864AB"/>
    <w:rsid w:val="00392657"/>
    <w:rsid w:val="003928FC"/>
    <w:rsid w:val="003A0631"/>
    <w:rsid w:val="003A3746"/>
    <w:rsid w:val="003A3929"/>
    <w:rsid w:val="003A4AE5"/>
    <w:rsid w:val="003B0AF9"/>
    <w:rsid w:val="003C3E36"/>
    <w:rsid w:val="003C3E9F"/>
    <w:rsid w:val="003C5411"/>
    <w:rsid w:val="003C58BC"/>
    <w:rsid w:val="003C65EC"/>
    <w:rsid w:val="003C7BCE"/>
    <w:rsid w:val="003D534E"/>
    <w:rsid w:val="003D6F1A"/>
    <w:rsid w:val="003D7A1C"/>
    <w:rsid w:val="003E2E12"/>
    <w:rsid w:val="003E5432"/>
    <w:rsid w:val="003E6351"/>
    <w:rsid w:val="003F2EFA"/>
    <w:rsid w:val="0040247D"/>
    <w:rsid w:val="00405AD2"/>
    <w:rsid w:val="00406204"/>
    <w:rsid w:val="00407EFD"/>
    <w:rsid w:val="00411FEB"/>
    <w:rsid w:val="0041269C"/>
    <w:rsid w:val="00412D2C"/>
    <w:rsid w:val="00413747"/>
    <w:rsid w:val="00414E30"/>
    <w:rsid w:val="00422216"/>
    <w:rsid w:val="004311E9"/>
    <w:rsid w:val="004312B3"/>
    <w:rsid w:val="00432222"/>
    <w:rsid w:val="0043499E"/>
    <w:rsid w:val="00435EF0"/>
    <w:rsid w:val="00437318"/>
    <w:rsid w:val="00445B6A"/>
    <w:rsid w:val="00447913"/>
    <w:rsid w:val="00455B58"/>
    <w:rsid w:val="00460E92"/>
    <w:rsid w:val="00461772"/>
    <w:rsid w:val="00464012"/>
    <w:rsid w:val="00465FFB"/>
    <w:rsid w:val="00471775"/>
    <w:rsid w:val="00471DB8"/>
    <w:rsid w:val="004764DE"/>
    <w:rsid w:val="004810A7"/>
    <w:rsid w:val="00484473"/>
    <w:rsid w:val="004868E1"/>
    <w:rsid w:val="004B7E05"/>
    <w:rsid w:val="004C491D"/>
    <w:rsid w:val="004D27BF"/>
    <w:rsid w:val="004D77F8"/>
    <w:rsid w:val="004E3DBD"/>
    <w:rsid w:val="004F02F9"/>
    <w:rsid w:val="004F0FA6"/>
    <w:rsid w:val="004F587F"/>
    <w:rsid w:val="005051E9"/>
    <w:rsid w:val="00510923"/>
    <w:rsid w:val="005112F7"/>
    <w:rsid w:val="00515C7D"/>
    <w:rsid w:val="00520B21"/>
    <w:rsid w:val="0053294E"/>
    <w:rsid w:val="0053365F"/>
    <w:rsid w:val="005347E0"/>
    <w:rsid w:val="00537D52"/>
    <w:rsid w:val="00546EAC"/>
    <w:rsid w:val="005555A0"/>
    <w:rsid w:val="00557C80"/>
    <w:rsid w:val="005669CF"/>
    <w:rsid w:val="00567B34"/>
    <w:rsid w:val="005736D0"/>
    <w:rsid w:val="0057390C"/>
    <w:rsid w:val="0057581D"/>
    <w:rsid w:val="00575FB0"/>
    <w:rsid w:val="00581824"/>
    <w:rsid w:val="005821DE"/>
    <w:rsid w:val="005846EB"/>
    <w:rsid w:val="00586A59"/>
    <w:rsid w:val="00587CB4"/>
    <w:rsid w:val="0059488B"/>
    <w:rsid w:val="00594D22"/>
    <w:rsid w:val="005A3C99"/>
    <w:rsid w:val="005B08AF"/>
    <w:rsid w:val="005B0D5D"/>
    <w:rsid w:val="005B7A71"/>
    <w:rsid w:val="005C042B"/>
    <w:rsid w:val="005C3BFF"/>
    <w:rsid w:val="005D2077"/>
    <w:rsid w:val="005D2EDC"/>
    <w:rsid w:val="005D373A"/>
    <w:rsid w:val="005E0D85"/>
    <w:rsid w:val="005E2016"/>
    <w:rsid w:val="005E4DF8"/>
    <w:rsid w:val="005F1D17"/>
    <w:rsid w:val="005F371D"/>
    <w:rsid w:val="005F4317"/>
    <w:rsid w:val="005F4891"/>
    <w:rsid w:val="00602549"/>
    <w:rsid w:val="00605E22"/>
    <w:rsid w:val="00606FC9"/>
    <w:rsid w:val="0061040F"/>
    <w:rsid w:val="00614DAF"/>
    <w:rsid w:val="00620838"/>
    <w:rsid w:val="00622541"/>
    <w:rsid w:val="00624F35"/>
    <w:rsid w:val="00625996"/>
    <w:rsid w:val="0063137E"/>
    <w:rsid w:val="0063179B"/>
    <w:rsid w:val="0063241A"/>
    <w:rsid w:val="00632A2C"/>
    <w:rsid w:val="00634BFA"/>
    <w:rsid w:val="006354BE"/>
    <w:rsid w:val="006528C1"/>
    <w:rsid w:val="006546C5"/>
    <w:rsid w:val="00654B64"/>
    <w:rsid w:val="006559F2"/>
    <w:rsid w:val="006606E9"/>
    <w:rsid w:val="006616A1"/>
    <w:rsid w:val="00662AC5"/>
    <w:rsid w:val="00662CA1"/>
    <w:rsid w:val="00664840"/>
    <w:rsid w:val="006651FB"/>
    <w:rsid w:val="00665F4A"/>
    <w:rsid w:val="006720E8"/>
    <w:rsid w:val="00672138"/>
    <w:rsid w:val="00676C61"/>
    <w:rsid w:val="00697DF8"/>
    <w:rsid w:val="006A1E52"/>
    <w:rsid w:val="006B1568"/>
    <w:rsid w:val="006B3773"/>
    <w:rsid w:val="006C359D"/>
    <w:rsid w:val="006C3EAA"/>
    <w:rsid w:val="006C506F"/>
    <w:rsid w:val="006C7D82"/>
    <w:rsid w:val="006D0E93"/>
    <w:rsid w:val="006D466C"/>
    <w:rsid w:val="006D5F09"/>
    <w:rsid w:val="006D7F81"/>
    <w:rsid w:val="006E45F0"/>
    <w:rsid w:val="00700D60"/>
    <w:rsid w:val="00701088"/>
    <w:rsid w:val="0071557C"/>
    <w:rsid w:val="007162EB"/>
    <w:rsid w:val="00730902"/>
    <w:rsid w:val="0073125B"/>
    <w:rsid w:val="007345D6"/>
    <w:rsid w:val="00743051"/>
    <w:rsid w:val="0074451D"/>
    <w:rsid w:val="007455E6"/>
    <w:rsid w:val="00750D41"/>
    <w:rsid w:val="007601E8"/>
    <w:rsid w:val="00763E04"/>
    <w:rsid w:val="00765C5B"/>
    <w:rsid w:val="0077717C"/>
    <w:rsid w:val="00781508"/>
    <w:rsid w:val="007919C7"/>
    <w:rsid w:val="00796360"/>
    <w:rsid w:val="007A4B36"/>
    <w:rsid w:val="007A52EA"/>
    <w:rsid w:val="007A6795"/>
    <w:rsid w:val="007B6C4E"/>
    <w:rsid w:val="007B71BC"/>
    <w:rsid w:val="007B74AC"/>
    <w:rsid w:val="007D4205"/>
    <w:rsid w:val="007D48DD"/>
    <w:rsid w:val="007E32E3"/>
    <w:rsid w:val="007E39C8"/>
    <w:rsid w:val="007F2600"/>
    <w:rsid w:val="007F294A"/>
    <w:rsid w:val="007F49A5"/>
    <w:rsid w:val="008010BF"/>
    <w:rsid w:val="00805D4C"/>
    <w:rsid w:val="00807D99"/>
    <w:rsid w:val="00817520"/>
    <w:rsid w:val="00820008"/>
    <w:rsid w:val="00821CCE"/>
    <w:rsid w:val="00822914"/>
    <w:rsid w:val="00823652"/>
    <w:rsid w:val="0083090F"/>
    <w:rsid w:val="00831736"/>
    <w:rsid w:val="008328CD"/>
    <w:rsid w:val="00836173"/>
    <w:rsid w:val="00836C94"/>
    <w:rsid w:val="00842787"/>
    <w:rsid w:val="008469A9"/>
    <w:rsid w:val="0085172B"/>
    <w:rsid w:val="0085195C"/>
    <w:rsid w:val="00852546"/>
    <w:rsid w:val="00852BA1"/>
    <w:rsid w:val="00854590"/>
    <w:rsid w:val="00856961"/>
    <w:rsid w:val="00862E63"/>
    <w:rsid w:val="0086319A"/>
    <w:rsid w:val="00870312"/>
    <w:rsid w:val="00870AEB"/>
    <w:rsid w:val="00876261"/>
    <w:rsid w:val="0088033C"/>
    <w:rsid w:val="00884492"/>
    <w:rsid w:val="0089200D"/>
    <w:rsid w:val="00892CFF"/>
    <w:rsid w:val="008A54CA"/>
    <w:rsid w:val="008B645E"/>
    <w:rsid w:val="008D2674"/>
    <w:rsid w:val="008D49F1"/>
    <w:rsid w:val="008D6521"/>
    <w:rsid w:val="008E55CE"/>
    <w:rsid w:val="008E5F40"/>
    <w:rsid w:val="008E6F99"/>
    <w:rsid w:val="00906B3F"/>
    <w:rsid w:val="00911052"/>
    <w:rsid w:val="00912906"/>
    <w:rsid w:val="00914DD1"/>
    <w:rsid w:val="00917A36"/>
    <w:rsid w:val="00920640"/>
    <w:rsid w:val="00924AC3"/>
    <w:rsid w:val="009252D7"/>
    <w:rsid w:val="00926C5F"/>
    <w:rsid w:val="00934883"/>
    <w:rsid w:val="00940597"/>
    <w:rsid w:val="00941934"/>
    <w:rsid w:val="0095703E"/>
    <w:rsid w:val="00967F33"/>
    <w:rsid w:val="0097254F"/>
    <w:rsid w:val="00976819"/>
    <w:rsid w:val="00977A65"/>
    <w:rsid w:val="00977D20"/>
    <w:rsid w:val="00984769"/>
    <w:rsid w:val="00985DA2"/>
    <w:rsid w:val="00987AC2"/>
    <w:rsid w:val="0099044A"/>
    <w:rsid w:val="009905A1"/>
    <w:rsid w:val="00992721"/>
    <w:rsid w:val="00992951"/>
    <w:rsid w:val="00995698"/>
    <w:rsid w:val="009A0EE3"/>
    <w:rsid w:val="009A3849"/>
    <w:rsid w:val="009B127B"/>
    <w:rsid w:val="009B339A"/>
    <w:rsid w:val="009B3C86"/>
    <w:rsid w:val="009C24E2"/>
    <w:rsid w:val="009E5773"/>
    <w:rsid w:val="009E5C94"/>
    <w:rsid w:val="009E6F35"/>
    <w:rsid w:val="009F1854"/>
    <w:rsid w:val="009F19A1"/>
    <w:rsid w:val="009F4CD0"/>
    <w:rsid w:val="00A0140F"/>
    <w:rsid w:val="00A049B0"/>
    <w:rsid w:val="00A10010"/>
    <w:rsid w:val="00A23B91"/>
    <w:rsid w:val="00A24E5C"/>
    <w:rsid w:val="00A30AC7"/>
    <w:rsid w:val="00A31B87"/>
    <w:rsid w:val="00A34A00"/>
    <w:rsid w:val="00A34E16"/>
    <w:rsid w:val="00A40124"/>
    <w:rsid w:val="00A418C0"/>
    <w:rsid w:val="00A50127"/>
    <w:rsid w:val="00A52826"/>
    <w:rsid w:val="00A63135"/>
    <w:rsid w:val="00A707B7"/>
    <w:rsid w:val="00A71252"/>
    <w:rsid w:val="00A75F23"/>
    <w:rsid w:val="00A76E59"/>
    <w:rsid w:val="00A937F5"/>
    <w:rsid w:val="00A93DD6"/>
    <w:rsid w:val="00A97699"/>
    <w:rsid w:val="00AA3A8B"/>
    <w:rsid w:val="00AB37C6"/>
    <w:rsid w:val="00AB68DF"/>
    <w:rsid w:val="00AC3356"/>
    <w:rsid w:val="00AC7967"/>
    <w:rsid w:val="00AD2B64"/>
    <w:rsid w:val="00AD72BF"/>
    <w:rsid w:val="00AE03DF"/>
    <w:rsid w:val="00AE0F4F"/>
    <w:rsid w:val="00AE244C"/>
    <w:rsid w:val="00AE573C"/>
    <w:rsid w:val="00AF0AAD"/>
    <w:rsid w:val="00AF307C"/>
    <w:rsid w:val="00AF6ED8"/>
    <w:rsid w:val="00AF752E"/>
    <w:rsid w:val="00AF767A"/>
    <w:rsid w:val="00B05FC7"/>
    <w:rsid w:val="00B06251"/>
    <w:rsid w:val="00B06906"/>
    <w:rsid w:val="00B138CA"/>
    <w:rsid w:val="00B167B2"/>
    <w:rsid w:val="00B17E30"/>
    <w:rsid w:val="00B21967"/>
    <w:rsid w:val="00B30EF1"/>
    <w:rsid w:val="00B36619"/>
    <w:rsid w:val="00B41490"/>
    <w:rsid w:val="00B41745"/>
    <w:rsid w:val="00B467E8"/>
    <w:rsid w:val="00B57AC7"/>
    <w:rsid w:val="00B61CF7"/>
    <w:rsid w:val="00B62729"/>
    <w:rsid w:val="00B75352"/>
    <w:rsid w:val="00B82311"/>
    <w:rsid w:val="00B97988"/>
    <w:rsid w:val="00BA1211"/>
    <w:rsid w:val="00BA50F8"/>
    <w:rsid w:val="00BA678A"/>
    <w:rsid w:val="00BB2FFA"/>
    <w:rsid w:val="00BB4445"/>
    <w:rsid w:val="00BC2AE0"/>
    <w:rsid w:val="00BD1B69"/>
    <w:rsid w:val="00BD724C"/>
    <w:rsid w:val="00BE03CA"/>
    <w:rsid w:val="00BE177D"/>
    <w:rsid w:val="00BE3EC6"/>
    <w:rsid w:val="00BE500D"/>
    <w:rsid w:val="00BF2856"/>
    <w:rsid w:val="00BF426B"/>
    <w:rsid w:val="00BF4915"/>
    <w:rsid w:val="00C01371"/>
    <w:rsid w:val="00C02449"/>
    <w:rsid w:val="00C11B18"/>
    <w:rsid w:val="00C163E5"/>
    <w:rsid w:val="00C214FC"/>
    <w:rsid w:val="00C2463C"/>
    <w:rsid w:val="00C36B25"/>
    <w:rsid w:val="00C43B0F"/>
    <w:rsid w:val="00C44B0E"/>
    <w:rsid w:val="00C47B67"/>
    <w:rsid w:val="00C51B0D"/>
    <w:rsid w:val="00C51F5B"/>
    <w:rsid w:val="00C52851"/>
    <w:rsid w:val="00C57857"/>
    <w:rsid w:val="00C62F8A"/>
    <w:rsid w:val="00C66CAF"/>
    <w:rsid w:val="00C6759D"/>
    <w:rsid w:val="00C67E89"/>
    <w:rsid w:val="00C70AC5"/>
    <w:rsid w:val="00C87397"/>
    <w:rsid w:val="00C96EDA"/>
    <w:rsid w:val="00C9737D"/>
    <w:rsid w:val="00CB084C"/>
    <w:rsid w:val="00CB1C82"/>
    <w:rsid w:val="00CB1E43"/>
    <w:rsid w:val="00CC1296"/>
    <w:rsid w:val="00CC585C"/>
    <w:rsid w:val="00CD2348"/>
    <w:rsid w:val="00CD3577"/>
    <w:rsid w:val="00CD4617"/>
    <w:rsid w:val="00CD4FE6"/>
    <w:rsid w:val="00CE5ABA"/>
    <w:rsid w:val="00CF06BB"/>
    <w:rsid w:val="00CF288C"/>
    <w:rsid w:val="00CF3FE7"/>
    <w:rsid w:val="00CF4E38"/>
    <w:rsid w:val="00CF54D4"/>
    <w:rsid w:val="00D02B45"/>
    <w:rsid w:val="00D02D80"/>
    <w:rsid w:val="00D051B5"/>
    <w:rsid w:val="00D05773"/>
    <w:rsid w:val="00D10115"/>
    <w:rsid w:val="00D11FD7"/>
    <w:rsid w:val="00D17773"/>
    <w:rsid w:val="00D22988"/>
    <w:rsid w:val="00D234BB"/>
    <w:rsid w:val="00D30331"/>
    <w:rsid w:val="00D4139E"/>
    <w:rsid w:val="00D55488"/>
    <w:rsid w:val="00D614F4"/>
    <w:rsid w:val="00D66DC7"/>
    <w:rsid w:val="00D72B37"/>
    <w:rsid w:val="00D74487"/>
    <w:rsid w:val="00D756B0"/>
    <w:rsid w:val="00D86541"/>
    <w:rsid w:val="00D96024"/>
    <w:rsid w:val="00DA156B"/>
    <w:rsid w:val="00DA4700"/>
    <w:rsid w:val="00DA5A24"/>
    <w:rsid w:val="00DA6094"/>
    <w:rsid w:val="00DA6726"/>
    <w:rsid w:val="00DB04B5"/>
    <w:rsid w:val="00DB1F7E"/>
    <w:rsid w:val="00DB26F7"/>
    <w:rsid w:val="00DB3A80"/>
    <w:rsid w:val="00DB6558"/>
    <w:rsid w:val="00DD5808"/>
    <w:rsid w:val="00DF29BC"/>
    <w:rsid w:val="00DF523F"/>
    <w:rsid w:val="00DF5297"/>
    <w:rsid w:val="00E046EC"/>
    <w:rsid w:val="00E04923"/>
    <w:rsid w:val="00E11F06"/>
    <w:rsid w:val="00E15606"/>
    <w:rsid w:val="00E26A07"/>
    <w:rsid w:val="00E311AE"/>
    <w:rsid w:val="00E31B2E"/>
    <w:rsid w:val="00E3273D"/>
    <w:rsid w:val="00E332AC"/>
    <w:rsid w:val="00E36CBC"/>
    <w:rsid w:val="00E400D2"/>
    <w:rsid w:val="00E42B79"/>
    <w:rsid w:val="00E44180"/>
    <w:rsid w:val="00E44681"/>
    <w:rsid w:val="00E46CF2"/>
    <w:rsid w:val="00E47C5A"/>
    <w:rsid w:val="00E552FA"/>
    <w:rsid w:val="00E65945"/>
    <w:rsid w:val="00E742A1"/>
    <w:rsid w:val="00E80494"/>
    <w:rsid w:val="00E8259A"/>
    <w:rsid w:val="00E87BC1"/>
    <w:rsid w:val="00E9494E"/>
    <w:rsid w:val="00EA0AC1"/>
    <w:rsid w:val="00EA1428"/>
    <w:rsid w:val="00EA4CC3"/>
    <w:rsid w:val="00EC1AF9"/>
    <w:rsid w:val="00ED4904"/>
    <w:rsid w:val="00EE094E"/>
    <w:rsid w:val="00EE509C"/>
    <w:rsid w:val="00EF0EBA"/>
    <w:rsid w:val="00EF5A28"/>
    <w:rsid w:val="00EF7079"/>
    <w:rsid w:val="00F159E3"/>
    <w:rsid w:val="00F2660F"/>
    <w:rsid w:val="00F26D69"/>
    <w:rsid w:val="00F27958"/>
    <w:rsid w:val="00F30E99"/>
    <w:rsid w:val="00F33757"/>
    <w:rsid w:val="00F36B61"/>
    <w:rsid w:val="00F45500"/>
    <w:rsid w:val="00F522E0"/>
    <w:rsid w:val="00F5565E"/>
    <w:rsid w:val="00F63066"/>
    <w:rsid w:val="00F65394"/>
    <w:rsid w:val="00F661C5"/>
    <w:rsid w:val="00F73606"/>
    <w:rsid w:val="00F74EBB"/>
    <w:rsid w:val="00F753B2"/>
    <w:rsid w:val="00F761A7"/>
    <w:rsid w:val="00F80014"/>
    <w:rsid w:val="00F82346"/>
    <w:rsid w:val="00F823E6"/>
    <w:rsid w:val="00F82FC0"/>
    <w:rsid w:val="00F93A47"/>
    <w:rsid w:val="00F9447D"/>
    <w:rsid w:val="00FA0479"/>
    <w:rsid w:val="00FA71BA"/>
    <w:rsid w:val="00FB538C"/>
    <w:rsid w:val="00FB5C97"/>
    <w:rsid w:val="00FD0A96"/>
    <w:rsid w:val="00FE4C42"/>
    <w:rsid w:val="00FF168D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D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1D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D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71D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71D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6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E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D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1D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D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71D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71D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6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E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Paul</cp:lastModifiedBy>
  <cp:revision>2</cp:revision>
  <dcterms:created xsi:type="dcterms:W3CDTF">2013-12-01T10:07:00Z</dcterms:created>
  <dcterms:modified xsi:type="dcterms:W3CDTF">2013-12-01T10:46:00Z</dcterms:modified>
</cp:coreProperties>
</file>