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4CC" w:rsidRDefault="000924CC" w:rsidP="000924CC">
      <w:pPr>
        <w:pStyle w:val="Heading2"/>
        <w:rPr>
          <w:rFonts w:eastAsia="Times New Roman"/>
          <w:lang w:eastAsia="en-GB"/>
        </w:rPr>
      </w:pPr>
      <w:r>
        <w:rPr>
          <w:rFonts w:eastAsia="Times New Roman"/>
          <w:lang w:eastAsia="en-GB"/>
        </w:rPr>
        <w:t>KPMG training game – City proposal</w:t>
      </w:r>
    </w:p>
    <w:p w:rsidR="003201C2" w:rsidRDefault="000924CC" w:rsidP="000924CC">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The setting of this idea is that each department owns, and is in charge of, a virtual city. In this city, missions and mini-games will pop up which will concern the running of the city while the content of these missions will concern the training-subjects. Depending on the level</w:t>
      </w:r>
      <w:r w:rsidR="003201C2">
        <w:rPr>
          <w:rFonts w:ascii="Arial" w:eastAsia="Times New Roman" w:hAnsi="Arial" w:cs="Arial"/>
          <w:color w:val="222222"/>
          <w:sz w:val="19"/>
          <w:szCs w:val="19"/>
          <w:lang w:eastAsia="en-GB"/>
        </w:rPr>
        <w:t xml:space="preserve"> of</w:t>
      </w:r>
      <w:r>
        <w:rPr>
          <w:rFonts w:ascii="Arial" w:eastAsia="Times New Roman" w:hAnsi="Arial" w:cs="Arial"/>
          <w:color w:val="222222"/>
          <w:sz w:val="19"/>
          <w:szCs w:val="19"/>
          <w:lang w:eastAsia="en-GB"/>
        </w:rPr>
        <w:t xml:space="preserve">, job grade </w:t>
      </w:r>
      <w:r w:rsidR="003201C2">
        <w:rPr>
          <w:rFonts w:ascii="Arial" w:eastAsia="Times New Roman" w:hAnsi="Arial" w:cs="Arial"/>
          <w:color w:val="222222"/>
          <w:sz w:val="19"/>
          <w:szCs w:val="19"/>
          <w:lang w:eastAsia="en-GB"/>
        </w:rPr>
        <w:t xml:space="preserve">of </w:t>
      </w:r>
      <w:r>
        <w:rPr>
          <w:rFonts w:ascii="Arial" w:eastAsia="Times New Roman" w:hAnsi="Arial" w:cs="Arial"/>
          <w:color w:val="222222"/>
          <w:sz w:val="19"/>
          <w:szCs w:val="19"/>
          <w:lang w:eastAsia="en-GB"/>
        </w:rPr>
        <w:t xml:space="preserve">and </w:t>
      </w:r>
      <w:r w:rsidR="003201C2">
        <w:rPr>
          <w:rFonts w:ascii="Arial" w:eastAsia="Times New Roman" w:hAnsi="Arial" w:cs="Arial"/>
          <w:color w:val="222222"/>
          <w:sz w:val="19"/>
          <w:szCs w:val="19"/>
          <w:lang w:eastAsia="en-GB"/>
        </w:rPr>
        <w:t xml:space="preserve">KPMG’s </w:t>
      </w:r>
      <w:r>
        <w:rPr>
          <w:rFonts w:ascii="Arial" w:eastAsia="Times New Roman" w:hAnsi="Arial" w:cs="Arial"/>
          <w:color w:val="222222"/>
          <w:sz w:val="19"/>
          <w:szCs w:val="19"/>
          <w:lang w:eastAsia="en-GB"/>
        </w:rPr>
        <w:t xml:space="preserve">requirements </w:t>
      </w:r>
      <w:r w:rsidR="003201C2">
        <w:rPr>
          <w:rFonts w:ascii="Arial" w:eastAsia="Times New Roman" w:hAnsi="Arial" w:cs="Arial"/>
          <w:color w:val="222222"/>
          <w:sz w:val="19"/>
          <w:szCs w:val="19"/>
          <w:lang w:eastAsia="en-GB"/>
        </w:rPr>
        <w:t>for</w:t>
      </w:r>
      <w:r>
        <w:rPr>
          <w:rFonts w:ascii="Arial" w:eastAsia="Times New Roman" w:hAnsi="Arial" w:cs="Arial"/>
          <w:color w:val="222222"/>
          <w:sz w:val="19"/>
          <w:szCs w:val="19"/>
          <w:lang w:eastAsia="en-GB"/>
        </w:rPr>
        <w:t xml:space="preserve"> the player, </w:t>
      </w:r>
      <w:r w:rsidR="003201C2">
        <w:rPr>
          <w:rFonts w:ascii="Arial" w:eastAsia="Times New Roman" w:hAnsi="Arial" w:cs="Arial"/>
          <w:color w:val="222222"/>
          <w:sz w:val="19"/>
          <w:szCs w:val="19"/>
          <w:lang w:eastAsia="en-GB"/>
        </w:rPr>
        <w:t>certain will be available.</w:t>
      </w:r>
    </w:p>
    <w:p w:rsidR="003201C2" w:rsidRDefault="003201C2" w:rsidP="000924CC">
      <w:pPr>
        <w:shd w:val="clear" w:color="auto" w:fill="FFFFFF"/>
        <w:spacing w:after="0" w:line="240" w:lineRule="auto"/>
        <w:rPr>
          <w:rFonts w:ascii="Arial" w:eastAsia="Times New Roman" w:hAnsi="Arial" w:cs="Arial"/>
          <w:color w:val="222222"/>
          <w:sz w:val="19"/>
          <w:szCs w:val="19"/>
          <w:lang w:eastAsia="en-GB"/>
        </w:rPr>
      </w:pPr>
    </w:p>
    <w:p w:rsidR="003201C2" w:rsidRDefault="003201C2" w:rsidP="000924CC">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To inspire players to actively participate in, and thus learn from, the game, multiple social elements are included in the game. The first element is t</w:t>
      </w:r>
      <w:r w:rsidR="009E3AFE">
        <w:rPr>
          <w:rFonts w:ascii="Arial" w:eastAsia="Times New Roman" w:hAnsi="Arial" w:cs="Arial"/>
          <w:color w:val="222222"/>
          <w:sz w:val="19"/>
          <w:szCs w:val="19"/>
          <w:lang w:eastAsia="en-GB"/>
        </w:rPr>
        <w:t xml:space="preserve">hat when a player completes a mission, he will be rewarded with points depending on his score. With these points he can improve his part of the city. </w:t>
      </w:r>
      <w:r w:rsidR="00A42750">
        <w:rPr>
          <w:rFonts w:ascii="Arial" w:eastAsia="Times New Roman" w:hAnsi="Arial" w:cs="Arial"/>
          <w:color w:val="222222"/>
          <w:sz w:val="19"/>
          <w:szCs w:val="19"/>
          <w:lang w:eastAsia="en-GB"/>
        </w:rPr>
        <w:t>This city is of course not the only city in KPMG as every department owns one and from the game, it is possible to see how these other cities are doing. The department that has the best city gets a real-life trophy for their excellent compliance skills. These mechanisms are meant to provide a competitive proving-ground between the departments as every department would want to win that trophy. At the same time, the fact that bad results will drag the department down will create a kind of s</w:t>
      </w:r>
      <w:r w:rsidR="00871CD3">
        <w:rPr>
          <w:rFonts w:ascii="Arial" w:eastAsia="Times New Roman" w:hAnsi="Arial" w:cs="Arial"/>
          <w:color w:val="222222"/>
          <w:sz w:val="19"/>
          <w:szCs w:val="19"/>
          <w:lang w:eastAsia="en-GB"/>
        </w:rPr>
        <w:t>ocial control to do well.</w:t>
      </w:r>
    </w:p>
    <w:p w:rsidR="000924CC" w:rsidRDefault="000924CC" w:rsidP="000924CC">
      <w:pPr>
        <w:pStyle w:val="ListParagraph"/>
        <w:shd w:val="clear" w:color="auto" w:fill="FFFFFF"/>
        <w:spacing w:after="0" w:line="240" w:lineRule="auto"/>
        <w:ind w:left="780"/>
        <w:rPr>
          <w:rFonts w:ascii="Arial" w:eastAsia="Times New Roman" w:hAnsi="Arial" w:cs="Arial"/>
          <w:color w:val="222222"/>
          <w:sz w:val="19"/>
          <w:szCs w:val="19"/>
          <w:lang w:eastAsia="en-GB"/>
        </w:rPr>
      </w:pPr>
    </w:p>
    <w:p w:rsidR="000924CC" w:rsidRDefault="000924CC" w:rsidP="000924CC">
      <w:pPr>
        <w:pStyle w:val="ListParagraph"/>
        <w:shd w:val="clear" w:color="auto" w:fill="FFFFFF"/>
        <w:spacing w:after="0" w:line="240" w:lineRule="auto"/>
        <w:ind w:left="780"/>
        <w:rPr>
          <w:rFonts w:ascii="Arial" w:eastAsia="Times New Roman" w:hAnsi="Arial" w:cs="Arial"/>
          <w:color w:val="222222"/>
          <w:sz w:val="19"/>
          <w:szCs w:val="19"/>
          <w:lang w:eastAsia="en-GB"/>
        </w:rPr>
      </w:pPr>
    </w:p>
    <w:p w:rsidR="00871CD3" w:rsidRDefault="00871CD3" w:rsidP="000924CC">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At the end of the project, the prototype will consist out of:</w:t>
      </w:r>
    </w:p>
    <w:p w:rsidR="000924CC" w:rsidRDefault="00871CD3" w:rsidP="00871CD3">
      <w:pPr>
        <w:pStyle w:val="ListParagraph"/>
        <w:numPr>
          <w:ilvl w:val="0"/>
          <w:numId w:val="2"/>
        </w:num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A</w:t>
      </w:r>
      <w:r w:rsidRPr="00871CD3">
        <w:rPr>
          <w:rFonts w:ascii="Arial" w:eastAsia="Times New Roman" w:hAnsi="Arial" w:cs="Arial"/>
          <w:color w:val="222222"/>
          <w:sz w:val="19"/>
          <w:szCs w:val="19"/>
          <w:lang w:eastAsia="en-GB"/>
        </w:rPr>
        <w:t xml:space="preserve"> UI containing a non-moving, image of the city on which the missions will appear</w:t>
      </w:r>
      <w:r>
        <w:rPr>
          <w:rFonts w:ascii="Arial" w:eastAsia="Times New Roman" w:hAnsi="Arial" w:cs="Arial"/>
          <w:color w:val="222222"/>
          <w:sz w:val="19"/>
          <w:szCs w:val="19"/>
          <w:lang w:eastAsia="en-GB"/>
        </w:rPr>
        <w:t>.</w:t>
      </w:r>
    </w:p>
    <w:p w:rsidR="00871CD3" w:rsidRDefault="00871CD3" w:rsidP="00871CD3">
      <w:pPr>
        <w:pStyle w:val="ListParagraph"/>
        <w:numPr>
          <w:ilvl w:val="0"/>
          <w:numId w:val="2"/>
        </w:num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One mission, which are meant for learning trainings, thus active on determined moments.</w:t>
      </w:r>
    </w:p>
    <w:p w:rsidR="00871CD3" w:rsidRDefault="00871CD3" w:rsidP="00871CD3">
      <w:pPr>
        <w:pStyle w:val="ListParagraph"/>
        <w:numPr>
          <w:ilvl w:val="0"/>
          <w:numId w:val="2"/>
        </w:num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One mini-game, which are meant for the behavioural change trainings, thus continuously active.</w:t>
      </w:r>
    </w:p>
    <w:p w:rsidR="00871CD3" w:rsidRDefault="00871CD3" w:rsidP="00871CD3">
      <w:pPr>
        <w:pStyle w:val="ListParagraph"/>
        <w:numPr>
          <w:ilvl w:val="0"/>
          <w:numId w:val="2"/>
        </w:num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A country map with the cities and their scores.</w:t>
      </w:r>
    </w:p>
    <w:p w:rsidR="008939E9" w:rsidRDefault="008939E9" w:rsidP="00871CD3">
      <w:pPr>
        <w:pStyle w:val="ListParagraph"/>
        <w:numPr>
          <w:ilvl w:val="0"/>
          <w:numId w:val="2"/>
        </w:num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The back-end software to integrate these parts</w:t>
      </w:r>
    </w:p>
    <w:p w:rsidR="008939E9" w:rsidRDefault="008939E9" w:rsidP="00871CD3">
      <w:pPr>
        <w:pStyle w:val="ListParagraph"/>
        <w:shd w:val="clear" w:color="auto" w:fill="FFFFFF"/>
        <w:spacing w:after="0" w:line="240" w:lineRule="auto"/>
        <w:rPr>
          <w:rFonts w:ascii="Arial" w:eastAsia="Times New Roman" w:hAnsi="Arial" w:cs="Arial"/>
          <w:color w:val="222222"/>
          <w:sz w:val="19"/>
          <w:szCs w:val="19"/>
          <w:lang w:eastAsia="en-GB"/>
        </w:rPr>
      </w:pPr>
    </w:p>
    <w:p w:rsidR="008939E9" w:rsidRPr="00871CD3" w:rsidRDefault="008939E9" w:rsidP="008939E9">
      <w:pPr>
        <w:pStyle w:val="ListParagraph"/>
        <w:shd w:val="clear" w:color="auto" w:fill="FFFFFF"/>
        <w:spacing w:after="0" w:line="240" w:lineRule="auto"/>
        <w:ind w:left="0"/>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To get it fully up and running, a mission or mini-game has to be made </w:t>
      </w:r>
      <w:proofErr w:type="gramStart"/>
      <w:r>
        <w:rPr>
          <w:rFonts w:ascii="Arial" w:eastAsia="Times New Roman" w:hAnsi="Arial" w:cs="Arial"/>
          <w:color w:val="222222"/>
          <w:sz w:val="19"/>
          <w:szCs w:val="19"/>
          <w:lang w:eastAsia="en-GB"/>
        </w:rPr>
        <w:t>for every training</w:t>
      </w:r>
      <w:proofErr w:type="gramEnd"/>
      <w:r>
        <w:rPr>
          <w:rFonts w:ascii="Arial" w:eastAsia="Times New Roman" w:hAnsi="Arial" w:cs="Arial"/>
          <w:color w:val="222222"/>
          <w:sz w:val="19"/>
          <w:szCs w:val="19"/>
          <w:lang w:eastAsia="en-GB"/>
        </w:rPr>
        <w:t xml:space="preserve">. Also, since you access to certain trainings will depend on job grade and KMPG’s </w:t>
      </w:r>
      <w:proofErr w:type="gramStart"/>
      <w:r w:rsidR="006E3E81">
        <w:rPr>
          <w:rFonts w:ascii="Arial" w:eastAsia="Times New Roman" w:hAnsi="Arial" w:cs="Arial"/>
          <w:color w:val="222222"/>
          <w:sz w:val="19"/>
          <w:szCs w:val="19"/>
          <w:lang w:eastAsia="en-GB"/>
        </w:rPr>
        <w:t>requirements, an interface has</w:t>
      </w:r>
      <w:bookmarkStart w:id="0" w:name="_GoBack"/>
      <w:bookmarkEnd w:id="0"/>
      <w:proofErr w:type="gramEnd"/>
      <w:r>
        <w:rPr>
          <w:rFonts w:ascii="Arial" w:eastAsia="Times New Roman" w:hAnsi="Arial" w:cs="Arial"/>
          <w:color w:val="222222"/>
          <w:sz w:val="19"/>
          <w:szCs w:val="19"/>
          <w:lang w:eastAsia="en-GB"/>
        </w:rPr>
        <w:t xml:space="preserve"> to be made where to import this data and where to control the activation requirements for each mission.</w:t>
      </w:r>
    </w:p>
    <w:p w:rsidR="000924CC" w:rsidRDefault="000924CC" w:rsidP="000924CC">
      <w:pPr>
        <w:shd w:val="clear" w:color="auto" w:fill="FFFFFF"/>
        <w:spacing w:after="0" w:line="240" w:lineRule="auto"/>
        <w:rPr>
          <w:rFonts w:ascii="Arial" w:eastAsia="Times New Roman" w:hAnsi="Arial" w:cs="Arial"/>
          <w:color w:val="222222"/>
          <w:sz w:val="19"/>
          <w:szCs w:val="19"/>
          <w:lang w:eastAsia="en-GB"/>
        </w:rPr>
      </w:pPr>
    </w:p>
    <w:p w:rsidR="000924CC" w:rsidRDefault="000924CC" w:rsidP="000924CC">
      <w:pPr>
        <w:shd w:val="clear" w:color="auto" w:fill="FFFFFF"/>
        <w:spacing w:after="0" w:line="240" w:lineRule="auto"/>
        <w:rPr>
          <w:rFonts w:ascii="Arial" w:eastAsia="Times New Roman" w:hAnsi="Arial" w:cs="Arial"/>
          <w:color w:val="222222"/>
          <w:sz w:val="19"/>
          <w:szCs w:val="19"/>
          <w:lang w:eastAsia="en-GB"/>
        </w:rPr>
      </w:pPr>
    </w:p>
    <w:p w:rsidR="000924CC" w:rsidRPr="000924CC" w:rsidRDefault="000924CC" w:rsidP="000924CC">
      <w:pPr>
        <w:shd w:val="clear" w:color="auto" w:fill="FFFFFF"/>
        <w:spacing w:after="0" w:line="240" w:lineRule="auto"/>
        <w:rPr>
          <w:rFonts w:ascii="Arial" w:eastAsia="Times New Roman" w:hAnsi="Arial" w:cs="Arial"/>
          <w:color w:val="222222"/>
          <w:sz w:val="19"/>
          <w:szCs w:val="19"/>
          <w:lang w:eastAsia="en-GB"/>
        </w:rPr>
      </w:pPr>
    </w:p>
    <w:p w:rsidR="000924CC" w:rsidRPr="000924CC" w:rsidRDefault="000924CC" w:rsidP="000924CC">
      <w:pPr>
        <w:shd w:val="clear" w:color="auto" w:fill="FFFFFF"/>
        <w:spacing w:after="0" w:line="240" w:lineRule="auto"/>
        <w:rPr>
          <w:rFonts w:ascii="Arial" w:eastAsia="Times New Roman" w:hAnsi="Arial" w:cs="Arial"/>
          <w:color w:val="222222"/>
          <w:sz w:val="19"/>
          <w:szCs w:val="19"/>
          <w:lang w:eastAsia="en-GB"/>
        </w:rPr>
      </w:pPr>
      <w:r w:rsidRPr="000924CC">
        <w:rPr>
          <w:rFonts w:ascii="Arial" w:eastAsia="Times New Roman" w:hAnsi="Arial" w:cs="Arial"/>
          <w:color w:val="222222"/>
          <w:sz w:val="19"/>
          <w:szCs w:val="19"/>
          <w:lang w:eastAsia="en-GB"/>
        </w:rPr>
        <w:t xml:space="preserve">(ii) </w:t>
      </w:r>
      <w:proofErr w:type="gramStart"/>
      <w:r w:rsidRPr="000924CC">
        <w:rPr>
          <w:rFonts w:ascii="Arial" w:eastAsia="Times New Roman" w:hAnsi="Arial" w:cs="Arial"/>
          <w:color w:val="222222"/>
          <w:sz w:val="19"/>
          <w:szCs w:val="19"/>
          <w:lang w:eastAsia="en-GB"/>
        </w:rPr>
        <w:t>what</w:t>
      </w:r>
      <w:proofErr w:type="gramEnd"/>
      <w:r w:rsidRPr="000924CC">
        <w:rPr>
          <w:rFonts w:ascii="Arial" w:eastAsia="Times New Roman" w:hAnsi="Arial" w:cs="Arial"/>
          <w:color w:val="222222"/>
          <w:sz w:val="19"/>
          <w:szCs w:val="19"/>
          <w:lang w:eastAsia="en-GB"/>
        </w:rPr>
        <w:t xml:space="preserve"> exactly you think will consist your game prototype of, and what needs </w:t>
      </w:r>
    </w:p>
    <w:p w:rsidR="000924CC" w:rsidRPr="000924CC" w:rsidRDefault="000924CC" w:rsidP="000924CC">
      <w:pPr>
        <w:shd w:val="clear" w:color="auto" w:fill="FFFFFF"/>
        <w:spacing w:after="0" w:line="240" w:lineRule="auto"/>
        <w:rPr>
          <w:rFonts w:ascii="Arial" w:eastAsia="Times New Roman" w:hAnsi="Arial" w:cs="Arial"/>
          <w:color w:val="222222"/>
          <w:sz w:val="19"/>
          <w:szCs w:val="19"/>
          <w:lang w:eastAsia="en-GB"/>
        </w:rPr>
      </w:pPr>
      <w:proofErr w:type="gramStart"/>
      <w:r w:rsidRPr="000924CC">
        <w:rPr>
          <w:rFonts w:ascii="Arial" w:eastAsia="Times New Roman" w:hAnsi="Arial" w:cs="Arial"/>
          <w:color w:val="222222"/>
          <w:sz w:val="19"/>
          <w:szCs w:val="19"/>
          <w:lang w:eastAsia="en-GB"/>
        </w:rPr>
        <w:t>to</w:t>
      </w:r>
      <w:proofErr w:type="gramEnd"/>
      <w:r w:rsidRPr="000924CC">
        <w:rPr>
          <w:rFonts w:ascii="Arial" w:eastAsia="Times New Roman" w:hAnsi="Arial" w:cs="Arial"/>
          <w:color w:val="222222"/>
          <w:sz w:val="19"/>
          <w:szCs w:val="19"/>
          <w:lang w:eastAsia="en-GB"/>
        </w:rPr>
        <w:t xml:space="preserve"> be done afterwards to get it fully up and running (i.e. make the definitive </w:t>
      </w:r>
    </w:p>
    <w:p w:rsidR="000924CC" w:rsidRPr="000924CC" w:rsidRDefault="000924CC" w:rsidP="000924CC">
      <w:pPr>
        <w:shd w:val="clear" w:color="auto" w:fill="FFFFFF"/>
        <w:spacing w:after="0" w:line="240" w:lineRule="auto"/>
        <w:rPr>
          <w:rFonts w:ascii="Arial" w:eastAsia="Times New Roman" w:hAnsi="Arial" w:cs="Arial"/>
          <w:color w:val="222222"/>
          <w:sz w:val="19"/>
          <w:szCs w:val="19"/>
          <w:lang w:eastAsia="en-GB"/>
        </w:rPr>
      </w:pPr>
      <w:proofErr w:type="gramStart"/>
      <w:r w:rsidRPr="000924CC">
        <w:rPr>
          <w:rFonts w:ascii="Arial" w:eastAsia="Times New Roman" w:hAnsi="Arial" w:cs="Arial"/>
          <w:color w:val="222222"/>
          <w:sz w:val="19"/>
          <w:szCs w:val="19"/>
          <w:lang w:eastAsia="en-GB"/>
        </w:rPr>
        <w:t>game</w:t>
      </w:r>
      <w:proofErr w:type="gramEnd"/>
      <w:r w:rsidRPr="000924CC">
        <w:rPr>
          <w:rFonts w:ascii="Arial" w:eastAsia="Times New Roman" w:hAnsi="Arial" w:cs="Arial"/>
          <w:color w:val="222222"/>
          <w:sz w:val="19"/>
          <w:szCs w:val="19"/>
          <w:lang w:eastAsia="en-GB"/>
        </w:rPr>
        <w:t>). Think of hardware, décor, costs, licenses, etc. </w:t>
      </w:r>
    </w:p>
    <w:p w:rsidR="00155FC1" w:rsidRDefault="00155FC1"/>
    <w:sectPr w:rsidR="0015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2352"/>
    <w:multiLevelType w:val="hybridMultilevel"/>
    <w:tmpl w:val="A9246322"/>
    <w:lvl w:ilvl="0" w:tplc="8B90A70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8813EC"/>
    <w:multiLevelType w:val="hybridMultilevel"/>
    <w:tmpl w:val="361E78CE"/>
    <w:lvl w:ilvl="0" w:tplc="2E4A275A">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CC"/>
    <w:rsid w:val="00000ED1"/>
    <w:rsid w:val="00002372"/>
    <w:rsid w:val="00002683"/>
    <w:rsid w:val="00004705"/>
    <w:rsid w:val="0000520B"/>
    <w:rsid w:val="00022739"/>
    <w:rsid w:val="00024218"/>
    <w:rsid w:val="00026A5C"/>
    <w:rsid w:val="00030FDD"/>
    <w:rsid w:val="000349E6"/>
    <w:rsid w:val="00041AE3"/>
    <w:rsid w:val="00045592"/>
    <w:rsid w:val="00064D1D"/>
    <w:rsid w:val="00065A3D"/>
    <w:rsid w:val="0006755C"/>
    <w:rsid w:val="000704D8"/>
    <w:rsid w:val="00075F59"/>
    <w:rsid w:val="000916EE"/>
    <w:rsid w:val="000924CC"/>
    <w:rsid w:val="0009795C"/>
    <w:rsid w:val="000A4388"/>
    <w:rsid w:val="000A591F"/>
    <w:rsid w:val="000B7187"/>
    <w:rsid w:val="000C1B10"/>
    <w:rsid w:val="000C32A6"/>
    <w:rsid w:val="000C3BB8"/>
    <w:rsid w:val="000D2B88"/>
    <w:rsid w:val="000D641E"/>
    <w:rsid w:val="000E4A31"/>
    <w:rsid w:val="000F6C8C"/>
    <w:rsid w:val="000F75CC"/>
    <w:rsid w:val="001057CA"/>
    <w:rsid w:val="00123B42"/>
    <w:rsid w:val="00127FFD"/>
    <w:rsid w:val="00137D82"/>
    <w:rsid w:val="001446C1"/>
    <w:rsid w:val="00150585"/>
    <w:rsid w:val="00151345"/>
    <w:rsid w:val="00152B53"/>
    <w:rsid w:val="00155FC1"/>
    <w:rsid w:val="001563B1"/>
    <w:rsid w:val="00165A89"/>
    <w:rsid w:val="001706D5"/>
    <w:rsid w:val="0017255C"/>
    <w:rsid w:val="001729D0"/>
    <w:rsid w:val="00173CE4"/>
    <w:rsid w:val="001749E3"/>
    <w:rsid w:val="00180DC2"/>
    <w:rsid w:val="00181425"/>
    <w:rsid w:val="00186343"/>
    <w:rsid w:val="001879F5"/>
    <w:rsid w:val="00190CE9"/>
    <w:rsid w:val="00192A5F"/>
    <w:rsid w:val="00192DBC"/>
    <w:rsid w:val="00193538"/>
    <w:rsid w:val="0019395F"/>
    <w:rsid w:val="00194FFA"/>
    <w:rsid w:val="001A2A11"/>
    <w:rsid w:val="001A2FFC"/>
    <w:rsid w:val="001A3C40"/>
    <w:rsid w:val="001A3EA7"/>
    <w:rsid w:val="001A753F"/>
    <w:rsid w:val="001B4C0F"/>
    <w:rsid w:val="001B761C"/>
    <w:rsid w:val="001D300F"/>
    <w:rsid w:val="001E175E"/>
    <w:rsid w:val="001E3AC2"/>
    <w:rsid w:val="001E3CA9"/>
    <w:rsid w:val="001E6AE0"/>
    <w:rsid w:val="001E72A1"/>
    <w:rsid w:val="001E7441"/>
    <w:rsid w:val="001F054F"/>
    <w:rsid w:val="001F097E"/>
    <w:rsid w:val="001F193E"/>
    <w:rsid w:val="001F5980"/>
    <w:rsid w:val="00204ECC"/>
    <w:rsid w:val="0021714F"/>
    <w:rsid w:val="002173DC"/>
    <w:rsid w:val="00220C78"/>
    <w:rsid w:val="0022251B"/>
    <w:rsid w:val="00235CED"/>
    <w:rsid w:val="00235F7B"/>
    <w:rsid w:val="00235F87"/>
    <w:rsid w:val="002378C5"/>
    <w:rsid w:val="0024126C"/>
    <w:rsid w:val="00243AA6"/>
    <w:rsid w:val="00244C72"/>
    <w:rsid w:val="00244CF0"/>
    <w:rsid w:val="00261FE0"/>
    <w:rsid w:val="00271918"/>
    <w:rsid w:val="00272767"/>
    <w:rsid w:val="002739CC"/>
    <w:rsid w:val="00282E1C"/>
    <w:rsid w:val="002831A1"/>
    <w:rsid w:val="002927FC"/>
    <w:rsid w:val="002931C4"/>
    <w:rsid w:val="00293425"/>
    <w:rsid w:val="002944C8"/>
    <w:rsid w:val="002958F1"/>
    <w:rsid w:val="002972DB"/>
    <w:rsid w:val="0029759B"/>
    <w:rsid w:val="002A0363"/>
    <w:rsid w:val="002A043A"/>
    <w:rsid w:val="002A29A2"/>
    <w:rsid w:val="002B4C78"/>
    <w:rsid w:val="002B7E93"/>
    <w:rsid w:val="002C1FA0"/>
    <w:rsid w:val="002C4308"/>
    <w:rsid w:val="002D0C2D"/>
    <w:rsid w:val="002D6419"/>
    <w:rsid w:val="002F30B2"/>
    <w:rsid w:val="002F58D2"/>
    <w:rsid w:val="0030117B"/>
    <w:rsid w:val="00303370"/>
    <w:rsid w:val="00306FFF"/>
    <w:rsid w:val="00310BD9"/>
    <w:rsid w:val="00313ED2"/>
    <w:rsid w:val="00314D42"/>
    <w:rsid w:val="00315231"/>
    <w:rsid w:val="00315DCA"/>
    <w:rsid w:val="003201C2"/>
    <w:rsid w:val="003232B3"/>
    <w:rsid w:val="00325F4C"/>
    <w:rsid w:val="00334682"/>
    <w:rsid w:val="0033584A"/>
    <w:rsid w:val="003452D9"/>
    <w:rsid w:val="003523E1"/>
    <w:rsid w:val="003615E9"/>
    <w:rsid w:val="00361C5F"/>
    <w:rsid w:val="003668E3"/>
    <w:rsid w:val="0037018A"/>
    <w:rsid w:val="00373DEA"/>
    <w:rsid w:val="0037672E"/>
    <w:rsid w:val="00376F8D"/>
    <w:rsid w:val="003850A7"/>
    <w:rsid w:val="00392657"/>
    <w:rsid w:val="003A0631"/>
    <w:rsid w:val="003A3746"/>
    <w:rsid w:val="003A3929"/>
    <w:rsid w:val="003A4AE5"/>
    <w:rsid w:val="003B0AF9"/>
    <w:rsid w:val="003C3E36"/>
    <w:rsid w:val="003C3E9F"/>
    <w:rsid w:val="003C5411"/>
    <w:rsid w:val="003C65EC"/>
    <w:rsid w:val="003C7BCE"/>
    <w:rsid w:val="003D534E"/>
    <w:rsid w:val="003D6F1A"/>
    <w:rsid w:val="003D7A1C"/>
    <w:rsid w:val="003E2E12"/>
    <w:rsid w:val="003E5432"/>
    <w:rsid w:val="003E6351"/>
    <w:rsid w:val="003F2EFA"/>
    <w:rsid w:val="0040247D"/>
    <w:rsid w:val="00405AD2"/>
    <w:rsid w:val="00407EFD"/>
    <w:rsid w:val="00411FEB"/>
    <w:rsid w:val="0041269C"/>
    <w:rsid w:val="00412D2C"/>
    <w:rsid w:val="00414E30"/>
    <w:rsid w:val="00422216"/>
    <w:rsid w:val="004311E9"/>
    <w:rsid w:val="004312B3"/>
    <w:rsid w:val="00432222"/>
    <w:rsid w:val="0043499E"/>
    <w:rsid w:val="00435EF0"/>
    <w:rsid w:val="00437318"/>
    <w:rsid w:val="00445B6A"/>
    <w:rsid w:val="00447913"/>
    <w:rsid w:val="00455B58"/>
    <w:rsid w:val="00460E92"/>
    <w:rsid w:val="00461772"/>
    <w:rsid w:val="00464012"/>
    <w:rsid w:val="00465FFB"/>
    <w:rsid w:val="00471775"/>
    <w:rsid w:val="004810A7"/>
    <w:rsid w:val="00484473"/>
    <w:rsid w:val="004868E1"/>
    <w:rsid w:val="004B7E05"/>
    <w:rsid w:val="004C491D"/>
    <w:rsid w:val="004D77F8"/>
    <w:rsid w:val="004E3DBD"/>
    <w:rsid w:val="004F02F9"/>
    <w:rsid w:val="004F0FA6"/>
    <w:rsid w:val="004F587F"/>
    <w:rsid w:val="005051E9"/>
    <w:rsid w:val="00510923"/>
    <w:rsid w:val="005112F7"/>
    <w:rsid w:val="00515C7D"/>
    <w:rsid w:val="00520B21"/>
    <w:rsid w:val="0053294E"/>
    <w:rsid w:val="0053365F"/>
    <w:rsid w:val="005347E0"/>
    <w:rsid w:val="00537D52"/>
    <w:rsid w:val="00546EAC"/>
    <w:rsid w:val="005555A0"/>
    <w:rsid w:val="005669CF"/>
    <w:rsid w:val="00567B34"/>
    <w:rsid w:val="005736D0"/>
    <w:rsid w:val="0057390C"/>
    <w:rsid w:val="0057581D"/>
    <w:rsid w:val="00575FB0"/>
    <w:rsid w:val="005821DE"/>
    <w:rsid w:val="005846EB"/>
    <w:rsid w:val="00586A59"/>
    <w:rsid w:val="00587CB4"/>
    <w:rsid w:val="00594D22"/>
    <w:rsid w:val="005A3C99"/>
    <w:rsid w:val="005B08AF"/>
    <w:rsid w:val="005B0D5D"/>
    <w:rsid w:val="005B7A71"/>
    <w:rsid w:val="005C042B"/>
    <w:rsid w:val="005C3BFF"/>
    <w:rsid w:val="005D2077"/>
    <w:rsid w:val="005D2EDC"/>
    <w:rsid w:val="005D373A"/>
    <w:rsid w:val="005E0D85"/>
    <w:rsid w:val="005E2016"/>
    <w:rsid w:val="005E4DF8"/>
    <w:rsid w:val="005F1D17"/>
    <w:rsid w:val="005F371D"/>
    <w:rsid w:val="005F4891"/>
    <w:rsid w:val="00605E22"/>
    <w:rsid w:val="00606FC9"/>
    <w:rsid w:val="0061040F"/>
    <w:rsid w:val="00614DAF"/>
    <w:rsid w:val="00620838"/>
    <w:rsid w:val="00622541"/>
    <w:rsid w:val="00624F35"/>
    <w:rsid w:val="00625996"/>
    <w:rsid w:val="0063137E"/>
    <w:rsid w:val="0063179B"/>
    <w:rsid w:val="0063241A"/>
    <w:rsid w:val="00632A2C"/>
    <w:rsid w:val="00634BFA"/>
    <w:rsid w:val="006354BE"/>
    <w:rsid w:val="006528C1"/>
    <w:rsid w:val="006546C5"/>
    <w:rsid w:val="00654B64"/>
    <w:rsid w:val="006606E9"/>
    <w:rsid w:val="006616A1"/>
    <w:rsid w:val="00662AC5"/>
    <w:rsid w:val="00662CA1"/>
    <w:rsid w:val="006651FB"/>
    <w:rsid w:val="00665F4A"/>
    <w:rsid w:val="006720E8"/>
    <w:rsid w:val="00672138"/>
    <w:rsid w:val="00676C61"/>
    <w:rsid w:val="00697DF8"/>
    <w:rsid w:val="006A1E52"/>
    <w:rsid w:val="006B1568"/>
    <w:rsid w:val="006B3773"/>
    <w:rsid w:val="006C359D"/>
    <w:rsid w:val="006C3EAA"/>
    <w:rsid w:val="006C506F"/>
    <w:rsid w:val="006C7D82"/>
    <w:rsid w:val="006D0E93"/>
    <w:rsid w:val="006D466C"/>
    <w:rsid w:val="006D5F09"/>
    <w:rsid w:val="006D7F81"/>
    <w:rsid w:val="006E3E81"/>
    <w:rsid w:val="006E45F0"/>
    <w:rsid w:val="00700D60"/>
    <w:rsid w:val="0071557C"/>
    <w:rsid w:val="007162EB"/>
    <w:rsid w:val="00730902"/>
    <w:rsid w:val="0073125B"/>
    <w:rsid w:val="007345D6"/>
    <w:rsid w:val="00743051"/>
    <w:rsid w:val="0074451D"/>
    <w:rsid w:val="007455E6"/>
    <w:rsid w:val="00750D41"/>
    <w:rsid w:val="007601E8"/>
    <w:rsid w:val="00763E04"/>
    <w:rsid w:val="00765C5B"/>
    <w:rsid w:val="0077717C"/>
    <w:rsid w:val="00781508"/>
    <w:rsid w:val="007919C7"/>
    <w:rsid w:val="00796360"/>
    <w:rsid w:val="007A4B36"/>
    <w:rsid w:val="007A6795"/>
    <w:rsid w:val="007B6C4E"/>
    <w:rsid w:val="007B71BC"/>
    <w:rsid w:val="007B74AC"/>
    <w:rsid w:val="007D4205"/>
    <w:rsid w:val="007D48DD"/>
    <w:rsid w:val="007E32E3"/>
    <w:rsid w:val="007E39C8"/>
    <w:rsid w:val="007F2600"/>
    <w:rsid w:val="007F294A"/>
    <w:rsid w:val="008010BF"/>
    <w:rsid w:val="00805D4C"/>
    <w:rsid w:val="00807D99"/>
    <w:rsid w:val="00817520"/>
    <w:rsid w:val="00820008"/>
    <w:rsid w:val="00821CCE"/>
    <w:rsid w:val="00822914"/>
    <w:rsid w:val="00823652"/>
    <w:rsid w:val="0083090F"/>
    <w:rsid w:val="00831736"/>
    <w:rsid w:val="008328CD"/>
    <w:rsid w:val="00836C94"/>
    <w:rsid w:val="008469A9"/>
    <w:rsid w:val="0085195C"/>
    <w:rsid w:val="00852546"/>
    <w:rsid w:val="00854590"/>
    <w:rsid w:val="00856961"/>
    <w:rsid w:val="00862E63"/>
    <w:rsid w:val="0086319A"/>
    <w:rsid w:val="00870312"/>
    <w:rsid w:val="00870AEB"/>
    <w:rsid w:val="00871CD3"/>
    <w:rsid w:val="00876261"/>
    <w:rsid w:val="0088033C"/>
    <w:rsid w:val="0089200D"/>
    <w:rsid w:val="00892CFF"/>
    <w:rsid w:val="008939E9"/>
    <w:rsid w:val="008A54CA"/>
    <w:rsid w:val="008B645E"/>
    <w:rsid w:val="008D2674"/>
    <w:rsid w:val="008D49F1"/>
    <w:rsid w:val="008D6521"/>
    <w:rsid w:val="008E55CE"/>
    <w:rsid w:val="008E5F40"/>
    <w:rsid w:val="008E6F99"/>
    <w:rsid w:val="00906B3F"/>
    <w:rsid w:val="00911052"/>
    <w:rsid w:val="00912906"/>
    <w:rsid w:val="00914DD1"/>
    <w:rsid w:val="00917A36"/>
    <w:rsid w:val="00920640"/>
    <w:rsid w:val="00924AC3"/>
    <w:rsid w:val="009252D7"/>
    <w:rsid w:val="00926C5F"/>
    <w:rsid w:val="00934883"/>
    <w:rsid w:val="00940597"/>
    <w:rsid w:val="00941934"/>
    <w:rsid w:val="0095703E"/>
    <w:rsid w:val="00967F33"/>
    <w:rsid w:val="0097254F"/>
    <w:rsid w:val="00976819"/>
    <w:rsid w:val="00977A65"/>
    <w:rsid w:val="00977D20"/>
    <w:rsid w:val="00984769"/>
    <w:rsid w:val="00985DA2"/>
    <w:rsid w:val="00987AC2"/>
    <w:rsid w:val="0099044A"/>
    <w:rsid w:val="00992721"/>
    <w:rsid w:val="00992951"/>
    <w:rsid w:val="00995698"/>
    <w:rsid w:val="009A0EE3"/>
    <w:rsid w:val="009A3849"/>
    <w:rsid w:val="009B127B"/>
    <w:rsid w:val="009B339A"/>
    <w:rsid w:val="009B3C86"/>
    <w:rsid w:val="009C24E2"/>
    <w:rsid w:val="009E3AFE"/>
    <w:rsid w:val="009E5773"/>
    <w:rsid w:val="009E5C94"/>
    <w:rsid w:val="009E6F35"/>
    <w:rsid w:val="009F1854"/>
    <w:rsid w:val="009F19A1"/>
    <w:rsid w:val="009F4CD0"/>
    <w:rsid w:val="00A0140F"/>
    <w:rsid w:val="00A049B0"/>
    <w:rsid w:val="00A10010"/>
    <w:rsid w:val="00A23B91"/>
    <w:rsid w:val="00A24E5C"/>
    <w:rsid w:val="00A30AC7"/>
    <w:rsid w:val="00A34A00"/>
    <w:rsid w:val="00A34E16"/>
    <w:rsid w:val="00A40124"/>
    <w:rsid w:val="00A418C0"/>
    <w:rsid w:val="00A42750"/>
    <w:rsid w:val="00A50127"/>
    <w:rsid w:val="00A52826"/>
    <w:rsid w:val="00A63135"/>
    <w:rsid w:val="00A71252"/>
    <w:rsid w:val="00A75F23"/>
    <w:rsid w:val="00A937F5"/>
    <w:rsid w:val="00A93DD6"/>
    <w:rsid w:val="00AA3A8B"/>
    <w:rsid w:val="00AB37C6"/>
    <w:rsid w:val="00AC3356"/>
    <w:rsid w:val="00AC7967"/>
    <w:rsid w:val="00AD72BF"/>
    <w:rsid w:val="00AE03DF"/>
    <w:rsid w:val="00AE0F4F"/>
    <w:rsid w:val="00AE244C"/>
    <w:rsid w:val="00AE573C"/>
    <w:rsid w:val="00AF0AAD"/>
    <w:rsid w:val="00AF307C"/>
    <w:rsid w:val="00AF6ED8"/>
    <w:rsid w:val="00AF752E"/>
    <w:rsid w:val="00AF767A"/>
    <w:rsid w:val="00B05FC7"/>
    <w:rsid w:val="00B06251"/>
    <w:rsid w:val="00B06906"/>
    <w:rsid w:val="00B138CA"/>
    <w:rsid w:val="00B167B2"/>
    <w:rsid w:val="00B17E30"/>
    <w:rsid w:val="00B21967"/>
    <w:rsid w:val="00B30EF1"/>
    <w:rsid w:val="00B36619"/>
    <w:rsid w:val="00B41490"/>
    <w:rsid w:val="00B41745"/>
    <w:rsid w:val="00B467E8"/>
    <w:rsid w:val="00B57AC7"/>
    <w:rsid w:val="00B61CF7"/>
    <w:rsid w:val="00B62729"/>
    <w:rsid w:val="00B75352"/>
    <w:rsid w:val="00B82311"/>
    <w:rsid w:val="00B97988"/>
    <w:rsid w:val="00BA1211"/>
    <w:rsid w:val="00BA50F8"/>
    <w:rsid w:val="00BB2FFA"/>
    <w:rsid w:val="00BB4445"/>
    <w:rsid w:val="00BC2AE0"/>
    <w:rsid w:val="00BD724C"/>
    <w:rsid w:val="00BE03CA"/>
    <w:rsid w:val="00BE177D"/>
    <w:rsid w:val="00BE3EC6"/>
    <w:rsid w:val="00BE500D"/>
    <w:rsid w:val="00BF2856"/>
    <w:rsid w:val="00BF426B"/>
    <w:rsid w:val="00BF4915"/>
    <w:rsid w:val="00C01371"/>
    <w:rsid w:val="00C02449"/>
    <w:rsid w:val="00C11B18"/>
    <w:rsid w:val="00C163E5"/>
    <w:rsid w:val="00C214FC"/>
    <w:rsid w:val="00C2463C"/>
    <w:rsid w:val="00C36B25"/>
    <w:rsid w:val="00C43B0F"/>
    <w:rsid w:val="00C44B0E"/>
    <w:rsid w:val="00C47B67"/>
    <w:rsid w:val="00C51B0D"/>
    <w:rsid w:val="00C51F5B"/>
    <w:rsid w:val="00C52851"/>
    <w:rsid w:val="00C57857"/>
    <w:rsid w:val="00C62F8A"/>
    <w:rsid w:val="00C6759D"/>
    <w:rsid w:val="00C67E89"/>
    <w:rsid w:val="00C70AC5"/>
    <w:rsid w:val="00C87397"/>
    <w:rsid w:val="00C96EDA"/>
    <w:rsid w:val="00C9737D"/>
    <w:rsid w:val="00CB084C"/>
    <w:rsid w:val="00CB1C82"/>
    <w:rsid w:val="00CB1E43"/>
    <w:rsid w:val="00CC585C"/>
    <w:rsid w:val="00CD2348"/>
    <w:rsid w:val="00CD4617"/>
    <w:rsid w:val="00CD4FE6"/>
    <w:rsid w:val="00CE5ABA"/>
    <w:rsid w:val="00CF06BB"/>
    <w:rsid w:val="00CF288C"/>
    <w:rsid w:val="00CF3FE7"/>
    <w:rsid w:val="00CF4E38"/>
    <w:rsid w:val="00CF54D4"/>
    <w:rsid w:val="00D02B45"/>
    <w:rsid w:val="00D051B5"/>
    <w:rsid w:val="00D05773"/>
    <w:rsid w:val="00D10115"/>
    <w:rsid w:val="00D11FD7"/>
    <w:rsid w:val="00D22988"/>
    <w:rsid w:val="00D234BB"/>
    <w:rsid w:val="00D30331"/>
    <w:rsid w:val="00D4139E"/>
    <w:rsid w:val="00D55488"/>
    <w:rsid w:val="00D614F4"/>
    <w:rsid w:val="00D66DC7"/>
    <w:rsid w:val="00D72B37"/>
    <w:rsid w:val="00D74487"/>
    <w:rsid w:val="00D756B0"/>
    <w:rsid w:val="00D86541"/>
    <w:rsid w:val="00D96024"/>
    <w:rsid w:val="00DA156B"/>
    <w:rsid w:val="00DA4700"/>
    <w:rsid w:val="00DA5A24"/>
    <w:rsid w:val="00DA6094"/>
    <w:rsid w:val="00DA6726"/>
    <w:rsid w:val="00DB04B5"/>
    <w:rsid w:val="00DB1F7E"/>
    <w:rsid w:val="00DB26F7"/>
    <w:rsid w:val="00DB3A80"/>
    <w:rsid w:val="00DB6558"/>
    <w:rsid w:val="00DD5808"/>
    <w:rsid w:val="00DF29BC"/>
    <w:rsid w:val="00DF523F"/>
    <w:rsid w:val="00DF5297"/>
    <w:rsid w:val="00E046EC"/>
    <w:rsid w:val="00E04923"/>
    <w:rsid w:val="00E11F06"/>
    <w:rsid w:val="00E15606"/>
    <w:rsid w:val="00E26A07"/>
    <w:rsid w:val="00E311AE"/>
    <w:rsid w:val="00E31B2E"/>
    <w:rsid w:val="00E3273D"/>
    <w:rsid w:val="00E332AC"/>
    <w:rsid w:val="00E36CBC"/>
    <w:rsid w:val="00E400D2"/>
    <w:rsid w:val="00E42B79"/>
    <w:rsid w:val="00E44681"/>
    <w:rsid w:val="00E46CF2"/>
    <w:rsid w:val="00E47C5A"/>
    <w:rsid w:val="00E552FA"/>
    <w:rsid w:val="00E65945"/>
    <w:rsid w:val="00E742A1"/>
    <w:rsid w:val="00E80494"/>
    <w:rsid w:val="00E87BC1"/>
    <w:rsid w:val="00E9494E"/>
    <w:rsid w:val="00EA0AC1"/>
    <w:rsid w:val="00EA1428"/>
    <w:rsid w:val="00EA4CC3"/>
    <w:rsid w:val="00EC1AF9"/>
    <w:rsid w:val="00ED4904"/>
    <w:rsid w:val="00EE094E"/>
    <w:rsid w:val="00EE509C"/>
    <w:rsid w:val="00EF0EBA"/>
    <w:rsid w:val="00EF5A28"/>
    <w:rsid w:val="00EF7079"/>
    <w:rsid w:val="00F159E3"/>
    <w:rsid w:val="00F2660F"/>
    <w:rsid w:val="00F26D69"/>
    <w:rsid w:val="00F27958"/>
    <w:rsid w:val="00F30E99"/>
    <w:rsid w:val="00F45500"/>
    <w:rsid w:val="00F522E0"/>
    <w:rsid w:val="00F5565E"/>
    <w:rsid w:val="00F65394"/>
    <w:rsid w:val="00F661C5"/>
    <w:rsid w:val="00F74EBB"/>
    <w:rsid w:val="00F753B2"/>
    <w:rsid w:val="00F761A7"/>
    <w:rsid w:val="00F80014"/>
    <w:rsid w:val="00F82346"/>
    <w:rsid w:val="00F82FC0"/>
    <w:rsid w:val="00F93A47"/>
    <w:rsid w:val="00F9447D"/>
    <w:rsid w:val="00FA0479"/>
    <w:rsid w:val="00FA71BA"/>
    <w:rsid w:val="00FB538C"/>
    <w:rsid w:val="00FB5C97"/>
    <w:rsid w:val="00FD0A96"/>
    <w:rsid w:val="00FE4C42"/>
    <w:rsid w:val="00FF168D"/>
    <w:rsid w:val="00FF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24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24CC"/>
  </w:style>
  <w:style w:type="paragraph" w:styleId="ListParagraph">
    <w:name w:val="List Paragraph"/>
    <w:basedOn w:val="Normal"/>
    <w:uiPriority w:val="34"/>
    <w:qFormat/>
    <w:rsid w:val="000924CC"/>
    <w:pPr>
      <w:ind w:left="720"/>
      <w:contextualSpacing/>
    </w:pPr>
  </w:style>
  <w:style w:type="character" w:customStyle="1" w:styleId="Heading2Char">
    <w:name w:val="Heading 2 Char"/>
    <w:basedOn w:val="DefaultParagraphFont"/>
    <w:link w:val="Heading2"/>
    <w:uiPriority w:val="9"/>
    <w:rsid w:val="000924C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24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24CC"/>
  </w:style>
  <w:style w:type="paragraph" w:styleId="ListParagraph">
    <w:name w:val="List Paragraph"/>
    <w:basedOn w:val="Normal"/>
    <w:uiPriority w:val="34"/>
    <w:qFormat/>
    <w:rsid w:val="000924CC"/>
    <w:pPr>
      <w:ind w:left="720"/>
      <w:contextualSpacing/>
    </w:pPr>
  </w:style>
  <w:style w:type="character" w:customStyle="1" w:styleId="Heading2Char">
    <w:name w:val="Heading 2 Char"/>
    <w:basedOn w:val="DefaultParagraphFont"/>
    <w:link w:val="Heading2"/>
    <w:uiPriority w:val="9"/>
    <w:rsid w:val="000924C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826499">
      <w:bodyDiv w:val="1"/>
      <w:marLeft w:val="0"/>
      <w:marRight w:val="0"/>
      <w:marTop w:val="0"/>
      <w:marBottom w:val="0"/>
      <w:divBdr>
        <w:top w:val="none" w:sz="0" w:space="0" w:color="auto"/>
        <w:left w:val="none" w:sz="0" w:space="0" w:color="auto"/>
        <w:bottom w:val="none" w:sz="0" w:space="0" w:color="auto"/>
        <w:right w:val="none" w:sz="0" w:space="0" w:color="auto"/>
      </w:divBdr>
      <w:divsChild>
        <w:div w:id="241842986">
          <w:marLeft w:val="0"/>
          <w:marRight w:val="0"/>
          <w:marTop w:val="0"/>
          <w:marBottom w:val="0"/>
          <w:divBdr>
            <w:top w:val="none" w:sz="0" w:space="0" w:color="auto"/>
            <w:left w:val="none" w:sz="0" w:space="0" w:color="auto"/>
            <w:bottom w:val="none" w:sz="0" w:space="0" w:color="auto"/>
            <w:right w:val="none" w:sz="0" w:space="0" w:color="auto"/>
          </w:divBdr>
        </w:div>
        <w:div w:id="1338651851">
          <w:marLeft w:val="0"/>
          <w:marRight w:val="0"/>
          <w:marTop w:val="0"/>
          <w:marBottom w:val="0"/>
          <w:divBdr>
            <w:top w:val="none" w:sz="0" w:space="0" w:color="auto"/>
            <w:left w:val="none" w:sz="0" w:space="0" w:color="auto"/>
            <w:bottom w:val="none" w:sz="0" w:space="0" w:color="auto"/>
            <w:right w:val="none" w:sz="0" w:space="0" w:color="auto"/>
          </w:divBdr>
        </w:div>
        <w:div w:id="1755277836">
          <w:marLeft w:val="0"/>
          <w:marRight w:val="0"/>
          <w:marTop w:val="0"/>
          <w:marBottom w:val="0"/>
          <w:divBdr>
            <w:top w:val="none" w:sz="0" w:space="0" w:color="auto"/>
            <w:left w:val="none" w:sz="0" w:space="0" w:color="auto"/>
            <w:bottom w:val="none" w:sz="0" w:space="0" w:color="auto"/>
            <w:right w:val="none" w:sz="0" w:space="0" w:color="auto"/>
          </w:divBdr>
        </w:div>
        <w:div w:id="204979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2013-11-15T10:18:00Z</dcterms:created>
  <dcterms:modified xsi:type="dcterms:W3CDTF">2013-11-15T11:16:00Z</dcterms:modified>
</cp:coreProperties>
</file>