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BD3" w:rsidRDefault="00DC227D" w:rsidP="00DC227D">
      <w:pPr>
        <w:pStyle w:val="Heading1"/>
      </w:pPr>
      <w:r>
        <w:t>Lewis Rosier FMP pitch</w:t>
      </w:r>
    </w:p>
    <w:p w:rsidR="00DC227D" w:rsidRDefault="00DC227D" w:rsidP="00DC227D">
      <w:r>
        <w:t xml:space="preserve">The game will be a microgame collection for mobile that utilises multiple sensors for varied and unique gameplay opportunities. Players will use touch, motion, microphone and proximity input to play through </w:t>
      </w:r>
      <w:proofErr w:type="gramStart"/>
      <w:r>
        <w:t>a large number of</w:t>
      </w:r>
      <w:proofErr w:type="gramEnd"/>
      <w:r>
        <w:t xml:space="preserve"> very short games, usually taking around five seconds each. The player has a certain number of lives which are lost upon failing games, when they’re all one it’s game over. </w:t>
      </w:r>
    </w:p>
    <w:p w:rsidR="000B38B8" w:rsidRDefault="000B38B8" w:rsidP="00DC227D">
      <w:r>
        <w:t xml:space="preserve">Ideally this project will act as a cumulation of </w:t>
      </w:r>
      <w:r w:rsidR="00744347">
        <w:t>all</w:t>
      </w:r>
      <w:r>
        <w:t xml:space="preserve"> the techniques I have learnt throughout the course. </w:t>
      </w:r>
      <w:r w:rsidR="00744347">
        <w:t>It will act mostly as a portfolio piece so that I have more diverse projects to show off.</w:t>
      </w:r>
      <w:bookmarkStart w:id="0" w:name="_GoBack"/>
      <w:bookmarkEnd w:id="0"/>
    </w:p>
    <w:p w:rsidR="00B8607E" w:rsidRDefault="00DC227D" w:rsidP="00DC227D">
      <w:r>
        <w:t>The tar</w:t>
      </w:r>
      <w:r w:rsidR="009A16DD">
        <w:t xml:space="preserve">get number of games is 100. They can be played in three modes: endless, which cycles through all games of a set difficulty until the player either quits or runs out of lives; challenge, which features increasing difficulties; and practice mode, where a specified game can be played as much as the player wants. Playing the game will earn a currency which can be used to purchase </w:t>
      </w:r>
      <w:r w:rsidR="00535B4A">
        <w:t>games and difficulties for practice mode</w:t>
      </w:r>
      <w:r w:rsidR="009B053E">
        <w:t xml:space="preserve"> as well as some items to change up the gameplay</w:t>
      </w:r>
      <w:r w:rsidR="00535B4A">
        <w:t>.</w:t>
      </w:r>
    </w:p>
    <w:p w:rsidR="00B13C87" w:rsidRDefault="0090396F" w:rsidP="00DC227D">
      <w:r>
        <w:t xml:space="preserve">The game will be made in Unity, using GitHub for source control and Trello for project management. It </w:t>
      </w:r>
      <w:r w:rsidR="0037647F">
        <w:t xml:space="preserve">will be released for free </w:t>
      </w:r>
      <w:r w:rsidR="00300B1E">
        <w:t>on</w:t>
      </w:r>
      <w:r w:rsidR="0037647F">
        <w:t xml:space="preserve"> Android on the Google Play Store as well as Itch.io.</w:t>
      </w:r>
      <w:r w:rsidR="00EE29F5">
        <w:t xml:space="preserve"> This release version will be of a high level of polish with no known bugs.  </w:t>
      </w:r>
    </w:p>
    <w:p w:rsidR="0090396F" w:rsidRPr="00DC227D" w:rsidRDefault="00AF3FA3" w:rsidP="00DC227D">
      <w:r>
        <w:t xml:space="preserve">Research would include getting the various sensors to work, especially the microphone and proximity sensor as I have had no prior experience with those. </w:t>
      </w:r>
      <w:r w:rsidR="006C049C">
        <w:t>The rest of the project will be utilising the game development skills I have learnt throughout the course to create a wide range of games spanning many gameplay styles.</w:t>
      </w:r>
    </w:p>
    <w:sectPr w:rsidR="0090396F" w:rsidRPr="00DC2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27D"/>
    <w:rsid w:val="000B38B8"/>
    <w:rsid w:val="00300B1E"/>
    <w:rsid w:val="0037647F"/>
    <w:rsid w:val="004F65B1"/>
    <w:rsid w:val="00535B4A"/>
    <w:rsid w:val="006C049C"/>
    <w:rsid w:val="00744347"/>
    <w:rsid w:val="0090396F"/>
    <w:rsid w:val="009A16DD"/>
    <w:rsid w:val="009B053E"/>
    <w:rsid w:val="00A1735C"/>
    <w:rsid w:val="00AF3FA3"/>
    <w:rsid w:val="00B13C87"/>
    <w:rsid w:val="00B8607E"/>
    <w:rsid w:val="00DC227D"/>
    <w:rsid w:val="00EE29F5"/>
    <w:rsid w:val="00FF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6B549"/>
  <w15:chartTrackingRefBased/>
  <w15:docId w15:val="{EEB15DDD-0C84-4C24-89B8-7A2427D29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Lewis</cp:lastModifiedBy>
  <cp:revision>8</cp:revision>
  <dcterms:created xsi:type="dcterms:W3CDTF">2018-11-27T23:31:00Z</dcterms:created>
  <dcterms:modified xsi:type="dcterms:W3CDTF">2019-02-05T19:00:00Z</dcterms:modified>
</cp:coreProperties>
</file>