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0095E" w:rsidRDefault="0000095E"/>
    <w:sectPr w:rsidR="0000095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3">
      <wne:fci wne:fciName="Strikethrough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095E"/>
    <w:rsid w:val="0000095E"/>
    <w:rsid w:val="009A55D9"/>
    <w:rsid w:val="009E6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REVNUM.DECREASEREVNUM" wne:name="Normal.RevNum.decreaseRevNum" wne:bEncrypt="00" wne:cmg="56"/>
    <wne:mcd wne:macroName="NORMAL.REVNUM.INCREASEREVNUM" wne:name="Normal.RevNum.increaseRevNu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0211C-6062-4832-9865-F101C6703E61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1C35B5-79B3-43F2-A125-8156CC43B623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3CE1ED-2D89-4F87-872F-461D9E880B36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D7EF42-BA30-483D-B4A6-65D9A566A3E7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A15B8C-823B-44EB-A655-764B79D8CB73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777891-4C67-4AF5-A035-8060EEA0CBA4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782AB6-E2B2-4803-8F12-0BEF4FF8BFE8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6A251B-A5AB-48B3-BFF2-5B5D0462C04B}"/>
      </w:docPartPr>
      <w:docPartBody>
        <w:p w:rsidR="00653178" w:rsidRDefault="00A5654A" w:rsidP="00A5654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CBC08D-47B3-4BEC-9EF6-4A1EF9896C06}"/>
      </w:docPartPr>
      <w:docPartBody>
        <w:p w:rsidR="00653178" w:rsidRDefault="00A5654A" w:rsidP="00A5654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690F42-124D-406D-B442-9C052E2411DE}"/>
      </w:docPartPr>
      <w:docPartBody>
        <w:p w:rsidR="00653178" w:rsidRDefault="00A5654A" w:rsidP="00A5654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5C37F7-323A-4FC4-A768-8F4EB13EDACE}"/>
      </w:docPartPr>
      <w:docPartBody>
        <w:p w:rsidR="00653178" w:rsidRDefault="00A5654A" w:rsidP="00A5654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54D45E-792E-4E23-B045-3BA907E9FBE7}"/>
      </w:docPartPr>
      <w:docPartBody>
        <w:p w:rsidR="00653178" w:rsidRDefault="00A5654A" w:rsidP="00A5654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080D1F-88ED-4B7E-8799-1FE31458A85F}"/>
      </w:docPartPr>
      <w:docPartBody>
        <w:p w:rsidR="00653178" w:rsidRDefault="00A5654A" w:rsidP="00A5654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Nathan"/>
        <w:style w:val="Signature"/>
        <w:category>
          <w:name w:val="General"/>
          <w:gallery w:val="autoTxt"/>
        </w:category>
        <w:behaviors>
          <w:behavior w:val="content"/>
        </w:behaviors>
        <w:guid w:val="{D60F78DF-6B21-41BA-8F19-B1CD08877DF9}"/>
      </w:docPartPr>
      <w:docPartBody>
        <w:p w:rsidR="00653178" w:rsidRDefault="00A5654A">
          <w:r>
            <w:t>Nathan</w:t>
          </w:r>
        </w:p>
      </w:docPartBody>
    </w:docPart>
    <w:docPart>
      <w:docPartPr>
        <w:name w:val="N"/>
        <w:style w:val="Reference Initials"/>
        <w:category>
          <w:name w:val="General"/>
          <w:gallery w:val="autoTxt"/>
        </w:category>
        <w:behaviors>
          <w:behavior w:val="content"/>
        </w:behaviors>
        <w:guid w:val="{44C8E760-870B-4416-8C9F-734D6FC0FF91}"/>
      </w:docPartPr>
      <w:docPartBody>
        <w:p w:rsidR="00653178" w:rsidRDefault="00A5654A">
          <w:r>
            <w:t>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54A"/>
    <w:rsid w:val="00653178"/>
    <w:rsid w:val="00A565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654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5654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Nathan</dc:creator>
  <cp:keywords/>
  <dc:description/>
  <cp:lastModifiedBy>Nathan Wheat</cp:lastModifiedBy>
  <cp:revision>30</cp:revision>
  <dcterms:created xsi:type="dcterms:W3CDTF">2019-04-02T06:19:00Z</dcterms:created>
  <dcterms:modified xsi:type="dcterms:W3CDTF">2021-05-04T01:14:00Z</dcterms:modified>
</cp:coreProperties>
</file>