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B6165F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B6165F" w:rsidRPr="0050461A" w:rsidRDefault="00A17249" w:rsidP="005046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Jenis_Alat_Musik</w:t>
            </w:r>
          </w:p>
        </w:tc>
      </w:tr>
      <w:tr w:rsidR="0050461A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B6165F" w:rsidTr="0058482C">
        <w:trPr>
          <w:trHeight w:val="416"/>
        </w:trPr>
        <w:tc>
          <w:tcPr>
            <w:tcW w:w="3005" w:type="dxa"/>
          </w:tcPr>
          <w:p w:rsidR="00B6165F" w:rsidRPr="0050461A" w:rsidRDefault="003E5024">
            <w:pPr>
              <w:rPr>
                <w:sz w:val="24"/>
              </w:rPr>
            </w:pPr>
            <w:r>
              <w:rPr>
                <w:sz w:val="24"/>
              </w:rPr>
              <w:t>ID_Jenis</w:t>
            </w:r>
          </w:p>
        </w:tc>
        <w:tc>
          <w:tcPr>
            <w:tcW w:w="2377" w:type="dxa"/>
          </w:tcPr>
          <w:p w:rsidR="00B6165F" w:rsidRPr="0050461A" w:rsidRDefault="003D4BE5">
            <w:pPr>
              <w:rPr>
                <w:sz w:val="24"/>
              </w:rPr>
            </w:pPr>
            <w:r w:rsidRPr="003D4BE5">
              <w:rPr>
                <w:sz w:val="24"/>
              </w:rPr>
              <w:t>varchar2(5)</w:t>
            </w:r>
          </w:p>
        </w:tc>
        <w:tc>
          <w:tcPr>
            <w:tcW w:w="5245" w:type="dxa"/>
          </w:tcPr>
          <w:p w:rsidR="00B6165F" w:rsidRPr="0050461A" w:rsidRDefault="00156B36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3E5024" w:rsidTr="0058482C">
        <w:trPr>
          <w:trHeight w:val="416"/>
        </w:trPr>
        <w:tc>
          <w:tcPr>
            <w:tcW w:w="3005" w:type="dxa"/>
          </w:tcPr>
          <w:p w:rsidR="003E5024" w:rsidRDefault="003E5024">
            <w:pPr>
              <w:rPr>
                <w:sz w:val="24"/>
              </w:rPr>
            </w:pPr>
            <w:r>
              <w:rPr>
                <w:sz w:val="24"/>
              </w:rPr>
              <w:t>Nama_Jenis</w:t>
            </w:r>
          </w:p>
        </w:tc>
        <w:tc>
          <w:tcPr>
            <w:tcW w:w="2377" w:type="dxa"/>
          </w:tcPr>
          <w:p w:rsidR="003E5024" w:rsidRPr="0050461A" w:rsidRDefault="003D4BE5">
            <w:pPr>
              <w:rPr>
                <w:sz w:val="24"/>
              </w:rPr>
            </w:pPr>
            <w:r w:rsidRPr="003D4BE5">
              <w:rPr>
                <w:sz w:val="24"/>
              </w:rPr>
              <w:t>varchar2(5</w:t>
            </w:r>
            <w:r>
              <w:rPr>
                <w:sz w:val="24"/>
              </w:rPr>
              <w:t>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3E5024" w:rsidRPr="0050461A" w:rsidRDefault="003E5024">
            <w:pPr>
              <w:rPr>
                <w:sz w:val="24"/>
              </w:rPr>
            </w:pPr>
          </w:p>
        </w:tc>
      </w:tr>
    </w:tbl>
    <w:p w:rsidR="00836C41" w:rsidRDefault="00836C41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A20B65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Produsen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3E5024" w:rsidP="00AE1CA5">
            <w:pPr>
              <w:rPr>
                <w:sz w:val="24"/>
              </w:rPr>
            </w:pPr>
            <w:r>
              <w:rPr>
                <w:sz w:val="24"/>
              </w:rPr>
              <w:t>ID_</w:t>
            </w:r>
            <w:r w:rsidR="00A20B65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550FD5" w:rsidRPr="0050461A" w:rsidRDefault="003D4BE5" w:rsidP="00AE1CA5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 w:rsidR="00A53972">
              <w:rPr>
                <w:sz w:val="24"/>
              </w:rPr>
              <w:t>4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156B36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3E5024" w:rsidRPr="0050461A" w:rsidTr="0058482C">
        <w:trPr>
          <w:trHeight w:val="416"/>
        </w:trPr>
        <w:tc>
          <w:tcPr>
            <w:tcW w:w="3005" w:type="dxa"/>
          </w:tcPr>
          <w:p w:rsidR="003E5024" w:rsidRPr="0050461A" w:rsidRDefault="003E5024" w:rsidP="00AE1CA5">
            <w:pPr>
              <w:rPr>
                <w:sz w:val="24"/>
              </w:rPr>
            </w:pPr>
            <w:r>
              <w:rPr>
                <w:sz w:val="24"/>
              </w:rPr>
              <w:t>Nama_</w:t>
            </w:r>
            <w:r w:rsidR="00A20B65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3E5024" w:rsidRPr="0050461A" w:rsidRDefault="003D4BE5" w:rsidP="00AE1CA5">
            <w:pPr>
              <w:rPr>
                <w:sz w:val="24"/>
              </w:rPr>
            </w:pPr>
            <w:r w:rsidRPr="003D4BE5">
              <w:rPr>
                <w:sz w:val="24"/>
              </w:rPr>
              <w:t>varchar2(5</w:t>
            </w:r>
            <w:r>
              <w:rPr>
                <w:sz w:val="24"/>
              </w:rPr>
              <w:t>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3E5024" w:rsidRPr="0050461A" w:rsidRDefault="003E5024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Alat_Musik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 w:rsidR="00D874A7">
              <w:rPr>
                <w:sz w:val="24"/>
              </w:rPr>
              <w:t>5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Nama_Alat_Musik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ID_Jenis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varchar2(5)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>
              <w:rPr>
                <w:sz w:val="24"/>
              </w:rPr>
              <w:t>J</w:t>
            </w:r>
            <w:r w:rsidRPr="00613496">
              <w:rPr>
                <w:sz w:val="24"/>
              </w:rPr>
              <w:t>enis_</w:t>
            </w:r>
            <w:r>
              <w:rPr>
                <w:sz w:val="24"/>
              </w:rPr>
              <w:t>A</w:t>
            </w:r>
            <w:r w:rsidRPr="00613496">
              <w:rPr>
                <w:sz w:val="24"/>
              </w:rPr>
              <w:t>lat_</w:t>
            </w:r>
            <w:r>
              <w:rPr>
                <w:sz w:val="24"/>
              </w:rPr>
              <w:t>M</w:t>
            </w:r>
            <w:r w:rsidRPr="00613496">
              <w:rPr>
                <w:sz w:val="24"/>
              </w:rPr>
              <w:t>usik(</w:t>
            </w:r>
            <w:r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>
              <w:rPr>
                <w:sz w:val="24"/>
              </w:rPr>
              <w:t>J</w:t>
            </w:r>
            <w:r w:rsidRPr="00613496">
              <w:rPr>
                <w:sz w:val="24"/>
              </w:rPr>
              <w:t>enis)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</w:t>
            </w:r>
            <w:r w:rsidR="00C86C53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>
              <w:rPr>
                <w:sz w:val="24"/>
              </w:rPr>
              <w:t>4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="00C86C53" w:rsidRPr="00613496">
              <w:rPr>
                <w:sz w:val="24"/>
              </w:rPr>
              <w:t>references</w:t>
            </w:r>
            <w:r w:rsidR="00C86C53">
              <w:rPr>
                <w:sz w:val="24"/>
              </w:rPr>
              <w:t xml:space="preserve"> Produsen </w:t>
            </w:r>
            <w:r w:rsidRPr="00613496">
              <w:rPr>
                <w:sz w:val="24"/>
              </w:rPr>
              <w:t>(</w:t>
            </w:r>
            <w:r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C86C53">
              <w:rPr>
                <w:sz w:val="24"/>
              </w:rPr>
              <w:t>Produsen</w:t>
            </w:r>
            <w:r w:rsidRPr="00613496">
              <w:rPr>
                <w:sz w:val="24"/>
              </w:rPr>
              <w:t>)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Stok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Karyawan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ID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550FD5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varchar2(6)</w:t>
            </w:r>
          </w:p>
        </w:tc>
        <w:tc>
          <w:tcPr>
            <w:tcW w:w="5245" w:type="dxa"/>
          </w:tcPr>
          <w:p w:rsidR="00550FD5" w:rsidRPr="0050461A" w:rsidRDefault="009D708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Pr="006A453C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Nama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97386F"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Pr="006A453C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JK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Pr="006A453C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Alamat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97386F"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NoTelp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581647" w:rsidRPr="0050461A" w:rsidTr="0058482C">
        <w:trPr>
          <w:trHeight w:val="416"/>
        </w:trPr>
        <w:tc>
          <w:tcPr>
            <w:tcW w:w="3005" w:type="dxa"/>
          </w:tcPr>
          <w:p w:rsidR="00581647" w:rsidRDefault="00581647" w:rsidP="00AE1CA5">
            <w:pPr>
              <w:rPr>
                <w:sz w:val="24"/>
              </w:rPr>
            </w:pPr>
            <w:r>
              <w:rPr>
                <w:sz w:val="24"/>
              </w:rPr>
              <w:t>DOB_Karyawan</w:t>
            </w:r>
          </w:p>
        </w:tc>
        <w:tc>
          <w:tcPr>
            <w:tcW w:w="2377" w:type="dxa"/>
          </w:tcPr>
          <w:p w:rsidR="00581647" w:rsidRPr="00180FEA" w:rsidRDefault="00581647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581647" w:rsidRPr="0050461A" w:rsidRDefault="00581647" w:rsidP="00AE1CA5">
            <w:pPr>
              <w:rPr>
                <w:sz w:val="24"/>
              </w:rPr>
            </w:pP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Default="009D7083" w:rsidP="00AE1CA5">
            <w:pPr>
              <w:rPr>
                <w:sz w:val="24"/>
              </w:rPr>
            </w:pPr>
            <w:r>
              <w:rPr>
                <w:sz w:val="24"/>
              </w:rPr>
              <w:t>Tgl_Masuk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9D7083" w:rsidRPr="0050461A" w:rsidTr="0058482C">
        <w:trPr>
          <w:trHeight w:val="416"/>
        </w:trPr>
        <w:tc>
          <w:tcPr>
            <w:tcW w:w="3005" w:type="dxa"/>
          </w:tcPr>
          <w:p w:rsidR="009D7083" w:rsidRDefault="009D7083" w:rsidP="00AE1CA5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9D7083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9D7083" w:rsidRPr="0050461A" w:rsidRDefault="009D7083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t>ID_Customer</w:t>
            </w:r>
          </w:p>
        </w:tc>
        <w:tc>
          <w:tcPr>
            <w:tcW w:w="2377" w:type="dxa"/>
          </w:tcPr>
          <w:p w:rsidR="00550FD5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3C234E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t>Nama_Customer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JK_Customer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C1172C" w:rsidP="00AE1CA5">
            <w:pPr>
              <w:rPr>
                <w:sz w:val="24"/>
              </w:rPr>
            </w:pPr>
            <w:r>
              <w:rPr>
                <w:sz w:val="24"/>
              </w:rPr>
              <w:t>Alamat</w:t>
            </w:r>
            <w:r w:rsidR="001A56A1">
              <w:rPr>
                <w:sz w:val="24"/>
              </w:rPr>
              <w:t>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C1172C" w:rsidP="00AE1CA5">
            <w:pPr>
              <w:rPr>
                <w:sz w:val="24"/>
              </w:rPr>
            </w:pPr>
            <w:r>
              <w:rPr>
                <w:sz w:val="24"/>
              </w:rPr>
              <w:t>NoTelp</w:t>
            </w:r>
            <w:r w:rsidR="001A56A1">
              <w:rPr>
                <w:sz w:val="24"/>
              </w:rPr>
              <w:t>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Supplier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ID_Supplier</w:t>
            </w:r>
          </w:p>
        </w:tc>
        <w:tc>
          <w:tcPr>
            <w:tcW w:w="2377" w:type="dxa"/>
          </w:tcPr>
          <w:p w:rsidR="00550FD5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88103F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Nama_Supplier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CP_Supplier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20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P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PN_Supplier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171DD" w:rsidP="00AE1CA5">
            <w:pPr>
              <w:rPr>
                <w:sz w:val="24"/>
              </w:rPr>
            </w:pPr>
            <w:r>
              <w:rPr>
                <w:sz w:val="24"/>
              </w:rPr>
              <w:t>Alamat_Supplier</w:t>
            </w:r>
          </w:p>
        </w:tc>
        <w:tc>
          <w:tcPr>
            <w:tcW w:w="2377" w:type="dxa"/>
          </w:tcPr>
          <w:p w:rsidR="006372CC" w:rsidRPr="0050461A" w:rsidRDefault="00B40D39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DB1F2D"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Promo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Kode_Promo</w:t>
            </w:r>
          </w:p>
        </w:tc>
        <w:tc>
          <w:tcPr>
            <w:tcW w:w="2377" w:type="dxa"/>
          </w:tcPr>
          <w:p w:rsidR="00550FD5" w:rsidRPr="0050461A" w:rsidRDefault="00AE2458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C46822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B23A7F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A916E5" w:rsidRPr="0050461A" w:rsidTr="0058482C">
        <w:trPr>
          <w:trHeight w:val="416"/>
        </w:trPr>
        <w:tc>
          <w:tcPr>
            <w:tcW w:w="3005" w:type="dxa"/>
          </w:tcPr>
          <w:p w:rsidR="00A916E5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Nama_Promo</w:t>
            </w:r>
          </w:p>
        </w:tc>
        <w:tc>
          <w:tcPr>
            <w:tcW w:w="2377" w:type="dxa"/>
          </w:tcPr>
          <w:p w:rsidR="00A916E5" w:rsidRPr="0050461A" w:rsidRDefault="00AE2458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916E5" w:rsidRPr="0050461A" w:rsidRDefault="00A916E5" w:rsidP="00AE1CA5">
            <w:pPr>
              <w:rPr>
                <w:sz w:val="24"/>
              </w:rPr>
            </w:pPr>
          </w:p>
        </w:tc>
      </w:tr>
      <w:tr w:rsidR="00A916E5" w:rsidRPr="0050461A" w:rsidTr="0058482C">
        <w:trPr>
          <w:trHeight w:val="416"/>
        </w:trPr>
        <w:tc>
          <w:tcPr>
            <w:tcW w:w="3005" w:type="dxa"/>
          </w:tcPr>
          <w:p w:rsidR="00A916E5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Besar_</w:t>
            </w:r>
            <w:r w:rsidR="00BF07D9">
              <w:rPr>
                <w:sz w:val="24"/>
              </w:rPr>
              <w:t>Potongan</w:t>
            </w:r>
          </w:p>
        </w:tc>
        <w:tc>
          <w:tcPr>
            <w:tcW w:w="2377" w:type="dxa"/>
          </w:tcPr>
          <w:p w:rsidR="00A916E5" w:rsidRPr="0050461A" w:rsidRDefault="00B23A7F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A916E5" w:rsidRPr="0050461A" w:rsidRDefault="00A916E5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H_Beli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Nota_Beli</w:t>
            </w:r>
          </w:p>
        </w:tc>
        <w:tc>
          <w:tcPr>
            <w:tcW w:w="2377" w:type="dxa"/>
          </w:tcPr>
          <w:p w:rsidR="00550FD5" w:rsidRPr="0050461A" w:rsidRDefault="007F0FD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915143" w:rsidRPr="0050461A" w:rsidTr="0058482C">
        <w:trPr>
          <w:trHeight w:val="416"/>
        </w:trPr>
        <w:tc>
          <w:tcPr>
            <w:tcW w:w="3005" w:type="dxa"/>
          </w:tcPr>
          <w:p w:rsidR="00915143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Tgl_Beli</w:t>
            </w:r>
          </w:p>
        </w:tc>
        <w:tc>
          <w:tcPr>
            <w:tcW w:w="2377" w:type="dxa"/>
          </w:tcPr>
          <w:p w:rsidR="00915143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915143" w:rsidRPr="0050461A" w:rsidRDefault="00915143" w:rsidP="00AE1CA5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ID_Karyawan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 w:rsidR="00530BF1">
              <w:rPr>
                <w:sz w:val="24"/>
              </w:rPr>
              <w:t>K</w:t>
            </w:r>
            <w:r w:rsidRPr="00613496">
              <w:rPr>
                <w:sz w:val="24"/>
              </w:rPr>
              <w:t>aryawan(</w:t>
            </w:r>
            <w:r w:rsidR="00530BF1"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530BF1">
              <w:rPr>
                <w:sz w:val="24"/>
              </w:rPr>
              <w:t>K</w:t>
            </w:r>
            <w:r w:rsidRPr="00613496">
              <w:rPr>
                <w:sz w:val="24"/>
              </w:rPr>
              <w:t>aryawan)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ID_Supplier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 w:rsidR="00530BF1">
              <w:rPr>
                <w:sz w:val="24"/>
              </w:rPr>
              <w:t>S</w:t>
            </w:r>
            <w:r w:rsidRPr="00613496">
              <w:rPr>
                <w:sz w:val="24"/>
              </w:rPr>
              <w:t>upplier(</w:t>
            </w:r>
            <w:r w:rsidR="00530BF1"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530BF1">
              <w:rPr>
                <w:sz w:val="24"/>
              </w:rPr>
              <w:t>S</w:t>
            </w:r>
            <w:r w:rsidRPr="00613496">
              <w:rPr>
                <w:sz w:val="24"/>
              </w:rPr>
              <w:t>upplier)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Subtotal_Beli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D_Beli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Nota_Beli</w:t>
            </w:r>
          </w:p>
        </w:tc>
        <w:tc>
          <w:tcPr>
            <w:tcW w:w="2377" w:type="dxa"/>
          </w:tcPr>
          <w:p w:rsidR="00550FD5" w:rsidRPr="0050461A" w:rsidRDefault="003E437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46621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05C89" w:rsidRPr="0050461A" w:rsidRDefault="0046621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  <w:r w:rsidR="00613496">
              <w:rPr>
                <w:sz w:val="24"/>
              </w:rPr>
              <w:t xml:space="preserve">, </w:t>
            </w:r>
            <w:r w:rsidR="00BF4216" w:rsidRPr="00D9300C">
              <w:rPr>
                <w:sz w:val="24"/>
              </w:rPr>
              <w:t xml:space="preserve">references </w:t>
            </w:r>
            <w:r w:rsidR="00BF4216">
              <w:rPr>
                <w:sz w:val="24"/>
              </w:rPr>
              <w:t>A</w:t>
            </w:r>
            <w:r w:rsidR="00BF4216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BF4216" w:rsidRPr="00D9300C">
              <w:rPr>
                <w:sz w:val="24"/>
              </w:rPr>
              <w:t>usik(</w:t>
            </w:r>
            <w:r w:rsidR="00BF4216">
              <w:rPr>
                <w:sz w:val="24"/>
              </w:rPr>
              <w:t>ID</w:t>
            </w:r>
            <w:r w:rsidR="00BF4216" w:rsidRPr="00D9300C">
              <w:rPr>
                <w:sz w:val="24"/>
              </w:rPr>
              <w:t>_</w:t>
            </w:r>
            <w:r w:rsidR="00BF4216">
              <w:rPr>
                <w:sz w:val="24"/>
              </w:rPr>
              <w:t>A</w:t>
            </w:r>
            <w:r w:rsidR="00BF4216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BF4216" w:rsidRPr="00D9300C">
              <w:rPr>
                <w:sz w:val="24"/>
              </w:rPr>
              <w:t>usik)</w:t>
            </w: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Harga_Beli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05C89" w:rsidRPr="0050461A" w:rsidRDefault="00605C89" w:rsidP="00AE1CA5">
            <w:pPr>
              <w:rPr>
                <w:sz w:val="24"/>
              </w:rPr>
            </w:pP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05C89" w:rsidRPr="0050461A" w:rsidRDefault="00605C89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H_Jual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B4166E" w:rsidP="00AE1CA5">
            <w:pPr>
              <w:rPr>
                <w:sz w:val="24"/>
              </w:rPr>
            </w:pPr>
            <w:r>
              <w:rPr>
                <w:sz w:val="24"/>
              </w:rPr>
              <w:t>Nota_Jual</w:t>
            </w:r>
          </w:p>
        </w:tc>
        <w:tc>
          <w:tcPr>
            <w:tcW w:w="2377" w:type="dxa"/>
          </w:tcPr>
          <w:p w:rsidR="00550FD5" w:rsidRPr="0050461A" w:rsidRDefault="00B61929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AA3D94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B4166E" w:rsidRPr="0050461A" w:rsidTr="0058482C">
        <w:trPr>
          <w:trHeight w:val="416"/>
        </w:trPr>
        <w:tc>
          <w:tcPr>
            <w:tcW w:w="3005" w:type="dxa"/>
          </w:tcPr>
          <w:p w:rsidR="00B4166E" w:rsidRPr="0050461A" w:rsidRDefault="00B4166E" w:rsidP="00AE1CA5">
            <w:pPr>
              <w:rPr>
                <w:sz w:val="24"/>
              </w:rPr>
            </w:pPr>
            <w:r>
              <w:rPr>
                <w:sz w:val="24"/>
              </w:rPr>
              <w:t>Tgl_Jual</w:t>
            </w:r>
          </w:p>
        </w:tc>
        <w:tc>
          <w:tcPr>
            <w:tcW w:w="2377" w:type="dxa"/>
          </w:tcPr>
          <w:p w:rsidR="00B4166E" w:rsidRPr="0050461A" w:rsidRDefault="00B61929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B4166E" w:rsidRPr="0050461A" w:rsidRDefault="00B4166E" w:rsidP="00AE1CA5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ID_Customer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A96663">
              <w:rPr>
                <w:sz w:val="24"/>
              </w:rPr>
              <w:t>C</w:t>
            </w:r>
            <w:r w:rsidR="00A96663" w:rsidRPr="00A96663">
              <w:rPr>
                <w:sz w:val="24"/>
              </w:rPr>
              <w:t>ustomer(</w:t>
            </w:r>
            <w:r w:rsidR="00A96663">
              <w:rPr>
                <w:sz w:val="24"/>
              </w:rPr>
              <w:t>ID</w:t>
            </w:r>
            <w:r w:rsidR="00A96663" w:rsidRPr="00A96663">
              <w:rPr>
                <w:sz w:val="24"/>
              </w:rPr>
              <w:t>_</w:t>
            </w:r>
            <w:r w:rsidR="00A96663">
              <w:rPr>
                <w:sz w:val="24"/>
              </w:rPr>
              <w:t>C</w:t>
            </w:r>
            <w:r w:rsidR="00A96663" w:rsidRPr="00A96663">
              <w:rPr>
                <w:sz w:val="24"/>
              </w:rPr>
              <w:t>ustomer)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ID_Karyawan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A96663">
              <w:rPr>
                <w:sz w:val="24"/>
              </w:rPr>
              <w:t>K</w:t>
            </w:r>
            <w:r w:rsidR="00A96663" w:rsidRPr="00A96663">
              <w:rPr>
                <w:sz w:val="24"/>
              </w:rPr>
              <w:t>aryawan(</w:t>
            </w:r>
            <w:r w:rsidR="00A96663">
              <w:rPr>
                <w:sz w:val="24"/>
              </w:rPr>
              <w:t>ID</w:t>
            </w:r>
            <w:r w:rsidR="00A96663" w:rsidRPr="00A96663">
              <w:rPr>
                <w:sz w:val="24"/>
              </w:rPr>
              <w:t>_</w:t>
            </w:r>
            <w:r w:rsidR="00A96663">
              <w:rPr>
                <w:sz w:val="24"/>
              </w:rPr>
              <w:t>Ka</w:t>
            </w:r>
            <w:r w:rsidR="00A96663" w:rsidRPr="00A96663">
              <w:rPr>
                <w:sz w:val="24"/>
              </w:rPr>
              <w:t>ryawan)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Harga_Total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Kode_Promo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0946B3">
              <w:rPr>
                <w:sz w:val="24"/>
              </w:rPr>
              <w:t>P</w:t>
            </w:r>
            <w:r w:rsidR="00A96663" w:rsidRPr="00A96663">
              <w:rPr>
                <w:sz w:val="24"/>
              </w:rPr>
              <w:t>romo(</w:t>
            </w:r>
            <w:r w:rsidR="000946B3">
              <w:rPr>
                <w:sz w:val="24"/>
              </w:rPr>
              <w:t>K</w:t>
            </w:r>
            <w:r w:rsidR="00A96663" w:rsidRPr="00A96663">
              <w:rPr>
                <w:sz w:val="24"/>
              </w:rPr>
              <w:t>ode_</w:t>
            </w:r>
            <w:r w:rsidR="000946B3">
              <w:rPr>
                <w:sz w:val="24"/>
              </w:rPr>
              <w:t>P</w:t>
            </w:r>
            <w:r w:rsidR="00A96663" w:rsidRPr="00A96663">
              <w:rPr>
                <w:sz w:val="24"/>
              </w:rPr>
              <w:t>romo)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Subtotal_Jual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D_Jual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Nota_Jual</w:t>
            </w:r>
          </w:p>
        </w:tc>
        <w:tc>
          <w:tcPr>
            <w:tcW w:w="2377" w:type="dxa"/>
          </w:tcPr>
          <w:p w:rsidR="00550FD5" w:rsidRPr="0050461A" w:rsidRDefault="00C7280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C7280A" w:rsidRPr="0050461A" w:rsidTr="0058482C">
        <w:trPr>
          <w:trHeight w:val="416"/>
        </w:trPr>
        <w:tc>
          <w:tcPr>
            <w:tcW w:w="300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C7280A" w:rsidRPr="0050461A" w:rsidRDefault="00C7280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D874A7"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  <w:r w:rsidR="00D9300C">
              <w:rPr>
                <w:sz w:val="24"/>
              </w:rPr>
              <w:t xml:space="preserve">, </w:t>
            </w:r>
            <w:r w:rsidR="00D9300C" w:rsidRPr="00D9300C">
              <w:rPr>
                <w:sz w:val="24"/>
              </w:rPr>
              <w:t xml:space="preserve">references </w:t>
            </w:r>
            <w:r w:rsidR="00BF4216">
              <w:rPr>
                <w:sz w:val="24"/>
              </w:rPr>
              <w:t>A</w:t>
            </w:r>
            <w:r w:rsidR="00D9300C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D9300C" w:rsidRPr="00D9300C">
              <w:rPr>
                <w:sz w:val="24"/>
              </w:rPr>
              <w:t>usik(</w:t>
            </w:r>
            <w:r w:rsidR="00BF4216">
              <w:rPr>
                <w:sz w:val="24"/>
              </w:rPr>
              <w:t>ID</w:t>
            </w:r>
            <w:r w:rsidR="00D9300C" w:rsidRPr="00D9300C">
              <w:rPr>
                <w:sz w:val="24"/>
              </w:rPr>
              <w:t>_</w:t>
            </w:r>
            <w:r w:rsidR="00BF4216">
              <w:rPr>
                <w:sz w:val="24"/>
              </w:rPr>
              <w:t>A</w:t>
            </w:r>
            <w:r w:rsidR="00D9300C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D9300C" w:rsidRPr="00D9300C">
              <w:rPr>
                <w:sz w:val="24"/>
              </w:rPr>
              <w:t>usik)</w:t>
            </w:r>
          </w:p>
        </w:tc>
      </w:tr>
      <w:tr w:rsidR="00C7280A" w:rsidRPr="0050461A" w:rsidTr="0058482C">
        <w:trPr>
          <w:trHeight w:val="416"/>
        </w:trPr>
        <w:tc>
          <w:tcPr>
            <w:tcW w:w="300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77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C7280A" w:rsidRPr="0050461A" w:rsidRDefault="00C7280A" w:rsidP="00AE1CA5">
            <w:pPr>
              <w:rPr>
                <w:sz w:val="24"/>
              </w:rPr>
            </w:pPr>
          </w:p>
        </w:tc>
      </w:tr>
    </w:tbl>
    <w:p w:rsidR="00EF6491" w:rsidRDefault="00EF6491"/>
    <w:p w:rsidR="00EF6491" w:rsidRDefault="00EF649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EF6491" w:rsidTr="009E20E0">
        <w:tc>
          <w:tcPr>
            <w:tcW w:w="2830" w:type="dxa"/>
            <w:gridSpan w:val="2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lastRenderedPageBreak/>
              <w:t>Jenis_Alat_Musik</w:t>
            </w:r>
          </w:p>
        </w:tc>
      </w:tr>
      <w:tr w:rsidR="0088782C" w:rsidTr="009E20E0">
        <w:tc>
          <w:tcPr>
            <w:tcW w:w="1271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ID_Jenis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Nama_Jenis</w:t>
            </w:r>
          </w:p>
        </w:tc>
      </w:tr>
      <w:tr w:rsidR="0088782C" w:rsidTr="009E20E0">
        <w:tc>
          <w:tcPr>
            <w:tcW w:w="1271" w:type="dxa"/>
            <w:shd w:val="clear" w:color="auto" w:fill="FFFFFF" w:themeFill="background1"/>
          </w:tcPr>
          <w:p w:rsidR="0088782C" w:rsidRDefault="00D42F35" w:rsidP="00D42F35">
            <w:r>
              <w:t>G</w:t>
            </w:r>
            <w:r w:rsidR="00DA5CEB">
              <w:t>TR01</w:t>
            </w:r>
          </w:p>
        </w:tc>
        <w:tc>
          <w:tcPr>
            <w:tcW w:w="1559" w:type="dxa"/>
            <w:shd w:val="clear" w:color="auto" w:fill="FFFFFF" w:themeFill="background1"/>
          </w:tcPr>
          <w:p w:rsidR="0088782C" w:rsidRDefault="00D42F35" w:rsidP="00D42F35">
            <w:r>
              <w:t>Gitar Akustik</w:t>
            </w:r>
          </w:p>
        </w:tc>
      </w:tr>
      <w:tr w:rsidR="0088782C" w:rsidTr="009E20E0">
        <w:tc>
          <w:tcPr>
            <w:tcW w:w="1271" w:type="dxa"/>
            <w:shd w:val="clear" w:color="auto" w:fill="FFFFFF" w:themeFill="background1"/>
          </w:tcPr>
          <w:p w:rsidR="0088782C" w:rsidRDefault="005D62E3" w:rsidP="00D42F35">
            <w:r>
              <w:t>G</w:t>
            </w:r>
            <w:r w:rsidR="00DA5CEB">
              <w:t>TR02</w:t>
            </w:r>
          </w:p>
        </w:tc>
        <w:tc>
          <w:tcPr>
            <w:tcW w:w="1559" w:type="dxa"/>
            <w:shd w:val="clear" w:color="auto" w:fill="FFFFFF" w:themeFill="background1"/>
          </w:tcPr>
          <w:p w:rsidR="0088782C" w:rsidRDefault="00D42F35" w:rsidP="00D42F35">
            <w:r>
              <w:t>Gitar Klasik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PN</w:t>
            </w:r>
            <w:r w:rsidR="00DA5CEB">
              <w:t>O01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Piano Akusti</w:t>
            </w:r>
            <w:r w:rsidR="0023460D">
              <w:t>k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PNO</w:t>
            </w:r>
            <w:r w:rsidR="00DA5CEB">
              <w:t>02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Piano Digital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K</w:t>
            </w:r>
            <w:r w:rsidR="00DA5CEB">
              <w:t>BD01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Keyboard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DA5CEB" w:rsidP="00D42F35">
            <w:r>
              <w:t>BLA01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Biola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DA5CEB" w:rsidP="00D42F35">
            <w:r>
              <w:t>DRM01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Drum</w:t>
            </w:r>
            <w:r w:rsidR="0006772D">
              <w:t xml:space="preserve"> Set</w:t>
            </w:r>
          </w:p>
        </w:tc>
      </w:tr>
      <w:tr w:rsidR="00B4057D" w:rsidTr="009E20E0">
        <w:tc>
          <w:tcPr>
            <w:tcW w:w="1271" w:type="dxa"/>
            <w:shd w:val="clear" w:color="auto" w:fill="FFFFFF" w:themeFill="background1"/>
          </w:tcPr>
          <w:p w:rsidR="00B4057D" w:rsidRDefault="00955FC6" w:rsidP="00D42F35">
            <w:r>
              <w:t>UKL01</w:t>
            </w:r>
          </w:p>
        </w:tc>
        <w:tc>
          <w:tcPr>
            <w:tcW w:w="1559" w:type="dxa"/>
            <w:shd w:val="clear" w:color="auto" w:fill="FFFFFF" w:themeFill="background1"/>
          </w:tcPr>
          <w:p w:rsidR="00B4057D" w:rsidRDefault="00B4057D" w:rsidP="00D42F35">
            <w:r>
              <w:t>Ukulele</w:t>
            </w:r>
          </w:p>
        </w:tc>
      </w:tr>
    </w:tbl>
    <w:p w:rsidR="00EF6491" w:rsidRDefault="00EF6491" w:rsidP="00671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</w:tblGrid>
      <w:tr w:rsidR="00EF6491" w:rsidTr="0088782C">
        <w:tc>
          <w:tcPr>
            <w:tcW w:w="4531" w:type="dxa"/>
            <w:gridSpan w:val="2"/>
            <w:shd w:val="clear" w:color="auto" w:fill="FFF2CC" w:themeFill="accent4" w:themeFillTint="33"/>
          </w:tcPr>
          <w:p w:rsidR="00EF6491" w:rsidRDefault="00C52853" w:rsidP="0067167F">
            <w:pPr>
              <w:jc w:val="center"/>
            </w:pPr>
            <w:r>
              <w:t>Produsen</w:t>
            </w:r>
          </w:p>
        </w:tc>
      </w:tr>
      <w:tr w:rsidR="0088782C" w:rsidTr="0088782C">
        <w:tc>
          <w:tcPr>
            <w:tcW w:w="2122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ID_</w:t>
            </w:r>
            <w:r w:rsidR="004129B8">
              <w:t>Produsen</w:t>
            </w:r>
          </w:p>
        </w:tc>
        <w:tc>
          <w:tcPr>
            <w:tcW w:w="2409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Nama_</w:t>
            </w:r>
            <w:r w:rsidR="004129B8">
              <w:t>Produsen</w:t>
            </w:r>
          </w:p>
        </w:tc>
      </w:tr>
      <w:tr w:rsidR="0088782C" w:rsidTr="0088782C">
        <w:tc>
          <w:tcPr>
            <w:tcW w:w="2122" w:type="dxa"/>
            <w:shd w:val="clear" w:color="auto" w:fill="FFFFFF" w:themeFill="background1"/>
          </w:tcPr>
          <w:p w:rsidR="0088782C" w:rsidRDefault="006520EA" w:rsidP="00D42F35">
            <w:r>
              <w:t>P</w:t>
            </w:r>
            <w:r w:rsidR="00C418A8">
              <w:t>D</w:t>
            </w:r>
            <w:r>
              <w:t>01</w:t>
            </w:r>
          </w:p>
        </w:tc>
        <w:tc>
          <w:tcPr>
            <w:tcW w:w="2409" w:type="dxa"/>
            <w:shd w:val="clear" w:color="auto" w:fill="FFFFFF" w:themeFill="background1"/>
          </w:tcPr>
          <w:p w:rsidR="0088782C" w:rsidRDefault="007D3ED6" w:rsidP="00D42F35">
            <w:r>
              <w:t>Yamaha</w:t>
            </w:r>
          </w:p>
        </w:tc>
      </w:tr>
      <w:tr w:rsidR="0088782C" w:rsidTr="0088782C">
        <w:tc>
          <w:tcPr>
            <w:tcW w:w="2122" w:type="dxa"/>
            <w:shd w:val="clear" w:color="auto" w:fill="FFFFFF" w:themeFill="background1"/>
          </w:tcPr>
          <w:p w:rsidR="0088782C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2</w:t>
            </w:r>
          </w:p>
        </w:tc>
        <w:tc>
          <w:tcPr>
            <w:tcW w:w="2409" w:type="dxa"/>
            <w:shd w:val="clear" w:color="auto" w:fill="FFFFFF" w:themeFill="background1"/>
          </w:tcPr>
          <w:p w:rsidR="0088782C" w:rsidRDefault="007D3ED6" w:rsidP="00D42F35">
            <w:r>
              <w:t>Cort</w:t>
            </w:r>
          </w:p>
        </w:tc>
      </w:tr>
      <w:tr w:rsidR="00217E22" w:rsidTr="0088782C">
        <w:tc>
          <w:tcPr>
            <w:tcW w:w="2122" w:type="dxa"/>
            <w:shd w:val="clear" w:color="auto" w:fill="FFFFFF" w:themeFill="background1"/>
          </w:tcPr>
          <w:p w:rsidR="00217E22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3</w:t>
            </w:r>
          </w:p>
        </w:tc>
        <w:tc>
          <w:tcPr>
            <w:tcW w:w="2409" w:type="dxa"/>
            <w:shd w:val="clear" w:color="auto" w:fill="FFFFFF" w:themeFill="background1"/>
          </w:tcPr>
          <w:p w:rsidR="00217E22" w:rsidRDefault="00217E22" w:rsidP="00D42F35">
            <w:r>
              <w:t>Ibanez</w:t>
            </w:r>
          </w:p>
        </w:tc>
      </w:tr>
      <w:tr w:rsidR="007D3ED6" w:rsidTr="0088782C">
        <w:tc>
          <w:tcPr>
            <w:tcW w:w="2122" w:type="dxa"/>
            <w:shd w:val="clear" w:color="auto" w:fill="FFFFFF" w:themeFill="background1"/>
          </w:tcPr>
          <w:p w:rsidR="007D3ED6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4</w:t>
            </w:r>
          </w:p>
        </w:tc>
        <w:tc>
          <w:tcPr>
            <w:tcW w:w="2409" w:type="dxa"/>
            <w:shd w:val="clear" w:color="auto" w:fill="FFFFFF" w:themeFill="background1"/>
          </w:tcPr>
          <w:p w:rsidR="007D3ED6" w:rsidRDefault="00427073" w:rsidP="00D42F35">
            <w:r>
              <w:t>Kawai</w:t>
            </w:r>
          </w:p>
        </w:tc>
      </w:tr>
      <w:tr w:rsidR="00AC3A4E" w:rsidTr="0088782C">
        <w:tc>
          <w:tcPr>
            <w:tcW w:w="2122" w:type="dxa"/>
            <w:shd w:val="clear" w:color="auto" w:fill="FFFFFF" w:themeFill="background1"/>
          </w:tcPr>
          <w:p w:rsidR="00AC3A4E" w:rsidRDefault="00350F9A" w:rsidP="00D42F35">
            <w:r>
              <w:t>PD05</w:t>
            </w:r>
          </w:p>
        </w:tc>
        <w:tc>
          <w:tcPr>
            <w:tcW w:w="2409" w:type="dxa"/>
            <w:shd w:val="clear" w:color="auto" w:fill="FFFFFF" w:themeFill="background1"/>
          </w:tcPr>
          <w:p w:rsidR="00AC3A4E" w:rsidRDefault="00AC3A4E" w:rsidP="00D42F35">
            <w:r>
              <w:t>Ritmuller</w:t>
            </w:r>
          </w:p>
        </w:tc>
      </w:tr>
      <w:tr w:rsidR="009F140F" w:rsidTr="0088782C">
        <w:tc>
          <w:tcPr>
            <w:tcW w:w="2122" w:type="dxa"/>
            <w:shd w:val="clear" w:color="auto" w:fill="FFFFFF" w:themeFill="background1"/>
          </w:tcPr>
          <w:p w:rsidR="009F140F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6</w:t>
            </w:r>
          </w:p>
        </w:tc>
        <w:tc>
          <w:tcPr>
            <w:tcW w:w="2409" w:type="dxa"/>
            <w:shd w:val="clear" w:color="auto" w:fill="FFFFFF" w:themeFill="background1"/>
          </w:tcPr>
          <w:p w:rsidR="009F140F" w:rsidRDefault="009F140F" w:rsidP="00D42F35">
            <w:r>
              <w:t>Roland</w:t>
            </w:r>
          </w:p>
        </w:tc>
      </w:tr>
      <w:tr w:rsidR="00AC3A4E" w:rsidTr="0088782C">
        <w:tc>
          <w:tcPr>
            <w:tcW w:w="2122" w:type="dxa"/>
            <w:shd w:val="clear" w:color="auto" w:fill="FFFFFF" w:themeFill="background1"/>
          </w:tcPr>
          <w:p w:rsidR="00AC3A4E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7</w:t>
            </w:r>
          </w:p>
        </w:tc>
        <w:tc>
          <w:tcPr>
            <w:tcW w:w="2409" w:type="dxa"/>
            <w:shd w:val="clear" w:color="auto" w:fill="FFFFFF" w:themeFill="background1"/>
          </w:tcPr>
          <w:p w:rsidR="00AC3A4E" w:rsidRDefault="00D12235" w:rsidP="00D42F35">
            <w:r>
              <w:t>Korg</w:t>
            </w:r>
          </w:p>
        </w:tc>
      </w:tr>
      <w:tr w:rsidR="00215DDE" w:rsidTr="0088782C">
        <w:tc>
          <w:tcPr>
            <w:tcW w:w="2122" w:type="dxa"/>
            <w:shd w:val="clear" w:color="auto" w:fill="FFFFFF" w:themeFill="background1"/>
          </w:tcPr>
          <w:p w:rsidR="00215DDE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8</w:t>
            </w:r>
          </w:p>
        </w:tc>
        <w:tc>
          <w:tcPr>
            <w:tcW w:w="2409" w:type="dxa"/>
            <w:shd w:val="clear" w:color="auto" w:fill="FFFFFF" w:themeFill="background1"/>
          </w:tcPr>
          <w:p w:rsidR="00215DDE" w:rsidRDefault="00215DDE" w:rsidP="00D42F35">
            <w:r>
              <w:t>Casio</w:t>
            </w:r>
          </w:p>
        </w:tc>
      </w:tr>
      <w:tr w:rsidR="00744BED" w:rsidTr="0088782C">
        <w:tc>
          <w:tcPr>
            <w:tcW w:w="2122" w:type="dxa"/>
            <w:shd w:val="clear" w:color="auto" w:fill="FFFFFF" w:themeFill="background1"/>
          </w:tcPr>
          <w:p w:rsidR="00744BED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9</w:t>
            </w:r>
          </w:p>
        </w:tc>
        <w:tc>
          <w:tcPr>
            <w:tcW w:w="2409" w:type="dxa"/>
            <w:shd w:val="clear" w:color="auto" w:fill="FFFFFF" w:themeFill="background1"/>
          </w:tcPr>
          <w:p w:rsidR="00744BED" w:rsidRDefault="00744BED" w:rsidP="00D42F35">
            <w:r>
              <w:t>Rolling</w:t>
            </w:r>
          </w:p>
        </w:tc>
      </w:tr>
      <w:tr w:rsidR="00AF3FF9" w:rsidTr="0088782C">
        <w:tc>
          <w:tcPr>
            <w:tcW w:w="2122" w:type="dxa"/>
            <w:shd w:val="clear" w:color="auto" w:fill="FFFFFF" w:themeFill="background1"/>
          </w:tcPr>
          <w:p w:rsidR="00AF3FF9" w:rsidRDefault="006520EA" w:rsidP="00D42F35">
            <w:r>
              <w:t>P</w:t>
            </w:r>
            <w:r w:rsidR="00C418A8">
              <w:t>D10</w:t>
            </w:r>
          </w:p>
        </w:tc>
        <w:tc>
          <w:tcPr>
            <w:tcW w:w="2409" w:type="dxa"/>
            <w:shd w:val="clear" w:color="auto" w:fill="FFFFFF" w:themeFill="background1"/>
          </w:tcPr>
          <w:p w:rsidR="00AF3FF9" w:rsidRDefault="00AF3FF9" w:rsidP="00D42F35">
            <w:r>
              <w:t>Pearl</w:t>
            </w:r>
          </w:p>
        </w:tc>
      </w:tr>
      <w:tr w:rsidR="00F11548" w:rsidTr="0088782C">
        <w:tc>
          <w:tcPr>
            <w:tcW w:w="2122" w:type="dxa"/>
            <w:shd w:val="clear" w:color="auto" w:fill="FFFFFF" w:themeFill="background1"/>
          </w:tcPr>
          <w:p w:rsidR="00F11548" w:rsidRDefault="006520EA" w:rsidP="00D42F35">
            <w:r>
              <w:t>P</w:t>
            </w:r>
            <w:r w:rsidR="00C418A8">
              <w:t>D11</w:t>
            </w:r>
          </w:p>
        </w:tc>
        <w:tc>
          <w:tcPr>
            <w:tcW w:w="2409" w:type="dxa"/>
            <w:shd w:val="clear" w:color="auto" w:fill="FFFFFF" w:themeFill="background1"/>
          </w:tcPr>
          <w:p w:rsidR="00F11548" w:rsidRDefault="00F11548" w:rsidP="00D42F35">
            <w:r>
              <w:t>Karl Hofner</w:t>
            </w:r>
          </w:p>
        </w:tc>
      </w:tr>
      <w:tr w:rsidR="00FE3CE5" w:rsidTr="0088782C">
        <w:tc>
          <w:tcPr>
            <w:tcW w:w="2122" w:type="dxa"/>
            <w:shd w:val="clear" w:color="auto" w:fill="FFFFFF" w:themeFill="background1"/>
          </w:tcPr>
          <w:p w:rsidR="00FE3CE5" w:rsidRDefault="00350F9A" w:rsidP="00D42F35">
            <w:r>
              <w:t>PD12</w:t>
            </w:r>
          </w:p>
        </w:tc>
        <w:tc>
          <w:tcPr>
            <w:tcW w:w="2409" w:type="dxa"/>
            <w:shd w:val="clear" w:color="auto" w:fill="FFFFFF" w:themeFill="background1"/>
          </w:tcPr>
          <w:p w:rsidR="00FE3CE5" w:rsidRDefault="00FE3CE5" w:rsidP="00D42F35">
            <w:r>
              <w:t>Scott Cao</w:t>
            </w:r>
          </w:p>
        </w:tc>
      </w:tr>
      <w:tr w:rsidR="0091769C" w:rsidTr="0088782C">
        <w:tc>
          <w:tcPr>
            <w:tcW w:w="2122" w:type="dxa"/>
            <w:shd w:val="clear" w:color="auto" w:fill="FFFFFF" w:themeFill="background1"/>
          </w:tcPr>
          <w:p w:rsidR="0091769C" w:rsidRDefault="006520EA" w:rsidP="00D42F35">
            <w:r>
              <w:t>P</w:t>
            </w:r>
            <w:r w:rsidR="00C418A8">
              <w:t>D13</w:t>
            </w:r>
          </w:p>
        </w:tc>
        <w:tc>
          <w:tcPr>
            <w:tcW w:w="2409" w:type="dxa"/>
            <w:shd w:val="clear" w:color="auto" w:fill="FFFFFF" w:themeFill="background1"/>
          </w:tcPr>
          <w:p w:rsidR="0091769C" w:rsidRDefault="0091769C" w:rsidP="00D42F35">
            <w:r>
              <w:t>Giuseppi</w:t>
            </w:r>
          </w:p>
        </w:tc>
      </w:tr>
      <w:tr w:rsidR="00FE0847" w:rsidTr="0088782C">
        <w:tc>
          <w:tcPr>
            <w:tcW w:w="2122" w:type="dxa"/>
            <w:shd w:val="clear" w:color="auto" w:fill="FFFFFF" w:themeFill="background1"/>
          </w:tcPr>
          <w:p w:rsidR="00FE0847" w:rsidRDefault="0070755E" w:rsidP="00D42F35">
            <w:r>
              <w:t>PD14</w:t>
            </w:r>
          </w:p>
        </w:tc>
        <w:tc>
          <w:tcPr>
            <w:tcW w:w="2409" w:type="dxa"/>
            <w:shd w:val="clear" w:color="auto" w:fill="FFFFFF" w:themeFill="background1"/>
          </w:tcPr>
          <w:p w:rsidR="00FE0847" w:rsidRDefault="00FE0847" w:rsidP="00D42F35">
            <w:r>
              <w:t>Cowboy</w:t>
            </w:r>
          </w:p>
        </w:tc>
      </w:tr>
      <w:tr w:rsidR="00FE0847" w:rsidTr="0088782C">
        <w:tc>
          <w:tcPr>
            <w:tcW w:w="2122" w:type="dxa"/>
            <w:shd w:val="clear" w:color="auto" w:fill="FFFFFF" w:themeFill="background1"/>
          </w:tcPr>
          <w:p w:rsidR="00FE0847" w:rsidRDefault="006520EA" w:rsidP="00D42F35">
            <w:r>
              <w:t>P</w:t>
            </w:r>
            <w:r w:rsidR="00C418A8">
              <w:t>D15</w:t>
            </w:r>
          </w:p>
        </w:tc>
        <w:tc>
          <w:tcPr>
            <w:tcW w:w="2409" w:type="dxa"/>
            <w:shd w:val="clear" w:color="auto" w:fill="FFFFFF" w:themeFill="background1"/>
          </w:tcPr>
          <w:p w:rsidR="00FE0847" w:rsidRDefault="00FE0847" w:rsidP="00D42F35">
            <w:r>
              <w:t>Dreamwood</w:t>
            </w:r>
          </w:p>
        </w:tc>
      </w:tr>
      <w:tr w:rsidR="00357C0C" w:rsidTr="0088782C">
        <w:tc>
          <w:tcPr>
            <w:tcW w:w="2122" w:type="dxa"/>
            <w:shd w:val="clear" w:color="auto" w:fill="FFFFFF" w:themeFill="background1"/>
          </w:tcPr>
          <w:p w:rsidR="00357C0C" w:rsidRDefault="008338FA" w:rsidP="00D42F35">
            <w:r>
              <w:t>PD16</w:t>
            </w:r>
          </w:p>
        </w:tc>
        <w:tc>
          <w:tcPr>
            <w:tcW w:w="2409" w:type="dxa"/>
            <w:shd w:val="clear" w:color="auto" w:fill="FFFFFF" w:themeFill="background1"/>
          </w:tcPr>
          <w:p w:rsidR="00357C0C" w:rsidRDefault="00357C0C" w:rsidP="00D42F35">
            <w:r>
              <w:t>Ludwig</w:t>
            </w:r>
          </w:p>
        </w:tc>
      </w:tr>
      <w:tr w:rsidR="00357C0C" w:rsidTr="0088782C">
        <w:tc>
          <w:tcPr>
            <w:tcW w:w="2122" w:type="dxa"/>
            <w:shd w:val="clear" w:color="auto" w:fill="FFFFFF" w:themeFill="background1"/>
          </w:tcPr>
          <w:p w:rsidR="00357C0C" w:rsidRDefault="008338FA" w:rsidP="00D42F35">
            <w:r>
              <w:t>PD17</w:t>
            </w:r>
          </w:p>
        </w:tc>
        <w:tc>
          <w:tcPr>
            <w:tcW w:w="2409" w:type="dxa"/>
            <w:shd w:val="clear" w:color="auto" w:fill="FFFFFF" w:themeFill="background1"/>
          </w:tcPr>
          <w:p w:rsidR="00357C0C" w:rsidRDefault="005E2CDF" w:rsidP="00D42F35">
            <w:r>
              <w:t>Tama</w:t>
            </w:r>
          </w:p>
        </w:tc>
      </w:tr>
      <w:tr w:rsidR="00F94A29" w:rsidTr="0088782C">
        <w:tc>
          <w:tcPr>
            <w:tcW w:w="2122" w:type="dxa"/>
            <w:shd w:val="clear" w:color="auto" w:fill="FFFFFF" w:themeFill="background1"/>
          </w:tcPr>
          <w:p w:rsidR="00F94A29" w:rsidRDefault="008338FA" w:rsidP="00D42F35">
            <w:r>
              <w:t>PD18</w:t>
            </w:r>
          </w:p>
        </w:tc>
        <w:tc>
          <w:tcPr>
            <w:tcW w:w="2409" w:type="dxa"/>
            <w:shd w:val="clear" w:color="auto" w:fill="FFFFFF" w:themeFill="background1"/>
          </w:tcPr>
          <w:p w:rsidR="00F94A29" w:rsidRDefault="00F94A29" w:rsidP="00D42F35">
            <w:r>
              <w:t>Sonor</w:t>
            </w:r>
          </w:p>
        </w:tc>
      </w:tr>
      <w:tr w:rsidR="00AA3E36" w:rsidTr="0088782C">
        <w:tc>
          <w:tcPr>
            <w:tcW w:w="2122" w:type="dxa"/>
            <w:shd w:val="clear" w:color="auto" w:fill="FFFFFF" w:themeFill="background1"/>
          </w:tcPr>
          <w:p w:rsidR="00AA3E36" w:rsidRDefault="008338FA" w:rsidP="00D42F35">
            <w:r>
              <w:t>PD19</w:t>
            </w:r>
          </w:p>
        </w:tc>
        <w:tc>
          <w:tcPr>
            <w:tcW w:w="2409" w:type="dxa"/>
            <w:shd w:val="clear" w:color="auto" w:fill="FFFFFF" w:themeFill="background1"/>
          </w:tcPr>
          <w:p w:rsidR="00AA3E36" w:rsidRDefault="00AA3E36" w:rsidP="00D42F35">
            <w:r>
              <w:t>Skylark</w:t>
            </w:r>
          </w:p>
        </w:tc>
      </w:tr>
      <w:tr w:rsidR="00CA1328" w:rsidTr="0088782C">
        <w:tc>
          <w:tcPr>
            <w:tcW w:w="2122" w:type="dxa"/>
            <w:shd w:val="clear" w:color="auto" w:fill="FFFFFF" w:themeFill="background1"/>
          </w:tcPr>
          <w:p w:rsidR="00CA1328" w:rsidRDefault="008338FA" w:rsidP="00D42F35">
            <w:r>
              <w:t>PD20</w:t>
            </w:r>
          </w:p>
        </w:tc>
        <w:tc>
          <w:tcPr>
            <w:tcW w:w="2409" w:type="dxa"/>
            <w:shd w:val="clear" w:color="auto" w:fill="FFFFFF" w:themeFill="background1"/>
          </w:tcPr>
          <w:p w:rsidR="00CA1328" w:rsidRDefault="00CA1328" w:rsidP="00D42F35">
            <w:r>
              <w:t>Samuel Eastman</w:t>
            </w:r>
          </w:p>
        </w:tc>
      </w:tr>
      <w:tr w:rsidR="00B96EE3" w:rsidTr="0088782C">
        <w:tc>
          <w:tcPr>
            <w:tcW w:w="2122" w:type="dxa"/>
            <w:shd w:val="clear" w:color="auto" w:fill="FFFFFF" w:themeFill="background1"/>
          </w:tcPr>
          <w:p w:rsidR="00B96EE3" w:rsidRDefault="009C6A64" w:rsidP="00D42F35">
            <w:r>
              <w:t>PD21</w:t>
            </w:r>
          </w:p>
        </w:tc>
        <w:tc>
          <w:tcPr>
            <w:tcW w:w="2409" w:type="dxa"/>
            <w:shd w:val="clear" w:color="auto" w:fill="FFFFFF" w:themeFill="background1"/>
          </w:tcPr>
          <w:p w:rsidR="00B96EE3" w:rsidRDefault="00B96EE3" w:rsidP="00D42F35">
            <w:r>
              <w:t>Strauss</w:t>
            </w:r>
          </w:p>
        </w:tc>
      </w:tr>
    </w:tbl>
    <w:p w:rsidR="007F1168" w:rsidRDefault="007F1168" w:rsidP="0067167F"/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524"/>
        <w:gridCol w:w="4765"/>
        <w:gridCol w:w="949"/>
        <w:gridCol w:w="1373"/>
        <w:gridCol w:w="611"/>
        <w:gridCol w:w="1546"/>
      </w:tblGrid>
      <w:tr w:rsidR="0067167F" w:rsidTr="00357C0C">
        <w:tc>
          <w:tcPr>
            <w:tcW w:w="10768" w:type="dxa"/>
            <w:gridSpan w:val="6"/>
            <w:shd w:val="clear" w:color="auto" w:fill="FFF2CC" w:themeFill="accent4" w:themeFillTint="33"/>
          </w:tcPr>
          <w:p w:rsidR="0067167F" w:rsidRDefault="0067167F" w:rsidP="0067167F">
            <w:pPr>
              <w:jc w:val="center"/>
            </w:pPr>
            <w:r>
              <w:t>Alat_Musik</w:t>
            </w:r>
          </w:p>
        </w:tc>
      </w:tr>
      <w:tr w:rsidR="00116913" w:rsidTr="00357C0C">
        <w:tc>
          <w:tcPr>
            <w:tcW w:w="1524" w:type="dxa"/>
            <w:shd w:val="clear" w:color="auto" w:fill="FFD966" w:themeFill="accent4" w:themeFillTint="99"/>
          </w:tcPr>
          <w:p w:rsidR="00116913" w:rsidRDefault="00116913" w:rsidP="0067167F">
            <w:pPr>
              <w:jc w:val="center"/>
            </w:pPr>
            <w:r>
              <w:t>ID_Alat_Musik</w:t>
            </w:r>
          </w:p>
        </w:tc>
        <w:tc>
          <w:tcPr>
            <w:tcW w:w="4765" w:type="dxa"/>
            <w:shd w:val="clear" w:color="auto" w:fill="FFD966" w:themeFill="accent4" w:themeFillTint="99"/>
          </w:tcPr>
          <w:p w:rsidR="00116913" w:rsidRDefault="00116913" w:rsidP="0067167F">
            <w:pPr>
              <w:jc w:val="center"/>
            </w:pPr>
            <w:r>
              <w:t>Nama_Alat_Musik</w:t>
            </w:r>
          </w:p>
        </w:tc>
        <w:tc>
          <w:tcPr>
            <w:tcW w:w="949" w:type="dxa"/>
            <w:shd w:val="clear" w:color="auto" w:fill="FFD966" w:themeFill="accent4" w:themeFillTint="99"/>
          </w:tcPr>
          <w:p w:rsidR="00116913" w:rsidRDefault="00116913" w:rsidP="0067167F">
            <w:pPr>
              <w:jc w:val="center"/>
            </w:pPr>
            <w:r>
              <w:t>ID_Jenis</w:t>
            </w:r>
          </w:p>
        </w:tc>
        <w:tc>
          <w:tcPr>
            <w:tcW w:w="1373" w:type="dxa"/>
            <w:shd w:val="clear" w:color="auto" w:fill="FFD966" w:themeFill="accent4" w:themeFillTint="99"/>
          </w:tcPr>
          <w:p w:rsidR="00116913" w:rsidRDefault="00116913" w:rsidP="0067167F">
            <w:pPr>
              <w:jc w:val="center"/>
            </w:pPr>
            <w:r>
              <w:t>ID_Produsen</w:t>
            </w:r>
          </w:p>
        </w:tc>
        <w:tc>
          <w:tcPr>
            <w:tcW w:w="611" w:type="dxa"/>
            <w:shd w:val="clear" w:color="auto" w:fill="FFD966" w:themeFill="accent4" w:themeFillTint="99"/>
          </w:tcPr>
          <w:p w:rsidR="00116913" w:rsidRDefault="00116913" w:rsidP="0067167F">
            <w:pPr>
              <w:jc w:val="center"/>
            </w:pPr>
            <w:r>
              <w:t>Stok</w:t>
            </w:r>
          </w:p>
        </w:tc>
        <w:tc>
          <w:tcPr>
            <w:tcW w:w="1546" w:type="dxa"/>
            <w:shd w:val="clear" w:color="auto" w:fill="FFD966" w:themeFill="accent4" w:themeFillTint="99"/>
          </w:tcPr>
          <w:p w:rsidR="00116913" w:rsidRDefault="00116913" w:rsidP="0067167F">
            <w:pPr>
              <w:jc w:val="center"/>
            </w:pPr>
            <w:r>
              <w:t>Harga</w:t>
            </w:r>
          </w:p>
        </w:tc>
      </w:tr>
      <w:tr w:rsidR="00116913" w:rsidTr="00357C0C">
        <w:tc>
          <w:tcPr>
            <w:tcW w:w="1524" w:type="dxa"/>
            <w:shd w:val="clear" w:color="auto" w:fill="FFFFFF" w:themeFill="background1"/>
          </w:tcPr>
          <w:p w:rsidR="00116913" w:rsidRDefault="00D24A72" w:rsidP="00D42F35">
            <w:r>
              <w:t>RF001</w:t>
            </w:r>
          </w:p>
        </w:tc>
        <w:tc>
          <w:tcPr>
            <w:tcW w:w="4765" w:type="dxa"/>
            <w:shd w:val="clear" w:color="auto" w:fill="FFFFFF" w:themeFill="background1"/>
          </w:tcPr>
          <w:p w:rsidR="00116913" w:rsidRDefault="0094090D" w:rsidP="00D42F35">
            <w:r>
              <w:t>Roland FP30</w:t>
            </w:r>
          </w:p>
        </w:tc>
        <w:tc>
          <w:tcPr>
            <w:tcW w:w="949" w:type="dxa"/>
            <w:shd w:val="clear" w:color="auto" w:fill="FFFFFF" w:themeFill="background1"/>
          </w:tcPr>
          <w:p w:rsidR="00116913" w:rsidRDefault="0094090D" w:rsidP="00D42F35">
            <w:r>
              <w:t>PNO02</w:t>
            </w:r>
          </w:p>
        </w:tc>
        <w:tc>
          <w:tcPr>
            <w:tcW w:w="1373" w:type="dxa"/>
            <w:shd w:val="clear" w:color="auto" w:fill="FFFFFF" w:themeFill="background1"/>
          </w:tcPr>
          <w:p w:rsidR="00116913" w:rsidRDefault="00350F9A" w:rsidP="00D42F35">
            <w:r>
              <w:t>PD06</w:t>
            </w:r>
          </w:p>
        </w:tc>
        <w:tc>
          <w:tcPr>
            <w:tcW w:w="611" w:type="dxa"/>
            <w:shd w:val="clear" w:color="auto" w:fill="FFFFFF" w:themeFill="background1"/>
          </w:tcPr>
          <w:p w:rsidR="00116913" w:rsidRDefault="002F798C" w:rsidP="00D42F35">
            <w:r>
              <w:t>3</w:t>
            </w:r>
          </w:p>
        </w:tc>
        <w:tc>
          <w:tcPr>
            <w:tcW w:w="1546" w:type="dxa"/>
            <w:shd w:val="clear" w:color="auto" w:fill="FFFFFF" w:themeFill="background1"/>
          </w:tcPr>
          <w:p w:rsidR="00116913" w:rsidRDefault="00FA7ADF" w:rsidP="00D42F35">
            <w:r>
              <w:t>8</w:t>
            </w:r>
            <w:r w:rsidR="0094090D">
              <w:t>750000</w:t>
            </w:r>
          </w:p>
        </w:tc>
      </w:tr>
      <w:tr w:rsidR="00116913" w:rsidTr="00357C0C">
        <w:tc>
          <w:tcPr>
            <w:tcW w:w="1524" w:type="dxa"/>
            <w:shd w:val="clear" w:color="auto" w:fill="FFFFFF" w:themeFill="background1"/>
          </w:tcPr>
          <w:p w:rsidR="00116913" w:rsidRDefault="00BE1D3D" w:rsidP="00D42F35">
            <w:r>
              <w:t>YF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116913" w:rsidRDefault="007D3ED6" w:rsidP="00D42F35">
            <w:r>
              <w:t>Yamaha FX310</w:t>
            </w:r>
          </w:p>
        </w:tc>
        <w:tc>
          <w:tcPr>
            <w:tcW w:w="949" w:type="dxa"/>
            <w:shd w:val="clear" w:color="auto" w:fill="FFFFFF" w:themeFill="background1"/>
          </w:tcPr>
          <w:p w:rsidR="00116913" w:rsidRDefault="00697981" w:rsidP="00D42F35">
            <w:r>
              <w:t>GTR01</w:t>
            </w:r>
          </w:p>
        </w:tc>
        <w:tc>
          <w:tcPr>
            <w:tcW w:w="1373" w:type="dxa"/>
            <w:shd w:val="clear" w:color="auto" w:fill="FFFFFF" w:themeFill="background1"/>
          </w:tcPr>
          <w:p w:rsidR="00116913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116913" w:rsidRDefault="002F798C" w:rsidP="00D42F35">
            <w:r>
              <w:t>10</w:t>
            </w:r>
          </w:p>
        </w:tc>
        <w:tc>
          <w:tcPr>
            <w:tcW w:w="1546" w:type="dxa"/>
            <w:shd w:val="clear" w:color="auto" w:fill="FFFFFF" w:themeFill="background1"/>
          </w:tcPr>
          <w:p w:rsidR="00116913" w:rsidRDefault="0021469E" w:rsidP="00D42F35">
            <w:r>
              <w:t>1050000</w:t>
            </w:r>
          </w:p>
        </w:tc>
      </w:tr>
      <w:tr w:rsidR="00DF6275" w:rsidTr="00357C0C">
        <w:tc>
          <w:tcPr>
            <w:tcW w:w="1524" w:type="dxa"/>
            <w:shd w:val="clear" w:color="auto" w:fill="FFFFFF" w:themeFill="background1"/>
          </w:tcPr>
          <w:p w:rsidR="00DF6275" w:rsidRDefault="00D874A7" w:rsidP="00D42F35">
            <w:r>
              <w:t>GC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DF6275" w:rsidRDefault="00DF6275" w:rsidP="00D42F35">
            <w:r>
              <w:t>Giuseppi Classic Violin GV-10</w:t>
            </w:r>
          </w:p>
        </w:tc>
        <w:tc>
          <w:tcPr>
            <w:tcW w:w="949" w:type="dxa"/>
            <w:shd w:val="clear" w:color="auto" w:fill="FFFFFF" w:themeFill="background1"/>
          </w:tcPr>
          <w:p w:rsidR="00DF6275" w:rsidRDefault="0064635C" w:rsidP="00D42F35">
            <w:r>
              <w:t>BLA01</w:t>
            </w:r>
          </w:p>
        </w:tc>
        <w:tc>
          <w:tcPr>
            <w:tcW w:w="1373" w:type="dxa"/>
            <w:shd w:val="clear" w:color="auto" w:fill="FFFFFF" w:themeFill="background1"/>
          </w:tcPr>
          <w:p w:rsidR="00DF6275" w:rsidRDefault="00A77225" w:rsidP="00D42F35">
            <w:r>
              <w:t>PD13</w:t>
            </w:r>
          </w:p>
        </w:tc>
        <w:tc>
          <w:tcPr>
            <w:tcW w:w="611" w:type="dxa"/>
            <w:shd w:val="clear" w:color="auto" w:fill="FFFFFF" w:themeFill="background1"/>
          </w:tcPr>
          <w:p w:rsidR="00DF6275" w:rsidRDefault="00165FF2" w:rsidP="00D42F35">
            <w:r>
              <w:t>9</w:t>
            </w:r>
          </w:p>
        </w:tc>
        <w:tc>
          <w:tcPr>
            <w:tcW w:w="1546" w:type="dxa"/>
            <w:shd w:val="clear" w:color="auto" w:fill="FFFFFF" w:themeFill="background1"/>
          </w:tcPr>
          <w:p w:rsidR="00DF6275" w:rsidRDefault="005C3B1D" w:rsidP="00D42F35">
            <w:r>
              <w:t>1300000</w:t>
            </w:r>
          </w:p>
        </w:tc>
      </w:tr>
      <w:tr w:rsidR="007D3ED6" w:rsidTr="00D21FA2">
        <w:trPr>
          <w:trHeight w:val="105"/>
        </w:trPr>
        <w:tc>
          <w:tcPr>
            <w:tcW w:w="1524" w:type="dxa"/>
            <w:shd w:val="clear" w:color="auto" w:fill="FFFFFF" w:themeFill="background1"/>
          </w:tcPr>
          <w:p w:rsidR="007D3ED6" w:rsidRDefault="00D874A7" w:rsidP="00D42F35">
            <w:r>
              <w:t>CA</w:t>
            </w:r>
            <w:r w:rsidR="000254D3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7D3ED6" w:rsidRDefault="00605D7C" w:rsidP="00D42F35">
            <w:r>
              <w:t>Cort AC120CE</w:t>
            </w:r>
          </w:p>
        </w:tc>
        <w:tc>
          <w:tcPr>
            <w:tcW w:w="949" w:type="dxa"/>
            <w:shd w:val="clear" w:color="auto" w:fill="FFFFFF" w:themeFill="background1"/>
          </w:tcPr>
          <w:p w:rsidR="007D3ED6" w:rsidRDefault="00605D7C" w:rsidP="00D42F35">
            <w:r>
              <w:t>GTR02</w:t>
            </w:r>
          </w:p>
        </w:tc>
        <w:tc>
          <w:tcPr>
            <w:tcW w:w="1373" w:type="dxa"/>
            <w:shd w:val="clear" w:color="auto" w:fill="FFFFFF" w:themeFill="background1"/>
          </w:tcPr>
          <w:p w:rsidR="007D3ED6" w:rsidRDefault="00A77225" w:rsidP="00D42F35">
            <w:r>
              <w:t>PD02</w:t>
            </w:r>
          </w:p>
        </w:tc>
        <w:tc>
          <w:tcPr>
            <w:tcW w:w="611" w:type="dxa"/>
            <w:shd w:val="clear" w:color="auto" w:fill="FFFFFF" w:themeFill="background1"/>
          </w:tcPr>
          <w:p w:rsidR="007D3ED6" w:rsidRDefault="00165FF2" w:rsidP="00D42F35">
            <w:r>
              <w:t>10</w:t>
            </w:r>
          </w:p>
        </w:tc>
        <w:tc>
          <w:tcPr>
            <w:tcW w:w="1546" w:type="dxa"/>
            <w:shd w:val="clear" w:color="auto" w:fill="FFFFFF" w:themeFill="background1"/>
          </w:tcPr>
          <w:p w:rsidR="007D3ED6" w:rsidRDefault="00605D7C" w:rsidP="00D42F35">
            <w:r>
              <w:t>2090000</w:t>
            </w:r>
          </w:p>
        </w:tc>
      </w:tr>
      <w:tr w:rsidR="00887931" w:rsidTr="00357C0C">
        <w:tc>
          <w:tcPr>
            <w:tcW w:w="1524" w:type="dxa"/>
            <w:shd w:val="clear" w:color="auto" w:fill="FFFFFF" w:themeFill="background1"/>
          </w:tcPr>
          <w:p w:rsidR="00887931" w:rsidRDefault="002E4CA8" w:rsidP="00D42F35">
            <w:r>
              <w:t>TI001</w:t>
            </w:r>
          </w:p>
        </w:tc>
        <w:tc>
          <w:tcPr>
            <w:tcW w:w="4765" w:type="dxa"/>
            <w:shd w:val="clear" w:color="auto" w:fill="FFFFFF" w:themeFill="background1"/>
          </w:tcPr>
          <w:p w:rsidR="00887931" w:rsidRDefault="005E2CDF" w:rsidP="005E2CDF">
            <w:r>
              <w:rPr>
                <w:rFonts w:eastAsia="Times New Roman" w:cstheme="minorHAnsi"/>
                <w:szCs w:val="24"/>
                <w:lang w:eastAsia="en-ID"/>
              </w:rPr>
              <w:t xml:space="preserve">Tama Imperialstar </w:t>
            </w:r>
            <w:r w:rsidR="004F3B0A">
              <w:rPr>
                <w:rFonts w:eastAsia="Times New Roman" w:cstheme="minorHAnsi"/>
                <w:szCs w:val="24"/>
                <w:lang w:eastAsia="en-ID"/>
              </w:rPr>
              <w:t>Ip62h6nb-Bob 6pcs</w:t>
            </w:r>
          </w:p>
        </w:tc>
        <w:tc>
          <w:tcPr>
            <w:tcW w:w="949" w:type="dxa"/>
            <w:shd w:val="clear" w:color="auto" w:fill="FFFFFF" w:themeFill="background1"/>
          </w:tcPr>
          <w:p w:rsidR="00887931" w:rsidRDefault="00887931" w:rsidP="00D42F35">
            <w:r>
              <w:t>DRM01</w:t>
            </w:r>
          </w:p>
        </w:tc>
        <w:tc>
          <w:tcPr>
            <w:tcW w:w="1373" w:type="dxa"/>
            <w:shd w:val="clear" w:color="auto" w:fill="FFFFFF" w:themeFill="background1"/>
          </w:tcPr>
          <w:p w:rsidR="00887931" w:rsidRDefault="002E4CA8" w:rsidP="00D42F35">
            <w:r>
              <w:t>PD17</w:t>
            </w:r>
          </w:p>
        </w:tc>
        <w:tc>
          <w:tcPr>
            <w:tcW w:w="611" w:type="dxa"/>
            <w:shd w:val="clear" w:color="auto" w:fill="FFFFFF" w:themeFill="background1"/>
          </w:tcPr>
          <w:p w:rsidR="00887931" w:rsidRDefault="002E4CA8" w:rsidP="00D42F35">
            <w:r>
              <w:t>5</w:t>
            </w:r>
          </w:p>
        </w:tc>
        <w:tc>
          <w:tcPr>
            <w:tcW w:w="1546" w:type="dxa"/>
            <w:shd w:val="clear" w:color="auto" w:fill="FFFFFF" w:themeFill="background1"/>
          </w:tcPr>
          <w:p w:rsidR="00887931" w:rsidRDefault="00F94A29" w:rsidP="00D42F35">
            <w:r>
              <w:t>8700000</w:t>
            </w:r>
          </w:p>
        </w:tc>
      </w:tr>
      <w:tr w:rsidR="007D3ED6" w:rsidTr="00357C0C">
        <w:tc>
          <w:tcPr>
            <w:tcW w:w="1524" w:type="dxa"/>
            <w:shd w:val="clear" w:color="auto" w:fill="FFFFFF" w:themeFill="background1"/>
          </w:tcPr>
          <w:p w:rsidR="007D3ED6" w:rsidRDefault="00831D6F" w:rsidP="00D42F35">
            <w:r>
              <w:t>KU001</w:t>
            </w:r>
          </w:p>
        </w:tc>
        <w:tc>
          <w:tcPr>
            <w:tcW w:w="4765" w:type="dxa"/>
            <w:shd w:val="clear" w:color="auto" w:fill="FFFFFF" w:themeFill="background1"/>
          </w:tcPr>
          <w:p w:rsidR="007D3ED6" w:rsidRDefault="0094090D" w:rsidP="00D42F35">
            <w:r>
              <w:t>Kawai UM15 Upright</w:t>
            </w:r>
          </w:p>
        </w:tc>
        <w:tc>
          <w:tcPr>
            <w:tcW w:w="949" w:type="dxa"/>
            <w:shd w:val="clear" w:color="auto" w:fill="FFFFFF" w:themeFill="background1"/>
          </w:tcPr>
          <w:p w:rsidR="007D3ED6" w:rsidRDefault="0094090D" w:rsidP="00D42F35">
            <w:r>
              <w:t>PNO01</w:t>
            </w:r>
          </w:p>
        </w:tc>
        <w:tc>
          <w:tcPr>
            <w:tcW w:w="1373" w:type="dxa"/>
            <w:shd w:val="clear" w:color="auto" w:fill="FFFFFF" w:themeFill="background1"/>
          </w:tcPr>
          <w:p w:rsidR="007D3ED6" w:rsidRDefault="00350F9A" w:rsidP="00D42F35">
            <w:r>
              <w:t>PD04</w:t>
            </w:r>
          </w:p>
        </w:tc>
        <w:tc>
          <w:tcPr>
            <w:tcW w:w="611" w:type="dxa"/>
            <w:shd w:val="clear" w:color="auto" w:fill="FFFFFF" w:themeFill="background1"/>
          </w:tcPr>
          <w:p w:rsidR="007D3ED6" w:rsidRDefault="00165FF2" w:rsidP="00D42F35">
            <w:r>
              <w:t>0</w:t>
            </w:r>
          </w:p>
        </w:tc>
        <w:tc>
          <w:tcPr>
            <w:tcW w:w="1546" w:type="dxa"/>
            <w:shd w:val="clear" w:color="auto" w:fill="FFFFFF" w:themeFill="background1"/>
          </w:tcPr>
          <w:p w:rsidR="007D3ED6" w:rsidRDefault="0094090D" w:rsidP="00D42F35">
            <w:r>
              <w:t>38200000</w:t>
            </w:r>
          </w:p>
        </w:tc>
      </w:tr>
      <w:tr w:rsidR="007D3ED6" w:rsidTr="00357C0C">
        <w:tc>
          <w:tcPr>
            <w:tcW w:w="1524" w:type="dxa"/>
            <w:shd w:val="clear" w:color="auto" w:fill="FFFFFF" w:themeFill="background1"/>
          </w:tcPr>
          <w:p w:rsidR="007D3ED6" w:rsidRDefault="00D874A7" w:rsidP="00D42F35">
            <w:r>
              <w:t>Y</w:t>
            </w:r>
            <w:r w:rsidR="000254D3">
              <w:t>A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7D3ED6" w:rsidRDefault="00667F90" w:rsidP="00D42F35">
            <w:r>
              <w:t>Yamaha APX</w:t>
            </w:r>
            <w:r w:rsidR="0021469E">
              <w:t>6</w:t>
            </w:r>
            <w:r>
              <w:t>00</w:t>
            </w:r>
          </w:p>
        </w:tc>
        <w:tc>
          <w:tcPr>
            <w:tcW w:w="949" w:type="dxa"/>
            <w:shd w:val="clear" w:color="auto" w:fill="FFFFFF" w:themeFill="background1"/>
          </w:tcPr>
          <w:p w:rsidR="007D3ED6" w:rsidRDefault="00772BB0" w:rsidP="00D42F35">
            <w:r>
              <w:t>GTR01</w:t>
            </w:r>
          </w:p>
        </w:tc>
        <w:tc>
          <w:tcPr>
            <w:tcW w:w="1373" w:type="dxa"/>
            <w:shd w:val="clear" w:color="auto" w:fill="FFFFFF" w:themeFill="background1"/>
          </w:tcPr>
          <w:p w:rsidR="007D3ED6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7D3ED6" w:rsidRDefault="002F798C" w:rsidP="00D42F35">
            <w:r>
              <w:t>7</w:t>
            </w:r>
          </w:p>
        </w:tc>
        <w:tc>
          <w:tcPr>
            <w:tcW w:w="1546" w:type="dxa"/>
            <w:shd w:val="clear" w:color="auto" w:fill="FFFFFF" w:themeFill="background1"/>
          </w:tcPr>
          <w:p w:rsidR="007D3ED6" w:rsidRDefault="0021469E" w:rsidP="00D42F35">
            <w:r>
              <w:t>3140000</w:t>
            </w:r>
          </w:p>
        </w:tc>
      </w:tr>
      <w:tr w:rsidR="007D3ED6" w:rsidTr="00357C0C">
        <w:tc>
          <w:tcPr>
            <w:tcW w:w="1524" w:type="dxa"/>
            <w:shd w:val="clear" w:color="auto" w:fill="FFFFFF" w:themeFill="background1"/>
          </w:tcPr>
          <w:p w:rsidR="007D3ED6" w:rsidRDefault="00D874A7" w:rsidP="00D42F35">
            <w:r>
              <w:t>YP</w:t>
            </w:r>
            <w:r w:rsidR="000254D3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7D3ED6" w:rsidRDefault="0046225E" w:rsidP="00D42F35">
            <w:r>
              <w:t>Yamaha PSS F30</w:t>
            </w:r>
          </w:p>
        </w:tc>
        <w:tc>
          <w:tcPr>
            <w:tcW w:w="949" w:type="dxa"/>
            <w:shd w:val="clear" w:color="auto" w:fill="FFFFFF" w:themeFill="background1"/>
          </w:tcPr>
          <w:p w:rsidR="007D3ED6" w:rsidRDefault="0067118A" w:rsidP="00D42F35">
            <w:r>
              <w:t>KBD01</w:t>
            </w:r>
          </w:p>
        </w:tc>
        <w:tc>
          <w:tcPr>
            <w:tcW w:w="1373" w:type="dxa"/>
            <w:shd w:val="clear" w:color="auto" w:fill="FFFFFF" w:themeFill="background1"/>
          </w:tcPr>
          <w:p w:rsidR="007D3ED6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7D3ED6" w:rsidRDefault="002F798C" w:rsidP="00D42F35">
            <w:r>
              <w:t>8</w:t>
            </w:r>
          </w:p>
        </w:tc>
        <w:tc>
          <w:tcPr>
            <w:tcW w:w="1546" w:type="dxa"/>
            <w:shd w:val="clear" w:color="auto" w:fill="FFFFFF" w:themeFill="background1"/>
          </w:tcPr>
          <w:p w:rsidR="007D3ED6" w:rsidRDefault="0046225E" w:rsidP="00D42F35">
            <w:r>
              <w:t>1150000</w:t>
            </w:r>
          </w:p>
        </w:tc>
      </w:tr>
      <w:tr w:rsidR="00137979" w:rsidTr="00357C0C">
        <w:tc>
          <w:tcPr>
            <w:tcW w:w="1524" w:type="dxa"/>
            <w:shd w:val="clear" w:color="auto" w:fill="FFFFFF" w:themeFill="background1"/>
          </w:tcPr>
          <w:p w:rsidR="00137979" w:rsidRDefault="002E4CA8" w:rsidP="00D42F35">
            <w:r>
              <w:t>ES001</w:t>
            </w:r>
          </w:p>
        </w:tc>
        <w:tc>
          <w:tcPr>
            <w:tcW w:w="4765" w:type="dxa"/>
            <w:shd w:val="clear" w:color="auto" w:fill="FFFFFF" w:themeFill="background1"/>
          </w:tcPr>
          <w:p w:rsidR="00137979" w:rsidRDefault="00CA1328" w:rsidP="00CA1328">
            <w:r>
              <w:rPr>
                <w:rFonts w:eastAsia="Times New Roman" w:cstheme="minorHAnsi"/>
                <w:szCs w:val="24"/>
                <w:lang w:eastAsia="en-ID"/>
              </w:rPr>
              <w:t>Eastman Series VL-80 3/4</w:t>
            </w:r>
          </w:p>
        </w:tc>
        <w:tc>
          <w:tcPr>
            <w:tcW w:w="949" w:type="dxa"/>
            <w:shd w:val="clear" w:color="auto" w:fill="FFFFFF" w:themeFill="background1"/>
          </w:tcPr>
          <w:p w:rsidR="00137979" w:rsidRDefault="00137979" w:rsidP="00D42F35">
            <w:r>
              <w:t>BLA01</w:t>
            </w:r>
          </w:p>
        </w:tc>
        <w:tc>
          <w:tcPr>
            <w:tcW w:w="1373" w:type="dxa"/>
            <w:shd w:val="clear" w:color="auto" w:fill="FFFFFF" w:themeFill="background1"/>
          </w:tcPr>
          <w:p w:rsidR="00137979" w:rsidRDefault="002E4CA8" w:rsidP="00D42F35">
            <w:r>
              <w:t>PD20</w:t>
            </w:r>
          </w:p>
        </w:tc>
        <w:tc>
          <w:tcPr>
            <w:tcW w:w="611" w:type="dxa"/>
            <w:shd w:val="clear" w:color="auto" w:fill="FFFFFF" w:themeFill="background1"/>
          </w:tcPr>
          <w:p w:rsidR="00137979" w:rsidRDefault="002E4CA8" w:rsidP="00D42F35">
            <w:r>
              <w:t>12</w:t>
            </w:r>
          </w:p>
        </w:tc>
        <w:tc>
          <w:tcPr>
            <w:tcW w:w="1546" w:type="dxa"/>
            <w:shd w:val="clear" w:color="auto" w:fill="FFFFFF" w:themeFill="background1"/>
          </w:tcPr>
          <w:p w:rsidR="00137979" w:rsidRDefault="00CA1328" w:rsidP="00D42F35">
            <w:r>
              <w:t>5288000</w:t>
            </w:r>
          </w:p>
        </w:tc>
      </w:tr>
      <w:tr w:rsidR="00772BB0" w:rsidTr="00357C0C">
        <w:tc>
          <w:tcPr>
            <w:tcW w:w="1524" w:type="dxa"/>
            <w:shd w:val="clear" w:color="auto" w:fill="FFFFFF" w:themeFill="background1"/>
          </w:tcPr>
          <w:p w:rsidR="00772BB0" w:rsidRDefault="00D874A7" w:rsidP="00D42F35">
            <w:r>
              <w:t>CC</w:t>
            </w:r>
            <w:r w:rsidR="00C545CF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772BB0" w:rsidRDefault="004C2B42" w:rsidP="00D42F35">
            <w:r>
              <w:t>Casio CTX800</w:t>
            </w:r>
          </w:p>
        </w:tc>
        <w:tc>
          <w:tcPr>
            <w:tcW w:w="949" w:type="dxa"/>
            <w:shd w:val="clear" w:color="auto" w:fill="FFFFFF" w:themeFill="background1"/>
          </w:tcPr>
          <w:p w:rsidR="00772BB0" w:rsidRDefault="004C2B42" w:rsidP="00D42F35">
            <w:r>
              <w:t>KBD01</w:t>
            </w:r>
          </w:p>
        </w:tc>
        <w:tc>
          <w:tcPr>
            <w:tcW w:w="1373" w:type="dxa"/>
            <w:shd w:val="clear" w:color="auto" w:fill="FFFFFF" w:themeFill="background1"/>
          </w:tcPr>
          <w:p w:rsidR="00772BB0" w:rsidRDefault="00350F9A" w:rsidP="00D42F35">
            <w:r>
              <w:t>PD08</w:t>
            </w:r>
          </w:p>
        </w:tc>
        <w:tc>
          <w:tcPr>
            <w:tcW w:w="611" w:type="dxa"/>
            <w:shd w:val="clear" w:color="auto" w:fill="FFFFFF" w:themeFill="background1"/>
          </w:tcPr>
          <w:p w:rsidR="00772BB0" w:rsidRDefault="00165FF2" w:rsidP="00D42F35">
            <w:r>
              <w:t>9</w:t>
            </w:r>
          </w:p>
        </w:tc>
        <w:tc>
          <w:tcPr>
            <w:tcW w:w="1546" w:type="dxa"/>
            <w:shd w:val="clear" w:color="auto" w:fill="FFFFFF" w:themeFill="background1"/>
          </w:tcPr>
          <w:p w:rsidR="00772BB0" w:rsidRDefault="004C2B42" w:rsidP="00D42F35">
            <w:r>
              <w:t>3</w:t>
            </w:r>
            <w:r w:rsidR="00D659D7">
              <w:t>100</w:t>
            </w:r>
            <w:r>
              <w:t>000</w:t>
            </w:r>
          </w:p>
        </w:tc>
      </w:tr>
      <w:tr w:rsidR="00772BB0" w:rsidTr="00357C0C">
        <w:tc>
          <w:tcPr>
            <w:tcW w:w="1524" w:type="dxa"/>
            <w:shd w:val="clear" w:color="auto" w:fill="FFFFFF" w:themeFill="background1"/>
          </w:tcPr>
          <w:p w:rsidR="00772BB0" w:rsidRDefault="00D874A7" w:rsidP="00D42F35">
            <w:r>
              <w:t>YC</w:t>
            </w:r>
            <w:r w:rsidR="00C545CF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772BB0" w:rsidRDefault="00680BA8" w:rsidP="00D42F35">
            <w:r>
              <w:t>Yamaha C315</w:t>
            </w:r>
          </w:p>
        </w:tc>
        <w:tc>
          <w:tcPr>
            <w:tcW w:w="949" w:type="dxa"/>
            <w:shd w:val="clear" w:color="auto" w:fill="FFFFFF" w:themeFill="background1"/>
          </w:tcPr>
          <w:p w:rsidR="00772BB0" w:rsidRDefault="00680BA8" w:rsidP="00D42F35">
            <w:r>
              <w:t>GTR02</w:t>
            </w:r>
          </w:p>
        </w:tc>
        <w:tc>
          <w:tcPr>
            <w:tcW w:w="1373" w:type="dxa"/>
            <w:shd w:val="clear" w:color="auto" w:fill="FFFFFF" w:themeFill="background1"/>
          </w:tcPr>
          <w:p w:rsidR="00772BB0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772BB0" w:rsidRDefault="002F798C" w:rsidP="00D42F35">
            <w:r>
              <w:t>11</w:t>
            </w:r>
          </w:p>
        </w:tc>
        <w:tc>
          <w:tcPr>
            <w:tcW w:w="1546" w:type="dxa"/>
            <w:shd w:val="clear" w:color="auto" w:fill="FFFFFF" w:themeFill="background1"/>
          </w:tcPr>
          <w:p w:rsidR="00772BB0" w:rsidRDefault="0021469E" w:rsidP="00D42F35">
            <w:r>
              <w:t>900000</w:t>
            </w:r>
          </w:p>
        </w:tc>
      </w:tr>
      <w:tr w:rsidR="00896124" w:rsidTr="00D21FA2">
        <w:trPr>
          <w:trHeight w:val="58"/>
        </w:trPr>
        <w:tc>
          <w:tcPr>
            <w:tcW w:w="1524" w:type="dxa"/>
            <w:shd w:val="clear" w:color="auto" w:fill="FFFFFF" w:themeFill="background1"/>
          </w:tcPr>
          <w:p w:rsidR="00896124" w:rsidRDefault="00D874A7" w:rsidP="00D42F35">
            <w:r>
              <w:t>RU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BA4CF2" w:rsidP="00D42F35">
            <w:r>
              <w:t>Ritmuller UP 120 R1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BA4CF2" w:rsidP="00D42F35">
            <w:r>
              <w:t>PNO01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350F9A" w:rsidP="00D42F35">
            <w:r>
              <w:t>PD05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2F798C" w:rsidP="00D42F35">
            <w:r>
              <w:t>2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BA4CF2" w:rsidP="00D42F35">
            <w:r>
              <w:t>43000000</w:t>
            </w:r>
          </w:p>
        </w:tc>
      </w:tr>
      <w:tr w:rsidR="00887931" w:rsidTr="00357C0C">
        <w:tc>
          <w:tcPr>
            <w:tcW w:w="1524" w:type="dxa"/>
            <w:shd w:val="clear" w:color="auto" w:fill="FFFFFF" w:themeFill="background1"/>
          </w:tcPr>
          <w:p w:rsidR="00887931" w:rsidRDefault="002E4CA8" w:rsidP="00D42F35">
            <w:r>
              <w:t>LV001</w:t>
            </w:r>
          </w:p>
        </w:tc>
        <w:tc>
          <w:tcPr>
            <w:tcW w:w="4765" w:type="dxa"/>
            <w:shd w:val="clear" w:color="auto" w:fill="FFFFFF" w:themeFill="background1"/>
          </w:tcPr>
          <w:p w:rsidR="00887931" w:rsidRDefault="00357C0C" w:rsidP="00D42F35">
            <w:r>
              <w:t>Ludwig Vistalite Zep Series 5</w:t>
            </w:r>
            <w:r w:rsidR="008A094C">
              <w:t>pc</w:t>
            </w:r>
            <w:r>
              <w:t xml:space="preserve"> Drum Set</w:t>
            </w:r>
          </w:p>
        </w:tc>
        <w:tc>
          <w:tcPr>
            <w:tcW w:w="949" w:type="dxa"/>
            <w:shd w:val="clear" w:color="auto" w:fill="FFFFFF" w:themeFill="background1"/>
          </w:tcPr>
          <w:p w:rsidR="00887931" w:rsidRDefault="00887931" w:rsidP="00D42F35">
            <w:r>
              <w:t>DRM01</w:t>
            </w:r>
          </w:p>
        </w:tc>
        <w:tc>
          <w:tcPr>
            <w:tcW w:w="1373" w:type="dxa"/>
            <w:shd w:val="clear" w:color="auto" w:fill="FFFFFF" w:themeFill="background1"/>
          </w:tcPr>
          <w:p w:rsidR="00887931" w:rsidRDefault="002E4CA8" w:rsidP="00D42F35">
            <w:r>
              <w:t>PD16</w:t>
            </w:r>
          </w:p>
        </w:tc>
        <w:tc>
          <w:tcPr>
            <w:tcW w:w="611" w:type="dxa"/>
            <w:shd w:val="clear" w:color="auto" w:fill="FFFFFF" w:themeFill="background1"/>
          </w:tcPr>
          <w:p w:rsidR="00887931" w:rsidRDefault="002E4CA8" w:rsidP="00D42F35">
            <w:r>
              <w:t>7</w:t>
            </w:r>
          </w:p>
        </w:tc>
        <w:tc>
          <w:tcPr>
            <w:tcW w:w="1546" w:type="dxa"/>
            <w:shd w:val="clear" w:color="auto" w:fill="FFFFFF" w:themeFill="background1"/>
          </w:tcPr>
          <w:p w:rsidR="00887931" w:rsidRDefault="005E2CDF" w:rsidP="00D42F35">
            <w:r>
              <w:t>68150000</w:t>
            </w:r>
          </w:p>
        </w:tc>
      </w:tr>
      <w:tr w:rsidR="00896124" w:rsidTr="00357C0C">
        <w:tc>
          <w:tcPr>
            <w:tcW w:w="1524" w:type="dxa"/>
            <w:shd w:val="clear" w:color="auto" w:fill="FFFFFF" w:themeFill="background1"/>
          </w:tcPr>
          <w:p w:rsidR="00896124" w:rsidRDefault="000254D3" w:rsidP="00D42F35">
            <w:r>
              <w:t>CS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250720" w:rsidP="00D42F35">
            <w:r>
              <w:t xml:space="preserve">Cowboy </w:t>
            </w:r>
            <w:r w:rsidR="003C578D">
              <w:t>Soprano 21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250720" w:rsidP="00D42F35">
            <w:r>
              <w:t>UKL01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70755E" w:rsidP="00D42F35">
            <w:r>
              <w:t>PD14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2F798C" w:rsidP="00D42F35">
            <w:r>
              <w:t>11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250720" w:rsidP="00D42F35">
            <w:r>
              <w:t>300000</w:t>
            </w:r>
          </w:p>
        </w:tc>
      </w:tr>
      <w:tr w:rsidR="00896124" w:rsidTr="00357C0C">
        <w:tc>
          <w:tcPr>
            <w:tcW w:w="1524" w:type="dxa"/>
            <w:shd w:val="clear" w:color="auto" w:fill="FFFFFF" w:themeFill="background1"/>
          </w:tcPr>
          <w:p w:rsidR="00896124" w:rsidRDefault="000254D3" w:rsidP="00D42F35">
            <w:r>
              <w:t>YP002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BB2A2A" w:rsidP="00D42F35">
            <w:r>
              <w:t>Yamaha P45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BB2A2A" w:rsidP="00D42F35">
            <w:r>
              <w:t>PNO02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2F798C" w:rsidP="00D42F35">
            <w:r>
              <w:t>5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BB2A2A" w:rsidP="00D42F35">
            <w:r>
              <w:t>5600000</w:t>
            </w:r>
          </w:p>
        </w:tc>
      </w:tr>
      <w:tr w:rsidR="00896124" w:rsidTr="00357C0C">
        <w:tc>
          <w:tcPr>
            <w:tcW w:w="1524" w:type="dxa"/>
            <w:shd w:val="clear" w:color="auto" w:fill="FFFFFF" w:themeFill="background1"/>
          </w:tcPr>
          <w:p w:rsidR="00896124" w:rsidRDefault="000254D3" w:rsidP="00D42F35">
            <w:r>
              <w:t>CA002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896124" w:rsidP="00D42F35">
            <w:r>
              <w:t>Cort AD-810-OP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896124" w:rsidP="00D42F35">
            <w:r>
              <w:t>GTR01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A77225" w:rsidP="00D42F35">
            <w:r>
              <w:t>PD02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165FF2" w:rsidP="00D42F35">
            <w:r>
              <w:t>6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136F4A" w:rsidP="00D42F35">
            <w:r>
              <w:t>1150000</w:t>
            </w:r>
          </w:p>
        </w:tc>
      </w:tr>
      <w:tr w:rsidR="00896124" w:rsidTr="00357C0C">
        <w:tc>
          <w:tcPr>
            <w:tcW w:w="1524" w:type="dxa"/>
            <w:shd w:val="clear" w:color="auto" w:fill="FFFFFF" w:themeFill="background1"/>
          </w:tcPr>
          <w:p w:rsidR="00896124" w:rsidRDefault="007B17D8" w:rsidP="00D42F35">
            <w:r>
              <w:lastRenderedPageBreak/>
              <w:t>CC002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3C578D" w:rsidP="00D42F35">
            <w:r>
              <w:t>Cowboy Concert 23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1376FF" w:rsidP="00D42F35">
            <w:r>
              <w:t>UKL01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70755E" w:rsidP="00D42F35">
            <w:r>
              <w:t>PD14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165FF2" w:rsidP="00D42F35">
            <w:r>
              <w:t>6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563678" w:rsidP="00D42F35">
            <w:r>
              <w:t>280000</w:t>
            </w:r>
          </w:p>
        </w:tc>
      </w:tr>
      <w:tr w:rsidR="00896124" w:rsidTr="00357C0C">
        <w:tc>
          <w:tcPr>
            <w:tcW w:w="1524" w:type="dxa"/>
            <w:shd w:val="clear" w:color="auto" w:fill="FFFFFF" w:themeFill="background1"/>
          </w:tcPr>
          <w:p w:rsidR="00896124" w:rsidRDefault="00C545CF" w:rsidP="00D42F35">
            <w:r>
              <w:t>KB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D12235" w:rsidP="00D42F35">
            <w:r>
              <w:t>Korg B2sp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D12235" w:rsidP="00D42F35">
            <w:r>
              <w:t>PNO02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350F9A" w:rsidP="00D42F35">
            <w:r>
              <w:t>PD07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165FF2" w:rsidP="00D42F35">
            <w:r>
              <w:t>5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D12235" w:rsidP="00D42F35">
            <w:r>
              <w:t>7300000</w:t>
            </w:r>
          </w:p>
        </w:tc>
      </w:tr>
      <w:tr w:rsidR="00896124" w:rsidTr="00357C0C">
        <w:tc>
          <w:tcPr>
            <w:tcW w:w="1524" w:type="dxa"/>
            <w:shd w:val="clear" w:color="auto" w:fill="FFFFFF" w:themeFill="background1"/>
          </w:tcPr>
          <w:p w:rsidR="00896124" w:rsidRDefault="00C545CF" w:rsidP="00D42F35">
            <w:r>
              <w:t>KK001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465276" w:rsidP="00D42F35">
            <w:r>
              <w:t>Kawai K300 Upright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465276" w:rsidP="00D42F35">
            <w:r>
              <w:t>PNO01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350F9A" w:rsidP="00D42F35">
            <w:r>
              <w:t>PD04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165FF2" w:rsidP="00D42F35">
            <w:r>
              <w:t>1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465276" w:rsidP="00D42F35">
            <w:r>
              <w:t>66130000</w:t>
            </w:r>
          </w:p>
        </w:tc>
      </w:tr>
      <w:tr w:rsidR="00FB3A2A" w:rsidTr="00357C0C">
        <w:tc>
          <w:tcPr>
            <w:tcW w:w="1524" w:type="dxa"/>
            <w:shd w:val="clear" w:color="auto" w:fill="FFFFFF" w:themeFill="background1"/>
          </w:tcPr>
          <w:p w:rsidR="00FB3A2A" w:rsidRDefault="002E4CA8" w:rsidP="00D42F35">
            <w:r>
              <w:t>SU001</w:t>
            </w:r>
          </w:p>
        </w:tc>
        <w:tc>
          <w:tcPr>
            <w:tcW w:w="4765" w:type="dxa"/>
            <w:shd w:val="clear" w:color="auto" w:fill="FFFFFF" w:themeFill="background1"/>
          </w:tcPr>
          <w:p w:rsidR="00FB3A2A" w:rsidRDefault="00C23AF6" w:rsidP="00D42F35">
            <w:r>
              <w:t>Strauss Up 132</w:t>
            </w:r>
          </w:p>
        </w:tc>
        <w:tc>
          <w:tcPr>
            <w:tcW w:w="949" w:type="dxa"/>
            <w:shd w:val="clear" w:color="auto" w:fill="FFFFFF" w:themeFill="background1"/>
          </w:tcPr>
          <w:p w:rsidR="00FB3A2A" w:rsidRDefault="00FB3A2A" w:rsidP="00D42F35">
            <w:r>
              <w:t>PNO01</w:t>
            </w:r>
          </w:p>
        </w:tc>
        <w:tc>
          <w:tcPr>
            <w:tcW w:w="1373" w:type="dxa"/>
            <w:shd w:val="clear" w:color="auto" w:fill="FFFFFF" w:themeFill="background1"/>
          </w:tcPr>
          <w:p w:rsidR="00FB3A2A" w:rsidRDefault="002E4CA8" w:rsidP="00D42F35">
            <w:r>
              <w:t>PD21</w:t>
            </w:r>
          </w:p>
        </w:tc>
        <w:tc>
          <w:tcPr>
            <w:tcW w:w="611" w:type="dxa"/>
            <w:shd w:val="clear" w:color="auto" w:fill="FFFFFF" w:themeFill="background1"/>
          </w:tcPr>
          <w:p w:rsidR="00FB3A2A" w:rsidRDefault="002E4CA8" w:rsidP="00D42F35">
            <w:r>
              <w:t>1</w:t>
            </w:r>
          </w:p>
        </w:tc>
        <w:tc>
          <w:tcPr>
            <w:tcW w:w="1546" w:type="dxa"/>
            <w:shd w:val="clear" w:color="auto" w:fill="FFFFFF" w:themeFill="background1"/>
          </w:tcPr>
          <w:p w:rsidR="00FB3A2A" w:rsidRDefault="00C23AF6" w:rsidP="00D42F35">
            <w:r>
              <w:t>95200000</w:t>
            </w:r>
          </w:p>
        </w:tc>
      </w:tr>
      <w:tr w:rsidR="00896124" w:rsidTr="00357C0C">
        <w:tc>
          <w:tcPr>
            <w:tcW w:w="1524" w:type="dxa"/>
            <w:shd w:val="clear" w:color="auto" w:fill="FFFFFF" w:themeFill="background1"/>
          </w:tcPr>
          <w:p w:rsidR="00896124" w:rsidRDefault="00E05157" w:rsidP="00D42F35">
            <w:r>
              <w:t>RJ001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744BED" w:rsidP="00D42F35">
            <w:r>
              <w:t>Rolling JB 1026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81067B" w:rsidP="00D42F35">
            <w:r>
              <w:t>DRM01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350F9A" w:rsidP="00D42F35">
            <w:r>
              <w:t>PD09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341057" w:rsidP="00D42F35">
            <w:r>
              <w:t>4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744BED" w:rsidP="00D42F35">
            <w:r>
              <w:t>5755000</w:t>
            </w:r>
          </w:p>
        </w:tc>
      </w:tr>
      <w:tr w:rsidR="00896124" w:rsidTr="00357C0C">
        <w:tc>
          <w:tcPr>
            <w:tcW w:w="1524" w:type="dxa"/>
            <w:shd w:val="clear" w:color="auto" w:fill="FFFFFF" w:themeFill="background1"/>
          </w:tcPr>
          <w:p w:rsidR="00896124" w:rsidRDefault="00C545CF" w:rsidP="00D42F35">
            <w:r>
              <w:t>YC002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896124" w:rsidP="00D42F35">
            <w:r>
              <w:t>Yamaha C80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896124" w:rsidP="00D42F35">
            <w:r>
              <w:t>GTR02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165FF2" w:rsidP="00D42F35">
            <w:r>
              <w:t>10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896124" w:rsidP="00D42F35">
            <w:r>
              <w:t>1800000</w:t>
            </w:r>
          </w:p>
        </w:tc>
      </w:tr>
      <w:tr w:rsidR="00FE0847" w:rsidTr="00357C0C">
        <w:tc>
          <w:tcPr>
            <w:tcW w:w="1524" w:type="dxa"/>
            <w:shd w:val="clear" w:color="auto" w:fill="FFFFFF" w:themeFill="background1"/>
          </w:tcPr>
          <w:p w:rsidR="00FE0847" w:rsidRDefault="00C545CF" w:rsidP="00D42F35">
            <w:r>
              <w:t>IA001</w:t>
            </w:r>
          </w:p>
        </w:tc>
        <w:tc>
          <w:tcPr>
            <w:tcW w:w="4765" w:type="dxa"/>
            <w:shd w:val="clear" w:color="auto" w:fill="FFFFFF" w:themeFill="background1"/>
          </w:tcPr>
          <w:p w:rsidR="00FE0847" w:rsidRDefault="001819B5" w:rsidP="00D42F35">
            <w:r>
              <w:t>Ibanez AEG15II LG</w:t>
            </w:r>
          </w:p>
        </w:tc>
        <w:tc>
          <w:tcPr>
            <w:tcW w:w="949" w:type="dxa"/>
            <w:shd w:val="clear" w:color="auto" w:fill="FFFFFF" w:themeFill="background1"/>
          </w:tcPr>
          <w:p w:rsidR="00FE0847" w:rsidRDefault="00FE0847" w:rsidP="00D42F35">
            <w:r>
              <w:t>GTR01</w:t>
            </w:r>
          </w:p>
        </w:tc>
        <w:tc>
          <w:tcPr>
            <w:tcW w:w="1373" w:type="dxa"/>
            <w:shd w:val="clear" w:color="auto" w:fill="FFFFFF" w:themeFill="background1"/>
          </w:tcPr>
          <w:p w:rsidR="00FE0847" w:rsidRDefault="00350F9A" w:rsidP="00D42F35">
            <w:r>
              <w:t>PD03</w:t>
            </w:r>
          </w:p>
        </w:tc>
        <w:tc>
          <w:tcPr>
            <w:tcW w:w="611" w:type="dxa"/>
            <w:shd w:val="clear" w:color="auto" w:fill="FFFFFF" w:themeFill="background1"/>
          </w:tcPr>
          <w:p w:rsidR="00FE0847" w:rsidRDefault="00165FF2" w:rsidP="00D42F35">
            <w:r>
              <w:t>7</w:t>
            </w:r>
          </w:p>
        </w:tc>
        <w:tc>
          <w:tcPr>
            <w:tcW w:w="1546" w:type="dxa"/>
            <w:shd w:val="clear" w:color="auto" w:fill="FFFFFF" w:themeFill="background1"/>
          </w:tcPr>
          <w:p w:rsidR="00FE0847" w:rsidRDefault="009738E6" w:rsidP="00D42F35">
            <w:r>
              <w:t>2790000</w:t>
            </w:r>
          </w:p>
        </w:tc>
      </w:tr>
      <w:tr w:rsidR="00896124" w:rsidTr="00357C0C">
        <w:tc>
          <w:tcPr>
            <w:tcW w:w="1524" w:type="dxa"/>
            <w:shd w:val="clear" w:color="auto" w:fill="FFFFFF" w:themeFill="background1"/>
          </w:tcPr>
          <w:p w:rsidR="00896124" w:rsidRDefault="00C545CF" w:rsidP="00D42F35">
            <w:r>
              <w:t>PE</w:t>
            </w:r>
            <w:r w:rsidR="00D7452F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755BA2" w:rsidP="00D42F35">
            <w:r>
              <w:t>Pearl exx 725spc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755BA2" w:rsidP="00D42F35">
            <w:r>
              <w:t>DRM01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350F9A" w:rsidP="00D42F35">
            <w:r>
              <w:t>PD10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165FF2" w:rsidP="00D42F35">
            <w:r>
              <w:t>1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755BA2" w:rsidP="00D42F35">
            <w:r>
              <w:t>9775000</w:t>
            </w:r>
          </w:p>
        </w:tc>
      </w:tr>
      <w:tr w:rsidR="00896124" w:rsidTr="00357C0C">
        <w:tc>
          <w:tcPr>
            <w:tcW w:w="1524" w:type="dxa"/>
            <w:shd w:val="clear" w:color="auto" w:fill="FFFFFF" w:themeFill="background1"/>
          </w:tcPr>
          <w:p w:rsidR="00896124" w:rsidRDefault="00C545CF" w:rsidP="00D42F35">
            <w:r>
              <w:t>CT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77522C" w:rsidP="00D42F35">
            <w:r>
              <w:t>Cowboy Tenor 25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1376FF" w:rsidP="00D42F35">
            <w:r>
              <w:t>UKL01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70755E" w:rsidP="00D42F35">
            <w:r>
              <w:t>PD14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165FF2" w:rsidP="00D42F35">
            <w:r>
              <w:t>5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77522C" w:rsidP="00D42F35">
            <w:r>
              <w:t>338000</w:t>
            </w:r>
          </w:p>
        </w:tc>
      </w:tr>
      <w:tr w:rsidR="00896124" w:rsidTr="00357C0C">
        <w:tc>
          <w:tcPr>
            <w:tcW w:w="1524" w:type="dxa"/>
            <w:shd w:val="clear" w:color="auto" w:fill="FFFFFF" w:themeFill="background1"/>
          </w:tcPr>
          <w:p w:rsidR="00896124" w:rsidRDefault="00C545CF" w:rsidP="00D42F35">
            <w:r>
              <w:t>KK002</w:t>
            </w:r>
          </w:p>
        </w:tc>
        <w:tc>
          <w:tcPr>
            <w:tcW w:w="4765" w:type="dxa"/>
            <w:shd w:val="clear" w:color="auto" w:fill="FFFFFF" w:themeFill="background1"/>
          </w:tcPr>
          <w:p w:rsidR="00896124" w:rsidRDefault="00D12235" w:rsidP="00D42F35">
            <w:r>
              <w:t>Korg Kross 2 88</w:t>
            </w:r>
          </w:p>
        </w:tc>
        <w:tc>
          <w:tcPr>
            <w:tcW w:w="949" w:type="dxa"/>
            <w:shd w:val="clear" w:color="auto" w:fill="FFFFFF" w:themeFill="background1"/>
          </w:tcPr>
          <w:p w:rsidR="00896124" w:rsidRDefault="00D12235" w:rsidP="00D42F35">
            <w:r>
              <w:t>PNO02</w:t>
            </w:r>
          </w:p>
        </w:tc>
        <w:tc>
          <w:tcPr>
            <w:tcW w:w="1373" w:type="dxa"/>
            <w:shd w:val="clear" w:color="auto" w:fill="FFFFFF" w:themeFill="background1"/>
          </w:tcPr>
          <w:p w:rsidR="00896124" w:rsidRDefault="00350F9A" w:rsidP="00D42F35">
            <w:r>
              <w:t>PD07</w:t>
            </w:r>
          </w:p>
        </w:tc>
        <w:tc>
          <w:tcPr>
            <w:tcW w:w="611" w:type="dxa"/>
            <w:shd w:val="clear" w:color="auto" w:fill="FFFFFF" w:themeFill="background1"/>
          </w:tcPr>
          <w:p w:rsidR="00896124" w:rsidRDefault="00165FF2" w:rsidP="00D42F35">
            <w:r>
              <w:t>5</w:t>
            </w:r>
          </w:p>
        </w:tc>
        <w:tc>
          <w:tcPr>
            <w:tcW w:w="1546" w:type="dxa"/>
            <w:shd w:val="clear" w:color="auto" w:fill="FFFFFF" w:themeFill="background1"/>
          </w:tcPr>
          <w:p w:rsidR="00896124" w:rsidRDefault="00D12235" w:rsidP="00D42F35">
            <w:r>
              <w:t>12500000</w:t>
            </w:r>
          </w:p>
        </w:tc>
      </w:tr>
      <w:tr w:rsidR="009E437A" w:rsidTr="00357C0C">
        <w:tc>
          <w:tcPr>
            <w:tcW w:w="1524" w:type="dxa"/>
            <w:shd w:val="clear" w:color="auto" w:fill="FFFFFF" w:themeFill="background1"/>
          </w:tcPr>
          <w:p w:rsidR="009E437A" w:rsidRDefault="00C545CF" w:rsidP="00D42F35">
            <w:r>
              <w:t>KH</w:t>
            </w:r>
            <w:r w:rsidR="00FF6BCE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9E437A" w:rsidRDefault="00762971" w:rsidP="00D42F35">
            <w:r>
              <w:t>Karl Hofner AS</w:t>
            </w:r>
            <w:r w:rsidR="00CA33A8">
              <w:t xml:space="preserve"> </w:t>
            </w:r>
            <w:r>
              <w:t>045</w:t>
            </w:r>
          </w:p>
        </w:tc>
        <w:tc>
          <w:tcPr>
            <w:tcW w:w="949" w:type="dxa"/>
            <w:shd w:val="clear" w:color="auto" w:fill="FFFFFF" w:themeFill="background1"/>
          </w:tcPr>
          <w:p w:rsidR="009E437A" w:rsidRDefault="00CA33A8" w:rsidP="00D42F35">
            <w:r>
              <w:t>BLA01</w:t>
            </w:r>
          </w:p>
        </w:tc>
        <w:tc>
          <w:tcPr>
            <w:tcW w:w="1373" w:type="dxa"/>
            <w:shd w:val="clear" w:color="auto" w:fill="FFFFFF" w:themeFill="background1"/>
          </w:tcPr>
          <w:p w:rsidR="009E437A" w:rsidRDefault="00350F9A" w:rsidP="00D42F35">
            <w:r>
              <w:t>PD11</w:t>
            </w:r>
          </w:p>
        </w:tc>
        <w:tc>
          <w:tcPr>
            <w:tcW w:w="611" w:type="dxa"/>
            <w:shd w:val="clear" w:color="auto" w:fill="FFFFFF" w:themeFill="background1"/>
          </w:tcPr>
          <w:p w:rsidR="009E437A" w:rsidRDefault="00165FF2" w:rsidP="00D42F35">
            <w:r>
              <w:t>7</w:t>
            </w:r>
          </w:p>
        </w:tc>
        <w:tc>
          <w:tcPr>
            <w:tcW w:w="1546" w:type="dxa"/>
            <w:shd w:val="clear" w:color="auto" w:fill="FFFFFF" w:themeFill="background1"/>
          </w:tcPr>
          <w:p w:rsidR="009E437A" w:rsidRDefault="006E27DF" w:rsidP="00D42F35">
            <w:r>
              <w:t>1875000</w:t>
            </w:r>
          </w:p>
        </w:tc>
      </w:tr>
      <w:tr w:rsidR="00FE0847" w:rsidTr="00357C0C">
        <w:tc>
          <w:tcPr>
            <w:tcW w:w="1524" w:type="dxa"/>
            <w:shd w:val="clear" w:color="auto" w:fill="FFFFFF" w:themeFill="background1"/>
          </w:tcPr>
          <w:p w:rsidR="00FE0847" w:rsidRDefault="00C545CF" w:rsidP="00D42F35">
            <w:r>
              <w:t>IA002</w:t>
            </w:r>
          </w:p>
        </w:tc>
        <w:tc>
          <w:tcPr>
            <w:tcW w:w="4765" w:type="dxa"/>
            <w:shd w:val="clear" w:color="auto" w:fill="FFFFFF" w:themeFill="background1"/>
          </w:tcPr>
          <w:p w:rsidR="00FE0847" w:rsidRDefault="000E71DC" w:rsidP="00D42F35">
            <w:r>
              <w:t>Ibanez AEG8TNE</w:t>
            </w:r>
          </w:p>
        </w:tc>
        <w:tc>
          <w:tcPr>
            <w:tcW w:w="949" w:type="dxa"/>
            <w:shd w:val="clear" w:color="auto" w:fill="FFFFFF" w:themeFill="background1"/>
          </w:tcPr>
          <w:p w:rsidR="00FE0847" w:rsidRDefault="00FE0847" w:rsidP="00D42F35">
            <w:r>
              <w:t>GTR01</w:t>
            </w:r>
          </w:p>
        </w:tc>
        <w:tc>
          <w:tcPr>
            <w:tcW w:w="1373" w:type="dxa"/>
            <w:shd w:val="clear" w:color="auto" w:fill="FFFFFF" w:themeFill="background1"/>
          </w:tcPr>
          <w:p w:rsidR="00FE0847" w:rsidRDefault="00350F9A" w:rsidP="00D42F35">
            <w:r>
              <w:t>PD03</w:t>
            </w:r>
          </w:p>
        </w:tc>
        <w:tc>
          <w:tcPr>
            <w:tcW w:w="611" w:type="dxa"/>
            <w:shd w:val="clear" w:color="auto" w:fill="FFFFFF" w:themeFill="background1"/>
          </w:tcPr>
          <w:p w:rsidR="00FE0847" w:rsidRDefault="00165FF2" w:rsidP="00D42F35">
            <w:r>
              <w:t>3</w:t>
            </w:r>
          </w:p>
        </w:tc>
        <w:tc>
          <w:tcPr>
            <w:tcW w:w="1546" w:type="dxa"/>
            <w:shd w:val="clear" w:color="auto" w:fill="FFFFFF" w:themeFill="background1"/>
          </w:tcPr>
          <w:p w:rsidR="00FE0847" w:rsidRDefault="000E71DC" w:rsidP="00D42F35">
            <w:r>
              <w:t>3000000</w:t>
            </w:r>
          </w:p>
        </w:tc>
      </w:tr>
      <w:tr w:rsidR="009E437A" w:rsidTr="00357C0C">
        <w:tc>
          <w:tcPr>
            <w:tcW w:w="1524" w:type="dxa"/>
            <w:shd w:val="clear" w:color="auto" w:fill="FFFFFF" w:themeFill="background1"/>
          </w:tcPr>
          <w:p w:rsidR="009E437A" w:rsidRDefault="00C545CF" w:rsidP="00D42F35">
            <w:r>
              <w:t>CC003</w:t>
            </w:r>
          </w:p>
        </w:tc>
        <w:tc>
          <w:tcPr>
            <w:tcW w:w="4765" w:type="dxa"/>
            <w:shd w:val="clear" w:color="auto" w:fill="FFFFFF" w:themeFill="background1"/>
          </w:tcPr>
          <w:p w:rsidR="009E437A" w:rsidRDefault="00A84321" w:rsidP="00D42F35">
            <w:r>
              <w:t>Casio CDP130</w:t>
            </w:r>
          </w:p>
        </w:tc>
        <w:tc>
          <w:tcPr>
            <w:tcW w:w="949" w:type="dxa"/>
            <w:shd w:val="clear" w:color="auto" w:fill="FFFFFF" w:themeFill="background1"/>
          </w:tcPr>
          <w:p w:rsidR="009E437A" w:rsidRDefault="00A84321" w:rsidP="00D42F35">
            <w:r>
              <w:t>PNO02</w:t>
            </w:r>
          </w:p>
        </w:tc>
        <w:tc>
          <w:tcPr>
            <w:tcW w:w="1373" w:type="dxa"/>
            <w:shd w:val="clear" w:color="auto" w:fill="FFFFFF" w:themeFill="background1"/>
          </w:tcPr>
          <w:p w:rsidR="009E437A" w:rsidRDefault="00350F9A" w:rsidP="00D42F35">
            <w:r>
              <w:t>PD08</w:t>
            </w:r>
          </w:p>
        </w:tc>
        <w:tc>
          <w:tcPr>
            <w:tcW w:w="611" w:type="dxa"/>
            <w:shd w:val="clear" w:color="auto" w:fill="FFFFFF" w:themeFill="background1"/>
          </w:tcPr>
          <w:p w:rsidR="009E437A" w:rsidRDefault="00165FF2" w:rsidP="00D42F35">
            <w:r>
              <w:t>4</w:t>
            </w:r>
          </w:p>
        </w:tc>
        <w:tc>
          <w:tcPr>
            <w:tcW w:w="1546" w:type="dxa"/>
            <w:shd w:val="clear" w:color="auto" w:fill="FFFFFF" w:themeFill="background1"/>
          </w:tcPr>
          <w:p w:rsidR="009E437A" w:rsidRDefault="002143EB" w:rsidP="00D42F35">
            <w:r>
              <w:t>8075000</w:t>
            </w:r>
          </w:p>
        </w:tc>
      </w:tr>
      <w:tr w:rsidR="009E437A" w:rsidTr="00357C0C">
        <w:tc>
          <w:tcPr>
            <w:tcW w:w="1524" w:type="dxa"/>
            <w:shd w:val="clear" w:color="auto" w:fill="FFFFFF" w:themeFill="background1"/>
          </w:tcPr>
          <w:p w:rsidR="009E437A" w:rsidRDefault="00C545CF" w:rsidP="00D42F35">
            <w:r>
              <w:t>YG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9E437A" w:rsidRDefault="0094090D" w:rsidP="00D42F35">
            <w:r>
              <w:t>Yamaha G5</w:t>
            </w:r>
          </w:p>
        </w:tc>
        <w:tc>
          <w:tcPr>
            <w:tcW w:w="949" w:type="dxa"/>
            <w:shd w:val="clear" w:color="auto" w:fill="FFFFFF" w:themeFill="background1"/>
          </w:tcPr>
          <w:p w:rsidR="009E437A" w:rsidRDefault="0094090D" w:rsidP="00D42F35">
            <w:r>
              <w:t>PNO01</w:t>
            </w:r>
          </w:p>
        </w:tc>
        <w:tc>
          <w:tcPr>
            <w:tcW w:w="1373" w:type="dxa"/>
            <w:shd w:val="clear" w:color="auto" w:fill="FFFFFF" w:themeFill="background1"/>
          </w:tcPr>
          <w:p w:rsidR="009E437A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9E437A" w:rsidRDefault="00165FF2" w:rsidP="00D42F35">
            <w:r>
              <w:t>1</w:t>
            </w:r>
          </w:p>
        </w:tc>
        <w:tc>
          <w:tcPr>
            <w:tcW w:w="1546" w:type="dxa"/>
            <w:shd w:val="clear" w:color="auto" w:fill="FFFFFF" w:themeFill="background1"/>
          </w:tcPr>
          <w:p w:rsidR="009E437A" w:rsidRDefault="0094090D" w:rsidP="00D42F35">
            <w:r>
              <w:t>95000000</w:t>
            </w:r>
          </w:p>
        </w:tc>
      </w:tr>
      <w:tr w:rsidR="009E437A" w:rsidTr="00357C0C">
        <w:tc>
          <w:tcPr>
            <w:tcW w:w="1524" w:type="dxa"/>
            <w:shd w:val="clear" w:color="auto" w:fill="FFFFFF" w:themeFill="background1"/>
          </w:tcPr>
          <w:p w:rsidR="009E437A" w:rsidRDefault="00C545CF" w:rsidP="00D42F35">
            <w:r>
              <w:t>CA</w:t>
            </w:r>
            <w:r w:rsidR="0087521F">
              <w:t>0</w:t>
            </w:r>
            <w:r w:rsidR="003F2574">
              <w:t>03</w:t>
            </w:r>
          </w:p>
        </w:tc>
        <w:tc>
          <w:tcPr>
            <w:tcW w:w="4765" w:type="dxa"/>
            <w:shd w:val="clear" w:color="auto" w:fill="FFFFFF" w:themeFill="background1"/>
          </w:tcPr>
          <w:p w:rsidR="009E437A" w:rsidRPr="009E437A" w:rsidRDefault="009E437A" w:rsidP="009E437A">
            <w:pPr>
              <w:rPr>
                <w:rFonts w:cstheme="minorHAnsi"/>
              </w:rPr>
            </w:pPr>
            <w:r w:rsidRPr="009E437A">
              <w:rPr>
                <w:rFonts w:cstheme="minorHAnsi"/>
                <w:szCs w:val="30"/>
                <w:shd w:val="clear" w:color="auto" w:fill="FFFFFF"/>
              </w:rPr>
              <w:t>Cort AF510E OP</w:t>
            </w:r>
          </w:p>
        </w:tc>
        <w:tc>
          <w:tcPr>
            <w:tcW w:w="949" w:type="dxa"/>
            <w:shd w:val="clear" w:color="auto" w:fill="FFFFFF" w:themeFill="background1"/>
          </w:tcPr>
          <w:p w:rsidR="009E437A" w:rsidRDefault="009E437A" w:rsidP="00D42F35">
            <w:r>
              <w:t>GTR01</w:t>
            </w:r>
          </w:p>
        </w:tc>
        <w:tc>
          <w:tcPr>
            <w:tcW w:w="1373" w:type="dxa"/>
            <w:shd w:val="clear" w:color="auto" w:fill="FFFFFF" w:themeFill="background1"/>
          </w:tcPr>
          <w:p w:rsidR="009E437A" w:rsidRDefault="00A77225" w:rsidP="00D42F35">
            <w:r>
              <w:t>PD02</w:t>
            </w:r>
          </w:p>
        </w:tc>
        <w:tc>
          <w:tcPr>
            <w:tcW w:w="611" w:type="dxa"/>
            <w:shd w:val="clear" w:color="auto" w:fill="FFFFFF" w:themeFill="background1"/>
          </w:tcPr>
          <w:p w:rsidR="009E437A" w:rsidRDefault="00341057" w:rsidP="00D42F35">
            <w:r>
              <w:t>13</w:t>
            </w:r>
          </w:p>
        </w:tc>
        <w:tc>
          <w:tcPr>
            <w:tcW w:w="1546" w:type="dxa"/>
            <w:shd w:val="clear" w:color="auto" w:fill="FFFFFF" w:themeFill="background1"/>
          </w:tcPr>
          <w:p w:rsidR="009E437A" w:rsidRDefault="009E437A" w:rsidP="00D42F35">
            <w:r>
              <w:t>1760000</w:t>
            </w:r>
          </w:p>
        </w:tc>
      </w:tr>
      <w:tr w:rsidR="009E437A" w:rsidTr="00357C0C">
        <w:tc>
          <w:tcPr>
            <w:tcW w:w="1524" w:type="dxa"/>
            <w:shd w:val="clear" w:color="auto" w:fill="FFFFFF" w:themeFill="background1"/>
          </w:tcPr>
          <w:p w:rsidR="009E437A" w:rsidRDefault="00C545CF" w:rsidP="00D42F35">
            <w:r>
              <w:t>YD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9E437A" w:rsidRDefault="00BB2A2A" w:rsidP="00D42F35">
            <w:r>
              <w:t>Yamaha DGX-660</w:t>
            </w:r>
          </w:p>
        </w:tc>
        <w:tc>
          <w:tcPr>
            <w:tcW w:w="949" w:type="dxa"/>
            <w:shd w:val="clear" w:color="auto" w:fill="FFFFFF" w:themeFill="background1"/>
          </w:tcPr>
          <w:p w:rsidR="009E437A" w:rsidRDefault="00BB2A2A" w:rsidP="00D42F35">
            <w:r>
              <w:t>PNO02</w:t>
            </w:r>
          </w:p>
        </w:tc>
        <w:tc>
          <w:tcPr>
            <w:tcW w:w="1373" w:type="dxa"/>
            <w:shd w:val="clear" w:color="auto" w:fill="FFFFFF" w:themeFill="background1"/>
          </w:tcPr>
          <w:p w:rsidR="009E437A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9E437A" w:rsidRDefault="00165FF2" w:rsidP="00D42F35">
            <w:r>
              <w:t>10</w:t>
            </w:r>
          </w:p>
        </w:tc>
        <w:tc>
          <w:tcPr>
            <w:tcW w:w="1546" w:type="dxa"/>
            <w:shd w:val="clear" w:color="auto" w:fill="FFFFFF" w:themeFill="background1"/>
          </w:tcPr>
          <w:p w:rsidR="009E437A" w:rsidRDefault="00BB2A2A" w:rsidP="00D42F35">
            <w:r>
              <w:t>9100000</w:t>
            </w:r>
          </w:p>
        </w:tc>
      </w:tr>
      <w:tr w:rsidR="0094090D" w:rsidTr="00357C0C">
        <w:tc>
          <w:tcPr>
            <w:tcW w:w="1524" w:type="dxa"/>
            <w:shd w:val="clear" w:color="auto" w:fill="FFFFFF" w:themeFill="background1"/>
          </w:tcPr>
          <w:p w:rsidR="0094090D" w:rsidRDefault="00C545CF" w:rsidP="00D42F35">
            <w:r>
              <w:t>PD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94090D" w:rsidRDefault="003D7540" w:rsidP="00D42F35">
            <w:r>
              <w:t>Pearl Decade</w:t>
            </w:r>
            <w:r w:rsidR="00F371BB">
              <w:t xml:space="preserve"> DMPC927SP</w:t>
            </w:r>
          </w:p>
        </w:tc>
        <w:tc>
          <w:tcPr>
            <w:tcW w:w="949" w:type="dxa"/>
            <w:shd w:val="clear" w:color="auto" w:fill="FFFFFF" w:themeFill="background1"/>
          </w:tcPr>
          <w:p w:rsidR="0094090D" w:rsidRDefault="00F371BB" w:rsidP="00D42F35">
            <w:r>
              <w:t>DRM01</w:t>
            </w:r>
          </w:p>
        </w:tc>
        <w:tc>
          <w:tcPr>
            <w:tcW w:w="1373" w:type="dxa"/>
            <w:shd w:val="clear" w:color="auto" w:fill="FFFFFF" w:themeFill="background1"/>
          </w:tcPr>
          <w:p w:rsidR="0094090D" w:rsidRDefault="00350F9A" w:rsidP="00D42F35">
            <w:r>
              <w:t>PD10</w:t>
            </w:r>
          </w:p>
        </w:tc>
        <w:tc>
          <w:tcPr>
            <w:tcW w:w="611" w:type="dxa"/>
            <w:shd w:val="clear" w:color="auto" w:fill="FFFFFF" w:themeFill="background1"/>
          </w:tcPr>
          <w:p w:rsidR="0094090D" w:rsidRDefault="00165FF2" w:rsidP="00D42F35">
            <w:r>
              <w:t>3</w:t>
            </w:r>
          </w:p>
        </w:tc>
        <w:tc>
          <w:tcPr>
            <w:tcW w:w="1546" w:type="dxa"/>
            <w:shd w:val="clear" w:color="auto" w:fill="FFFFFF" w:themeFill="background1"/>
          </w:tcPr>
          <w:p w:rsidR="0094090D" w:rsidRDefault="00AF3FF9" w:rsidP="00D42F35">
            <w:r>
              <w:t>15400000</w:t>
            </w:r>
          </w:p>
        </w:tc>
      </w:tr>
      <w:tr w:rsidR="0094090D" w:rsidTr="00357C0C">
        <w:tc>
          <w:tcPr>
            <w:tcW w:w="1524" w:type="dxa"/>
            <w:shd w:val="clear" w:color="auto" w:fill="FFFFFF" w:themeFill="background1"/>
          </w:tcPr>
          <w:p w:rsidR="0094090D" w:rsidRDefault="00C545CF" w:rsidP="00D42F35">
            <w:r>
              <w:t>YP00</w:t>
            </w:r>
            <w:r w:rsidR="009379D9">
              <w:t>3</w:t>
            </w:r>
          </w:p>
        </w:tc>
        <w:tc>
          <w:tcPr>
            <w:tcW w:w="4765" w:type="dxa"/>
            <w:shd w:val="clear" w:color="auto" w:fill="FFFFFF" w:themeFill="background1"/>
          </w:tcPr>
          <w:p w:rsidR="0094090D" w:rsidRDefault="00546B13" w:rsidP="00D42F35">
            <w:r>
              <w:t>Yamaha PSR EW400</w:t>
            </w:r>
          </w:p>
        </w:tc>
        <w:tc>
          <w:tcPr>
            <w:tcW w:w="949" w:type="dxa"/>
            <w:shd w:val="clear" w:color="auto" w:fill="FFFFFF" w:themeFill="background1"/>
          </w:tcPr>
          <w:p w:rsidR="0094090D" w:rsidRDefault="00546B13" w:rsidP="00D42F35">
            <w:r>
              <w:t>KBD01</w:t>
            </w:r>
          </w:p>
        </w:tc>
        <w:tc>
          <w:tcPr>
            <w:tcW w:w="1373" w:type="dxa"/>
            <w:shd w:val="clear" w:color="auto" w:fill="FFFFFF" w:themeFill="background1"/>
          </w:tcPr>
          <w:p w:rsidR="0094090D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94090D" w:rsidRDefault="00165FF2" w:rsidP="00D42F35">
            <w:r>
              <w:t>7</w:t>
            </w:r>
          </w:p>
        </w:tc>
        <w:tc>
          <w:tcPr>
            <w:tcW w:w="1546" w:type="dxa"/>
            <w:shd w:val="clear" w:color="auto" w:fill="FFFFFF" w:themeFill="background1"/>
          </w:tcPr>
          <w:p w:rsidR="0094090D" w:rsidRDefault="00546B13" w:rsidP="00D42F35">
            <w:r>
              <w:t>5650000</w:t>
            </w:r>
          </w:p>
        </w:tc>
      </w:tr>
      <w:tr w:rsidR="0094090D" w:rsidTr="00357C0C">
        <w:tc>
          <w:tcPr>
            <w:tcW w:w="1524" w:type="dxa"/>
            <w:shd w:val="clear" w:color="auto" w:fill="FFFFFF" w:themeFill="background1"/>
          </w:tcPr>
          <w:p w:rsidR="0094090D" w:rsidRDefault="00B472D8" w:rsidP="00D42F35">
            <w:r>
              <w:t>HV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94090D" w:rsidRDefault="00304373" w:rsidP="00D42F35">
            <w:r>
              <w:t>Hofner 4/4 violin H5G</w:t>
            </w:r>
          </w:p>
        </w:tc>
        <w:tc>
          <w:tcPr>
            <w:tcW w:w="949" w:type="dxa"/>
            <w:shd w:val="clear" w:color="auto" w:fill="FFFFFF" w:themeFill="background1"/>
          </w:tcPr>
          <w:p w:rsidR="0094090D" w:rsidRDefault="00B23FBE" w:rsidP="00D42F35">
            <w:r>
              <w:t>BLA01</w:t>
            </w:r>
          </w:p>
        </w:tc>
        <w:tc>
          <w:tcPr>
            <w:tcW w:w="1373" w:type="dxa"/>
            <w:shd w:val="clear" w:color="auto" w:fill="FFFFFF" w:themeFill="background1"/>
          </w:tcPr>
          <w:p w:rsidR="0094090D" w:rsidRDefault="00350F9A" w:rsidP="00D42F35">
            <w:r>
              <w:t>PD11</w:t>
            </w:r>
          </w:p>
        </w:tc>
        <w:tc>
          <w:tcPr>
            <w:tcW w:w="611" w:type="dxa"/>
            <w:shd w:val="clear" w:color="auto" w:fill="FFFFFF" w:themeFill="background1"/>
          </w:tcPr>
          <w:p w:rsidR="0094090D" w:rsidRDefault="00165FF2" w:rsidP="00D42F35">
            <w:r>
              <w:t>10</w:t>
            </w:r>
          </w:p>
        </w:tc>
        <w:tc>
          <w:tcPr>
            <w:tcW w:w="1546" w:type="dxa"/>
            <w:shd w:val="clear" w:color="auto" w:fill="FFFFFF" w:themeFill="background1"/>
          </w:tcPr>
          <w:p w:rsidR="0094090D" w:rsidRDefault="00304373" w:rsidP="00D42F35">
            <w:r>
              <w:t>6390000</w:t>
            </w:r>
          </w:p>
        </w:tc>
      </w:tr>
      <w:tr w:rsidR="0094090D" w:rsidTr="00357C0C">
        <w:tc>
          <w:tcPr>
            <w:tcW w:w="1524" w:type="dxa"/>
            <w:shd w:val="clear" w:color="auto" w:fill="FFFFFF" w:themeFill="background1"/>
          </w:tcPr>
          <w:p w:rsidR="0094090D" w:rsidRDefault="00D7452F" w:rsidP="00D42F35">
            <w:r>
              <w:t>YP00</w:t>
            </w:r>
            <w:r w:rsidR="009379D9">
              <w:t>4</w:t>
            </w:r>
          </w:p>
        </w:tc>
        <w:tc>
          <w:tcPr>
            <w:tcW w:w="4765" w:type="dxa"/>
            <w:shd w:val="clear" w:color="auto" w:fill="FFFFFF" w:themeFill="background1"/>
          </w:tcPr>
          <w:p w:rsidR="0094090D" w:rsidRDefault="00C0240C" w:rsidP="00D42F35">
            <w:r>
              <w:t>Yamaha PSR e243</w:t>
            </w:r>
          </w:p>
        </w:tc>
        <w:tc>
          <w:tcPr>
            <w:tcW w:w="949" w:type="dxa"/>
            <w:shd w:val="clear" w:color="auto" w:fill="FFFFFF" w:themeFill="background1"/>
          </w:tcPr>
          <w:p w:rsidR="0094090D" w:rsidRDefault="00C0240C" w:rsidP="00D42F35">
            <w:r>
              <w:t>KBD01</w:t>
            </w:r>
          </w:p>
        </w:tc>
        <w:tc>
          <w:tcPr>
            <w:tcW w:w="1373" w:type="dxa"/>
            <w:shd w:val="clear" w:color="auto" w:fill="FFFFFF" w:themeFill="background1"/>
          </w:tcPr>
          <w:p w:rsidR="0094090D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94090D" w:rsidRDefault="00165FF2" w:rsidP="00D42F35">
            <w:r>
              <w:t>13</w:t>
            </w:r>
          </w:p>
        </w:tc>
        <w:tc>
          <w:tcPr>
            <w:tcW w:w="1546" w:type="dxa"/>
            <w:shd w:val="clear" w:color="auto" w:fill="FFFFFF" w:themeFill="background1"/>
          </w:tcPr>
          <w:p w:rsidR="0094090D" w:rsidRDefault="00C0240C" w:rsidP="00D42F35">
            <w:r>
              <w:t>1900000</w:t>
            </w:r>
          </w:p>
        </w:tc>
      </w:tr>
      <w:tr w:rsidR="00757577" w:rsidTr="00357C0C">
        <w:tc>
          <w:tcPr>
            <w:tcW w:w="1524" w:type="dxa"/>
            <w:shd w:val="clear" w:color="auto" w:fill="FFFFFF" w:themeFill="background1"/>
          </w:tcPr>
          <w:p w:rsidR="00757577" w:rsidRDefault="002E4CA8" w:rsidP="00D42F35">
            <w:r>
              <w:t>SU002</w:t>
            </w:r>
          </w:p>
        </w:tc>
        <w:tc>
          <w:tcPr>
            <w:tcW w:w="4765" w:type="dxa"/>
            <w:shd w:val="clear" w:color="auto" w:fill="FFFFFF" w:themeFill="background1"/>
          </w:tcPr>
          <w:p w:rsidR="00757577" w:rsidRDefault="008F1C80" w:rsidP="00D42F35">
            <w:r>
              <w:t>Strauss Up 118</w:t>
            </w:r>
          </w:p>
        </w:tc>
        <w:tc>
          <w:tcPr>
            <w:tcW w:w="949" w:type="dxa"/>
            <w:shd w:val="clear" w:color="auto" w:fill="FFFFFF" w:themeFill="background1"/>
          </w:tcPr>
          <w:p w:rsidR="00757577" w:rsidRDefault="00757577" w:rsidP="00D42F35">
            <w:r>
              <w:t>PNO01</w:t>
            </w:r>
          </w:p>
        </w:tc>
        <w:tc>
          <w:tcPr>
            <w:tcW w:w="1373" w:type="dxa"/>
            <w:shd w:val="clear" w:color="auto" w:fill="FFFFFF" w:themeFill="background1"/>
          </w:tcPr>
          <w:p w:rsidR="00757577" w:rsidRDefault="002E4CA8" w:rsidP="00D42F35">
            <w:r>
              <w:t>PD21</w:t>
            </w:r>
          </w:p>
        </w:tc>
        <w:tc>
          <w:tcPr>
            <w:tcW w:w="611" w:type="dxa"/>
            <w:shd w:val="clear" w:color="auto" w:fill="FFFFFF" w:themeFill="background1"/>
          </w:tcPr>
          <w:p w:rsidR="00757577" w:rsidRDefault="002E4CA8" w:rsidP="00D42F35">
            <w:r>
              <w:t>3</w:t>
            </w:r>
          </w:p>
        </w:tc>
        <w:tc>
          <w:tcPr>
            <w:tcW w:w="1546" w:type="dxa"/>
            <w:shd w:val="clear" w:color="auto" w:fill="FFFFFF" w:themeFill="background1"/>
          </w:tcPr>
          <w:p w:rsidR="00757577" w:rsidRDefault="008F1C80" w:rsidP="00D42F35">
            <w:r>
              <w:t>45000000</w:t>
            </w:r>
          </w:p>
        </w:tc>
      </w:tr>
      <w:tr w:rsidR="0094090D" w:rsidTr="00357C0C">
        <w:tc>
          <w:tcPr>
            <w:tcW w:w="1524" w:type="dxa"/>
            <w:shd w:val="clear" w:color="auto" w:fill="FFFFFF" w:themeFill="background1"/>
          </w:tcPr>
          <w:p w:rsidR="0094090D" w:rsidRDefault="00D7452F" w:rsidP="00D42F35">
            <w:r>
              <w:t>RX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94090D" w:rsidRDefault="00C533DF" w:rsidP="00D42F35">
            <w:r>
              <w:t>Roland XPS10</w:t>
            </w:r>
          </w:p>
        </w:tc>
        <w:tc>
          <w:tcPr>
            <w:tcW w:w="949" w:type="dxa"/>
            <w:shd w:val="clear" w:color="auto" w:fill="FFFFFF" w:themeFill="background1"/>
          </w:tcPr>
          <w:p w:rsidR="0094090D" w:rsidRDefault="00C0240C" w:rsidP="00D42F35">
            <w:r>
              <w:t>KBD01</w:t>
            </w:r>
          </w:p>
        </w:tc>
        <w:tc>
          <w:tcPr>
            <w:tcW w:w="1373" w:type="dxa"/>
            <w:shd w:val="clear" w:color="auto" w:fill="FFFFFF" w:themeFill="background1"/>
          </w:tcPr>
          <w:p w:rsidR="0094090D" w:rsidRDefault="00350F9A" w:rsidP="00D42F35">
            <w:r>
              <w:t>PD06</w:t>
            </w:r>
          </w:p>
        </w:tc>
        <w:tc>
          <w:tcPr>
            <w:tcW w:w="611" w:type="dxa"/>
            <w:shd w:val="clear" w:color="auto" w:fill="FFFFFF" w:themeFill="background1"/>
          </w:tcPr>
          <w:p w:rsidR="0094090D" w:rsidRDefault="00341057" w:rsidP="00D42F35">
            <w:r>
              <w:t>8</w:t>
            </w:r>
          </w:p>
        </w:tc>
        <w:tc>
          <w:tcPr>
            <w:tcW w:w="1546" w:type="dxa"/>
            <w:shd w:val="clear" w:color="auto" w:fill="FFFFFF" w:themeFill="background1"/>
          </w:tcPr>
          <w:p w:rsidR="0094090D" w:rsidRDefault="00C533DF" w:rsidP="00D42F35">
            <w:r>
              <w:t>7100000</w:t>
            </w:r>
          </w:p>
        </w:tc>
      </w:tr>
      <w:tr w:rsidR="0094090D" w:rsidTr="00357C0C">
        <w:tc>
          <w:tcPr>
            <w:tcW w:w="1524" w:type="dxa"/>
            <w:shd w:val="clear" w:color="auto" w:fill="FFFFFF" w:themeFill="background1"/>
          </w:tcPr>
          <w:p w:rsidR="0094090D" w:rsidRDefault="00D7452F" w:rsidP="00D42F35">
            <w:r>
              <w:t>PE002</w:t>
            </w:r>
          </w:p>
        </w:tc>
        <w:tc>
          <w:tcPr>
            <w:tcW w:w="4765" w:type="dxa"/>
            <w:shd w:val="clear" w:color="auto" w:fill="FFFFFF" w:themeFill="background1"/>
          </w:tcPr>
          <w:p w:rsidR="0094090D" w:rsidRDefault="00054BED" w:rsidP="00D42F35">
            <w:r>
              <w:t>Pearl exx 726</w:t>
            </w:r>
            <w:r w:rsidR="00B61937">
              <w:t>sp</w:t>
            </w:r>
          </w:p>
        </w:tc>
        <w:tc>
          <w:tcPr>
            <w:tcW w:w="949" w:type="dxa"/>
            <w:shd w:val="clear" w:color="auto" w:fill="FFFFFF" w:themeFill="background1"/>
          </w:tcPr>
          <w:p w:rsidR="0094090D" w:rsidRDefault="00B61937" w:rsidP="00D42F35">
            <w:r>
              <w:t>DRM01</w:t>
            </w:r>
          </w:p>
        </w:tc>
        <w:tc>
          <w:tcPr>
            <w:tcW w:w="1373" w:type="dxa"/>
            <w:shd w:val="clear" w:color="auto" w:fill="FFFFFF" w:themeFill="background1"/>
          </w:tcPr>
          <w:p w:rsidR="0094090D" w:rsidRDefault="00350F9A" w:rsidP="00D42F35">
            <w:r>
              <w:t>PD10</w:t>
            </w:r>
          </w:p>
        </w:tc>
        <w:tc>
          <w:tcPr>
            <w:tcW w:w="611" w:type="dxa"/>
            <w:shd w:val="clear" w:color="auto" w:fill="FFFFFF" w:themeFill="background1"/>
          </w:tcPr>
          <w:p w:rsidR="0094090D" w:rsidRDefault="00165FF2" w:rsidP="00D42F35">
            <w:r>
              <w:t>0</w:t>
            </w:r>
          </w:p>
        </w:tc>
        <w:tc>
          <w:tcPr>
            <w:tcW w:w="1546" w:type="dxa"/>
            <w:shd w:val="clear" w:color="auto" w:fill="FFFFFF" w:themeFill="background1"/>
          </w:tcPr>
          <w:p w:rsidR="0094090D" w:rsidRDefault="00B61937" w:rsidP="00D42F35">
            <w:r>
              <w:t>12600000</w:t>
            </w:r>
          </w:p>
        </w:tc>
      </w:tr>
      <w:tr w:rsidR="0094090D" w:rsidTr="00357C0C">
        <w:tc>
          <w:tcPr>
            <w:tcW w:w="1524" w:type="dxa"/>
            <w:shd w:val="clear" w:color="auto" w:fill="FFFFFF" w:themeFill="background1"/>
          </w:tcPr>
          <w:p w:rsidR="0094090D" w:rsidRDefault="00FF6BCE" w:rsidP="00D42F35">
            <w:r>
              <w:t>KH002</w:t>
            </w:r>
          </w:p>
        </w:tc>
        <w:tc>
          <w:tcPr>
            <w:tcW w:w="4765" w:type="dxa"/>
            <w:shd w:val="clear" w:color="auto" w:fill="FFFFFF" w:themeFill="background1"/>
          </w:tcPr>
          <w:p w:rsidR="0094090D" w:rsidRDefault="00B23FBE" w:rsidP="00D42F35">
            <w:r>
              <w:t>Karl Hofner AS 060</w:t>
            </w:r>
          </w:p>
        </w:tc>
        <w:tc>
          <w:tcPr>
            <w:tcW w:w="949" w:type="dxa"/>
            <w:shd w:val="clear" w:color="auto" w:fill="FFFFFF" w:themeFill="background1"/>
          </w:tcPr>
          <w:p w:rsidR="0094090D" w:rsidRDefault="00B23FBE" w:rsidP="00D42F35">
            <w:r>
              <w:t>BLA01</w:t>
            </w:r>
          </w:p>
        </w:tc>
        <w:tc>
          <w:tcPr>
            <w:tcW w:w="1373" w:type="dxa"/>
            <w:shd w:val="clear" w:color="auto" w:fill="FFFFFF" w:themeFill="background1"/>
          </w:tcPr>
          <w:p w:rsidR="0094090D" w:rsidRDefault="00350F9A" w:rsidP="00D42F35">
            <w:r>
              <w:t>PD11</w:t>
            </w:r>
          </w:p>
        </w:tc>
        <w:tc>
          <w:tcPr>
            <w:tcW w:w="611" w:type="dxa"/>
            <w:shd w:val="clear" w:color="auto" w:fill="FFFFFF" w:themeFill="background1"/>
          </w:tcPr>
          <w:p w:rsidR="0094090D" w:rsidRDefault="00341057" w:rsidP="00D42F35">
            <w:r>
              <w:t>12</w:t>
            </w:r>
          </w:p>
        </w:tc>
        <w:tc>
          <w:tcPr>
            <w:tcW w:w="1546" w:type="dxa"/>
            <w:shd w:val="clear" w:color="auto" w:fill="FFFFFF" w:themeFill="background1"/>
          </w:tcPr>
          <w:p w:rsidR="0094090D" w:rsidRDefault="00B23FBE" w:rsidP="00D42F35">
            <w:r>
              <w:t>2600000</w:t>
            </w:r>
          </w:p>
        </w:tc>
      </w:tr>
      <w:tr w:rsidR="0094090D" w:rsidTr="00357C0C">
        <w:tc>
          <w:tcPr>
            <w:tcW w:w="1524" w:type="dxa"/>
            <w:shd w:val="clear" w:color="auto" w:fill="FFFFFF" w:themeFill="background1"/>
          </w:tcPr>
          <w:p w:rsidR="0094090D" w:rsidRDefault="0087521F" w:rsidP="00D42F35">
            <w:r>
              <w:t>SC001</w:t>
            </w:r>
          </w:p>
        </w:tc>
        <w:tc>
          <w:tcPr>
            <w:tcW w:w="4765" w:type="dxa"/>
            <w:shd w:val="clear" w:color="auto" w:fill="FFFFFF" w:themeFill="background1"/>
          </w:tcPr>
          <w:p w:rsidR="0094090D" w:rsidRDefault="00C47F7F" w:rsidP="00D42F35">
            <w:r>
              <w:t>Scott Cao 017 CE</w:t>
            </w:r>
          </w:p>
        </w:tc>
        <w:tc>
          <w:tcPr>
            <w:tcW w:w="949" w:type="dxa"/>
            <w:shd w:val="clear" w:color="auto" w:fill="FFFFFF" w:themeFill="background1"/>
          </w:tcPr>
          <w:p w:rsidR="0094090D" w:rsidRDefault="00C47F7F" w:rsidP="00D42F35">
            <w:r>
              <w:t>BLA01</w:t>
            </w:r>
          </w:p>
        </w:tc>
        <w:tc>
          <w:tcPr>
            <w:tcW w:w="1373" w:type="dxa"/>
            <w:shd w:val="clear" w:color="auto" w:fill="FFFFFF" w:themeFill="background1"/>
          </w:tcPr>
          <w:p w:rsidR="0094090D" w:rsidRDefault="00350F9A" w:rsidP="00D42F35">
            <w:r>
              <w:t>PD12</w:t>
            </w:r>
          </w:p>
        </w:tc>
        <w:tc>
          <w:tcPr>
            <w:tcW w:w="611" w:type="dxa"/>
            <w:shd w:val="clear" w:color="auto" w:fill="FFFFFF" w:themeFill="background1"/>
          </w:tcPr>
          <w:p w:rsidR="0094090D" w:rsidRDefault="00165FF2" w:rsidP="00D42F35">
            <w:r>
              <w:t>0</w:t>
            </w:r>
          </w:p>
        </w:tc>
        <w:tc>
          <w:tcPr>
            <w:tcW w:w="1546" w:type="dxa"/>
            <w:shd w:val="clear" w:color="auto" w:fill="FFFFFF" w:themeFill="background1"/>
          </w:tcPr>
          <w:p w:rsidR="0094090D" w:rsidRDefault="00C47F7F" w:rsidP="00D42F35">
            <w:r>
              <w:t>5600000</w:t>
            </w:r>
          </w:p>
        </w:tc>
      </w:tr>
      <w:tr w:rsidR="00757577" w:rsidTr="00357C0C">
        <w:tc>
          <w:tcPr>
            <w:tcW w:w="1524" w:type="dxa"/>
            <w:shd w:val="clear" w:color="auto" w:fill="FFFFFF" w:themeFill="background1"/>
          </w:tcPr>
          <w:p w:rsidR="00757577" w:rsidRDefault="002E4CA8" w:rsidP="00D42F35">
            <w:r>
              <w:t>YU001</w:t>
            </w:r>
          </w:p>
        </w:tc>
        <w:tc>
          <w:tcPr>
            <w:tcW w:w="4765" w:type="dxa"/>
            <w:shd w:val="clear" w:color="auto" w:fill="FFFFFF" w:themeFill="background1"/>
          </w:tcPr>
          <w:p w:rsidR="00757577" w:rsidRDefault="00076BE8" w:rsidP="00D42F35">
            <w:r>
              <w:t>Yamaha U1</w:t>
            </w:r>
          </w:p>
        </w:tc>
        <w:tc>
          <w:tcPr>
            <w:tcW w:w="949" w:type="dxa"/>
            <w:shd w:val="clear" w:color="auto" w:fill="FFFFFF" w:themeFill="background1"/>
          </w:tcPr>
          <w:p w:rsidR="00757577" w:rsidRDefault="00757577" w:rsidP="00D42F35">
            <w:r>
              <w:t>PNO01</w:t>
            </w:r>
          </w:p>
        </w:tc>
        <w:tc>
          <w:tcPr>
            <w:tcW w:w="1373" w:type="dxa"/>
            <w:shd w:val="clear" w:color="auto" w:fill="FFFFFF" w:themeFill="background1"/>
          </w:tcPr>
          <w:p w:rsidR="00757577" w:rsidRDefault="002E4CA8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757577" w:rsidRDefault="002E4CA8" w:rsidP="00D42F35">
            <w:r>
              <w:t>2</w:t>
            </w:r>
          </w:p>
        </w:tc>
        <w:tc>
          <w:tcPr>
            <w:tcW w:w="1546" w:type="dxa"/>
            <w:shd w:val="clear" w:color="auto" w:fill="FFFFFF" w:themeFill="background1"/>
          </w:tcPr>
          <w:p w:rsidR="00757577" w:rsidRDefault="00076BE8" w:rsidP="00D42F35">
            <w:r>
              <w:t>38000000</w:t>
            </w:r>
          </w:p>
        </w:tc>
      </w:tr>
      <w:tr w:rsidR="00FE3CE5" w:rsidTr="00357C0C">
        <w:tc>
          <w:tcPr>
            <w:tcW w:w="1524" w:type="dxa"/>
            <w:shd w:val="clear" w:color="auto" w:fill="FFFFFF" w:themeFill="background1"/>
          </w:tcPr>
          <w:p w:rsidR="00FE3CE5" w:rsidRDefault="00C23E6F" w:rsidP="00D42F35">
            <w:r>
              <w:t>YC003</w:t>
            </w:r>
          </w:p>
        </w:tc>
        <w:tc>
          <w:tcPr>
            <w:tcW w:w="4765" w:type="dxa"/>
            <w:shd w:val="clear" w:color="auto" w:fill="FFFFFF" w:themeFill="background1"/>
          </w:tcPr>
          <w:p w:rsidR="00FE3CE5" w:rsidRDefault="0027528A" w:rsidP="00D42F35">
            <w:r>
              <w:t>Yamaha C-40 Black</w:t>
            </w:r>
          </w:p>
        </w:tc>
        <w:tc>
          <w:tcPr>
            <w:tcW w:w="949" w:type="dxa"/>
            <w:shd w:val="clear" w:color="auto" w:fill="FFFFFF" w:themeFill="background1"/>
          </w:tcPr>
          <w:p w:rsidR="00FE3CE5" w:rsidRDefault="006757BE" w:rsidP="00D42F35">
            <w:r>
              <w:t>GTR02</w:t>
            </w:r>
          </w:p>
        </w:tc>
        <w:tc>
          <w:tcPr>
            <w:tcW w:w="1373" w:type="dxa"/>
            <w:shd w:val="clear" w:color="auto" w:fill="FFFFFF" w:themeFill="background1"/>
          </w:tcPr>
          <w:p w:rsidR="00FE3CE5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FE3CE5" w:rsidRDefault="00165FF2" w:rsidP="00D42F35">
            <w:r>
              <w:t>2</w:t>
            </w:r>
          </w:p>
        </w:tc>
        <w:tc>
          <w:tcPr>
            <w:tcW w:w="1546" w:type="dxa"/>
            <w:shd w:val="clear" w:color="auto" w:fill="FFFFFF" w:themeFill="background1"/>
          </w:tcPr>
          <w:p w:rsidR="00FE3CE5" w:rsidRDefault="0027528A" w:rsidP="00D42F35">
            <w:r>
              <w:t>1580000</w:t>
            </w:r>
          </w:p>
        </w:tc>
      </w:tr>
      <w:tr w:rsidR="00FE3CE5" w:rsidTr="00357C0C">
        <w:tc>
          <w:tcPr>
            <w:tcW w:w="1524" w:type="dxa"/>
            <w:shd w:val="clear" w:color="auto" w:fill="FFFFFF" w:themeFill="background1"/>
          </w:tcPr>
          <w:p w:rsidR="00FE3CE5" w:rsidRDefault="00333327" w:rsidP="00D42F35">
            <w:r>
              <w:t>CC00</w:t>
            </w:r>
            <w:r w:rsidR="009379D9">
              <w:t>4</w:t>
            </w:r>
          </w:p>
        </w:tc>
        <w:tc>
          <w:tcPr>
            <w:tcW w:w="4765" w:type="dxa"/>
            <w:shd w:val="clear" w:color="auto" w:fill="FFFFFF" w:themeFill="background1"/>
          </w:tcPr>
          <w:p w:rsidR="00FE3CE5" w:rsidRDefault="00924D9A" w:rsidP="00D42F35">
            <w:r>
              <w:t>C</w:t>
            </w:r>
            <w:r w:rsidR="00341644" w:rsidRPr="00341644">
              <w:t xml:space="preserve">owboy </w:t>
            </w:r>
            <w:r>
              <w:t>CGC</w:t>
            </w:r>
            <w:r w:rsidR="00341644" w:rsidRPr="00341644">
              <w:t xml:space="preserve"> 100</w:t>
            </w:r>
            <w:r w:rsidR="001D4D48">
              <w:t>NS</w:t>
            </w:r>
          </w:p>
        </w:tc>
        <w:tc>
          <w:tcPr>
            <w:tcW w:w="949" w:type="dxa"/>
            <w:shd w:val="clear" w:color="auto" w:fill="FFFFFF" w:themeFill="background1"/>
          </w:tcPr>
          <w:p w:rsidR="00FE3CE5" w:rsidRDefault="006757BE" w:rsidP="00D42F35">
            <w:r>
              <w:t>GTR02</w:t>
            </w:r>
          </w:p>
        </w:tc>
        <w:tc>
          <w:tcPr>
            <w:tcW w:w="1373" w:type="dxa"/>
            <w:shd w:val="clear" w:color="auto" w:fill="FFFFFF" w:themeFill="background1"/>
          </w:tcPr>
          <w:p w:rsidR="00FE3CE5" w:rsidRDefault="0070755E" w:rsidP="00D42F35">
            <w:r>
              <w:t>PD14</w:t>
            </w:r>
          </w:p>
        </w:tc>
        <w:tc>
          <w:tcPr>
            <w:tcW w:w="611" w:type="dxa"/>
            <w:shd w:val="clear" w:color="auto" w:fill="FFFFFF" w:themeFill="background1"/>
          </w:tcPr>
          <w:p w:rsidR="00FE3CE5" w:rsidRDefault="00165FF2" w:rsidP="00D42F35">
            <w:r>
              <w:t>15</w:t>
            </w:r>
          </w:p>
        </w:tc>
        <w:tc>
          <w:tcPr>
            <w:tcW w:w="1546" w:type="dxa"/>
            <w:shd w:val="clear" w:color="auto" w:fill="FFFFFF" w:themeFill="background1"/>
          </w:tcPr>
          <w:p w:rsidR="00FE3CE5" w:rsidRDefault="00341644" w:rsidP="00D42F35">
            <w:r>
              <w:t>675000</w:t>
            </w:r>
          </w:p>
        </w:tc>
      </w:tr>
      <w:tr w:rsidR="00137979" w:rsidTr="00357C0C">
        <w:tc>
          <w:tcPr>
            <w:tcW w:w="1524" w:type="dxa"/>
            <w:shd w:val="clear" w:color="auto" w:fill="FFFFFF" w:themeFill="background1"/>
          </w:tcPr>
          <w:p w:rsidR="00137979" w:rsidRDefault="002E4CA8" w:rsidP="00D42F35">
            <w:r>
              <w:t>SM001</w:t>
            </w:r>
          </w:p>
        </w:tc>
        <w:tc>
          <w:tcPr>
            <w:tcW w:w="4765" w:type="dxa"/>
            <w:shd w:val="clear" w:color="auto" w:fill="FFFFFF" w:themeFill="background1"/>
          </w:tcPr>
          <w:p w:rsidR="00137979" w:rsidRDefault="00AA3E36" w:rsidP="00D42F35">
            <w:r>
              <w:t>Skylark Mv005 4/4</w:t>
            </w:r>
          </w:p>
        </w:tc>
        <w:tc>
          <w:tcPr>
            <w:tcW w:w="949" w:type="dxa"/>
            <w:shd w:val="clear" w:color="auto" w:fill="FFFFFF" w:themeFill="background1"/>
          </w:tcPr>
          <w:p w:rsidR="00137979" w:rsidRDefault="00137979" w:rsidP="00D42F35">
            <w:r>
              <w:t>BLA01</w:t>
            </w:r>
          </w:p>
        </w:tc>
        <w:tc>
          <w:tcPr>
            <w:tcW w:w="1373" w:type="dxa"/>
            <w:shd w:val="clear" w:color="auto" w:fill="FFFFFF" w:themeFill="background1"/>
          </w:tcPr>
          <w:p w:rsidR="00137979" w:rsidRDefault="002E4CA8" w:rsidP="00D42F35">
            <w:r>
              <w:t>PD19</w:t>
            </w:r>
          </w:p>
        </w:tc>
        <w:tc>
          <w:tcPr>
            <w:tcW w:w="611" w:type="dxa"/>
            <w:shd w:val="clear" w:color="auto" w:fill="FFFFFF" w:themeFill="background1"/>
          </w:tcPr>
          <w:p w:rsidR="00137979" w:rsidRDefault="002E4CA8" w:rsidP="00D42F35">
            <w:r>
              <w:t>5</w:t>
            </w:r>
          </w:p>
        </w:tc>
        <w:tc>
          <w:tcPr>
            <w:tcW w:w="1546" w:type="dxa"/>
            <w:shd w:val="clear" w:color="auto" w:fill="FFFFFF" w:themeFill="background1"/>
          </w:tcPr>
          <w:p w:rsidR="00137979" w:rsidRDefault="00A60A07" w:rsidP="00D42F35">
            <w:r>
              <w:t>1800000</w:t>
            </w:r>
          </w:p>
        </w:tc>
      </w:tr>
      <w:tr w:rsidR="00137979" w:rsidTr="00357C0C">
        <w:tc>
          <w:tcPr>
            <w:tcW w:w="1524" w:type="dxa"/>
            <w:shd w:val="clear" w:color="auto" w:fill="FFFFFF" w:themeFill="background1"/>
          </w:tcPr>
          <w:p w:rsidR="00137979" w:rsidRDefault="002E4CA8" w:rsidP="00D42F35">
            <w:r>
              <w:t>SM002</w:t>
            </w:r>
          </w:p>
        </w:tc>
        <w:tc>
          <w:tcPr>
            <w:tcW w:w="4765" w:type="dxa"/>
            <w:shd w:val="clear" w:color="auto" w:fill="FFFFFF" w:themeFill="background1"/>
          </w:tcPr>
          <w:p w:rsidR="00137979" w:rsidRDefault="00137EDB" w:rsidP="00D42F35">
            <w:r>
              <w:t>Skylark Mv007 3/4</w:t>
            </w:r>
          </w:p>
        </w:tc>
        <w:tc>
          <w:tcPr>
            <w:tcW w:w="949" w:type="dxa"/>
            <w:shd w:val="clear" w:color="auto" w:fill="FFFFFF" w:themeFill="background1"/>
          </w:tcPr>
          <w:p w:rsidR="00137979" w:rsidRDefault="00137979" w:rsidP="00D42F35">
            <w:r>
              <w:t>BLA01</w:t>
            </w:r>
          </w:p>
        </w:tc>
        <w:tc>
          <w:tcPr>
            <w:tcW w:w="1373" w:type="dxa"/>
            <w:shd w:val="clear" w:color="auto" w:fill="FFFFFF" w:themeFill="background1"/>
          </w:tcPr>
          <w:p w:rsidR="00137979" w:rsidRDefault="002E4CA8" w:rsidP="00D42F35">
            <w:r>
              <w:t>PD19</w:t>
            </w:r>
          </w:p>
        </w:tc>
        <w:tc>
          <w:tcPr>
            <w:tcW w:w="611" w:type="dxa"/>
            <w:shd w:val="clear" w:color="auto" w:fill="FFFFFF" w:themeFill="background1"/>
          </w:tcPr>
          <w:p w:rsidR="00137979" w:rsidRDefault="002E4CA8" w:rsidP="00D42F35">
            <w:r>
              <w:t>0</w:t>
            </w:r>
          </w:p>
        </w:tc>
        <w:tc>
          <w:tcPr>
            <w:tcW w:w="1546" w:type="dxa"/>
            <w:shd w:val="clear" w:color="auto" w:fill="FFFFFF" w:themeFill="background1"/>
          </w:tcPr>
          <w:p w:rsidR="00137979" w:rsidRDefault="00137EDB" w:rsidP="00D42F35">
            <w:r>
              <w:t>880000</w:t>
            </w:r>
          </w:p>
        </w:tc>
      </w:tr>
      <w:tr w:rsidR="00FE3CE5" w:rsidTr="00357C0C">
        <w:tc>
          <w:tcPr>
            <w:tcW w:w="1524" w:type="dxa"/>
            <w:shd w:val="clear" w:color="auto" w:fill="FFFFFF" w:themeFill="background1"/>
          </w:tcPr>
          <w:p w:rsidR="00FE3CE5" w:rsidRDefault="00470697" w:rsidP="00D42F35">
            <w:r>
              <w:t>YP00</w:t>
            </w:r>
            <w:r w:rsidR="00304936">
              <w:t>5</w:t>
            </w:r>
          </w:p>
        </w:tc>
        <w:tc>
          <w:tcPr>
            <w:tcW w:w="4765" w:type="dxa"/>
            <w:shd w:val="clear" w:color="auto" w:fill="FFFFFF" w:themeFill="background1"/>
          </w:tcPr>
          <w:p w:rsidR="00FE3CE5" w:rsidRDefault="00A432B7" w:rsidP="00D42F35">
            <w:r>
              <w:t>Yamaha PSR E273</w:t>
            </w:r>
          </w:p>
        </w:tc>
        <w:tc>
          <w:tcPr>
            <w:tcW w:w="949" w:type="dxa"/>
            <w:shd w:val="clear" w:color="auto" w:fill="FFFFFF" w:themeFill="background1"/>
          </w:tcPr>
          <w:p w:rsidR="00FE3CE5" w:rsidRDefault="00FE0847" w:rsidP="00D42F35">
            <w:r>
              <w:t>KBD01</w:t>
            </w:r>
          </w:p>
        </w:tc>
        <w:tc>
          <w:tcPr>
            <w:tcW w:w="1373" w:type="dxa"/>
            <w:shd w:val="clear" w:color="auto" w:fill="FFFFFF" w:themeFill="background1"/>
          </w:tcPr>
          <w:p w:rsidR="00FE3CE5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FE3CE5" w:rsidRDefault="00165FF2" w:rsidP="00D42F35">
            <w:r>
              <w:t>11</w:t>
            </w:r>
          </w:p>
        </w:tc>
        <w:tc>
          <w:tcPr>
            <w:tcW w:w="1546" w:type="dxa"/>
            <w:shd w:val="clear" w:color="auto" w:fill="FFFFFF" w:themeFill="background1"/>
          </w:tcPr>
          <w:p w:rsidR="00FE3CE5" w:rsidRDefault="00A432B7" w:rsidP="00D42F35">
            <w:r>
              <w:t>2175000</w:t>
            </w:r>
          </w:p>
        </w:tc>
      </w:tr>
      <w:tr w:rsidR="00FE3CE5" w:rsidTr="00357C0C">
        <w:tc>
          <w:tcPr>
            <w:tcW w:w="1524" w:type="dxa"/>
            <w:shd w:val="clear" w:color="auto" w:fill="FFFFFF" w:themeFill="background1"/>
          </w:tcPr>
          <w:p w:rsidR="00FE3CE5" w:rsidRDefault="0087521F" w:rsidP="00D42F35">
            <w:r>
              <w:t>DC001</w:t>
            </w:r>
          </w:p>
        </w:tc>
        <w:tc>
          <w:tcPr>
            <w:tcW w:w="4765" w:type="dxa"/>
            <w:shd w:val="clear" w:color="auto" w:fill="FFFFFF" w:themeFill="background1"/>
          </w:tcPr>
          <w:p w:rsidR="00FE3CE5" w:rsidRDefault="00271968" w:rsidP="00D42F35">
            <w:r>
              <w:t xml:space="preserve">Dreamwood </w:t>
            </w:r>
            <w:r w:rsidR="0087521F">
              <w:t>C</w:t>
            </w:r>
            <w:r>
              <w:t>oncerto 23 Inch</w:t>
            </w:r>
          </w:p>
        </w:tc>
        <w:tc>
          <w:tcPr>
            <w:tcW w:w="949" w:type="dxa"/>
            <w:shd w:val="clear" w:color="auto" w:fill="FFFFFF" w:themeFill="background1"/>
          </w:tcPr>
          <w:p w:rsidR="00FE3CE5" w:rsidRDefault="00D97B9B" w:rsidP="00D42F35">
            <w:r>
              <w:t>UKL01</w:t>
            </w:r>
          </w:p>
        </w:tc>
        <w:tc>
          <w:tcPr>
            <w:tcW w:w="1373" w:type="dxa"/>
            <w:shd w:val="clear" w:color="auto" w:fill="FFFFFF" w:themeFill="background1"/>
          </w:tcPr>
          <w:p w:rsidR="00FE3CE5" w:rsidRDefault="0070755E" w:rsidP="00D42F35">
            <w:r>
              <w:t>PD15</w:t>
            </w:r>
          </w:p>
        </w:tc>
        <w:tc>
          <w:tcPr>
            <w:tcW w:w="611" w:type="dxa"/>
            <w:shd w:val="clear" w:color="auto" w:fill="FFFFFF" w:themeFill="background1"/>
          </w:tcPr>
          <w:p w:rsidR="00FE3CE5" w:rsidRDefault="00165FF2" w:rsidP="00D42F35">
            <w:r>
              <w:t>14</w:t>
            </w:r>
          </w:p>
        </w:tc>
        <w:tc>
          <w:tcPr>
            <w:tcW w:w="1546" w:type="dxa"/>
            <w:shd w:val="clear" w:color="auto" w:fill="FFFFFF" w:themeFill="background1"/>
          </w:tcPr>
          <w:p w:rsidR="00FE3CE5" w:rsidRDefault="00271968" w:rsidP="00D42F35">
            <w:r>
              <w:t>420000</w:t>
            </w:r>
          </w:p>
        </w:tc>
      </w:tr>
      <w:tr w:rsidR="00887931" w:rsidTr="00357C0C">
        <w:tc>
          <w:tcPr>
            <w:tcW w:w="1524" w:type="dxa"/>
            <w:shd w:val="clear" w:color="auto" w:fill="FFFFFF" w:themeFill="background1"/>
          </w:tcPr>
          <w:p w:rsidR="00887931" w:rsidRDefault="002E4CA8" w:rsidP="00D42F35">
            <w:r>
              <w:t>SE001</w:t>
            </w:r>
          </w:p>
        </w:tc>
        <w:tc>
          <w:tcPr>
            <w:tcW w:w="4765" w:type="dxa"/>
            <w:shd w:val="clear" w:color="auto" w:fill="FFFFFF" w:themeFill="background1"/>
          </w:tcPr>
          <w:p w:rsidR="00887931" w:rsidRDefault="00F94A29" w:rsidP="00F94A29">
            <w:r>
              <w:rPr>
                <w:rFonts w:eastAsia="Times New Roman" w:cstheme="minorHAnsi"/>
                <w:szCs w:val="24"/>
                <w:lang w:eastAsia="en-ID"/>
              </w:rPr>
              <w:t>Sonor Essential Force S Drive 6-Piece</w:t>
            </w:r>
          </w:p>
        </w:tc>
        <w:tc>
          <w:tcPr>
            <w:tcW w:w="949" w:type="dxa"/>
            <w:shd w:val="clear" w:color="auto" w:fill="FFFFFF" w:themeFill="background1"/>
          </w:tcPr>
          <w:p w:rsidR="00887931" w:rsidRDefault="00887931" w:rsidP="00D42F35">
            <w:r>
              <w:t>DRM01</w:t>
            </w:r>
          </w:p>
        </w:tc>
        <w:tc>
          <w:tcPr>
            <w:tcW w:w="1373" w:type="dxa"/>
            <w:shd w:val="clear" w:color="auto" w:fill="FFFFFF" w:themeFill="background1"/>
          </w:tcPr>
          <w:p w:rsidR="00887931" w:rsidRDefault="002E4CA8" w:rsidP="00D42F35">
            <w:r>
              <w:t>PD1</w:t>
            </w:r>
            <w:r w:rsidR="00D71AF3">
              <w:t>8</w:t>
            </w:r>
          </w:p>
        </w:tc>
        <w:tc>
          <w:tcPr>
            <w:tcW w:w="611" w:type="dxa"/>
            <w:shd w:val="clear" w:color="auto" w:fill="FFFFFF" w:themeFill="background1"/>
          </w:tcPr>
          <w:p w:rsidR="00887931" w:rsidRDefault="002E4CA8" w:rsidP="00D42F35">
            <w:r>
              <w:t>3</w:t>
            </w:r>
          </w:p>
        </w:tc>
        <w:tc>
          <w:tcPr>
            <w:tcW w:w="1546" w:type="dxa"/>
            <w:shd w:val="clear" w:color="auto" w:fill="FFFFFF" w:themeFill="background1"/>
          </w:tcPr>
          <w:p w:rsidR="00887931" w:rsidRDefault="00E70029" w:rsidP="00D42F35">
            <w:r>
              <w:t>16800000</w:t>
            </w:r>
          </w:p>
        </w:tc>
      </w:tr>
      <w:tr w:rsidR="00FE3CE5" w:rsidTr="00357C0C">
        <w:tc>
          <w:tcPr>
            <w:tcW w:w="1524" w:type="dxa"/>
            <w:shd w:val="clear" w:color="auto" w:fill="FFFFFF" w:themeFill="background1"/>
          </w:tcPr>
          <w:p w:rsidR="00FE3CE5" w:rsidRDefault="0087521F" w:rsidP="00D42F35">
            <w:r>
              <w:t>SC002</w:t>
            </w:r>
          </w:p>
        </w:tc>
        <w:tc>
          <w:tcPr>
            <w:tcW w:w="4765" w:type="dxa"/>
            <w:shd w:val="clear" w:color="auto" w:fill="FFFFFF" w:themeFill="background1"/>
          </w:tcPr>
          <w:p w:rsidR="00FE3CE5" w:rsidRDefault="00C47F7F" w:rsidP="00D42F35">
            <w:r>
              <w:t>Scott Cao 500</w:t>
            </w:r>
          </w:p>
        </w:tc>
        <w:tc>
          <w:tcPr>
            <w:tcW w:w="949" w:type="dxa"/>
            <w:shd w:val="clear" w:color="auto" w:fill="FFFFFF" w:themeFill="background1"/>
          </w:tcPr>
          <w:p w:rsidR="00FE3CE5" w:rsidRDefault="00C47F7F" w:rsidP="00D42F35">
            <w:r>
              <w:t>BLA01</w:t>
            </w:r>
          </w:p>
        </w:tc>
        <w:tc>
          <w:tcPr>
            <w:tcW w:w="1373" w:type="dxa"/>
            <w:shd w:val="clear" w:color="auto" w:fill="FFFFFF" w:themeFill="background1"/>
          </w:tcPr>
          <w:p w:rsidR="00FE3CE5" w:rsidRDefault="00350F9A" w:rsidP="00D42F35">
            <w:r>
              <w:t>PD12</w:t>
            </w:r>
          </w:p>
        </w:tc>
        <w:tc>
          <w:tcPr>
            <w:tcW w:w="611" w:type="dxa"/>
            <w:shd w:val="clear" w:color="auto" w:fill="FFFFFF" w:themeFill="background1"/>
          </w:tcPr>
          <w:p w:rsidR="00FE3CE5" w:rsidRDefault="00165FF2" w:rsidP="00D42F35">
            <w:r>
              <w:t>6</w:t>
            </w:r>
          </w:p>
        </w:tc>
        <w:tc>
          <w:tcPr>
            <w:tcW w:w="1546" w:type="dxa"/>
            <w:shd w:val="clear" w:color="auto" w:fill="FFFFFF" w:themeFill="background1"/>
          </w:tcPr>
          <w:p w:rsidR="00FE3CE5" w:rsidRDefault="006F3961" w:rsidP="00D42F35">
            <w:r>
              <w:t>7500000</w:t>
            </w:r>
          </w:p>
        </w:tc>
      </w:tr>
      <w:tr w:rsidR="00FE3CE5" w:rsidTr="00357C0C">
        <w:tc>
          <w:tcPr>
            <w:tcW w:w="1524" w:type="dxa"/>
            <w:shd w:val="clear" w:color="auto" w:fill="FFFFFF" w:themeFill="background1"/>
          </w:tcPr>
          <w:p w:rsidR="00FE3CE5" w:rsidRDefault="0087521F" w:rsidP="00D42F35">
            <w:r>
              <w:t>YJ</w:t>
            </w:r>
            <w:r w:rsidR="00035E42">
              <w:t>001</w:t>
            </w:r>
          </w:p>
        </w:tc>
        <w:tc>
          <w:tcPr>
            <w:tcW w:w="4765" w:type="dxa"/>
            <w:shd w:val="clear" w:color="auto" w:fill="FFFFFF" w:themeFill="background1"/>
          </w:tcPr>
          <w:p w:rsidR="00FE3CE5" w:rsidRDefault="00145056" w:rsidP="00D42F35">
            <w:r>
              <w:t>Yamaha JR1</w:t>
            </w:r>
          </w:p>
        </w:tc>
        <w:tc>
          <w:tcPr>
            <w:tcW w:w="949" w:type="dxa"/>
            <w:shd w:val="clear" w:color="auto" w:fill="FFFFFF" w:themeFill="background1"/>
          </w:tcPr>
          <w:p w:rsidR="00FE3CE5" w:rsidRDefault="006757BE" w:rsidP="00D42F35">
            <w:r>
              <w:t>GTR01</w:t>
            </w:r>
          </w:p>
        </w:tc>
        <w:tc>
          <w:tcPr>
            <w:tcW w:w="1373" w:type="dxa"/>
            <w:shd w:val="clear" w:color="auto" w:fill="FFFFFF" w:themeFill="background1"/>
          </w:tcPr>
          <w:p w:rsidR="00FE3CE5" w:rsidRDefault="0070755E" w:rsidP="00D42F35">
            <w:r>
              <w:t>PD01</w:t>
            </w:r>
          </w:p>
        </w:tc>
        <w:tc>
          <w:tcPr>
            <w:tcW w:w="611" w:type="dxa"/>
            <w:shd w:val="clear" w:color="auto" w:fill="FFFFFF" w:themeFill="background1"/>
          </w:tcPr>
          <w:p w:rsidR="00FE3CE5" w:rsidRDefault="00165FF2" w:rsidP="00D42F35">
            <w:r>
              <w:t>7</w:t>
            </w:r>
          </w:p>
        </w:tc>
        <w:tc>
          <w:tcPr>
            <w:tcW w:w="1546" w:type="dxa"/>
            <w:shd w:val="clear" w:color="auto" w:fill="FFFFFF" w:themeFill="background1"/>
          </w:tcPr>
          <w:p w:rsidR="00FE3CE5" w:rsidRDefault="00145056" w:rsidP="00D42F35">
            <w:r>
              <w:t>880000</w:t>
            </w:r>
          </w:p>
        </w:tc>
      </w:tr>
      <w:tr w:rsidR="00FE3CE5" w:rsidTr="00357C0C">
        <w:tc>
          <w:tcPr>
            <w:tcW w:w="1524" w:type="dxa"/>
            <w:shd w:val="clear" w:color="auto" w:fill="FFFFFF" w:themeFill="background1"/>
          </w:tcPr>
          <w:p w:rsidR="00FE3CE5" w:rsidRDefault="0087521F" w:rsidP="00D42F35">
            <w:r>
              <w:t>CA00</w:t>
            </w:r>
            <w:r w:rsidR="00C408E9">
              <w:t>4</w:t>
            </w:r>
          </w:p>
        </w:tc>
        <w:tc>
          <w:tcPr>
            <w:tcW w:w="4765" w:type="dxa"/>
            <w:shd w:val="clear" w:color="auto" w:fill="FFFFFF" w:themeFill="background1"/>
          </w:tcPr>
          <w:p w:rsidR="00FE3CE5" w:rsidRDefault="002B078D" w:rsidP="00D42F35">
            <w:r>
              <w:t>Casio Arranger CTK 2400</w:t>
            </w:r>
          </w:p>
        </w:tc>
        <w:tc>
          <w:tcPr>
            <w:tcW w:w="949" w:type="dxa"/>
            <w:shd w:val="clear" w:color="auto" w:fill="FFFFFF" w:themeFill="background1"/>
          </w:tcPr>
          <w:p w:rsidR="00FE3CE5" w:rsidRDefault="00FE0847" w:rsidP="00D42F35">
            <w:r>
              <w:t>KBD01</w:t>
            </w:r>
          </w:p>
        </w:tc>
        <w:tc>
          <w:tcPr>
            <w:tcW w:w="1373" w:type="dxa"/>
            <w:shd w:val="clear" w:color="auto" w:fill="FFFFFF" w:themeFill="background1"/>
          </w:tcPr>
          <w:p w:rsidR="00FE3CE5" w:rsidRDefault="00350F9A" w:rsidP="00D42F35">
            <w:r>
              <w:t>PD08</w:t>
            </w:r>
          </w:p>
        </w:tc>
        <w:tc>
          <w:tcPr>
            <w:tcW w:w="611" w:type="dxa"/>
            <w:shd w:val="clear" w:color="auto" w:fill="FFFFFF" w:themeFill="background1"/>
          </w:tcPr>
          <w:p w:rsidR="00FE3CE5" w:rsidRDefault="00165FF2" w:rsidP="00D42F35">
            <w:r>
              <w:t>12</w:t>
            </w:r>
          </w:p>
        </w:tc>
        <w:tc>
          <w:tcPr>
            <w:tcW w:w="1546" w:type="dxa"/>
            <w:shd w:val="clear" w:color="auto" w:fill="FFFFFF" w:themeFill="background1"/>
          </w:tcPr>
          <w:p w:rsidR="00FE3CE5" w:rsidRDefault="002B078D" w:rsidP="00D42F35">
            <w:r>
              <w:t>2100000</w:t>
            </w:r>
          </w:p>
        </w:tc>
      </w:tr>
      <w:tr w:rsidR="00D84E62" w:rsidTr="00357C0C">
        <w:tc>
          <w:tcPr>
            <w:tcW w:w="1524" w:type="dxa"/>
            <w:shd w:val="clear" w:color="auto" w:fill="FFFFFF" w:themeFill="background1"/>
          </w:tcPr>
          <w:p w:rsidR="00D84E62" w:rsidRDefault="0087521F" w:rsidP="00D42F35">
            <w:r>
              <w:t>SC003</w:t>
            </w:r>
          </w:p>
        </w:tc>
        <w:tc>
          <w:tcPr>
            <w:tcW w:w="4765" w:type="dxa"/>
            <w:shd w:val="clear" w:color="auto" w:fill="FFFFFF" w:themeFill="background1"/>
          </w:tcPr>
          <w:p w:rsidR="00D84E62" w:rsidRDefault="00D84E62" w:rsidP="00D42F35">
            <w:r>
              <w:t>Scott Cao 750</w:t>
            </w:r>
          </w:p>
        </w:tc>
        <w:tc>
          <w:tcPr>
            <w:tcW w:w="949" w:type="dxa"/>
            <w:shd w:val="clear" w:color="auto" w:fill="FFFFFF" w:themeFill="background1"/>
          </w:tcPr>
          <w:p w:rsidR="00D84E62" w:rsidRDefault="0064635C" w:rsidP="00D42F35">
            <w:r>
              <w:t>BLA01</w:t>
            </w:r>
          </w:p>
        </w:tc>
        <w:tc>
          <w:tcPr>
            <w:tcW w:w="1373" w:type="dxa"/>
            <w:shd w:val="clear" w:color="auto" w:fill="FFFFFF" w:themeFill="background1"/>
          </w:tcPr>
          <w:p w:rsidR="00D84E62" w:rsidRDefault="00350F9A" w:rsidP="00D42F35">
            <w:r>
              <w:t>PD12</w:t>
            </w:r>
          </w:p>
        </w:tc>
        <w:tc>
          <w:tcPr>
            <w:tcW w:w="611" w:type="dxa"/>
            <w:shd w:val="clear" w:color="auto" w:fill="FFFFFF" w:themeFill="background1"/>
          </w:tcPr>
          <w:p w:rsidR="00D84E62" w:rsidRDefault="00165FF2" w:rsidP="00D42F35">
            <w:r>
              <w:t>8</w:t>
            </w:r>
          </w:p>
        </w:tc>
        <w:tc>
          <w:tcPr>
            <w:tcW w:w="1546" w:type="dxa"/>
            <w:shd w:val="clear" w:color="auto" w:fill="FFFFFF" w:themeFill="background1"/>
          </w:tcPr>
          <w:p w:rsidR="00D84E62" w:rsidRDefault="00D84E62" w:rsidP="00D42F35">
            <w:r>
              <w:t>12800000</w:t>
            </w:r>
          </w:p>
        </w:tc>
      </w:tr>
      <w:tr w:rsidR="00D84E62" w:rsidTr="00357C0C">
        <w:tc>
          <w:tcPr>
            <w:tcW w:w="1524" w:type="dxa"/>
            <w:shd w:val="clear" w:color="auto" w:fill="FFFFFF" w:themeFill="background1"/>
          </w:tcPr>
          <w:p w:rsidR="00D84E62" w:rsidRDefault="0087521F" w:rsidP="00D42F35">
            <w:r>
              <w:t>DS001</w:t>
            </w:r>
          </w:p>
        </w:tc>
        <w:tc>
          <w:tcPr>
            <w:tcW w:w="4765" w:type="dxa"/>
            <w:shd w:val="clear" w:color="auto" w:fill="FFFFFF" w:themeFill="background1"/>
          </w:tcPr>
          <w:p w:rsidR="00D84E62" w:rsidRDefault="00271968" w:rsidP="00D42F35">
            <w:r>
              <w:t>Dreamwood Soprano 21 Inch</w:t>
            </w:r>
          </w:p>
        </w:tc>
        <w:tc>
          <w:tcPr>
            <w:tcW w:w="949" w:type="dxa"/>
            <w:shd w:val="clear" w:color="auto" w:fill="FFFFFF" w:themeFill="background1"/>
          </w:tcPr>
          <w:p w:rsidR="00D84E62" w:rsidRDefault="00D97B9B" w:rsidP="00D42F35">
            <w:r>
              <w:t>UKL01</w:t>
            </w:r>
          </w:p>
        </w:tc>
        <w:tc>
          <w:tcPr>
            <w:tcW w:w="1373" w:type="dxa"/>
            <w:shd w:val="clear" w:color="auto" w:fill="FFFFFF" w:themeFill="background1"/>
          </w:tcPr>
          <w:p w:rsidR="00D84E62" w:rsidRDefault="0070755E" w:rsidP="00D42F35">
            <w:r>
              <w:t>PD15</w:t>
            </w:r>
          </w:p>
        </w:tc>
        <w:tc>
          <w:tcPr>
            <w:tcW w:w="611" w:type="dxa"/>
            <w:shd w:val="clear" w:color="auto" w:fill="FFFFFF" w:themeFill="background1"/>
          </w:tcPr>
          <w:p w:rsidR="00D84E62" w:rsidRDefault="00165FF2" w:rsidP="00D42F35">
            <w:r>
              <w:t>10</w:t>
            </w:r>
          </w:p>
        </w:tc>
        <w:tc>
          <w:tcPr>
            <w:tcW w:w="1546" w:type="dxa"/>
            <w:shd w:val="clear" w:color="auto" w:fill="FFFFFF" w:themeFill="background1"/>
          </w:tcPr>
          <w:p w:rsidR="00D84E62" w:rsidRDefault="00EF56AB" w:rsidP="00D42F35">
            <w:r>
              <w:t>220000</w:t>
            </w:r>
          </w:p>
        </w:tc>
      </w:tr>
    </w:tbl>
    <w:p w:rsidR="00EF6491" w:rsidRDefault="00EF6491" w:rsidP="0067167F"/>
    <w:tbl>
      <w:tblPr>
        <w:tblStyle w:val="TableGrid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425"/>
        <w:gridCol w:w="1985"/>
        <w:gridCol w:w="1984"/>
        <w:gridCol w:w="1276"/>
        <w:gridCol w:w="1276"/>
        <w:gridCol w:w="850"/>
      </w:tblGrid>
      <w:tr w:rsidR="00131BC8" w:rsidTr="00711050">
        <w:tc>
          <w:tcPr>
            <w:tcW w:w="11057" w:type="dxa"/>
            <w:gridSpan w:val="8"/>
            <w:shd w:val="clear" w:color="auto" w:fill="FFF2CC" w:themeFill="accent4" w:themeFillTint="33"/>
          </w:tcPr>
          <w:p w:rsidR="00131BC8" w:rsidRDefault="00131BC8" w:rsidP="0067167F">
            <w:pPr>
              <w:jc w:val="center"/>
            </w:pPr>
            <w:r>
              <w:t>Karyawan</w:t>
            </w:r>
          </w:p>
        </w:tc>
      </w:tr>
      <w:tr w:rsidR="00BE6ABF" w:rsidTr="00711050">
        <w:tc>
          <w:tcPr>
            <w:tcW w:w="1418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ID_Karyawan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Nama_Karyawan</w:t>
            </w:r>
          </w:p>
        </w:tc>
        <w:tc>
          <w:tcPr>
            <w:tcW w:w="425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JK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Alamat_Karyawan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NoTelp_Karyawan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:rsidR="00131BC8" w:rsidRDefault="00BE6ABF" w:rsidP="0067167F">
            <w:pPr>
              <w:jc w:val="center"/>
            </w:pPr>
            <w:r>
              <w:t>DOB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Tgl_Masuk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131BC8" w:rsidRDefault="00131BC8" w:rsidP="0067167F">
            <w:pPr>
              <w:jc w:val="center"/>
            </w:pPr>
            <w:r>
              <w:t>Status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KAR001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>
              <w:t>Gemma Elliot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6D41CE">
              <w:t>Jl. Gurame No. 2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085801023312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17-09-1995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10-09-2019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KAR002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BF2712">
              <w:t>Wilfred Mercado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M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>Jl. Perak Tmr 60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081319273829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06-06-1979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11-09-2019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KAR003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BF2712">
              <w:t>Aiden Castillo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M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>Jl. Barata Jaya X</w:t>
            </w:r>
            <w:r>
              <w:t xml:space="preserve"> </w:t>
            </w:r>
            <w:r w:rsidRPr="00236D4E">
              <w:t>37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089712452489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01-07-1990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03-10-2019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A430A0" w:rsidP="00131BC8">
            <w:r>
              <w:t>0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KAR004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>
              <w:t>Alexia Dupont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 xml:space="preserve">Jl. Kapas </w:t>
            </w:r>
            <w:r w:rsidRPr="00760AD0">
              <w:t>No.</w:t>
            </w:r>
            <w:r>
              <w:t xml:space="preserve"> </w:t>
            </w:r>
            <w:r w:rsidRPr="00236D4E">
              <w:t>1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085842880413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02-08-1991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15-</w:t>
            </w:r>
            <w:r w:rsidR="001E09A5">
              <w:t>11</w:t>
            </w:r>
            <w:r>
              <w:t>-20</w:t>
            </w:r>
            <w:r w:rsidR="00CF0A02">
              <w:t>19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KAR005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1A704D">
              <w:t>Wiktoria Iles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 xml:space="preserve">Jl. Durian </w:t>
            </w:r>
            <w:r w:rsidRPr="00760AD0">
              <w:t>No.</w:t>
            </w:r>
            <w:r>
              <w:t xml:space="preserve"> </w:t>
            </w:r>
            <w:r w:rsidRPr="00236D4E">
              <w:t>90A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089694875530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24-03-1997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20-</w:t>
            </w:r>
            <w:r w:rsidR="001E09A5">
              <w:t>12</w:t>
            </w:r>
            <w:r>
              <w:t>-20</w:t>
            </w:r>
            <w:r w:rsidR="00CF0A02">
              <w:t>19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3B75F5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KAR006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BF2712">
              <w:t>Jordan Landry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M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 xml:space="preserve">Jl. Pekojan </w:t>
            </w:r>
            <w:r w:rsidRPr="00760AD0">
              <w:t>No.</w:t>
            </w:r>
            <w:r w:rsidRPr="00236D4E">
              <w:t>10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089720482041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22-01-1995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22-0</w:t>
            </w:r>
            <w:r w:rsidR="001E09A5">
              <w:t>1</w:t>
            </w:r>
            <w:r>
              <w:t>-2020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KAR007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80668C">
              <w:t>Celia Lu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>Jl. Perancis No. 9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089629472947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01-05-1988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F25BED" w:rsidP="00131BC8">
            <w:r>
              <w:t>14</w:t>
            </w:r>
            <w:r w:rsidR="00131BC8">
              <w:t>-0</w:t>
            </w:r>
            <w:r w:rsidR="001E09A5">
              <w:t>2</w:t>
            </w:r>
            <w:r w:rsidR="00131BC8">
              <w:t>-2020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KAR008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80668C">
              <w:t>Ammara Legge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236D4E">
              <w:t>Jl. Raya Celuk 9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085811384684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05-10-1985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08-0</w:t>
            </w:r>
            <w:r w:rsidR="001E09A5">
              <w:t>3</w:t>
            </w:r>
            <w:r>
              <w:t>-2020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0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KAR009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80668C">
              <w:t>Ayisha Pope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F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6D41CE">
              <w:t>J</w:t>
            </w:r>
            <w:r>
              <w:t>l</w:t>
            </w:r>
            <w:r w:rsidRPr="006D41CE">
              <w:t>. Arjuna No. 28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081348372941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15-12-1990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08-</w:t>
            </w:r>
            <w:r w:rsidR="00731EE4">
              <w:t>0</w:t>
            </w:r>
            <w:r w:rsidR="001E09A5">
              <w:t>4</w:t>
            </w:r>
            <w:r>
              <w:t>-2020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  <w:tr w:rsidR="00BE6ABF" w:rsidTr="00711050">
        <w:tc>
          <w:tcPr>
            <w:tcW w:w="1418" w:type="dxa"/>
            <w:shd w:val="clear" w:color="auto" w:fill="FFFFFF" w:themeFill="background1"/>
          </w:tcPr>
          <w:p w:rsidR="00131BC8" w:rsidRDefault="00131BC8" w:rsidP="00131BC8">
            <w:r>
              <w:t>KAR010</w:t>
            </w:r>
          </w:p>
        </w:tc>
        <w:tc>
          <w:tcPr>
            <w:tcW w:w="1843" w:type="dxa"/>
            <w:shd w:val="clear" w:color="auto" w:fill="FFFFFF" w:themeFill="background1"/>
          </w:tcPr>
          <w:p w:rsidR="00131BC8" w:rsidRDefault="00131BC8" w:rsidP="00131BC8">
            <w:r w:rsidRPr="00BF2712">
              <w:t>Paris Richmond</w:t>
            </w:r>
          </w:p>
        </w:tc>
        <w:tc>
          <w:tcPr>
            <w:tcW w:w="425" w:type="dxa"/>
            <w:shd w:val="clear" w:color="auto" w:fill="FFFFFF" w:themeFill="background1"/>
          </w:tcPr>
          <w:p w:rsidR="00131BC8" w:rsidRDefault="00131BC8" w:rsidP="00131BC8">
            <w:r>
              <w:t>M</w:t>
            </w:r>
          </w:p>
        </w:tc>
        <w:tc>
          <w:tcPr>
            <w:tcW w:w="1985" w:type="dxa"/>
            <w:shd w:val="clear" w:color="auto" w:fill="FFFFFF" w:themeFill="background1"/>
          </w:tcPr>
          <w:p w:rsidR="00131BC8" w:rsidRDefault="00131BC8" w:rsidP="00131BC8">
            <w:r w:rsidRPr="006D41CE">
              <w:t>Jl. Banteng No. 8</w:t>
            </w:r>
          </w:p>
        </w:tc>
        <w:tc>
          <w:tcPr>
            <w:tcW w:w="1984" w:type="dxa"/>
            <w:shd w:val="clear" w:color="auto" w:fill="FFFFFF" w:themeFill="background1"/>
          </w:tcPr>
          <w:p w:rsidR="00131BC8" w:rsidRDefault="00131BC8" w:rsidP="00131BC8">
            <w:r>
              <w:t>089786335382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697501" w:rsidP="00131BC8">
            <w:r>
              <w:t>29-12-1980</w:t>
            </w:r>
          </w:p>
        </w:tc>
        <w:tc>
          <w:tcPr>
            <w:tcW w:w="1276" w:type="dxa"/>
            <w:shd w:val="clear" w:color="auto" w:fill="FFFFFF" w:themeFill="background1"/>
          </w:tcPr>
          <w:p w:rsidR="00131BC8" w:rsidRDefault="00131BC8" w:rsidP="00131BC8">
            <w:r>
              <w:t>17-</w:t>
            </w:r>
            <w:r w:rsidR="00731EE4">
              <w:t>05</w:t>
            </w:r>
            <w:r>
              <w:t>-2020</w:t>
            </w:r>
          </w:p>
        </w:tc>
        <w:tc>
          <w:tcPr>
            <w:tcW w:w="850" w:type="dxa"/>
            <w:shd w:val="clear" w:color="auto" w:fill="FFFFFF" w:themeFill="background1"/>
          </w:tcPr>
          <w:p w:rsidR="00131BC8" w:rsidRDefault="00131BC8" w:rsidP="00131BC8">
            <w:r>
              <w:t>1</w:t>
            </w:r>
          </w:p>
        </w:tc>
      </w:tr>
    </w:tbl>
    <w:p w:rsidR="00EF6491" w:rsidRDefault="00EF6491" w:rsidP="0067167F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476"/>
        <w:gridCol w:w="2292"/>
        <w:gridCol w:w="1381"/>
        <w:gridCol w:w="3351"/>
        <w:gridCol w:w="2127"/>
      </w:tblGrid>
      <w:tr w:rsidR="00EF6491" w:rsidTr="0042039C">
        <w:tc>
          <w:tcPr>
            <w:tcW w:w="10627" w:type="dxa"/>
            <w:gridSpan w:val="5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t>Customer</w:t>
            </w:r>
          </w:p>
        </w:tc>
      </w:tr>
      <w:tr w:rsidR="0042039C" w:rsidTr="002053F3">
        <w:tc>
          <w:tcPr>
            <w:tcW w:w="1476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lastRenderedPageBreak/>
              <w:t>ID_Customer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Nama_Customer</w:t>
            </w:r>
          </w:p>
        </w:tc>
        <w:tc>
          <w:tcPr>
            <w:tcW w:w="1381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JK_Customer</w:t>
            </w:r>
          </w:p>
        </w:tc>
        <w:tc>
          <w:tcPr>
            <w:tcW w:w="3351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Alamat_Customer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NoTelp_Customer</w:t>
            </w:r>
          </w:p>
        </w:tc>
      </w:tr>
      <w:tr w:rsidR="0042039C" w:rsidTr="002053F3">
        <w:tc>
          <w:tcPr>
            <w:tcW w:w="1476" w:type="dxa"/>
            <w:shd w:val="clear" w:color="auto" w:fill="FFFFFF" w:themeFill="background1"/>
          </w:tcPr>
          <w:p w:rsidR="0042039C" w:rsidRDefault="00FB3A2A" w:rsidP="00D42F35">
            <w:r>
              <w:t>CUS</w:t>
            </w:r>
            <w:r w:rsidR="00A84F1A">
              <w:t>001</w:t>
            </w:r>
          </w:p>
        </w:tc>
        <w:tc>
          <w:tcPr>
            <w:tcW w:w="2292" w:type="dxa"/>
            <w:shd w:val="clear" w:color="auto" w:fill="FFFFFF" w:themeFill="background1"/>
          </w:tcPr>
          <w:p w:rsidR="0042039C" w:rsidRDefault="005E6384" w:rsidP="00D42F35">
            <w:r w:rsidRPr="005E6384">
              <w:t>Koby Roy</w:t>
            </w:r>
          </w:p>
        </w:tc>
        <w:tc>
          <w:tcPr>
            <w:tcW w:w="1381" w:type="dxa"/>
            <w:shd w:val="clear" w:color="auto" w:fill="FFFFFF" w:themeFill="background1"/>
          </w:tcPr>
          <w:p w:rsidR="0042039C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42039C" w:rsidRDefault="00C74F35" w:rsidP="00D42F35">
            <w:r w:rsidRPr="00C74F35">
              <w:t>Jl Ciputat Raya No. 6</w:t>
            </w:r>
          </w:p>
        </w:tc>
        <w:tc>
          <w:tcPr>
            <w:tcW w:w="2127" w:type="dxa"/>
            <w:shd w:val="clear" w:color="auto" w:fill="FFFFFF" w:themeFill="background1"/>
          </w:tcPr>
          <w:p w:rsidR="0042039C" w:rsidRDefault="002053F3" w:rsidP="00D42F35">
            <w:r>
              <w:t>081331125361</w:t>
            </w:r>
          </w:p>
        </w:tc>
      </w:tr>
      <w:tr w:rsidR="0042039C" w:rsidTr="002053F3">
        <w:tc>
          <w:tcPr>
            <w:tcW w:w="1476" w:type="dxa"/>
            <w:shd w:val="clear" w:color="auto" w:fill="FFFFFF" w:themeFill="background1"/>
          </w:tcPr>
          <w:p w:rsidR="0042039C" w:rsidRDefault="00A84F1A" w:rsidP="00D42F35">
            <w:r>
              <w:t>CUS002</w:t>
            </w:r>
          </w:p>
        </w:tc>
        <w:tc>
          <w:tcPr>
            <w:tcW w:w="2292" w:type="dxa"/>
            <w:shd w:val="clear" w:color="auto" w:fill="FFFFFF" w:themeFill="background1"/>
          </w:tcPr>
          <w:p w:rsidR="0042039C" w:rsidRDefault="0080668C" w:rsidP="00D42F35">
            <w:r w:rsidRPr="0080668C">
              <w:t>Eman Mendoza</w:t>
            </w:r>
          </w:p>
        </w:tc>
        <w:tc>
          <w:tcPr>
            <w:tcW w:w="1381" w:type="dxa"/>
            <w:shd w:val="clear" w:color="auto" w:fill="FFFFFF" w:themeFill="background1"/>
          </w:tcPr>
          <w:p w:rsidR="0042039C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42039C" w:rsidRDefault="00C74F35" w:rsidP="00D42F35">
            <w:r w:rsidRPr="00C74F35">
              <w:t>Jl Jend Gatot Subroto 60 Kav 36/80</w:t>
            </w:r>
          </w:p>
        </w:tc>
        <w:tc>
          <w:tcPr>
            <w:tcW w:w="2127" w:type="dxa"/>
            <w:shd w:val="clear" w:color="auto" w:fill="FFFFFF" w:themeFill="background1"/>
          </w:tcPr>
          <w:p w:rsidR="0042039C" w:rsidRDefault="002053F3" w:rsidP="00D42F35">
            <w:r>
              <w:t>089687883744</w:t>
            </w:r>
          </w:p>
        </w:tc>
      </w:tr>
      <w:tr w:rsidR="007D3ED6" w:rsidTr="002053F3">
        <w:tc>
          <w:tcPr>
            <w:tcW w:w="1476" w:type="dxa"/>
            <w:shd w:val="clear" w:color="auto" w:fill="FFFFFF" w:themeFill="background1"/>
          </w:tcPr>
          <w:p w:rsidR="007D3ED6" w:rsidRDefault="00B01C3A" w:rsidP="00D42F35">
            <w:r>
              <w:t>CUS003</w:t>
            </w:r>
          </w:p>
        </w:tc>
        <w:tc>
          <w:tcPr>
            <w:tcW w:w="2292" w:type="dxa"/>
            <w:shd w:val="clear" w:color="auto" w:fill="FFFFFF" w:themeFill="background1"/>
          </w:tcPr>
          <w:p w:rsidR="007D3ED6" w:rsidRDefault="001A704D" w:rsidP="00D42F35">
            <w:r w:rsidRPr="001A704D">
              <w:t>Laurel Buckley</w:t>
            </w:r>
          </w:p>
        </w:tc>
        <w:tc>
          <w:tcPr>
            <w:tcW w:w="1381" w:type="dxa"/>
            <w:shd w:val="clear" w:color="auto" w:fill="FFFFFF" w:themeFill="background1"/>
          </w:tcPr>
          <w:p w:rsidR="007D3ED6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7D3ED6" w:rsidRDefault="00C74F35" w:rsidP="00D42F35">
            <w:r w:rsidRPr="00C74F35">
              <w:t>Jl Raden Patah No. 13</w:t>
            </w:r>
          </w:p>
        </w:tc>
        <w:tc>
          <w:tcPr>
            <w:tcW w:w="2127" w:type="dxa"/>
            <w:shd w:val="clear" w:color="auto" w:fill="FFFFFF" w:themeFill="background1"/>
          </w:tcPr>
          <w:p w:rsidR="007D3ED6" w:rsidRDefault="002053F3" w:rsidP="00D42F35">
            <w:r>
              <w:t>085712381733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CUS004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Anwar Hook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C74F35" w:rsidP="00D42F35">
            <w:r w:rsidRPr="00C74F35">
              <w:t>Jl Romo Kalisari No. 35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089619371931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CUS005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Lynn Mcneil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36D4E" w:rsidP="00D42F35">
            <w:r w:rsidRPr="00236D4E">
              <w:t>Jl. By Pass Dharma Giri No. 18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081330140147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CUS006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Gracie Byrne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36D4E" w:rsidP="00D42F35">
            <w:r w:rsidRPr="00236D4E">
              <w:t>Jl. Letjen Jamin Ginting III/85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085811391740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CUS007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Lillie-Mai Davie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861BB4" w:rsidP="00D42F35">
            <w:r w:rsidRPr="00236D4E">
              <w:t>Jl. Baret Biru III</w:t>
            </w:r>
            <w:r>
              <w:t xml:space="preserve"> </w:t>
            </w:r>
            <w:r w:rsidRPr="00760AD0">
              <w:t>No.</w:t>
            </w:r>
            <w:r w:rsidRPr="00236D4E">
              <w:t xml:space="preserve"> 28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085837463737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CUS008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Percy Krueger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861BB4" w:rsidP="00D42F35">
            <w:r w:rsidRPr="00236D4E">
              <w:t xml:space="preserve">Jl. Raya Cibeureum </w:t>
            </w:r>
            <w:r w:rsidRPr="00760AD0">
              <w:t>No.</w:t>
            </w:r>
            <w:r>
              <w:t xml:space="preserve"> </w:t>
            </w:r>
            <w:r w:rsidRPr="00236D4E">
              <w:t>30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089710183719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CUS009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Leila Bull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Karunrung No. 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089692749173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CUS010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Bjorn Chen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Semolowaru No. 45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085819174927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CUS011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Yusuf Werner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053F3" w:rsidP="00D42F35">
            <w:r w:rsidRPr="00236D4E">
              <w:t>Jl. Taman Tanah Abang III/20 A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089710371937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CUS012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Aniela Salter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Raya Darmo No. 155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089650284022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CUS013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Tomi Haynes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Raya Tomohon No. 113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085778458264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CUS014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Arissa Shaffer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Angsana I No. 38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089652746528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CUS015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Asa Hail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Yose Rizal No. 1A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088938264017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CUS016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Marshall Francis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Mulawarman No. 34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089610719371</w:t>
            </w:r>
          </w:p>
        </w:tc>
      </w:tr>
      <w:tr w:rsidR="00BF2712" w:rsidTr="002053F3">
        <w:tc>
          <w:tcPr>
            <w:tcW w:w="1476" w:type="dxa"/>
            <w:shd w:val="clear" w:color="auto" w:fill="FFFFFF" w:themeFill="background1"/>
          </w:tcPr>
          <w:p w:rsidR="00BF2712" w:rsidRDefault="00BF2712" w:rsidP="00BF2712">
            <w:r>
              <w:t>CUS017</w:t>
            </w:r>
          </w:p>
        </w:tc>
        <w:tc>
          <w:tcPr>
            <w:tcW w:w="2292" w:type="dxa"/>
            <w:shd w:val="clear" w:color="auto" w:fill="FFFFFF" w:themeFill="background1"/>
          </w:tcPr>
          <w:p w:rsidR="00BF2712" w:rsidRDefault="00BF2712" w:rsidP="00BF2712">
            <w:r w:rsidRPr="0080668C">
              <w:t>Aaminah Cisneros</w:t>
            </w:r>
          </w:p>
        </w:tc>
        <w:tc>
          <w:tcPr>
            <w:tcW w:w="1381" w:type="dxa"/>
            <w:shd w:val="clear" w:color="auto" w:fill="FFFFFF" w:themeFill="background1"/>
          </w:tcPr>
          <w:p w:rsidR="00BF2712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F2712" w:rsidRDefault="006D41CE" w:rsidP="00BF2712">
            <w:r w:rsidRPr="006D41CE">
              <w:t>Jl. Surabaya No. 58</w:t>
            </w:r>
          </w:p>
        </w:tc>
        <w:tc>
          <w:tcPr>
            <w:tcW w:w="2127" w:type="dxa"/>
            <w:shd w:val="clear" w:color="auto" w:fill="FFFFFF" w:themeFill="background1"/>
          </w:tcPr>
          <w:p w:rsidR="00BF2712" w:rsidRDefault="002053F3" w:rsidP="00BF2712">
            <w:r>
              <w:t>081308392764</w:t>
            </w:r>
          </w:p>
        </w:tc>
      </w:tr>
      <w:tr w:rsidR="00BF2712" w:rsidTr="002053F3">
        <w:tc>
          <w:tcPr>
            <w:tcW w:w="1476" w:type="dxa"/>
            <w:shd w:val="clear" w:color="auto" w:fill="FFFFFF" w:themeFill="background1"/>
          </w:tcPr>
          <w:p w:rsidR="00BF2712" w:rsidRDefault="00BF2712" w:rsidP="00BF2712">
            <w:r>
              <w:t>CUS018</w:t>
            </w:r>
          </w:p>
        </w:tc>
        <w:tc>
          <w:tcPr>
            <w:tcW w:w="2292" w:type="dxa"/>
            <w:shd w:val="clear" w:color="auto" w:fill="FFFFFF" w:themeFill="background1"/>
          </w:tcPr>
          <w:p w:rsidR="00BF2712" w:rsidRDefault="00BF2712" w:rsidP="00BF2712">
            <w:r w:rsidRPr="001A704D">
              <w:t>Simrah Gough</w:t>
            </w:r>
          </w:p>
        </w:tc>
        <w:tc>
          <w:tcPr>
            <w:tcW w:w="1381" w:type="dxa"/>
            <w:shd w:val="clear" w:color="auto" w:fill="FFFFFF" w:themeFill="background1"/>
          </w:tcPr>
          <w:p w:rsidR="00BF2712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F2712" w:rsidRDefault="006D41CE" w:rsidP="00BF2712">
            <w:r w:rsidRPr="006D41CE">
              <w:t>Jl. Mayjen DI Panjaitan No. 59</w:t>
            </w:r>
          </w:p>
        </w:tc>
        <w:tc>
          <w:tcPr>
            <w:tcW w:w="2127" w:type="dxa"/>
            <w:shd w:val="clear" w:color="auto" w:fill="FFFFFF" w:themeFill="background1"/>
          </w:tcPr>
          <w:p w:rsidR="00BF2712" w:rsidRDefault="002053F3" w:rsidP="00BF2712">
            <w:r>
              <w:t>089602792749</w:t>
            </w:r>
          </w:p>
        </w:tc>
      </w:tr>
      <w:tr w:rsidR="00BF2712" w:rsidTr="002053F3">
        <w:tc>
          <w:tcPr>
            <w:tcW w:w="1476" w:type="dxa"/>
            <w:shd w:val="clear" w:color="auto" w:fill="FFFFFF" w:themeFill="background1"/>
          </w:tcPr>
          <w:p w:rsidR="00BF2712" w:rsidRDefault="00BF2712" w:rsidP="00BF2712">
            <w:r>
              <w:t>CUS019</w:t>
            </w:r>
          </w:p>
        </w:tc>
        <w:tc>
          <w:tcPr>
            <w:tcW w:w="2292" w:type="dxa"/>
            <w:shd w:val="clear" w:color="auto" w:fill="FFFFFF" w:themeFill="background1"/>
          </w:tcPr>
          <w:p w:rsidR="00BF2712" w:rsidRDefault="005E6384" w:rsidP="00BF2712">
            <w:r w:rsidRPr="005E6384">
              <w:t>Mario Patrick</w:t>
            </w:r>
          </w:p>
        </w:tc>
        <w:tc>
          <w:tcPr>
            <w:tcW w:w="1381" w:type="dxa"/>
            <w:shd w:val="clear" w:color="auto" w:fill="FFFFFF" w:themeFill="background1"/>
          </w:tcPr>
          <w:p w:rsidR="00BF2712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F2712" w:rsidRDefault="006222D4" w:rsidP="00BF2712">
            <w:r w:rsidRPr="006222D4">
              <w:t>Jl</w:t>
            </w:r>
            <w:r w:rsidR="00791F8B">
              <w:t>.</w:t>
            </w:r>
            <w:r w:rsidRPr="006222D4">
              <w:t xml:space="preserve"> Raya Hankam No. 2</w:t>
            </w:r>
          </w:p>
        </w:tc>
        <w:tc>
          <w:tcPr>
            <w:tcW w:w="2127" w:type="dxa"/>
            <w:shd w:val="clear" w:color="auto" w:fill="FFFFFF" w:themeFill="background1"/>
          </w:tcPr>
          <w:p w:rsidR="00BF2712" w:rsidRDefault="002053F3" w:rsidP="00BF2712">
            <w:r>
              <w:t>0897</w:t>
            </w:r>
            <w:r w:rsidR="00A34342">
              <w:t>36284624</w:t>
            </w:r>
          </w:p>
        </w:tc>
      </w:tr>
      <w:tr w:rsidR="00BF2712" w:rsidTr="002053F3">
        <w:tc>
          <w:tcPr>
            <w:tcW w:w="1476" w:type="dxa"/>
            <w:shd w:val="clear" w:color="auto" w:fill="FFFFFF" w:themeFill="background1"/>
          </w:tcPr>
          <w:p w:rsidR="00BF2712" w:rsidRDefault="00BF2712" w:rsidP="00BF2712">
            <w:r>
              <w:t>CUS020</w:t>
            </w:r>
          </w:p>
        </w:tc>
        <w:tc>
          <w:tcPr>
            <w:tcW w:w="2292" w:type="dxa"/>
            <w:shd w:val="clear" w:color="auto" w:fill="FFFFFF" w:themeFill="background1"/>
          </w:tcPr>
          <w:p w:rsidR="00BF2712" w:rsidRDefault="005E6384" w:rsidP="00BF2712">
            <w:r w:rsidRPr="005E6384">
              <w:t>Conan Atkins</w:t>
            </w:r>
          </w:p>
        </w:tc>
        <w:tc>
          <w:tcPr>
            <w:tcW w:w="1381" w:type="dxa"/>
            <w:shd w:val="clear" w:color="auto" w:fill="FFFFFF" w:themeFill="background1"/>
          </w:tcPr>
          <w:p w:rsidR="00BF2712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F2712" w:rsidRDefault="00CB0914" w:rsidP="00BF2712">
            <w:r w:rsidRPr="00252864">
              <w:t>Jl</w:t>
            </w:r>
            <w:r>
              <w:t>.</w:t>
            </w:r>
            <w:r w:rsidRPr="00252864">
              <w:t xml:space="preserve"> Kelapa Dua Gg Langgar No. 32</w:t>
            </w:r>
          </w:p>
        </w:tc>
        <w:tc>
          <w:tcPr>
            <w:tcW w:w="2127" w:type="dxa"/>
            <w:shd w:val="clear" w:color="auto" w:fill="FFFFFF" w:themeFill="background1"/>
          </w:tcPr>
          <w:p w:rsidR="00BF2712" w:rsidRDefault="002053F3" w:rsidP="00BF2712">
            <w:r>
              <w:t>0897</w:t>
            </w:r>
            <w:r w:rsidR="00A34342">
              <w:t>48265403</w:t>
            </w:r>
          </w:p>
        </w:tc>
      </w:tr>
      <w:tr w:rsidR="00BF2712" w:rsidTr="002053F3">
        <w:tc>
          <w:tcPr>
            <w:tcW w:w="1476" w:type="dxa"/>
            <w:shd w:val="clear" w:color="auto" w:fill="FFFFFF" w:themeFill="background1"/>
          </w:tcPr>
          <w:p w:rsidR="00BF2712" w:rsidRDefault="00BF2712" w:rsidP="00BF2712">
            <w:r>
              <w:t>CUS021</w:t>
            </w:r>
          </w:p>
        </w:tc>
        <w:tc>
          <w:tcPr>
            <w:tcW w:w="2292" w:type="dxa"/>
            <w:shd w:val="clear" w:color="auto" w:fill="FFFFFF" w:themeFill="background1"/>
          </w:tcPr>
          <w:p w:rsidR="00BF2712" w:rsidRDefault="00BF2712" w:rsidP="00BF2712">
            <w:r w:rsidRPr="001A704D">
              <w:t>Noor Morrow</w:t>
            </w:r>
          </w:p>
        </w:tc>
        <w:tc>
          <w:tcPr>
            <w:tcW w:w="1381" w:type="dxa"/>
            <w:shd w:val="clear" w:color="auto" w:fill="FFFFFF" w:themeFill="background1"/>
          </w:tcPr>
          <w:p w:rsidR="00BF2712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F2712" w:rsidRDefault="006222D4" w:rsidP="00BF2712">
            <w:r w:rsidRPr="006222D4">
              <w:t>Jl</w:t>
            </w:r>
            <w:r w:rsidR="00791F8B">
              <w:t>.</w:t>
            </w:r>
            <w:r w:rsidRPr="006222D4">
              <w:t xml:space="preserve"> Pemuda No. 1F</w:t>
            </w:r>
          </w:p>
        </w:tc>
        <w:tc>
          <w:tcPr>
            <w:tcW w:w="2127" w:type="dxa"/>
            <w:shd w:val="clear" w:color="auto" w:fill="FFFFFF" w:themeFill="background1"/>
          </w:tcPr>
          <w:p w:rsidR="00BF2712" w:rsidRDefault="002053F3" w:rsidP="00BF2712">
            <w:r>
              <w:t>0889</w:t>
            </w:r>
            <w:r w:rsidR="00A34342">
              <w:t>33481639</w:t>
            </w:r>
          </w:p>
        </w:tc>
      </w:tr>
      <w:tr w:rsidR="00BF2712" w:rsidTr="002053F3">
        <w:tc>
          <w:tcPr>
            <w:tcW w:w="1476" w:type="dxa"/>
            <w:shd w:val="clear" w:color="auto" w:fill="FFFFFF" w:themeFill="background1"/>
          </w:tcPr>
          <w:p w:rsidR="00BF2712" w:rsidRDefault="00BF2712" w:rsidP="00BF2712">
            <w:r>
              <w:t>CUS022</w:t>
            </w:r>
          </w:p>
        </w:tc>
        <w:tc>
          <w:tcPr>
            <w:tcW w:w="2292" w:type="dxa"/>
            <w:shd w:val="clear" w:color="auto" w:fill="FFFFFF" w:themeFill="background1"/>
          </w:tcPr>
          <w:p w:rsidR="00BF2712" w:rsidRDefault="005E6384" w:rsidP="00BF2712">
            <w:r w:rsidRPr="005E6384">
              <w:t>Keiron Oneill</w:t>
            </w:r>
          </w:p>
        </w:tc>
        <w:tc>
          <w:tcPr>
            <w:tcW w:w="1381" w:type="dxa"/>
            <w:shd w:val="clear" w:color="auto" w:fill="FFFFFF" w:themeFill="background1"/>
          </w:tcPr>
          <w:p w:rsidR="00BF2712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F2712" w:rsidRDefault="006222D4" w:rsidP="00BF2712">
            <w:r w:rsidRPr="006222D4">
              <w:t>Jl</w:t>
            </w:r>
            <w:r w:rsidR="00791F8B">
              <w:t xml:space="preserve">. </w:t>
            </w:r>
            <w:r w:rsidRPr="006222D4">
              <w:t>Utan Kayu Raya No. 55-A</w:t>
            </w:r>
          </w:p>
        </w:tc>
        <w:tc>
          <w:tcPr>
            <w:tcW w:w="2127" w:type="dxa"/>
            <w:shd w:val="clear" w:color="auto" w:fill="FFFFFF" w:themeFill="background1"/>
          </w:tcPr>
          <w:p w:rsidR="00BF2712" w:rsidRDefault="002053F3" w:rsidP="00BF2712">
            <w:r>
              <w:t>0897</w:t>
            </w:r>
            <w:r w:rsidR="00A34342">
              <w:t>55917461</w:t>
            </w:r>
          </w:p>
        </w:tc>
      </w:tr>
      <w:tr w:rsidR="00BF2712" w:rsidTr="002053F3">
        <w:tc>
          <w:tcPr>
            <w:tcW w:w="1476" w:type="dxa"/>
            <w:shd w:val="clear" w:color="auto" w:fill="FFFFFF" w:themeFill="background1"/>
          </w:tcPr>
          <w:p w:rsidR="00BF2712" w:rsidRDefault="00BF2712" w:rsidP="00BF2712">
            <w:r>
              <w:t>CUS023</w:t>
            </w:r>
          </w:p>
        </w:tc>
        <w:tc>
          <w:tcPr>
            <w:tcW w:w="2292" w:type="dxa"/>
            <w:shd w:val="clear" w:color="auto" w:fill="FFFFFF" w:themeFill="background1"/>
          </w:tcPr>
          <w:p w:rsidR="00BF2712" w:rsidRDefault="00BF2712" w:rsidP="00BF2712">
            <w:r w:rsidRPr="0080668C">
              <w:t>Gurveer Joyce</w:t>
            </w:r>
          </w:p>
        </w:tc>
        <w:tc>
          <w:tcPr>
            <w:tcW w:w="1381" w:type="dxa"/>
            <w:shd w:val="clear" w:color="auto" w:fill="FFFFFF" w:themeFill="background1"/>
          </w:tcPr>
          <w:p w:rsidR="00BF2712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F2712" w:rsidRDefault="006222D4" w:rsidP="00BF2712">
            <w:r w:rsidRPr="006222D4">
              <w:t>Jl</w:t>
            </w:r>
            <w:r w:rsidR="00791F8B">
              <w:t>.</w:t>
            </w:r>
            <w:r w:rsidRPr="006222D4">
              <w:t xml:space="preserve"> Dr Setiabudi No. 184</w:t>
            </w:r>
          </w:p>
        </w:tc>
        <w:tc>
          <w:tcPr>
            <w:tcW w:w="2127" w:type="dxa"/>
            <w:shd w:val="clear" w:color="auto" w:fill="FFFFFF" w:themeFill="background1"/>
          </w:tcPr>
          <w:p w:rsidR="00BF2712" w:rsidRDefault="002053F3" w:rsidP="00BF2712">
            <w:r>
              <w:t>0858</w:t>
            </w:r>
            <w:r w:rsidR="00A34342">
              <w:t>11394618</w:t>
            </w:r>
          </w:p>
        </w:tc>
      </w:tr>
      <w:tr w:rsidR="00BF2712" w:rsidTr="002053F3">
        <w:tc>
          <w:tcPr>
            <w:tcW w:w="1476" w:type="dxa"/>
            <w:shd w:val="clear" w:color="auto" w:fill="FFFFFF" w:themeFill="background1"/>
          </w:tcPr>
          <w:p w:rsidR="00BF2712" w:rsidRDefault="00BF2712" w:rsidP="00BF2712">
            <w:r>
              <w:t>CUS024</w:t>
            </w:r>
          </w:p>
        </w:tc>
        <w:tc>
          <w:tcPr>
            <w:tcW w:w="2292" w:type="dxa"/>
            <w:shd w:val="clear" w:color="auto" w:fill="FFFFFF" w:themeFill="background1"/>
          </w:tcPr>
          <w:p w:rsidR="00BF2712" w:rsidRDefault="005E6384" w:rsidP="00BF2712">
            <w:r w:rsidRPr="005E6384">
              <w:t>Kamil Miller</w:t>
            </w:r>
          </w:p>
        </w:tc>
        <w:tc>
          <w:tcPr>
            <w:tcW w:w="1381" w:type="dxa"/>
            <w:shd w:val="clear" w:color="auto" w:fill="FFFFFF" w:themeFill="background1"/>
          </w:tcPr>
          <w:p w:rsidR="00BF2712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F2712" w:rsidRDefault="006222D4" w:rsidP="00BF2712">
            <w:r w:rsidRPr="006222D4">
              <w:t>Jl</w:t>
            </w:r>
            <w:r w:rsidR="00791F8B">
              <w:t>.</w:t>
            </w:r>
            <w:r w:rsidRPr="006222D4">
              <w:t xml:space="preserve"> Jembatan Merah No. 15</w:t>
            </w:r>
          </w:p>
        </w:tc>
        <w:tc>
          <w:tcPr>
            <w:tcW w:w="2127" w:type="dxa"/>
            <w:shd w:val="clear" w:color="auto" w:fill="FFFFFF" w:themeFill="background1"/>
          </w:tcPr>
          <w:p w:rsidR="00BF2712" w:rsidRDefault="002053F3" w:rsidP="00BF2712">
            <w:r>
              <w:t>0889</w:t>
            </w:r>
            <w:r w:rsidR="00A34342">
              <w:t>03719374</w:t>
            </w:r>
          </w:p>
        </w:tc>
      </w:tr>
      <w:tr w:rsidR="00BF2712" w:rsidTr="002053F3">
        <w:tc>
          <w:tcPr>
            <w:tcW w:w="1476" w:type="dxa"/>
            <w:shd w:val="clear" w:color="auto" w:fill="FFFFFF" w:themeFill="background1"/>
          </w:tcPr>
          <w:p w:rsidR="00BF2712" w:rsidRDefault="00BF2712" w:rsidP="00BF2712">
            <w:r>
              <w:t>CUS025</w:t>
            </w:r>
          </w:p>
        </w:tc>
        <w:tc>
          <w:tcPr>
            <w:tcW w:w="2292" w:type="dxa"/>
            <w:shd w:val="clear" w:color="auto" w:fill="FFFFFF" w:themeFill="background1"/>
          </w:tcPr>
          <w:p w:rsidR="00BF2712" w:rsidRDefault="005E6384" w:rsidP="00BF2712">
            <w:r w:rsidRPr="005E6384">
              <w:t>Nico Mejia</w:t>
            </w:r>
          </w:p>
        </w:tc>
        <w:tc>
          <w:tcPr>
            <w:tcW w:w="1381" w:type="dxa"/>
            <w:shd w:val="clear" w:color="auto" w:fill="FFFFFF" w:themeFill="background1"/>
          </w:tcPr>
          <w:p w:rsidR="00BF2712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F2712" w:rsidRDefault="006222D4" w:rsidP="00BF2712">
            <w:r w:rsidRPr="006222D4">
              <w:t>Jl</w:t>
            </w:r>
            <w:r w:rsidR="00791F8B">
              <w:t>.</w:t>
            </w:r>
            <w:r w:rsidRPr="006222D4">
              <w:t xml:space="preserve"> Lapangan Merah No. 59</w:t>
            </w:r>
          </w:p>
        </w:tc>
        <w:tc>
          <w:tcPr>
            <w:tcW w:w="2127" w:type="dxa"/>
            <w:shd w:val="clear" w:color="auto" w:fill="FFFFFF" w:themeFill="background1"/>
          </w:tcPr>
          <w:p w:rsidR="00BF2712" w:rsidRDefault="002053F3" w:rsidP="00BF2712">
            <w:r>
              <w:t>0858</w:t>
            </w:r>
            <w:r w:rsidR="00A34342">
              <w:t>47962946</w:t>
            </w:r>
          </w:p>
        </w:tc>
      </w:tr>
    </w:tbl>
    <w:p w:rsidR="00EF6491" w:rsidRDefault="00EF6491" w:rsidP="0067167F"/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412"/>
        <w:gridCol w:w="2974"/>
        <w:gridCol w:w="1292"/>
        <w:gridCol w:w="1972"/>
        <w:gridCol w:w="3260"/>
      </w:tblGrid>
      <w:tr w:rsidR="00EF6491" w:rsidTr="00E47721">
        <w:tc>
          <w:tcPr>
            <w:tcW w:w="10910" w:type="dxa"/>
            <w:gridSpan w:val="5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t>Supplier</w:t>
            </w:r>
          </w:p>
        </w:tc>
      </w:tr>
      <w:tr w:rsidR="0042039C" w:rsidTr="00E47721">
        <w:tc>
          <w:tcPr>
            <w:tcW w:w="141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ID_Supplier</w:t>
            </w:r>
          </w:p>
        </w:tc>
        <w:tc>
          <w:tcPr>
            <w:tcW w:w="2974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Nama_Supplier</w:t>
            </w:r>
          </w:p>
        </w:tc>
        <w:tc>
          <w:tcPr>
            <w:tcW w:w="129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CP_Supplier</w:t>
            </w:r>
          </w:p>
        </w:tc>
        <w:tc>
          <w:tcPr>
            <w:tcW w:w="197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PN_Supplier</w:t>
            </w:r>
          </w:p>
        </w:tc>
        <w:tc>
          <w:tcPr>
            <w:tcW w:w="3260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Alamat_Supplier</w:t>
            </w:r>
          </w:p>
        </w:tc>
      </w:tr>
      <w:tr w:rsidR="0042039C" w:rsidTr="00E47721">
        <w:tc>
          <w:tcPr>
            <w:tcW w:w="1412" w:type="dxa"/>
            <w:shd w:val="clear" w:color="auto" w:fill="FFFFFF" w:themeFill="background1"/>
          </w:tcPr>
          <w:p w:rsidR="0042039C" w:rsidRDefault="00551BB9" w:rsidP="00D42F35">
            <w:r>
              <w:t>SUP01</w:t>
            </w:r>
          </w:p>
        </w:tc>
        <w:tc>
          <w:tcPr>
            <w:tcW w:w="2974" w:type="dxa"/>
            <w:shd w:val="clear" w:color="auto" w:fill="FFFFFF" w:themeFill="background1"/>
          </w:tcPr>
          <w:p w:rsidR="0042039C" w:rsidRDefault="008142D2" w:rsidP="00D42F35">
            <w:r>
              <w:t>PT.</w:t>
            </w:r>
            <w:r w:rsidR="002B3DA8">
              <w:t xml:space="preserve"> </w:t>
            </w:r>
            <w:r w:rsidR="007D5B8C">
              <w:t>Lancar Jaya</w:t>
            </w:r>
          </w:p>
        </w:tc>
        <w:tc>
          <w:tcPr>
            <w:tcW w:w="1292" w:type="dxa"/>
            <w:shd w:val="clear" w:color="auto" w:fill="FFFFFF" w:themeFill="background1"/>
          </w:tcPr>
          <w:p w:rsidR="0042039C" w:rsidRDefault="003A7C5E" w:rsidP="00D42F35">
            <w:r>
              <w:t>Kartika</w:t>
            </w:r>
          </w:p>
        </w:tc>
        <w:tc>
          <w:tcPr>
            <w:tcW w:w="1972" w:type="dxa"/>
            <w:shd w:val="clear" w:color="auto" w:fill="FFFFFF" w:themeFill="background1"/>
          </w:tcPr>
          <w:p w:rsidR="0042039C" w:rsidRDefault="002053F3" w:rsidP="00D42F35">
            <w:r>
              <w:t>0899</w:t>
            </w:r>
            <w:r w:rsidR="00331A93">
              <w:t>65746583</w:t>
            </w:r>
          </w:p>
        </w:tc>
        <w:tc>
          <w:tcPr>
            <w:tcW w:w="3260" w:type="dxa"/>
            <w:shd w:val="clear" w:color="auto" w:fill="FFFFFF" w:themeFill="background1"/>
          </w:tcPr>
          <w:p w:rsidR="0042039C" w:rsidRDefault="005A2CC8" w:rsidP="00D42F35">
            <w:r w:rsidRPr="005A2CC8">
              <w:t>Jl. Majapahit No. 63</w:t>
            </w:r>
          </w:p>
        </w:tc>
      </w:tr>
      <w:tr w:rsidR="0042039C" w:rsidTr="00E47721">
        <w:tc>
          <w:tcPr>
            <w:tcW w:w="1412" w:type="dxa"/>
            <w:shd w:val="clear" w:color="auto" w:fill="FFFFFF" w:themeFill="background1"/>
          </w:tcPr>
          <w:p w:rsidR="0042039C" w:rsidRDefault="00551BB9" w:rsidP="00D42F35">
            <w:r>
              <w:t>SUP02</w:t>
            </w:r>
          </w:p>
        </w:tc>
        <w:tc>
          <w:tcPr>
            <w:tcW w:w="2974" w:type="dxa"/>
            <w:shd w:val="clear" w:color="auto" w:fill="FFFFFF" w:themeFill="background1"/>
          </w:tcPr>
          <w:p w:rsidR="0042039C" w:rsidRDefault="008142D2" w:rsidP="00D42F35">
            <w:r>
              <w:t>PT.</w:t>
            </w:r>
            <w:r w:rsidR="002B3DA8">
              <w:t xml:space="preserve"> </w:t>
            </w:r>
            <w:r w:rsidR="004611DB">
              <w:t>Anugerah Abadi</w:t>
            </w:r>
          </w:p>
        </w:tc>
        <w:tc>
          <w:tcPr>
            <w:tcW w:w="1292" w:type="dxa"/>
            <w:shd w:val="clear" w:color="auto" w:fill="FFFFFF" w:themeFill="background1"/>
          </w:tcPr>
          <w:p w:rsidR="0042039C" w:rsidRDefault="003A7C5E" w:rsidP="00D42F35">
            <w:r>
              <w:t>Agus</w:t>
            </w:r>
          </w:p>
        </w:tc>
        <w:tc>
          <w:tcPr>
            <w:tcW w:w="1972" w:type="dxa"/>
            <w:shd w:val="clear" w:color="auto" w:fill="FFFFFF" w:themeFill="background1"/>
          </w:tcPr>
          <w:p w:rsidR="0042039C" w:rsidRDefault="002053F3" w:rsidP="00D42F35">
            <w:r>
              <w:t>0858</w:t>
            </w:r>
            <w:r w:rsidR="00331A93">
              <w:t>46374632</w:t>
            </w:r>
          </w:p>
        </w:tc>
        <w:tc>
          <w:tcPr>
            <w:tcW w:w="3260" w:type="dxa"/>
            <w:shd w:val="clear" w:color="auto" w:fill="FFFFFF" w:themeFill="background1"/>
          </w:tcPr>
          <w:p w:rsidR="0042039C" w:rsidRDefault="005A2CC8" w:rsidP="00D42F35">
            <w:r w:rsidRPr="005A2CC8">
              <w:t>Jl. Opak 9</w:t>
            </w:r>
          </w:p>
        </w:tc>
      </w:tr>
      <w:tr w:rsidR="007D3ED6" w:rsidTr="00E47721">
        <w:tc>
          <w:tcPr>
            <w:tcW w:w="1412" w:type="dxa"/>
            <w:shd w:val="clear" w:color="auto" w:fill="FFFFFF" w:themeFill="background1"/>
          </w:tcPr>
          <w:p w:rsidR="007D3ED6" w:rsidRDefault="00551BB9" w:rsidP="00D42F35">
            <w:r>
              <w:t>SUP03</w:t>
            </w:r>
          </w:p>
        </w:tc>
        <w:tc>
          <w:tcPr>
            <w:tcW w:w="2974" w:type="dxa"/>
            <w:shd w:val="clear" w:color="auto" w:fill="FFFFFF" w:themeFill="background1"/>
          </w:tcPr>
          <w:p w:rsidR="007D3ED6" w:rsidRDefault="008142D2" w:rsidP="00D42F35">
            <w:r>
              <w:t>PT.</w:t>
            </w:r>
            <w:r w:rsidR="002B3DA8">
              <w:t xml:space="preserve"> </w:t>
            </w:r>
            <w:r w:rsidR="007D5B8C">
              <w:t>Music For Life</w:t>
            </w:r>
          </w:p>
        </w:tc>
        <w:tc>
          <w:tcPr>
            <w:tcW w:w="1292" w:type="dxa"/>
            <w:shd w:val="clear" w:color="auto" w:fill="FFFFFF" w:themeFill="background1"/>
          </w:tcPr>
          <w:p w:rsidR="007D3ED6" w:rsidRDefault="003A7C5E" w:rsidP="00D42F35">
            <w:r>
              <w:t>Putra</w:t>
            </w:r>
          </w:p>
        </w:tc>
        <w:tc>
          <w:tcPr>
            <w:tcW w:w="1972" w:type="dxa"/>
            <w:shd w:val="clear" w:color="auto" w:fill="FFFFFF" w:themeFill="background1"/>
          </w:tcPr>
          <w:p w:rsidR="007D3ED6" w:rsidRDefault="002053F3" w:rsidP="00D42F35">
            <w:r>
              <w:t>0899</w:t>
            </w:r>
            <w:r w:rsidR="00331A93">
              <w:t>37452749</w:t>
            </w:r>
          </w:p>
        </w:tc>
        <w:tc>
          <w:tcPr>
            <w:tcW w:w="3260" w:type="dxa"/>
            <w:shd w:val="clear" w:color="auto" w:fill="FFFFFF" w:themeFill="background1"/>
          </w:tcPr>
          <w:p w:rsidR="007D3ED6" w:rsidRDefault="005A2CC8" w:rsidP="00D42F35">
            <w:r w:rsidRPr="005A2CC8">
              <w:t>Jl. Ciledug Raya 47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SUP04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Besok Lulus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0878</w:t>
            </w:r>
            <w:r w:rsidR="00331A93">
              <w:t>44864911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Raya Seminyak 14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SUP05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B35E27">
              <w:t>I</w:t>
            </w:r>
            <w:r w:rsidR="005C3CE0">
              <w:t xml:space="preserve">nti </w:t>
            </w:r>
            <w:r w:rsidR="00B35E27">
              <w:t>M</w:t>
            </w:r>
            <w:r w:rsidR="005C3CE0">
              <w:t>usik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Fajar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00968395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P Diponegoro 169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SUP06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7D5B8C">
              <w:t>Jaya Abadi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Fitri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77364738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Jend Sudirman 71 S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SUP07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Musik Sejati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Sari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38463888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Kedung Doro No. 66/X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SUP08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35BD2">
              <w:t>Musik Sejahtera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Wahyu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0889</w:t>
            </w:r>
            <w:r w:rsidR="00331A93">
              <w:t>37468699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 xml:space="preserve">Jl. Asia Afrika 39 </w:t>
            </w:r>
            <w:r w:rsidR="00731EE4">
              <w:t>–</w:t>
            </w:r>
            <w:r w:rsidRPr="005A2CC8">
              <w:t xml:space="preserve"> 43</w:t>
            </w:r>
          </w:p>
        </w:tc>
      </w:tr>
      <w:tr w:rsidR="00551BB9" w:rsidTr="002053F3">
        <w:trPr>
          <w:trHeight w:val="278"/>
        </w:trPr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SUP09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Maju Jaya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37746824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Otto Iskandardinata 372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SUP10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35BD2">
              <w:t>Setia Makmur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Reza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33462940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Indraprasta No. 78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SUP11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B3120">
              <w:t>Musik Utama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Andi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09735482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Perintis Kemerdekaan No. 9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SUP12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Besok Libur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Rizky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39273922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Kelapa Dua Gg Langgar 32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SUP13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B3120">
              <w:t>Kerja Terus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Bayu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28649374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Montong Buwuh No. 8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SUP14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Sudah Sukses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Retno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92789297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Rungkut Mapan Tmr EA 15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SUP15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0B3120">
              <w:t>Angin Merdu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Budi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36283674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P Jayakarta 117 Bl C/16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SUP16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7D5B8C">
              <w:t>Ageng Rezeki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Maya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97877394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Tunjungan No. 26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</w:t>
            </w:r>
            <w:r w:rsidR="008142D2">
              <w:t>7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172356">
              <w:t>Pasti Sukses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Hadi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0868</w:t>
            </w:r>
            <w:r w:rsidR="00331A93">
              <w:t>47598364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CB0914" w:rsidP="00D42F35">
            <w:r w:rsidRPr="006222D4">
              <w:t>Jl</w:t>
            </w:r>
            <w:r>
              <w:t>.</w:t>
            </w:r>
            <w:r w:rsidRPr="006222D4">
              <w:t xml:space="preserve"> Batu I No. 52A</w:t>
            </w:r>
          </w:p>
        </w:tc>
      </w:tr>
    </w:tbl>
    <w:p w:rsidR="00EF6491" w:rsidRDefault="00EF6491" w:rsidP="0067167F"/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1731"/>
        <w:gridCol w:w="2662"/>
        <w:gridCol w:w="1698"/>
      </w:tblGrid>
      <w:tr w:rsidR="00EF6491" w:rsidTr="00D003D3">
        <w:tc>
          <w:tcPr>
            <w:tcW w:w="6091" w:type="dxa"/>
            <w:gridSpan w:val="3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t>Promo</w:t>
            </w:r>
          </w:p>
        </w:tc>
      </w:tr>
      <w:tr w:rsidR="00F024BB" w:rsidTr="00D003D3">
        <w:tc>
          <w:tcPr>
            <w:tcW w:w="1502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Kode_Promo</w:t>
            </w:r>
          </w:p>
        </w:tc>
        <w:tc>
          <w:tcPr>
            <w:tcW w:w="2888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Nama_Promo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Besar_</w:t>
            </w:r>
            <w:r w:rsidR="00856BE9">
              <w:t>Potongan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8E67E9" w:rsidP="00D42F35">
            <w:r>
              <w:t>CUCIGUDANG</w:t>
            </w:r>
          </w:p>
        </w:tc>
        <w:tc>
          <w:tcPr>
            <w:tcW w:w="2888" w:type="dxa"/>
            <w:shd w:val="clear" w:color="auto" w:fill="FFFFFF" w:themeFill="background1"/>
          </w:tcPr>
          <w:p w:rsidR="00F024BB" w:rsidRDefault="00277B5A" w:rsidP="00D42F35">
            <w:r>
              <w:t xml:space="preserve">Promo </w:t>
            </w:r>
            <w:r w:rsidR="00C00605">
              <w:t>Cuci Gudang</w:t>
            </w:r>
          </w:p>
        </w:tc>
        <w:tc>
          <w:tcPr>
            <w:tcW w:w="1701" w:type="dxa"/>
            <w:shd w:val="clear" w:color="auto" w:fill="FFFFFF" w:themeFill="background1"/>
          </w:tcPr>
          <w:p w:rsidR="00F024BB" w:rsidRDefault="00165C7F" w:rsidP="00D42F35">
            <w:r>
              <w:t>150000</w:t>
            </w:r>
            <w:r w:rsidR="000C6CF4">
              <w:t>0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C46822" w:rsidP="00D42F35">
            <w:r>
              <w:t>DISKONBESAR</w:t>
            </w:r>
          </w:p>
        </w:tc>
        <w:tc>
          <w:tcPr>
            <w:tcW w:w="2888" w:type="dxa"/>
            <w:shd w:val="clear" w:color="auto" w:fill="FFFFFF" w:themeFill="background1"/>
          </w:tcPr>
          <w:p w:rsidR="00F024BB" w:rsidRDefault="00277B5A" w:rsidP="00D42F35">
            <w:r>
              <w:t>Diskon Besar</w:t>
            </w:r>
          </w:p>
        </w:tc>
        <w:tc>
          <w:tcPr>
            <w:tcW w:w="1701" w:type="dxa"/>
            <w:shd w:val="clear" w:color="auto" w:fill="FFFFFF" w:themeFill="background1"/>
          </w:tcPr>
          <w:p w:rsidR="00F024BB" w:rsidRDefault="00165C7F" w:rsidP="00D42F35">
            <w:r>
              <w:t>20000</w:t>
            </w:r>
            <w:r w:rsidR="000C6CF4">
              <w:t>0</w:t>
            </w:r>
            <w:r>
              <w:t>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C46822" w:rsidP="00D42F35">
            <w:r>
              <w:t>DISKONKECIL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277B5A" w:rsidP="00D42F35">
            <w:r>
              <w:t>Diskon Kecil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C311C1" w:rsidP="00D42F35">
            <w:r>
              <w:t>20</w:t>
            </w:r>
            <w:r w:rsidR="00165C7F">
              <w:t>0000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795330" w:rsidP="00D42F35">
            <w:r>
              <w:t>PANGKASHARGA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795330" w:rsidP="00D42F35">
            <w:r>
              <w:t>Promo Pangkas Harga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165C7F" w:rsidP="00D42F35">
            <w:r>
              <w:t>180</w:t>
            </w:r>
            <w:r w:rsidR="00101BC3">
              <w:t>0</w:t>
            </w:r>
            <w:r>
              <w:t>000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5E0E47" w:rsidP="00D42F35">
            <w:r>
              <w:lastRenderedPageBreak/>
              <w:t>HARGAMURAH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795330" w:rsidP="00D42F35">
            <w:r>
              <w:t xml:space="preserve">Promo </w:t>
            </w:r>
            <w:r w:rsidR="005E0E47">
              <w:t>Harga Murah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101BC3" w:rsidP="00D42F35">
            <w:r>
              <w:t>130</w:t>
            </w:r>
            <w:r w:rsidR="00795330">
              <w:t>0</w:t>
            </w:r>
            <w:r w:rsidR="00165C7F">
              <w:t>000</w:t>
            </w:r>
          </w:p>
        </w:tc>
      </w:tr>
      <w:tr w:rsidR="00EA6193" w:rsidTr="00D003D3">
        <w:tc>
          <w:tcPr>
            <w:tcW w:w="1502" w:type="dxa"/>
            <w:shd w:val="clear" w:color="auto" w:fill="FFFFFF" w:themeFill="background1"/>
          </w:tcPr>
          <w:p w:rsidR="00EA6193" w:rsidRDefault="00EA6193" w:rsidP="00D42F35">
            <w:r>
              <w:t>MEMBERSEJATI</w:t>
            </w:r>
          </w:p>
        </w:tc>
        <w:tc>
          <w:tcPr>
            <w:tcW w:w="2888" w:type="dxa"/>
            <w:shd w:val="clear" w:color="auto" w:fill="FFFFFF" w:themeFill="background1"/>
          </w:tcPr>
          <w:p w:rsidR="00EA6193" w:rsidRDefault="00EA6193" w:rsidP="00D42F35">
            <w:r>
              <w:t>Diskon Member Sejati</w:t>
            </w:r>
          </w:p>
        </w:tc>
        <w:tc>
          <w:tcPr>
            <w:tcW w:w="1701" w:type="dxa"/>
            <w:shd w:val="clear" w:color="auto" w:fill="FFFFFF" w:themeFill="background1"/>
          </w:tcPr>
          <w:p w:rsidR="00EA6193" w:rsidRDefault="00EA6193" w:rsidP="00D42F35">
            <w:r>
              <w:t>350000</w:t>
            </w:r>
          </w:p>
        </w:tc>
      </w:tr>
      <w:tr w:rsidR="00EA6193" w:rsidTr="00D003D3">
        <w:tc>
          <w:tcPr>
            <w:tcW w:w="1502" w:type="dxa"/>
            <w:shd w:val="clear" w:color="auto" w:fill="FFFFFF" w:themeFill="background1"/>
          </w:tcPr>
          <w:p w:rsidR="00EA6193" w:rsidRDefault="00EA6193" w:rsidP="00D42F35">
            <w:r>
              <w:t>PERMANEN</w:t>
            </w:r>
          </w:p>
        </w:tc>
        <w:tc>
          <w:tcPr>
            <w:tcW w:w="2888" w:type="dxa"/>
            <w:shd w:val="clear" w:color="auto" w:fill="FFFFFF" w:themeFill="background1"/>
          </w:tcPr>
          <w:p w:rsidR="00EA6193" w:rsidRDefault="00EA6193" w:rsidP="00D42F35">
            <w:r>
              <w:t>Promo permanen</w:t>
            </w:r>
          </w:p>
        </w:tc>
        <w:tc>
          <w:tcPr>
            <w:tcW w:w="1701" w:type="dxa"/>
            <w:shd w:val="clear" w:color="auto" w:fill="FFFFFF" w:themeFill="background1"/>
          </w:tcPr>
          <w:p w:rsidR="00EA6193" w:rsidRDefault="00EA6193" w:rsidP="00D42F35">
            <w:r>
              <w:t>100000</w:t>
            </w:r>
          </w:p>
        </w:tc>
      </w:tr>
    </w:tbl>
    <w:p w:rsidR="00EF6491" w:rsidRDefault="00EF6491" w:rsidP="0067167F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502"/>
        <w:gridCol w:w="2321"/>
        <w:gridCol w:w="1984"/>
        <w:gridCol w:w="1985"/>
        <w:gridCol w:w="2835"/>
      </w:tblGrid>
      <w:tr w:rsidR="00EF6491" w:rsidTr="00D003D3">
        <w:tc>
          <w:tcPr>
            <w:tcW w:w="10627" w:type="dxa"/>
            <w:gridSpan w:val="5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H_Beli</w:t>
            </w:r>
          </w:p>
        </w:tc>
      </w:tr>
      <w:tr w:rsidR="00F024BB" w:rsidTr="00D003D3">
        <w:tc>
          <w:tcPr>
            <w:tcW w:w="1502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Nota_Beli</w:t>
            </w:r>
          </w:p>
        </w:tc>
        <w:tc>
          <w:tcPr>
            <w:tcW w:w="2321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Tgl_Beli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ID_Karyawan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ID_Supplier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Subtotal_Beli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37382E" w:rsidP="00D42F35">
            <w:r>
              <w:t>HBL00</w:t>
            </w:r>
            <w:r w:rsidR="00B77A49">
              <w:t>0510</w:t>
            </w:r>
            <w:r>
              <w:t>1</w:t>
            </w:r>
          </w:p>
        </w:tc>
        <w:tc>
          <w:tcPr>
            <w:tcW w:w="2321" w:type="dxa"/>
            <w:shd w:val="clear" w:color="auto" w:fill="FFFFFF" w:themeFill="background1"/>
          </w:tcPr>
          <w:p w:rsidR="00F024BB" w:rsidRDefault="006C6587" w:rsidP="00D42F35">
            <w:r>
              <w:t>14-09-2019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F024BB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F024BB" w:rsidRDefault="00D27AAE" w:rsidP="00D42F35">
            <w:r>
              <w:t>SUP01</w:t>
            </w:r>
          </w:p>
        </w:tc>
        <w:tc>
          <w:tcPr>
            <w:tcW w:w="2835" w:type="dxa"/>
            <w:shd w:val="clear" w:color="auto" w:fill="FFFFFF" w:themeFill="background1"/>
          </w:tcPr>
          <w:p w:rsidR="00F024BB" w:rsidRDefault="00EF35A8" w:rsidP="00D42F35">
            <w:r>
              <w:t>8100000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B77A49" w:rsidP="00D42F35">
            <w:r>
              <w:t>HBL0005102</w:t>
            </w:r>
          </w:p>
        </w:tc>
        <w:tc>
          <w:tcPr>
            <w:tcW w:w="2321" w:type="dxa"/>
            <w:shd w:val="clear" w:color="auto" w:fill="FFFFFF" w:themeFill="background1"/>
          </w:tcPr>
          <w:p w:rsidR="00F024BB" w:rsidRDefault="006C6587" w:rsidP="00D42F35">
            <w:r>
              <w:t>14-09-2019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F024BB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F024BB" w:rsidRDefault="00D27AAE" w:rsidP="00D42F35">
            <w:r>
              <w:t>SUP02</w:t>
            </w:r>
          </w:p>
        </w:tc>
        <w:tc>
          <w:tcPr>
            <w:tcW w:w="2835" w:type="dxa"/>
            <w:shd w:val="clear" w:color="auto" w:fill="FFFFFF" w:themeFill="background1"/>
          </w:tcPr>
          <w:p w:rsidR="00F024BB" w:rsidRDefault="00EF35A8" w:rsidP="00D42F35">
            <w:r>
              <w:t>9100000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15-09-2019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SUP03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8500000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20-09-2019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378FD"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5000000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</w:t>
            </w:r>
            <w:r w:rsidR="006C6587">
              <w:t>3-10-2019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378FD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8500000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</w:t>
            </w:r>
            <w:r w:rsidR="00CA6E5B">
              <w:t>2</w:t>
            </w:r>
            <w:r>
              <w:t>-11-2019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8000000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</w:t>
            </w:r>
            <w:r w:rsidR="006C6587">
              <w:t>-11-2019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B6785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SUP06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14FF0" w:rsidP="00D42F35">
            <w:r>
              <w:t>17350000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HBL0005108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05-12-2019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3000000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HBL0005109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</w:t>
            </w:r>
            <w:r w:rsidR="00CA6E5B">
              <w:t>7</w:t>
            </w:r>
            <w:r>
              <w:t>-</w:t>
            </w:r>
            <w:r w:rsidR="00CA6E5B">
              <w:t>0</w:t>
            </w:r>
            <w:r>
              <w:t>1-2020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SUP08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13000000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HBL0005110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20</w:t>
            </w:r>
            <w:r w:rsidR="006C6587">
              <w:t>-</w:t>
            </w:r>
            <w:r>
              <w:t>0</w:t>
            </w:r>
            <w:r w:rsidR="006C6587">
              <w:t>1-2020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SUP09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14FF0" w:rsidP="00D42F35">
            <w:r>
              <w:t>5575000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HBL0005111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03</w:t>
            </w:r>
            <w:r w:rsidR="006C6587">
              <w:t>-</w:t>
            </w:r>
            <w:r>
              <w:t>0</w:t>
            </w:r>
            <w:r w:rsidR="006C6587">
              <w:t>2-2020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B6785"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10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14FF0" w:rsidP="00D42F35">
            <w:r>
              <w:t>40000000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HBL0005112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01</w:t>
            </w:r>
            <w:r w:rsidR="006C6587">
              <w:t>-</w:t>
            </w:r>
            <w:r>
              <w:t>0</w:t>
            </w:r>
            <w:r w:rsidR="006C6587">
              <w:t>3-2020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</w:t>
            </w:r>
            <w:r w:rsidR="00A55759">
              <w:t>07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F35A8" w:rsidP="00D42F35">
            <w:r>
              <w:t>6000000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17</w:t>
            </w:r>
            <w:r w:rsidR="006C6587">
              <w:t>-</w:t>
            </w:r>
            <w:r>
              <w:t>0</w:t>
            </w:r>
            <w:r w:rsidR="006C6587">
              <w:t>3-2020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8E05AA">
              <w:t>11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A0D75" w:rsidP="00D42F35">
            <w:r>
              <w:t>19550000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29</w:t>
            </w:r>
            <w:r w:rsidR="006C6587">
              <w:t>-</w:t>
            </w:r>
            <w:r>
              <w:t>0</w:t>
            </w:r>
            <w:r w:rsidR="006C6587">
              <w:t>3-20</w:t>
            </w:r>
            <w:r>
              <w:t>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D6993" w:rsidP="00D42F35">
            <w:r>
              <w:t>2000000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</w:t>
            </w:r>
            <w:r w:rsidR="006C6587">
              <w:t>-</w:t>
            </w:r>
            <w:r>
              <w:t>0</w:t>
            </w:r>
            <w:r w:rsidR="006C6587">
              <w:t>4-2020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3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A0D75" w:rsidP="00D42F35">
            <w:r>
              <w:t>21600000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13-05-2020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D6993" w:rsidP="00D42F35">
            <w:r>
              <w:t>6600000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10</w:t>
            </w:r>
            <w:r w:rsidR="006C6587">
              <w:t>-0</w:t>
            </w:r>
            <w:r>
              <w:t>6</w:t>
            </w:r>
            <w:r w:rsidR="006C6587">
              <w:t>-20</w:t>
            </w:r>
            <w:r>
              <w:t>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KAR005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A0D75" w:rsidP="00D42F35">
            <w:r>
              <w:t>13450000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HBL0005118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30-06-2020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6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5946C9" w:rsidP="00D42F35">
            <w:r>
              <w:t>4725000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HBL0005119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20-07-2020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05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786495" w:rsidP="00D42F35">
            <w:r>
              <w:t>3200000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HBL0005120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15-08-2020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B21EB" w:rsidP="00D42F35">
            <w:r>
              <w:t>12400000</w:t>
            </w:r>
          </w:p>
        </w:tc>
      </w:tr>
    </w:tbl>
    <w:p w:rsidR="00EF6491" w:rsidRDefault="00EF6491" w:rsidP="0067167F"/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502"/>
        <w:gridCol w:w="2321"/>
        <w:gridCol w:w="2835"/>
        <w:gridCol w:w="1842"/>
      </w:tblGrid>
      <w:tr w:rsidR="00EF6491" w:rsidTr="00735D4B">
        <w:tc>
          <w:tcPr>
            <w:tcW w:w="8500" w:type="dxa"/>
            <w:gridSpan w:val="4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D_Beli</w:t>
            </w:r>
          </w:p>
        </w:tc>
      </w:tr>
      <w:tr w:rsidR="00D003D3" w:rsidTr="00735D4B">
        <w:tc>
          <w:tcPr>
            <w:tcW w:w="1502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Nota_Beli</w:t>
            </w:r>
          </w:p>
        </w:tc>
        <w:tc>
          <w:tcPr>
            <w:tcW w:w="2321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ID_Alat_Musik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Harga_Beli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Quantity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HBL0005101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7B17D8" w:rsidP="00B77A49">
            <w:r>
              <w:t>YA001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7B17D8" w:rsidP="00B77A49">
            <w:r>
              <w:t>2700000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F17246" w:rsidP="00B77A49">
            <w:r>
              <w:t>3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HBL0005102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831D6F" w:rsidP="00B77A49">
            <w:r w:rsidRPr="00F4617E">
              <w:t>YP00</w:t>
            </w:r>
            <w:r w:rsidR="00F4617E" w:rsidRPr="00F4617E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831D6F" w:rsidP="00B77A49">
            <w:r>
              <w:t>1300000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F17246" w:rsidP="00B77A49">
            <w:r>
              <w:t>2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HBL0005102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E05157" w:rsidP="00B77A49">
            <w:r>
              <w:t>RX001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ED7C20" w:rsidP="00B77A49">
            <w:r>
              <w:t>6500000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9D7B10" w:rsidP="00B77A49">
            <w:r w:rsidRPr="00242792">
              <w:t>CA00</w:t>
            </w:r>
            <w:r w:rsidR="00242792" w:rsidRPr="00242792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D7C20" w:rsidP="00B77A49">
            <w:r>
              <w:t>2000000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2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E05157" w:rsidP="00B77A49">
            <w:r>
              <w:t>SM001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51390" w:rsidP="00B77A49">
            <w:r>
              <w:t>1</w:t>
            </w:r>
            <w:r w:rsidR="005C617B">
              <w:t>5</w:t>
            </w:r>
            <w:r>
              <w:t>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8F203C" w:rsidP="00B77A49">
            <w:r>
              <w:t>3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831D6F" w:rsidP="00B77A49">
            <w:r>
              <w:t>IA002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E5F52" w:rsidP="00B77A49">
            <w:r>
              <w:t>2500000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F17246" w:rsidP="00B77A49">
            <w:r>
              <w:t>2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9D7B10" w:rsidP="00B77A49">
            <w:r>
              <w:t>TI001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4E5F52" w:rsidP="00B77A49">
            <w:r>
              <w:t>8500000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A757F8" w:rsidP="00B77A49">
            <w:r>
              <w:t>RF001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757F8" w:rsidP="00B77A49">
            <w:r>
              <w:t>8000000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A757F8" w:rsidP="00B77A49">
            <w:r w:rsidRPr="00F44920">
              <w:t>YP00</w:t>
            </w:r>
            <w:r w:rsidR="00F44920">
              <w:t>3</w:t>
            </w:r>
            <w:bookmarkStart w:id="0" w:name="_GoBack"/>
            <w:bookmarkEnd w:id="0"/>
          </w:p>
        </w:tc>
        <w:tc>
          <w:tcPr>
            <w:tcW w:w="2835" w:type="dxa"/>
            <w:shd w:val="clear" w:color="auto" w:fill="FFFFFF" w:themeFill="background1"/>
          </w:tcPr>
          <w:p w:rsidR="00B77A49" w:rsidRDefault="00B9225A" w:rsidP="00B77A49">
            <w:r>
              <w:t>5200000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224F58" w:rsidP="00B77A49">
            <w:r>
              <w:t>PE001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224F58" w:rsidP="00B77A49">
            <w:r>
              <w:t>9350000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7B17D8" w:rsidP="00B77A49">
            <w:r>
              <w:t>YC001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7B17D8" w:rsidP="00B77A49">
            <w:r>
              <w:t>700000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4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HBL0005108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E05157" w:rsidP="00B77A49">
            <w:r>
              <w:t>YJ001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D70C49" w:rsidP="00B77A49">
            <w:r>
              <w:t>600000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5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HBL0005109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E05157" w:rsidP="00B77A49">
            <w:r>
              <w:t>PD001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D70C49" w:rsidP="00B77A49">
            <w:r>
              <w:t>13000000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HBL0005110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9D7B10" w:rsidP="00B77A49">
            <w:r>
              <w:t>DS001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E71CEB" w:rsidP="00B77A49">
            <w:r>
              <w:t>175000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5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HBL0005110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9D7B10" w:rsidP="00B77A49">
            <w:r>
              <w:t>ES001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E71CEB" w:rsidP="00B77A49">
            <w:r>
              <w:t>4700000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HBL0005111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3C267E" w:rsidP="00B77A49">
            <w:r>
              <w:t>IA001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3C267E" w:rsidP="00B77A49">
            <w:r>
              <w:t>2500000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546E8E" w:rsidP="00B77A49">
            <w:r>
              <w:t>2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HBL0005111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E05157" w:rsidP="00B77A49">
            <w:r>
              <w:t>YU001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E05157" w:rsidP="00B77A49">
            <w:r>
              <w:t>35000000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HBL0005112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A757F8" w:rsidP="00B77A49">
            <w:r>
              <w:t>YA001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D76569" w:rsidP="00B77A49">
            <w:r>
              <w:t>3000000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2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D61E54" w:rsidP="00B77A49">
            <w:r>
              <w:t>YP001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0B14A8" w:rsidP="00B77A49">
            <w:r>
              <w:t>850000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3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HBL0005113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D61E54" w:rsidP="00B77A49">
            <w:r>
              <w:t>YD001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D61E54" w:rsidP="00B77A49">
            <w:r>
              <w:t>8500000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EF35A8" w:rsidP="00B77A49">
            <w:r>
              <w:t>2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3C267E" w:rsidP="00B77A49">
            <w:r w:rsidRPr="00E5330C">
              <w:t>CC00</w:t>
            </w:r>
            <w:r w:rsidR="00E5330C" w:rsidRPr="00E5330C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0E4C36" w:rsidP="00B77A49">
            <w:r>
              <w:t>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4D6993" w:rsidP="00B77A49">
            <w:r>
              <w:t>4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HBL0005115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9D7B10" w:rsidP="00B77A49">
            <w:r w:rsidRPr="00C21A4A">
              <w:t>CA00</w:t>
            </w:r>
            <w:r w:rsidR="00242792" w:rsidRPr="00C21A4A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C20254" w:rsidP="00B77A49">
            <w:r>
              <w:t>1800000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4D6B6F" w:rsidP="00B77A49">
            <w:r>
              <w:t>3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A757F8" w:rsidP="00B77A49">
            <w:r>
              <w:t>SE001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757F8" w:rsidP="00B77A49">
            <w:r>
              <w:t>16200000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3C267E" w:rsidP="00B77A49">
            <w:r>
              <w:t>KH002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1B0580" w:rsidP="00B77A49">
            <w:r>
              <w:t>2200000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F17246" w:rsidP="00B77A49">
            <w:r>
              <w:t>3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lastRenderedPageBreak/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7B17D8" w:rsidP="00B77A49">
            <w:r>
              <w:t>CC002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1B0580" w:rsidP="00B77A49">
            <w:r>
              <w:t>250000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EF35A8" w:rsidP="00B77A49">
            <w:r>
              <w:t>5</w:t>
            </w:r>
          </w:p>
        </w:tc>
      </w:tr>
      <w:tr w:rsidR="00A2658B" w:rsidTr="00735D4B">
        <w:tc>
          <w:tcPr>
            <w:tcW w:w="1502" w:type="dxa"/>
            <w:shd w:val="clear" w:color="auto" w:fill="FFFFFF" w:themeFill="background1"/>
          </w:tcPr>
          <w:p w:rsidR="00A2658B" w:rsidRDefault="00A2658B" w:rsidP="00B77A49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A2658B" w:rsidRDefault="00E05157" w:rsidP="00B77A49">
            <w:r>
              <w:t>HV001</w:t>
            </w:r>
          </w:p>
        </w:tc>
        <w:tc>
          <w:tcPr>
            <w:tcW w:w="2835" w:type="dxa"/>
            <w:shd w:val="clear" w:color="auto" w:fill="FFFFFF" w:themeFill="background1"/>
          </w:tcPr>
          <w:p w:rsidR="00A2658B" w:rsidRDefault="00362C72" w:rsidP="00B77A49">
            <w:r>
              <w:t>6100000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A2658B" w:rsidRDefault="00EF35A8" w:rsidP="00B77A49">
            <w:r>
              <w:t>2</w:t>
            </w:r>
          </w:p>
        </w:tc>
      </w:tr>
      <w:tr w:rsidR="00B77A49" w:rsidTr="00735D4B">
        <w:tc>
          <w:tcPr>
            <w:tcW w:w="1502" w:type="dxa"/>
            <w:shd w:val="clear" w:color="auto" w:fill="FFFFFF" w:themeFill="background1"/>
          </w:tcPr>
          <w:p w:rsidR="00B77A49" w:rsidRDefault="00B77A49" w:rsidP="00B77A49">
            <w:r>
              <w:t>HBL0005118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7B17D8" w:rsidP="00B77A49">
            <w:r>
              <w:t>KH001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362C72" w:rsidP="00B77A49">
            <w:r>
              <w:t>1575000</w:t>
            </w:r>
          </w:p>
        </w:tc>
        <w:tc>
          <w:tcPr>
            <w:tcW w:w="1842" w:type="dxa"/>
            <w:shd w:val="clear" w:color="auto" w:fill="FFFFFF" w:themeFill="background1"/>
          </w:tcPr>
          <w:p w:rsidR="00B77A49" w:rsidRDefault="00546E8E" w:rsidP="00B77A49">
            <w:r>
              <w:t>3</w:t>
            </w:r>
          </w:p>
        </w:tc>
      </w:tr>
      <w:tr w:rsidR="00017F43" w:rsidTr="00735D4B">
        <w:tc>
          <w:tcPr>
            <w:tcW w:w="1502" w:type="dxa"/>
            <w:shd w:val="clear" w:color="auto" w:fill="FFFFFF" w:themeFill="background1"/>
          </w:tcPr>
          <w:p w:rsidR="00017F43" w:rsidRDefault="00017F43" w:rsidP="00017F43">
            <w:r>
              <w:t>HBL0005119</w:t>
            </w:r>
          </w:p>
        </w:tc>
        <w:tc>
          <w:tcPr>
            <w:tcW w:w="2321" w:type="dxa"/>
            <w:shd w:val="clear" w:color="auto" w:fill="FFFFFF" w:themeFill="background1"/>
          </w:tcPr>
          <w:p w:rsidR="00017F43" w:rsidRDefault="00017F43" w:rsidP="00017F43">
            <w:r w:rsidRPr="00304936">
              <w:t>YP00</w:t>
            </w:r>
            <w:r w:rsidR="00304936" w:rsidRPr="00304936">
              <w:t>3</w:t>
            </w:r>
          </w:p>
        </w:tc>
        <w:tc>
          <w:tcPr>
            <w:tcW w:w="2835" w:type="dxa"/>
            <w:shd w:val="clear" w:color="auto" w:fill="FFFFFF" w:themeFill="background1"/>
          </w:tcPr>
          <w:p w:rsidR="00017F43" w:rsidRDefault="00017F43" w:rsidP="00017F43">
            <w:r>
              <w:t>1600000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017F43" w:rsidRDefault="00F17246" w:rsidP="00017F43">
            <w:r>
              <w:t>2</w:t>
            </w:r>
          </w:p>
        </w:tc>
      </w:tr>
      <w:tr w:rsidR="00017F43" w:rsidTr="00735D4B">
        <w:tc>
          <w:tcPr>
            <w:tcW w:w="1502" w:type="dxa"/>
            <w:shd w:val="clear" w:color="auto" w:fill="FFFFFF" w:themeFill="background1"/>
          </w:tcPr>
          <w:p w:rsidR="00017F43" w:rsidRDefault="00017F43" w:rsidP="00017F43">
            <w:r>
              <w:t>HBL0005120</w:t>
            </w:r>
          </w:p>
        </w:tc>
        <w:tc>
          <w:tcPr>
            <w:tcW w:w="2321" w:type="dxa"/>
            <w:shd w:val="clear" w:color="auto" w:fill="FFFFFF" w:themeFill="background1"/>
          </w:tcPr>
          <w:p w:rsidR="00017F43" w:rsidRDefault="00017F43" w:rsidP="00017F43">
            <w:r>
              <w:t>DC001</w:t>
            </w:r>
          </w:p>
        </w:tc>
        <w:tc>
          <w:tcPr>
            <w:tcW w:w="2835" w:type="dxa"/>
            <w:shd w:val="clear" w:color="auto" w:fill="FFFFFF" w:themeFill="background1"/>
          </w:tcPr>
          <w:p w:rsidR="00017F43" w:rsidRDefault="00017F43" w:rsidP="00017F43">
            <w:r>
              <w:t>350000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017F43" w:rsidRDefault="00EF35A8" w:rsidP="00017F43">
            <w:r>
              <w:t>4</w:t>
            </w:r>
          </w:p>
        </w:tc>
      </w:tr>
      <w:tr w:rsidR="00017F43" w:rsidTr="00735D4B">
        <w:tc>
          <w:tcPr>
            <w:tcW w:w="1502" w:type="dxa"/>
            <w:shd w:val="clear" w:color="auto" w:fill="FFFFFF" w:themeFill="background1"/>
          </w:tcPr>
          <w:p w:rsidR="00017F43" w:rsidRDefault="00017F43" w:rsidP="00017F43">
            <w:r>
              <w:t>HBL0005120</w:t>
            </w:r>
          </w:p>
        </w:tc>
        <w:tc>
          <w:tcPr>
            <w:tcW w:w="2321" w:type="dxa"/>
            <w:shd w:val="clear" w:color="auto" w:fill="FFFFFF" w:themeFill="background1"/>
          </w:tcPr>
          <w:p w:rsidR="00017F43" w:rsidRDefault="00017F43" w:rsidP="00017F43">
            <w:r>
              <w:t>RJ001</w:t>
            </w:r>
          </w:p>
        </w:tc>
        <w:tc>
          <w:tcPr>
            <w:tcW w:w="2835" w:type="dxa"/>
            <w:shd w:val="clear" w:color="auto" w:fill="FFFFFF" w:themeFill="background1"/>
          </w:tcPr>
          <w:p w:rsidR="00017F43" w:rsidRDefault="00017F43" w:rsidP="00017F43">
            <w:r>
              <w:t>5500000</w:t>
            </w:r>
          </w:p>
        </w:tc>
        <w:tc>
          <w:tcPr>
            <w:tcW w:w="1842" w:type="dxa"/>
            <w:shd w:val="clear" w:color="auto" w:fill="FFFFFF" w:themeFill="background1"/>
          </w:tcPr>
          <w:p w:rsidR="00017F43" w:rsidRDefault="00EF35A8" w:rsidP="00017F43">
            <w:r>
              <w:t>2</w:t>
            </w:r>
          </w:p>
        </w:tc>
      </w:tr>
    </w:tbl>
    <w:p w:rsidR="00EF6491" w:rsidRDefault="00EF6491" w:rsidP="0067167F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461"/>
        <w:gridCol w:w="1629"/>
        <w:gridCol w:w="1387"/>
        <w:gridCol w:w="1412"/>
        <w:gridCol w:w="1376"/>
        <w:gridCol w:w="1731"/>
        <w:gridCol w:w="1772"/>
      </w:tblGrid>
      <w:tr w:rsidR="00735D4B" w:rsidTr="00735D4B">
        <w:tc>
          <w:tcPr>
            <w:tcW w:w="10768" w:type="dxa"/>
            <w:gridSpan w:val="7"/>
            <w:shd w:val="clear" w:color="auto" w:fill="FFF2CC" w:themeFill="accent4" w:themeFillTint="33"/>
          </w:tcPr>
          <w:p w:rsidR="00735D4B" w:rsidRDefault="00735D4B" w:rsidP="0067167F">
            <w:pPr>
              <w:jc w:val="center"/>
            </w:pPr>
            <w:r>
              <w:t>H_Jual</w:t>
            </w:r>
          </w:p>
        </w:tc>
      </w:tr>
      <w:tr w:rsidR="00735D4B" w:rsidTr="00BA2EE9">
        <w:tc>
          <w:tcPr>
            <w:tcW w:w="1461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Nota_Jual</w:t>
            </w:r>
          </w:p>
        </w:tc>
        <w:tc>
          <w:tcPr>
            <w:tcW w:w="1629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Tgl_Jual</w:t>
            </w:r>
          </w:p>
        </w:tc>
        <w:tc>
          <w:tcPr>
            <w:tcW w:w="1387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ID_Customer</w:t>
            </w:r>
          </w:p>
        </w:tc>
        <w:tc>
          <w:tcPr>
            <w:tcW w:w="1412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ID_Karyawan</w:t>
            </w:r>
          </w:p>
        </w:tc>
        <w:tc>
          <w:tcPr>
            <w:tcW w:w="1376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Harga_Total</w:t>
            </w:r>
          </w:p>
        </w:tc>
        <w:tc>
          <w:tcPr>
            <w:tcW w:w="1731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Kode_Promo</w:t>
            </w:r>
          </w:p>
        </w:tc>
        <w:tc>
          <w:tcPr>
            <w:tcW w:w="1772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Subtotal_Jual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HJL0005501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14-09-2019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CUS001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KAR001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>
              <w:t>9800000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>
            <w:r>
              <w:t>DISKONBESAR</w:t>
            </w:r>
          </w:p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7800000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HJL0005502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17-09-2019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CUS002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KAR002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>
              <w:t>676000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/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676000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HJL0005503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25-09-2019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CUS003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KAR001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>
              <w:t>25000000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>
            <w:r>
              <w:t>DISKONBESAR</w:t>
            </w:r>
          </w:p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23000000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HJL0005504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05-10-2019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CUS004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KAR003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>
              <w:t>5475000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>
            <w:r>
              <w:t>DISKONKECIL</w:t>
            </w:r>
          </w:p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5275000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HJL0005505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Pr="00563D80" w:rsidRDefault="00B55803" w:rsidP="00B55803">
            <w:pPr>
              <w:rPr>
                <w:b/>
              </w:rPr>
            </w:pPr>
            <w:r>
              <w:t>15-10-2019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CUS005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KAR002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>
              <w:t>7380000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/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7380000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HJL0005506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01-11-2019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CUS006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KAR003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>
              <w:t>6300000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/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6300000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HJL0005507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10-11-2019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CUS007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KAR001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>
              <w:t>20430000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>
            <w:r>
              <w:t>PANGKASHARGA</w:t>
            </w:r>
          </w:p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18630000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HJL0005508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27-11-2019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CUS001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KAR004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>
              <w:t>17200000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>
            <w:r>
              <w:t>CUCIGUDANG</w:t>
            </w:r>
          </w:p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15700000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HJL0005509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05-12-2019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CUS008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KAR004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 w:rsidRPr="002A4EE8">
              <w:t>66130000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>
            <w:r>
              <w:t>PANGKASHARGA</w:t>
            </w:r>
          </w:p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64330</w:t>
            </w:r>
            <w:r w:rsidR="00571C4B">
              <w:t>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HJL0005510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22-12-2019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CUS009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KAR005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571C4B" w:rsidP="00B55803">
            <w:r>
              <w:t>11880000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>
            <w:r>
              <w:t>CUCIGUDANG</w:t>
            </w:r>
          </w:p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10380000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HJL0005511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03-01-2020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CUS005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KAR005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 w:rsidRPr="002A4EE8">
              <w:t>300000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/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300000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HJL0005512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16-01-2020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CUS008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KAR004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>
              <w:t>25200000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>
            <w:r>
              <w:t>HARGAMURAH</w:t>
            </w:r>
          </w:p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23900000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HJL0005513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23-01-2020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CUS010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KAR006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>
              <w:t>25976000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>
            <w:r>
              <w:t>HARGAMURAH</w:t>
            </w:r>
          </w:p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24676000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HJL0005514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05-02-2020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CUS011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KAR005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 w:rsidRPr="002A1273">
              <w:t>5755000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>
            <w:r>
              <w:t>DISKONKECIL</w:t>
            </w:r>
          </w:p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5555000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HJL0005515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14-02-2020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CUS012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KAR007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 w:rsidRPr="00C3037D">
              <w:t>1800000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/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 w:rsidRPr="00C3037D">
              <w:t>1800000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HJL0005516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09-03-2020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CUS013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KAR008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 w:rsidRPr="00166BAF">
              <w:t>38200000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>
            <w:r>
              <w:t>PANGKASHARGA</w:t>
            </w:r>
          </w:p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36400000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HJL0005517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15-03-2020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CUS002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KAR006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 w:rsidRPr="005D669A">
              <w:t>12800000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721251" w:rsidP="00B55803">
            <w:r>
              <w:t>CUCIGUDANG</w:t>
            </w:r>
          </w:p>
        </w:tc>
        <w:tc>
          <w:tcPr>
            <w:tcW w:w="1772" w:type="dxa"/>
            <w:shd w:val="clear" w:color="auto" w:fill="FFFFFF" w:themeFill="background1"/>
          </w:tcPr>
          <w:p w:rsidR="00B55803" w:rsidRDefault="00EC5793" w:rsidP="00B55803">
            <w:r>
              <w:t>11300000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HJL0005518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24-03-2020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CUS014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KAR006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>
              <w:t>42440000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>
            <w:r>
              <w:t>DISKONBESAR</w:t>
            </w:r>
          </w:p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40440000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HJL0005519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10-04-2020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CUS015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KAR009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>
              <w:t>11200000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EC5793" w:rsidP="00B55803">
            <w:r>
              <w:t>PANGKASHARGA</w:t>
            </w:r>
          </w:p>
        </w:tc>
        <w:tc>
          <w:tcPr>
            <w:tcW w:w="1772" w:type="dxa"/>
            <w:shd w:val="clear" w:color="auto" w:fill="FFFFFF" w:themeFill="background1"/>
          </w:tcPr>
          <w:p w:rsidR="00B55803" w:rsidRDefault="00D42AE9" w:rsidP="00B55803">
            <w:r>
              <w:t>9400000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HJL0005520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15-04-2020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CUS016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KAR007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>
              <w:t>3520000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>
            <w:r>
              <w:t>DISKONKECIL</w:t>
            </w:r>
          </w:p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3320000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HJL0005521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28-04-2020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CUS017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KAR008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>
              <w:t>110000000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>
            <w:r>
              <w:t>DISKONBESAR</w:t>
            </w:r>
          </w:p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108000000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HJL0005522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02-05-2020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CUS018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KAR007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571C4B" w:rsidP="00B55803">
            <w:r>
              <w:t>7400000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/>
        </w:tc>
        <w:tc>
          <w:tcPr>
            <w:tcW w:w="1772" w:type="dxa"/>
            <w:shd w:val="clear" w:color="auto" w:fill="FFFFFF" w:themeFill="background1"/>
          </w:tcPr>
          <w:p w:rsidR="00B55803" w:rsidRDefault="00571C4B" w:rsidP="00B55803">
            <w:r>
              <w:t>7400000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HJL0005523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07-05-2020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CUS011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KAR009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 w:rsidRPr="00C076DC">
              <w:t>95000000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>
            <w:r>
              <w:t>DISKONBESAR</w:t>
            </w:r>
          </w:p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93000000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HJL0005524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18-05-2020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CUS019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KAR010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C10527" w:rsidP="00B55803">
            <w:r>
              <w:t>56</w:t>
            </w:r>
            <w:r w:rsidR="00B55803">
              <w:t>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/>
        </w:tc>
        <w:tc>
          <w:tcPr>
            <w:tcW w:w="1772" w:type="dxa"/>
            <w:shd w:val="clear" w:color="auto" w:fill="FFFFFF" w:themeFill="background1"/>
          </w:tcPr>
          <w:p w:rsidR="00B55803" w:rsidRDefault="00C10527" w:rsidP="00B55803">
            <w:r>
              <w:t>5600000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HJL0005525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08-06-2020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CUS020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Pr="001E09A5" w:rsidRDefault="00B55803" w:rsidP="00B55803">
            <w:pPr>
              <w:rPr>
                <w:b/>
              </w:rPr>
            </w:pPr>
            <w:r>
              <w:t>KAR010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 w:rsidRPr="000F22F8">
              <w:t>45000000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>
            <w:r>
              <w:t>DISKONBESAR</w:t>
            </w:r>
          </w:p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43000000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HJL0005526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17-06-2020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CUS021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KAR009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>
              <w:t>5650000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/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5650000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HJL0005527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29-06-2020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CUS015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KAR010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 w:rsidRPr="005B1676">
              <w:t>6390000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/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 w:rsidRPr="005B1676">
              <w:t>6390000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HJL0005528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06-07-2020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CUS022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KAR008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>
              <w:t>2100000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/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2100000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HJL0005529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21-07-2020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CUS013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KAR009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>
              <w:t>4780000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/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4780000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HJL0005530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22-07-2020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CUS018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KAR006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>
              <w:t>6200000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/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6200000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HJL0005531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08-08-2020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CUS023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KAR004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>
              <w:t>640000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/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640000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HJL0005532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09-08-2020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CUS024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KAR005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>
              <w:t>86000000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>
            <w:r>
              <w:t>CUCIGUDANG</w:t>
            </w:r>
          </w:p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84500000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HJL0005533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04-09-2020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CUS017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KAR008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 w:rsidRPr="00991395">
              <w:t>68150000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>
            <w:r>
              <w:t>CUCIGUDANG</w:t>
            </w:r>
          </w:p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66650000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HJL0005534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25-09-2020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CUS020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KAR009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 w:rsidRPr="00991395">
              <w:t>38000000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>
            <w:r>
              <w:t>HARGAMURAH</w:t>
            </w:r>
          </w:p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36700000</w:t>
            </w:r>
          </w:p>
        </w:tc>
      </w:tr>
      <w:tr w:rsidR="00B55803" w:rsidTr="00BA2EE9">
        <w:tc>
          <w:tcPr>
            <w:tcW w:w="1461" w:type="dxa"/>
            <w:shd w:val="clear" w:color="auto" w:fill="FFFFFF" w:themeFill="background1"/>
          </w:tcPr>
          <w:p w:rsidR="00B55803" w:rsidRDefault="00B55803" w:rsidP="00B55803">
            <w:r>
              <w:t>HJL0005535</w:t>
            </w:r>
          </w:p>
        </w:tc>
        <w:tc>
          <w:tcPr>
            <w:tcW w:w="1629" w:type="dxa"/>
            <w:shd w:val="clear" w:color="auto" w:fill="FFFFFF" w:themeFill="background1"/>
          </w:tcPr>
          <w:p w:rsidR="00B55803" w:rsidRDefault="00B55803" w:rsidP="00B55803">
            <w:r>
              <w:t>29-09-2020</w:t>
            </w:r>
          </w:p>
        </w:tc>
        <w:tc>
          <w:tcPr>
            <w:tcW w:w="1387" w:type="dxa"/>
            <w:shd w:val="clear" w:color="auto" w:fill="FFFFFF" w:themeFill="background1"/>
          </w:tcPr>
          <w:p w:rsidR="00B55803" w:rsidRDefault="00B55803" w:rsidP="00B55803">
            <w:r>
              <w:t>CUS025</w:t>
            </w:r>
          </w:p>
        </w:tc>
        <w:tc>
          <w:tcPr>
            <w:tcW w:w="1412" w:type="dxa"/>
            <w:shd w:val="clear" w:color="auto" w:fill="FFFFFF" w:themeFill="background1"/>
          </w:tcPr>
          <w:p w:rsidR="00B55803" w:rsidRDefault="00B55803" w:rsidP="00B55803">
            <w:r>
              <w:t>KAR006</w:t>
            </w:r>
          </w:p>
        </w:tc>
        <w:tc>
          <w:tcPr>
            <w:tcW w:w="1376" w:type="dxa"/>
            <w:shd w:val="clear" w:color="auto" w:fill="FFFFFF" w:themeFill="background1"/>
          </w:tcPr>
          <w:p w:rsidR="00B55803" w:rsidRDefault="00B55803" w:rsidP="00B55803">
            <w:r>
              <w:t>43000000</w:t>
            </w:r>
          </w:p>
        </w:tc>
        <w:tc>
          <w:tcPr>
            <w:tcW w:w="1731" w:type="dxa"/>
            <w:shd w:val="clear" w:color="auto" w:fill="FFFFFF" w:themeFill="background1"/>
          </w:tcPr>
          <w:p w:rsidR="00B55803" w:rsidRDefault="00B55803" w:rsidP="00B55803">
            <w:r>
              <w:t>PANGKASHARGA</w:t>
            </w:r>
          </w:p>
        </w:tc>
        <w:tc>
          <w:tcPr>
            <w:tcW w:w="1772" w:type="dxa"/>
            <w:shd w:val="clear" w:color="auto" w:fill="FFFFFF" w:themeFill="background1"/>
          </w:tcPr>
          <w:p w:rsidR="00B55803" w:rsidRDefault="00B55803" w:rsidP="00B55803">
            <w:r>
              <w:t>41200000</w:t>
            </w:r>
          </w:p>
        </w:tc>
      </w:tr>
    </w:tbl>
    <w:p w:rsidR="00EF6491" w:rsidRDefault="00EF6491" w:rsidP="00671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843"/>
      </w:tblGrid>
      <w:tr w:rsidR="00EF6491" w:rsidTr="00BD44E8">
        <w:tc>
          <w:tcPr>
            <w:tcW w:w="5524" w:type="dxa"/>
            <w:gridSpan w:val="3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D_Jual</w:t>
            </w:r>
          </w:p>
        </w:tc>
      </w:tr>
      <w:tr w:rsidR="00735D4B" w:rsidTr="00BD44E8">
        <w:tc>
          <w:tcPr>
            <w:tcW w:w="1696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Nota_Jual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ID_Alat_Musik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Quantity</w:t>
            </w:r>
          </w:p>
        </w:tc>
      </w:tr>
      <w:tr w:rsidR="00D24A72" w:rsidTr="00BD44E8">
        <w:tc>
          <w:tcPr>
            <w:tcW w:w="1696" w:type="dxa"/>
            <w:shd w:val="clear" w:color="auto" w:fill="FFFFFF" w:themeFill="background1"/>
          </w:tcPr>
          <w:p w:rsidR="00D24A72" w:rsidRDefault="00D24A72" w:rsidP="00D24A72">
            <w:r>
              <w:t>HJL0005501</w:t>
            </w:r>
          </w:p>
        </w:tc>
        <w:tc>
          <w:tcPr>
            <w:tcW w:w="1985" w:type="dxa"/>
            <w:shd w:val="clear" w:color="auto" w:fill="FFFFFF" w:themeFill="background1"/>
          </w:tcPr>
          <w:p w:rsidR="00D24A72" w:rsidRDefault="00D24A72" w:rsidP="00D24A72">
            <w:r>
              <w:t>RF001</w:t>
            </w:r>
          </w:p>
        </w:tc>
        <w:tc>
          <w:tcPr>
            <w:tcW w:w="1843" w:type="dxa"/>
            <w:shd w:val="clear" w:color="auto" w:fill="FFFFFF" w:themeFill="background1"/>
          </w:tcPr>
          <w:p w:rsidR="00D24A72" w:rsidRDefault="00D24A72" w:rsidP="00D24A72">
            <w:r>
              <w:t>1</w:t>
            </w:r>
          </w:p>
        </w:tc>
      </w:tr>
      <w:tr w:rsidR="00D24A72" w:rsidTr="00BD44E8">
        <w:tc>
          <w:tcPr>
            <w:tcW w:w="1696" w:type="dxa"/>
            <w:shd w:val="clear" w:color="auto" w:fill="FFFFFF" w:themeFill="background1"/>
          </w:tcPr>
          <w:p w:rsidR="00D24A72" w:rsidRDefault="00D24A72" w:rsidP="00D24A72">
            <w:r>
              <w:t>HJL0005501</w:t>
            </w:r>
          </w:p>
        </w:tc>
        <w:tc>
          <w:tcPr>
            <w:tcW w:w="1985" w:type="dxa"/>
            <w:shd w:val="clear" w:color="auto" w:fill="FFFFFF" w:themeFill="background1"/>
          </w:tcPr>
          <w:p w:rsidR="00D24A72" w:rsidRDefault="00D24A72" w:rsidP="00D24A72">
            <w:r>
              <w:t>YF001</w:t>
            </w:r>
          </w:p>
        </w:tc>
        <w:tc>
          <w:tcPr>
            <w:tcW w:w="1843" w:type="dxa"/>
            <w:shd w:val="clear" w:color="auto" w:fill="FFFFFF" w:themeFill="background1"/>
          </w:tcPr>
          <w:p w:rsidR="00D24A72" w:rsidRDefault="00D24A72" w:rsidP="00D24A72">
            <w:r>
              <w:t>1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HJL0005502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CT001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HJL0005503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KK002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HJL0005504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KH001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HJL0005504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2545B2" w:rsidP="00FA733A">
            <w:r>
              <w:t>SM001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lastRenderedPageBreak/>
              <w:t>HJL0005505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YC001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HJL0005505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2545B2" w:rsidP="00FA733A">
            <w:r>
              <w:t>SM002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BD44E8">
        <w:tc>
          <w:tcPr>
            <w:tcW w:w="1696" w:type="dxa"/>
            <w:shd w:val="clear" w:color="auto" w:fill="FFFFFF" w:themeFill="background1"/>
          </w:tcPr>
          <w:p w:rsidR="00FA733A" w:rsidRDefault="00FA733A" w:rsidP="00FA733A">
            <w:r>
              <w:t>HJL0005505</w:t>
            </w:r>
          </w:p>
        </w:tc>
        <w:tc>
          <w:tcPr>
            <w:tcW w:w="1985" w:type="dxa"/>
            <w:shd w:val="clear" w:color="auto" w:fill="FFFFFF" w:themeFill="background1"/>
          </w:tcPr>
          <w:p w:rsidR="00FA733A" w:rsidRDefault="00FA733A" w:rsidP="00FA733A">
            <w:r>
              <w:t>SC001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2545B2" w:rsidTr="00BD44E8">
        <w:tc>
          <w:tcPr>
            <w:tcW w:w="1696" w:type="dxa"/>
            <w:shd w:val="clear" w:color="auto" w:fill="FFFFFF" w:themeFill="background1"/>
          </w:tcPr>
          <w:p w:rsidR="002545B2" w:rsidRDefault="002545B2" w:rsidP="002545B2">
            <w:r>
              <w:t>HJL0005506</w:t>
            </w:r>
          </w:p>
        </w:tc>
        <w:tc>
          <w:tcPr>
            <w:tcW w:w="1985" w:type="dxa"/>
            <w:shd w:val="clear" w:color="auto" w:fill="FFFFFF" w:themeFill="background1"/>
          </w:tcPr>
          <w:p w:rsidR="002545B2" w:rsidRDefault="004C63B7" w:rsidP="002545B2">
            <w:r w:rsidRPr="005C233E">
              <w:t>CA00</w:t>
            </w:r>
            <w:r w:rsidR="005C233E" w:rsidRPr="005C233E">
              <w:t>4</w:t>
            </w:r>
          </w:p>
        </w:tc>
        <w:tc>
          <w:tcPr>
            <w:tcW w:w="1843" w:type="dxa"/>
            <w:shd w:val="clear" w:color="auto" w:fill="FFFFFF" w:themeFill="background1"/>
          </w:tcPr>
          <w:p w:rsidR="002545B2" w:rsidRDefault="002545B2" w:rsidP="002545B2">
            <w:r>
              <w:t>3</w:t>
            </w:r>
          </w:p>
        </w:tc>
      </w:tr>
      <w:tr w:rsidR="002545B2" w:rsidTr="00BD44E8">
        <w:tc>
          <w:tcPr>
            <w:tcW w:w="1696" w:type="dxa"/>
            <w:shd w:val="clear" w:color="auto" w:fill="FFFFFF" w:themeFill="background1"/>
          </w:tcPr>
          <w:p w:rsidR="002545B2" w:rsidRDefault="002545B2" w:rsidP="002545B2">
            <w:r>
              <w:t>HJL0005507</w:t>
            </w:r>
          </w:p>
        </w:tc>
        <w:tc>
          <w:tcPr>
            <w:tcW w:w="1985" w:type="dxa"/>
            <w:shd w:val="clear" w:color="auto" w:fill="FFFFFF" w:themeFill="background1"/>
          </w:tcPr>
          <w:p w:rsidR="002545B2" w:rsidRDefault="004C63B7" w:rsidP="002545B2">
            <w:r>
              <w:t>YJ001</w:t>
            </w:r>
          </w:p>
        </w:tc>
        <w:tc>
          <w:tcPr>
            <w:tcW w:w="1843" w:type="dxa"/>
            <w:shd w:val="clear" w:color="auto" w:fill="FFFFFF" w:themeFill="background1"/>
          </w:tcPr>
          <w:p w:rsidR="002545B2" w:rsidRDefault="002545B2" w:rsidP="002545B2">
            <w:r>
              <w:t>1</w:t>
            </w:r>
          </w:p>
        </w:tc>
      </w:tr>
      <w:tr w:rsidR="002545B2" w:rsidTr="00BD44E8">
        <w:tc>
          <w:tcPr>
            <w:tcW w:w="1696" w:type="dxa"/>
            <w:shd w:val="clear" w:color="auto" w:fill="FFFFFF" w:themeFill="background1"/>
          </w:tcPr>
          <w:p w:rsidR="002545B2" w:rsidRDefault="002545B2" w:rsidP="002545B2">
            <w:r>
              <w:t>HJL0005507</w:t>
            </w:r>
          </w:p>
        </w:tc>
        <w:tc>
          <w:tcPr>
            <w:tcW w:w="1985" w:type="dxa"/>
            <w:shd w:val="clear" w:color="auto" w:fill="FFFFFF" w:themeFill="background1"/>
          </w:tcPr>
          <w:p w:rsidR="002545B2" w:rsidRDefault="002545B2" w:rsidP="002545B2">
            <w:r>
              <w:t>PE001</w:t>
            </w:r>
          </w:p>
        </w:tc>
        <w:tc>
          <w:tcPr>
            <w:tcW w:w="1843" w:type="dxa"/>
            <w:shd w:val="clear" w:color="auto" w:fill="FFFFFF" w:themeFill="background1"/>
          </w:tcPr>
          <w:p w:rsidR="002545B2" w:rsidRDefault="002545B2" w:rsidP="002545B2">
            <w:r>
              <w:t>2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HJL0005508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8C407F" w:rsidP="00F51CC3">
            <w:r>
              <w:t>KB001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2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HJL0005508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F51CC3" w:rsidP="00F51CC3">
            <w:r>
              <w:t>KH002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HJL0005509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8C407F" w:rsidP="00F51CC3">
            <w:r>
              <w:t>KK001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HJL0005510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F51CC3" w:rsidP="00F51CC3">
            <w:r>
              <w:t>YA001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2</w:t>
            </w:r>
          </w:p>
        </w:tc>
      </w:tr>
      <w:tr w:rsidR="00F51CC3" w:rsidTr="00BD44E8">
        <w:tc>
          <w:tcPr>
            <w:tcW w:w="1696" w:type="dxa"/>
            <w:shd w:val="clear" w:color="auto" w:fill="FFFFFF" w:themeFill="background1"/>
          </w:tcPr>
          <w:p w:rsidR="00F51CC3" w:rsidRDefault="00F51CC3" w:rsidP="00F51CC3">
            <w:r>
              <w:t>HJL0005510</w:t>
            </w:r>
          </w:p>
        </w:tc>
        <w:tc>
          <w:tcPr>
            <w:tcW w:w="1985" w:type="dxa"/>
            <w:shd w:val="clear" w:color="auto" w:fill="FFFFFF" w:themeFill="background1"/>
          </w:tcPr>
          <w:p w:rsidR="00F51CC3" w:rsidRDefault="00F51CC3" w:rsidP="00F51CC3">
            <w:r w:rsidRPr="00571C4B">
              <w:t>YP002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HJL0005511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8C407F" w:rsidP="008C407F">
            <w:r>
              <w:t>CS001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HJL0005512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8C407F" w:rsidP="008C407F">
            <w:r>
              <w:t>YP002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HJL0005512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8C407F" w:rsidP="008C407F">
            <w:r>
              <w:t>PE001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8C407F" w:rsidP="008C407F">
            <w:r>
              <w:t>2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HJL0005513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FD4800" w:rsidP="008C407F">
            <w:r>
              <w:t>PD001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</w:tr>
      <w:tr w:rsidR="008C407F" w:rsidTr="00BD44E8">
        <w:tc>
          <w:tcPr>
            <w:tcW w:w="1696" w:type="dxa"/>
            <w:shd w:val="clear" w:color="auto" w:fill="FFFFFF" w:themeFill="background1"/>
          </w:tcPr>
          <w:p w:rsidR="008C407F" w:rsidRDefault="008C407F" w:rsidP="008C407F">
            <w:r>
              <w:t>HJL0005513</w:t>
            </w:r>
          </w:p>
        </w:tc>
        <w:tc>
          <w:tcPr>
            <w:tcW w:w="1985" w:type="dxa"/>
            <w:shd w:val="clear" w:color="auto" w:fill="FFFFFF" w:themeFill="background1"/>
          </w:tcPr>
          <w:p w:rsidR="008C407F" w:rsidRDefault="00411E4E" w:rsidP="008C407F">
            <w:r>
              <w:t>ES001</w:t>
            </w:r>
          </w:p>
        </w:tc>
        <w:tc>
          <w:tcPr>
            <w:tcW w:w="1843" w:type="dxa"/>
            <w:shd w:val="clear" w:color="auto" w:fill="FFFFFF" w:themeFill="background1"/>
          </w:tcPr>
          <w:p w:rsidR="008C407F" w:rsidRDefault="00BD38D6" w:rsidP="008C407F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HJL0005514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RJ001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HJL0005515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YC002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HJL0005516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KU001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166BAF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HJL0005517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5C21DE" w:rsidP="00FD4800">
            <w:r>
              <w:t>SC003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HJL0005518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PE002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HJL0005518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171C01" w:rsidP="00FD4800">
            <w:r>
              <w:t>KK002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HJL0005518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4239C6" w:rsidP="00FD4800">
            <w:r>
              <w:t>YC003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3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HJL0005519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5B4AFE" w:rsidP="00FD4800">
            <w:r>
              <w:t>YP002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HJL0005520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CA00</w:t>
            </w:r>
            <w:r w:rsidR="004826DA"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HJL0005521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TI001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HJL0005521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68354A" w:rsidP="00FD4800">
            <w:r>
              <w:t>YG001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HJL0005522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CB4A31" w:rsidP="00FD4800">
            <w:r>
              <w:t>SM001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HJL0005522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5F4144" w:rsidP="00FD4800">
            <w:r w:rsidRPr="00571C4B">
              <w:t>YP004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HJL0005523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YG001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HJL0005524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5F4144" w:rsidP="00FD4800">
            <w:r w:rsidRPr="0066661E">
              <w:t>YP00</w:t>
            </w:r>
            <w:r w:rsidR="0066661E" w:rsidRPr="0066661E"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HJL0005525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171C01" w:rsidP="00FD4800">
            <w:r>
              <w:t>SU002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HJL0005526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Pr="00304936" w:rsidRDefault="00FD4800" w:rsidP="00FD4800">
            <w:pPr>
              <w:rPr>
                <w:highlight w:val="yellow"/>
              </w:rPr>
            </w:pPr>
            <w:r w:rsidRPr="0066661E">
              <w:t>YP00</w:t>
            </w:r>
            <w:r w:rsidR="0066661E" w:rsidRPr="0066661E"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HJL0005527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HV001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HJL0005528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022346" w:rsidP="00FD4800">
            <w:r>
              <w:t>YF001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HJL0005529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AC24B5" w:rsidP="00FD4800">
            <w:r>
              <w:t>GC001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3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HJL0005529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SM002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HJL0005530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E30375" w:rsidP="00FD4800">
            <w:r>
              <w:t>CC001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HJL0005531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DS001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HJL0005531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DC001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HJL0005532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RU001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HJL0005533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LV001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HJL0005534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FD4800" w:rsidP="00FD4800">
            <w:r>
              <w:t>YU001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BD44E8">
        <w:tc>
          <w:tcPr>
            <w:tcW w:w="1696" w:type="dxa"/>
            <w:shd w:val="clear" w:color="auto" w:fill="FFFFFF" w:themeFill="background1"/>
          </w:tcPr>
          <w:p w:rsidR="00FD4800" w:rsidRDefault="00FD4800" w:rsidP="00FD4800">
            <w:r>
              <w:t>HJL0005535</w:t>
            </w:r>
          </w:p>
        </w:tc>
        <w:tc>
          <w:tcPr>
            <w:tcW w:w="1985" w:type="dxa"/>
            <w:shd w:val="clear" w:color="auto" w:fill="FFFFFF" w:themeFill="background1"/>
          </w:tcPr>
          <w:p w:rsidR="00FD4800" w:rsidRDefault="00697401" w:rsidP="00FD4800">
            <w:r>
              <w:t>RU001</w:t>
            </w:r>
          </w:p>
        </w:tc>
        <w:tc>
          <w:tcPr>
            <w:tcW w:w="1843" w:type="dxa"/>
            <w:shd w:val="clear" w:color="auto" w:fill="FFFFFF" w:themeFill="background1"/>
          </w:tcPr>
          <w:p w:rsidR="00FD4800" w:rsidRDefault="00991395" w:rsidP="00FD4800">
            <w:r>
              <w:t>1</w:t>
            </w:r>
          </w:p>
        </w:tc>
      </w:tr>
    </w:tbl>
    <w:p w:rsidR="00EF6491" w:rsidRDefault="00EF6491"/>
    <w:sectPr w:rsidR="00EF6491" w:rsidSect="006716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5F"/>
    <w:rsid w:val="000000D1"/>
    <w:rsid w:val="000058A0"/>
    <w:rsid w:val="00017F43"/>
    <w:rsid w:val="00022346"/>
    <w:rsid w:val="000254D3"/>
    <w:rsid w:val="00035BD2"/>
    <w:rsid w:val="00035E42"/>
    <w:rsid w:val="00051FC1"/>
    <w:rsid w:val="00054BED"/>
    <w:rsid w:val="0005760B"/>
    <w:rsid w:val="0006772D"/>
    <w:rsid w:val="00076BE8"/>
    <w:rsid w:val="00085C10"/>
    <w:rsid w:val="000946B3"/>
    <w:rsid w:val="000956BA"/>
    <w:rsid w:val="000B05E4"/>
    <w:rsid w:val="000B14A8"/>
    <w:rsid w:val="000B3120"/>
    <w:rsid w:val="000C6CF4"/>
    <w:rsid w:val="000E4C36"/>
    <w:rsid w:val="000E71DC"/>
    <w:rsid w:val="000F22F8"/>
    <w:rsid w:val="000F4952"/>
    <w:rsid w:val="00101BC3"/>
    <w:rsid w:val="00116913"/>
    <w:rsid w:val="00131BC8"/>
    <w:rsid w:val="001341FC"/>
    <w:rsid w:val="00136F4A"/>
    <w:rsid w:val="001376FF"/>
    <w:rsid w:val="00137979"/>
    <w:rsid w:val="00137EDB"/>
    <w:rsid w:val="00145056"/>
    <w:rsid w:val="00156B36"/>
    <w:rsid w:val="00163E11"/>
    <w:rsid w:val="00165C7F"/>
    <w:rsid w:val="00165FF2"/>
    <w:rsid w:val="00166BAF"/>
    <w:rsid w:val="00171C01"/>
    <w:rsid w:val="00172356"/>
    <w:rsid w:val="00180FEA"/>
    <w:rsid w:val="001819B5"/>
    <w:rsid w:val="00190194"/>
    <w:rsid w:val="001952D2"/>
    <w:rsid w:val="001A56A1"/>
    <w:rsid w:val="001A704D"/>
    <w:rsid w:val="001B0547"/>
    <w:rsid w:val="001B0580"/>
    <w:rsid w:val="001D4D48"/>
    <w:rsid w:val="001E09A5"/>
    <w:rsid w:val="002053F3"/>
    <w:rsid w:val="002143EB"/>
    <w:rsid w:val="0021469E"/>
    <w:rsid w:val="00215DDE"/>
    <w:rsid w:val="00217E22"/>
    <w:rsid w:val="002210D6"/>
    <w:rsid w:val="00224F58"/>
    <w:rsid w:val="0023460D"/>
    <w:rsid w:val="00236D4E"/>
    <w:rsid w:val="00242792"/>
    <w:rsid w:val="002450D1"/>
    <w:rsid w:val="00250720"/>
    <w:rsid w:val="00252864"/>
    <w:rsid w:val="002545B2"/>
    <w:rsid w:val="00266584"/>
    <w:rsid w:val="00271968"/>
    <w:rsid w:val="0027528A"/>
    <w:rsid w:val="002770B5"/>
    <w:rsid w:val="00277B5A"/>
    <w:rsid w:val="00290E84"/>
    <w:rsid w:val="002A1273"/>
    <w:rsid w:val="002A4EE8"/>
    <w:rsid w:val="002B078D"/>
    <w:rsid w:val="002B3DA8"/>
    <w:rsid w:val="002B60B5"/>
    <w:rsid w:val="002E4CA8"/>
    <w:rsid w:val="002F798C"/>
    <w:rsid w:val="00304373"/>
    <w:rsid w:val="00304936"/>
    <w:rsid w:val="00311BFB"/>
    <w:rsid w:val="00331A93"/>
    <w:rsid w:val="00333327"/>
    <w:rsid w:val="003343EE"/>
    <w:rsid w:val="00341057"/>
    <w:rsid w:val="00341644"/>
    <w:rsid w:val="00350F9A"/>
    <w:rsid w:val="003536EA"/>
    <w:rsid w:val="00357C0C"/>
    <w:rsid w:val="00362C72"/>
    <w:rsid w:val="0037382E"/>
    <w:rsid w:val="00383116"/>
    <w:rsid w:val="003A7C5E"/>
    <w:rsid w:val="003B3DF7"/>
    <w:rsid w:val="003B75F5"/>
    <w:rsid w:val="003C234E"/>
    <w:rsid w:val="003C267E"/>
    <w:rsid w:val="003C578D"/>
    <w:rsid w:val="003D0FB7"/>
    <w:rsid w:val="003D4BE5"/>
    <w:rsid w:val="003D7540"/>
    <w:rsid w:val="003E4371"/>
    <w:rsid w:val="003E5024"/>
    <w:rsid w:val="003F2574"/>
    <w:rsid w:val="003F5214"/>
    <w:rsid w:val="004049B9"/>
    <w:rsid w:val="00411E4E"/>
    <w:rsid w:val="004129B8"/>
    <w:rsid w:val="004157FC"/>
    <w:rsid w:val="0042039C"/>
    <w:rsid w:val="004239C6"/>
    <w:rsid w:val="00427073"/>
    <w:rsid w:val="00430D96"/>
    <w:rsid w:val="004611DB"/>
    <w:rsid w:val="0046225E"/>
    <w:rsid w:val="00465276"/>
    <w:rsid w:val="00466213"/>
    <w:rsid w:val="00470697"/>
    <w:rsid w:val="004826DA"/>
    <w:rsid w:val="004A1E37"/>
    <w:rsid w:val="004A7A76"/>
    <w:rsid w:val="004B551C"/>
    <w:rsid w:val="004C17C3"/>
    <w:rsid w:val="004C2B42"/>
    <w:rsid w:val="004C63B7"/>
    <w:rsid w:val="004D6993"/>
    <w:rsid w:val="004D6B6F"/>
    <w:rsid w:val="004E5F52"/>
    <w:rsid w:val="004F3B0A"/>
    <w:rsid w:val="004F6295"/>
    <w:rsid w:val="0050461A"/>
    <w:rsid w:val="005046AC"/>
    <w:rsid w:val="00530BF1"/>
    <w:rsid w:val="00542D6E"/>
    <w:rsid w:val="00546B13"/>
    <w:rsid w:val="00546E8E"/>
    <w:rsid w:val="00550003"/>
    <w:rsid w:val="00550FD5"/>
    <w:rsid w:val="00551BB9"/>
    <w:rsid w:val="00563678"/>
    <w:rsid w:val="00563D80"/>
    <w:rsid w:val="00571C4B"/>
    <w:rsid w:val="00581647"/>
    <w:rsid w:val="0058482C"/>
    <w:rsid w:val="005946C9"/>
    <w:rsid w:val="005A2CC8"/>
    <w:rsid w:val="005B1676"/>
    <w:rsid w:val="005B4AFE"/>
    <w:rsid w:val="005B4DBC"/>
    <w:rsid w:val="005C21DE"/>
    <w:rsid w:val="005C233E"/>
    <w:rsid w:val="005C3B1D"/>
    <w:rsid w:val="005C3CE0"/>
    <w:rsid w:val="005C617B"/>
    <w:rsid w:val="005D62E3"/>
    <w:rsid w:val="005D669A"/>
    <w:rsid w:val="005E0E47"/>
    <w:rsid w:val="005E2CDF"/>
    <w:rsid w:val="005E4612"/>
    <w:rsid w:val="005E6384"/>
    <w:rsid w:val="005F4144"/>
    <w:rsid w:val="00601A12"/>
    <w:rsid w:val="00605B00"/>
    <w:rsid w:val="00605C89"/>
    <w:rsid w:val="00605D7C"/>
    <w:rsid w:val="00613496"/>
    <w:rsid w:val="006171DD"/>
    <w:rsid w:val="006222D4"/>
    <w:rsid w:val="00623F5A"/>
    <w:rsid w:val="006372CC"/>
    <w:rsid w:val="0064635C"/>
    <w:rsid w:val="006520EA"/>
    <w:rsid w:val="0066661E"/>
    <w:rsid w:val="0066685E"/>
    <w:rsid w:val="00667F90"/>
    <w:rsid w:val="0067118A"/>
    <w:rsid w:val="0067167F"/>
    <w:rsid w:val="006757BE"/>
    <w:rsid w:val="00680BA8"/>
    <w:rsid w:val="0068354A"/>
    <w:rsid w:val="00697401"/>
    <w:rsid w:val="00697501"/>
    <w:rsid w:val="00697981"/>
    <w:rsid w:val="006A0D75"/>
    <w:rsid w:val="006A453C"/>
    <w:rsid w:val="006A51DC"/>
    <w:rsid w:val="006A6135"/>
    <w:rsid w:val="006B21EB"/>
    <w:rsid w:val="006C6587"/>
    <w:rsid w:val="006D0843"/>
    <w:rsid w:val="006D41CE"/>
    <w:rsid w:val="006E27DF"/>
    <w:rsid w:val="006E692B"/>
    <w:rsid w:val="006F3961"/>
    <w:rsid w:val="00702EF9"/>
    <w:rsid w:val="0070755E"/>
    <w:rsid w:val="00711050"/>
    <w:rsid w:val="00721251"/>
    <w:rsid w:val="00731EE4"/>
    <w:rsid w:val="00735D4B"/>
    <w:rsid w:val="007405FE"/>
    <w:rsid w:val="00744BED"/>
    <w:rsid w:val="007468C4"/>
    <w:rsid w:val="00755BA2"/>
    <w:rsid w:val="00757577"/>
    <w:rsid w:val="00760AD0"/>
    <w:rsid w:val="007628D3"/>
    <w:rsid w:val="00762971"/>
    <w:rsid w:val="00772BB0"/>
    <w:rsid w:val="0077522C"/>
    <w:rsid w:val="00781A95"/>
    <w:rsid w:val="00786495"/>
    <w:rsid w:val="00791F8B"/>
    <w:rsid w:val="0079381E"/>
    <w:rsid w:val="00794237"/>
    <w:rsid w:val="00795330"/>
    <w:rsid w:val="007B17D8"/>
    <w:rsid w:val="007B7ACD"/>
    <w:rsid w:val="007D3ED6"/>
    <w:rsid w:val="007D5B8C"/>
    <w:rsid w:val="007E5414"/>
    <w:rsid w:val="007F0FD1"/>
    <w:rsid w:val="007F1168"/>
    <w:rsid w:val="0080668C"/>
    <w:rsid w:val="0081067B"/>
    <w:rsid w:val="008142D2"/>
    <w:rsid w:val="00822CE3"/>
    <w:rsid w:val="00822F2B"/>
    <w:rsid w:val="00831D6F"/>
    <w:rsid w:val="008338FA"/>
    <w:rsid w:val="00836C41"/>
    <w:rsid w:val="008444E4"/>
    <w:rsid w:val="00855508"/>
    <w:rsid w:val="0085620E"/>
    <w:rsid w:val="00856BE9"/>
    <w:rsid w:val="00861BB4"/>
    <w:rsid w:val="00873873"/>
    <w:rsid w:val="0087521F"/>
    <w:rsid w:val="0088103F"/>
    <w:rsid w:val="00882FD3"/>
    <w:rsid w:val="0088782C"/>
    <w:rsid w:val="00887931"/>
    <w:rsid w:val="008903EF"/>
    <w:rsid w:val="00896124"/>
    <w:rsid w:val="008A094C"/>
    <w:rsid w:val="008C2B26"/>
    <w:rsid w:val="008C407F"/>
    <w:rsid w:val="008C4E31"/>
    <w:rsid w:val="008D399F"/>
    <w:rsid w:val="008E05AA"/>
    <w:rsid w:val="008E67E9"/>
    <w:rsid w:val="008F092D"/>
    <w:rsid w:val="008F1C80"/>
    <w:rsid w:val="008F203C"/>
    <w:rsid w:val="00913038"/>
    <w:rsid w:val="00915143"/>
    <w:rsid w:val="0091769C"/>
    <w:rsid w:val="00924D9A"/>
    <w:rsid w:val="009379D9"/>
    <w:rsid w:val="00937B63"/>
    <w:rsid w:val="0094090D"/>
    <w:rsid w:val="00955FC6"/>
    <w:rsid w:val="0097386F"/>
    <w:rsid w:val="009738E6"/>
    <w:rsid w:val="00991395"/>
    <w:rsid w:val="00996CE5"/>
    <w:rsid w:val="009B5629"/>
    <w:rsid w:val="009C6A64"/>
    <w:rsid w:val="009D7083"/>
    <w:rsid w:val="009D7B10"/>
    <w:rsid w:val="009E20E0"/>
    <w:rsid w:val="009E437A"/>
    <w:rsid w:val="009F140F"/>
    <w:rsid w:val="009F710D"/>
    <w:rsid w:val="00A1093E"/>
    <w:rsid w:val="00A14FF0"/>
    <w:rsid w:val="00A1593D"/>
    <w:rsid w:val="00A17249"/>
    <w:rsid w:val="00A20B65"/>
    <w:rsid w:val="00A2658B"/>
    <w:rsid w:val="00A34342"/>
    <w:rsid w:val="00A430A0"/>
    <w:rsid w:val="00A432B7"/>
    <w:rsid w:val="00A4755A"/>
    <w:rsid w:val="00A51390"/>
    <w:rsid w:val="00A53972"/>
    <w:rsid w:val="00A55759"/>
    <w:rsid w:val="00A60A07"/>
    <w:rsid w:val="00A6138D"/>
    <w:rsid w:val="00A757F8"/>
    <w:rsid w:val="00A77225"/>
    <w:rsid w:val="00A84321"/>
    <w:rsid w:val="00A84F1A"/>
    <w:rsid w:val="00A903F2"/>
    <w:rsid w:val="00A916E5"/>
    <w:rsid w:val="00A96663"/>
    <w:rsid w:val="00AA2118"/>
    <w:rsid w:val="00AA3D94"/>
    <w:rsid w:val="00AA3E36"/>
    <w:rsid w:val="00AB7565"/>
    <w:rsid w:val="00AC24B5"/>
    <w:rsid w:val="00AC3A4E"/>
    <w:rsid w:val="00AD1BDA"/>
    <w:rsid w:val="00AE1CA5"/>
    <w:rsid w:val="00AE2458"/>
    <w:rsid w:val="00AE7DE5"/>
    <w:rsid w:val="00AF3FF9"/>
    <w:rsid w:val="00B0177C"/>
    <w:rsid w:val="00B01C3A"/>
    <w:rsid w:val="00B23A7F"/>
    <w:rsid w:val="00B23FBE"/>
    <w:rsid w:val="00B35E27"/>
    <w:rsid w:val="00B4057D"/>
    <w:rsid w:val="00B40D39"/>
    <w:rsid w:val="00B4166E"/>
    <w:rsid w:val="00B472D8"/>
    <w:rsid w:val="00B55803"/>
    <w:rsid w:val="00B6165F"/>
    <w:rsid w:val="00B61929"/>
    <w:rsid w:val="00B61937"/>
    <w:rsid w:val="00B65E0B"/>
    <w:rsid w:val="00B71903"/>
    <w:rsid w:val="00B77A49"/>
    <w:rsid w:val="00B862CD"/>
    <w:rsid w:val="00B9225A"/>
    <w:rsid w:val="00B96EE3"/>
    <w:rsid w:val="00BA2EE9"/>
    <w:rsid w:val="00BA4CF2"/>
    <w:rsid w:val="00BB2A2A"/>
    <w:rsid w:val="00BD38D6"/>
    <w:rsid w:val="00BD44E8"/>
    <w:rsid w:val="00BE1D3D"/>
    <w:rsid w:val="00BE6ABF"/>
    <w:rsid w:val="00BF07D9"/>
    <w:rsid w:val="00BF2712"/>
    <w:rsid w:val="00BF4216"/>
    <w:rsid w:val="00C00605"/>
    <w:rsid w:val="00C0240C"/>
    <w:rsid w:val="00C076DC"/>
    <w:rsid w:val="00C10527"/>
    <w:rsid w:val="00C1172C"/>
    <w:rsid w:val="00C20254"/>
    <w:rsid w:val="00C21A4A"/>
    <w:rsid w:val="00C2329F"/>
    <w:rsid w:val="00C23AF6"/>
    <w:rsid w:val="00C23E6F"/>
    <w:rsid w:val="00C3037D"/>
    <w:rsid w:val="00C311C1"/>
    <w:rsid w:val="00C408E9"/>
    <w:rsid w:val="00C418A8"/>
    <w:rsid w:val="00C46822"/>
    <w:rsid w:val="00C47F7F"/>
    <w:rsid w:val="00C52853"/>
    <w:rsid w:val="00C533DF"/>
    <w:rsid w:val="00C545CF"/>
    <w:rsid w:val="00C7280A"/>
    <w:rsid w:val="00C74F35"/>
    <w:rsid w:val="00C86C53"/>
    <w:rsid w:val="00C94A2E"/>
    <w:rsid w:val="00CA1328"/>
    <w:rsid w:val="00CA1E37"/>
    <w:rsid w:val="00CA33A8"/>
    <w:rsid w:val="00CA6E5B"/>
    <w:rsid w:val="00CB0914"/>
    <w:rsid w:val="00CB4A31"/>
    <w:rsid w:val="00CF0A02"/>
    <w:rsid w:val="00D003D3"/>
    <w:rsid w:val="00D12235"/>
    <w:rsid w:val="00D21FA2"/>
    <w:rsid w:val="00D24A72"/>
    <w:rsid w:val="00D27AAE"/>
    <w:rsid w:val="00D31FEB"/>
    <w:rsid w:val="00D42AE9"/>
    <w:rsid w:val="00D42F35"/>
    <w:rsid w:val="00D61E54"/>
    <w:rsid w:val="00D659D7"/>
    <w:rsid w:val="00D669EA"/>
    <w:rsid w:val="00D70C49"/>
    <w:rsid w:val="00D71AF3"/>
    <w:rsid w:val="00D7452F"/>
    <w:rsid w:val="00D76569"/>
    <w:rsid w:val="00D82D46"/>
    <w:rsid w:val="00D84E62"/>
    <w:rsid w:val="00D874A7"/>
    <w:rsid w:val="00D9300C"/>
    <w:rsid w:val="00D97B9B"/>
    <w:rsid w:val="00DA5CEB"/>
    <w:rsid w:val="00DA67F0"/>
    <w:rsid w:val="00DB1F2D"/>
    <w:rsid w:val="00DE7D8D"/>
    <w:rsid w:val="00DF6275"/>
    <w:rsid w:val="00E01BAF"/>
    <w:rsid w:val="00E030D9"/>
    <w:rsid w:val="00E05157"/>
    <w:rsid w:val="00E30375"/>
    <w:rsid w:val="00E47721"/>
    <w:rsid w:val="00E5330C"/>
    <w:rsid w:val="00E54F2A"/>
    <w:rsid w:val="00E57002"/>
    <w:rsid w:val="00E70029"/>
    <w:rsid w:val="00E70CD5"/>
    <w:rsid w:val="00E71CEB"/>
    <w:rsid w:val="00E868A1"/>
    <w:rsid w:val="00E90D7B"/>
    <w:rsid w:val="00E91DDC"/>
    <w:rsid w:val="00E923CF"/>
    <w:rsid w:val="00E95FFD"/>
    <w:rsid w:val="00EA6193"/>
    <w:rsid w:val="00EC5793"/>
    <w:rsid w:val="00ED7C20"/>
    <w:rsid w:val="00EE7F63"/>
    <w:rsid w:val="00EF0F34"/>
    <w:rsid w:val="00EF35A8"/>
    <w:rsid w:val="00EF48C1"/>
    <w:rsid w:val="00EF56AB"/>
    <w:rsid w:val="00EF6491"/>
    <w:rsid w:val="00F024BB"/>
    <w:rsid w:val="00F10E00"/>
    <w:rsid w:val="00F11548"/>
    <w:rsid w:val="00F17246"/>
    <w:rsid w:val="00F2019D"/>
    <w:rsid w:val="00F25BED"/>
    <w:rsid w:val="00F371BB"/>
    <w:rsid w:val="00F378FD"/>
    <w:rsid w:val="00F44920"/>
    <w:rsid w:val="00F4617E"/>
    <w:rsid w:val="00F51CC3"/>
    <w:rsid w:val="00F845C6"/>
    <w:rsid w:val="00F94A29"/>
    <w:rsid w:val="00FA733A"/>
    <w:rsid w:val="00FA7ADF"/>
    <w:rsid w:val="00FB3A2A"/>
    <w:rsid w:val="00FB6785"/>
    <w:rsid w:val="00FC6DBD"/>
    <w:rsid w:val="00FD2227"/>
    <w:rsid w:val="00FD4800"/>
    <w:rsid w:val="00FE0847"/>
    <w:rsid w:val="00FE3CE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12F7"/>
  <w15:chartTrackingRefBased/>
  <w15:docId w15:val="{94E3A6AA-8CCA-4DD7-8298-5CB30267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E2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2CD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5E2CD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2117</Words>
  <Characters>12070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Widean Nagari</dc:creator>
  <cp:keywords/>
  <dc:description/>
  <cp:lastModifiedBy>Widean Nagari</cp:lastModifiedBy>
  <cp:revision>396</cp:revision>
  <dcterms:created xsi:type="dcterms:W3CDTF">2021-02-11T01:39:00Z</dcterms:created>
  <dcterms:modified xsi:type="dcterms:W3CDTF">2021-02-17T13:22:00Z</dcterms:modified>
</cp:coreProperties>
</file>