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C9080C" w:rsidRPr="0050461A" w:rsidTr="0058482C">
        <w:trPr>
          <w:trHeight w:val="416"/>
        </w:trPr>
        <w:tc>
          <w:tcPr>
            <w:tcW w:w="3005" w:type="dxa"/>
          </w:tcPr>
          <w:p w:rsidR="00C9080C" w:rsidRDefault="00DA2B71" w:rsidP="0067167F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C9080C" w:rsidRPr="0050461A" w:rsidRDefault="00C9080C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377" w:type="dxa"/>
          </w:tcPr>
          <w:p w:rsidR="00A365E5" w:rsidRPr="00180FEA" w:rsidRDefault="0075418E" w:rsidP="00A365E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bookmarkStart w:id="0" w:name="_GoBack"/>
            <w:bookmarkEnd w:id="0"/>
            <w:r w:rsidR="00A365E5">
              <w:rPr>
                <w:sz w:val="24"/>
              </w:rPr>
              <w:t>archar2(10)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A365E5" w:rsidRPr="00180FE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426"/>
        <w:gridCol w:w="1134"/>
        <w:gridCol w:w="1842"/>
        <w:gridCol w:w="1560"/>
        <w:gridCol w:w="1275"/>
        <w:gridCol w:w="1276"/>
        <w:gridCol w:w="567"/>
      </w:tblGrid>
      <w:tr w:rsidR="003975F6" w:rsidTr="003975F6">
        <w:tc>
          <w:tcPr>
            <w:tcW w:w="11341" w:type="dxa"/>
            <w:gridSpan w:val="9"/>
            <w:shd w:val="clear" w:color="auto" w:fill="FFF2CC" w:themeFill="accent4" w:themeFillTint="33"/>
          </w:tcPr>
          <w:p w:rsidR="003975F6" w:rsidRDefault="003975F6" w:rsidP="0067167F">
            <w:pPr>
              <w:jc w:val="center"/>
            </w:pPr>
            <w:r>
              <w:t>Karyawan</w:t>
            </w:r>
          </w:p>
        </w:tc>
      </w:tr>
      <w:tr w:rsidR="003975F6" w:rsidTr="003975F6">
        <w:tc>
          <w:tcPr>
            <w:tcW w:w="1419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ID_Karyawan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Nama_Karyawan</w:t>
            </w:r>
          </w:p>
        </w:tc>
        <w:tc>
          <w:tcPr>
            <w:tcW w:w="42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JK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Password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Alamat_Karyawan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NoTelp_Karyawan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Tgl_Masuk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Status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Gemma Elliot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ABC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Gurame No. 2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085801023312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10-09-2019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KAR002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Wilfred Mercado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DEF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Perak Tmr 60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081319273829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11-09-2019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KAR003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Aiden Castillo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GHI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089712452489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03-10-2019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Alexia Dupont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JKL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085842880413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15-11-2019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KAR005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1A704D">
              <w:t>Wiktoria Iles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MNO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089694875530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20-12-2019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KAR006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Jordan Landry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PQR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089720482041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22-01-2020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KAR007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Celia Lu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STU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Perancis No.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089629472947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14-02-2020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KAR008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Ammara Legge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VWX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Raya Celuk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085811384684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08-03-2020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KAR009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Ayisha Pope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YZ1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081348372941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08-04-2020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KAR010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Paris Richmond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234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Banteng No. 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089786335382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17-05-2020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lastRenderedPageBreak/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9100000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5575000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6000000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19550000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21600000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13450000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4725000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12400000</w:t>
            </w:r>
          </w:p>
        </w:tc>
      </w:tr>
    </w:tbl>
    <w:p w:rsidR="00EF6491" w:rsidRDefault="00EF6491" w:rsidP="0067167F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02"/>
        <w:gridCol w:w="2321"/>
        <w:gridCol w:w="2835"/>
        <w:gridCol w:w="1842"/>
      </w:tblGrid>
      <w:tr w:rsidR="00EF6491" w:rsidTr="00735D4B">
        <w:tc>
          <w:tcPr>
            <w:tcW w:w="850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735D4B">
        <w:tc>
          <w:tcPr>
            <w:tcW w:w="150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lastRenderedPageBreak/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735D4B">
        <w:tc>
          <w:tcPr>
            <w:tcW w:w="1502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735D4B">
        <w:tc>
          <w:tcPr>
            <w:tcW w:w="1502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4851A9" w:rsidP="001773F8">
            <w:r>
              <w:t>980</w:t>
            </w:r>
            <w:r w:rsidR="003E35AE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/>
        </w:tc>
        <w:tc>
          <w:tcPr>
            <w:tcW w:w="1772" w:type="dxa"/>
            <w:shd w:val="clear" w:color="auto" w:fill="FFFFFF" w:themeFill="background1"/>
          </w:tcPr>
          <w:p w:rsidR="001773F8" w:rsidRDefault="00861702" w:rsidP="001773F8">
            <w:r>
              <w:t>9</w:t>
            </w:r>
            <w:r w:rsidR="00670A9C">
              <w:t>800000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25676000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861702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655AF8" w:rsidP="001773F8">
            <w:r>
              <w:t>2</w:t>
            </w:r>
            <w:r w:rsidR="00861702">
              <w:t>3</w:t>
            </w:r>
            <w:r>
              <w:t>676000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5475000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3475000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1780000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4F74FC" w:rsidP="001773F8">
            <w:r>
              <w:t>1580000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3415000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75010000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73210000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5900000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25150000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23350000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33531000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32031000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21000000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37700000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36400000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131860000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130560000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7400000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7200000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106200000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50650000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48850000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8490000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6990000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10980000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8980000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640000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154150000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153950000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EF6491" w:rsidTr="00BD44E8">
        <w:tc>
          <w:tcPr>
            <w:tcW w:w="552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BD44E8">
        <w:tc>
          <w:tcPr>
            <w:tcW w:w="169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lastRenderedPageBreak/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sectPr w:rsidR="00EF6491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58A0"/>
    <w:rsid w:val="00017F43"/>
    <w:rsid w:val="00022346"/>
    <w:rsid w:val="000254D3"/>
    <w:rsid w:val="00035BD2"/>
    <w:rsid w:val="00035E42"/>
    <w:rsid w:val="00051FC1"/>
    <w:rsid w:val="00054BED"/>
    <w:rsid w:val="0005760B"/>
    <w:rsid w:val="0006772D"/>
    <w:rsid w:val="00076BE8"/>
    <w:rsid w:val="00085C10"/>
    <w:rsid w:val="000946B3"/>
    <w:rsid w:val="000956BA"/>
    <w:rsid w:val="000B05E4"/>
    <w:rsid w:val="000B14A8"/>
    <w:rsid w:val="000B3120"/>
    <w:rsid w:val="000C495C"/>
    <w:rsid w:val="000C6CF4"/>
    <w:rsid w:val="000E4C36"/>
    <w:rsid w:val="000E71DC"/>
    <w:rsid w:val="000F22F8"/>
    <w:rsid w:val="000F4952"/>
    <w:rsid w:val="00101BC3"/>
    <w:rsid w:val="00116913"/>
    <w:rsid w:val="00131BC8"/>
    <w:rsid w:val="001341FC"/>
    <w:rsid w:val="00136F4A"/>
    <w:rsid w:val="001376FF"/>
    <w:rsid w:val="00137979"/>
    <w:rsid w:val="00137EDB"/>
    <w:rsid w:val="00145056"/>
    <w:rsid w:val="00153332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73F8"/>
    <w:rsid w:val="00180FEA"/>
    <w:rsid w:val="001819B5"/>
    <w:rsid w:val="00190194"/>
    <w:rsid w:val="001952D2"/>
    <w:rsid w:val="001A56A1"/>
    <w:rsid w:val="001A704D"/>
    <w:rsid w:val="001A7557"/>
    <w:rsid w:val="001B0547"/>
    <w:rsid w:val="001B0580"/>
    <w:rsid w:val="001D4D48"/>
    <w:rsid w:val="001E09A5"/>
    <w:rsid w:val="002053F3"/>
    <w:rsid w:val="00206549"/>
    <w:rsid w:val="002143EB"/>
    <w:rsid w:val="0021469E"/>
    <w:rsid w:val="00215DDE"/>
    <w:rsid w:val="00217E22"/>
    <w:rsid w:val="002210D6"/>
    <w:rsid w:val="00224F58"/>
    <w:rsid w:val="0023460D"/>
    <w:rsid w:val="00236D4E"/>
    <w:rsid w:val="00242792"/>
    <w:rsid w:val="002450D1"/>
    <w:rsid w:val="00250720"/>
    <w:rsid w:val="00252864"/>
    <w:rsid w:val="002545B2"/>
    <w:rsid w:val="00266584"/>
    <w:rsid w:val="00271968"/>
    <w:rsid w:val="0027528A"/>
    <w:rsid w:val="002770B5"/>
    <w:rsid w:val="00277B5A"/>
    <w:rsid w:val="00290E84"/>
    <w:rsid w:val="002946A4"/>
    <w:rsid w:val="002A1273"/>
    <w:rsid w:val="002A4EE8"/>
    <w:rsid w:val="002B078D"/>
    <w:rsid w:val="002B3DA8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3116"/>
    <w:rsid w:val="003975F6"/>
    <w:rsid w:val="003A7C5E"/>
    <w:rsid w:val="003B3DF7"/>
    <w:rsid w:val="003B75F5"/>
    <w:rsid w:val="003C234E"/>
    <w:rsid w:val="003C267E"/>
    <w:rsid w:val="003C578D"/>
    <w:rsid w:val="003D0FB7"/>
    <w:rsid w:val="003D4BE5"/>
    <w:rsid w:val="003D7540"/>
    <w:rsid w:val="003E32EE"/>
    <w:rsid w:val="003E35AE"/>
    <w:rsid w:val="003E4371"/>
    <w:rsid w:val="003E5024"/>
    <w:rsid w:val="003F2574"/>
    <w:rsid w:val="003F5214"/>
    <w:rsid w:val="004049B9"/>
    <w:rsid w:val="00411E4E"/>
    <w:rsid w:val="004129B8"/>
    <w:rsid w:val="004157FC"/>
    <w:rsid w:val="0042039C"/>
    <w:rsid w:val="004239C6"/>
    <w:rsid w:val="00427073"/>
    <w:rsid w:val="00430D96"/>
    <w:rsid w:val="00456E06"/>
    <w:rsid w:val="004611DB"/>
    <w:rsid w:val="0046225E"/>
    <w:rsid w:val="00465276"/>
    <w:rsid w:val="00466213"/>
    <w:rsid w:val="00470697"/>
    <w:rsid w:val="004826DA"/>
    <w:rsid w:val="004851A9"/>
    <w:rsid w:val="004A1E37"/>
    <w:rsid w:val="004A32EE"/>
    <w:rsid w:val="004A7A76"/>
    <w:rsid w:val="004B551C"/>
    <w:rsid w:val="004C17C3"/>
    <w:rsid w:val="004C2B42"/>
    <w:rsid w:val="004C63B7"/>
    <w:rsid w:val="004D6993"/>
    <w:rsid w:val="004D6B6F"/>
    <w:rsid w:val="004E5F52"/>
    <w:rsid w:val="004F3B0A"/>
    <w:rsid w:val="004F6295"/>
    <w:rsid w:val="004F74FC"/>
    <w:rsid w:val="005027C5"/>
    <w:rsid w:val="0050461A"/>
    <w:rsid w:val="005046AC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63678"/>
    <w:rsid w:val="00563D80"/>
    <w:rsid w:val="00571C4B"/>
    <w:rsid w:val="005724D8"/>
    <w:rsid w:val="00581647"/>
    <w:rsid w:val="0058414C"/>
    <w:rsid w:val="0058482C"/>
    <w:rsid w:val="005946C9"/>
    <w:rsid w:val="005A2CC8"/>
    <w:rsid w:val="005B16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2CDF"/>
    <w:rsid w:val="005E4612"/>
    <w:rsid w:val="005E6384"/>
    <w:rsid w:val="005F4144"/>
    <w:rsid w:val="00601A12"/>
    <w:rsid w:val="00605B00"/>
    <w:rsid w:val="00605C89"/>
    <w:rsid w:val="00605D7C"/>
    <w:rsid w:val="00613496"/>
    <w:rsid w:val="006171DD"/>
    <w:rsid w:val="006222D4"/>
    <w:rsid w:val="00623F5A"/>
    <w:rsid w:val="006352F8"/>
    <w:rsid w:val="006372CC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57BE"/>
    <w:rsid w:val="00680BA8"/>
    <w:rsid w:val="00682AB6"/>
    <w:rsid w:val="0068354A"/>
    <w:rsid w:val="00697401"/>
    <w:rsid w:val="00697501"/>
    <w:rsid w:val="00697981"/>
    <w:rsid w:val="006A0D75"/>
    <w:rsid w:val="006A453C"/>
    <w:rsid w:val="006A51DC"/>
    <w:rsid w:val="006A6135"/>
    <w:rsid w:val="006B21EB"/>
    <w:rsid w:val="006C21DC"/>
    <w:rsid w:val="006C6587"/>
    <w:rsid w:val="006D0843"/>
    <w:rsid w:val="006D1362"/>
    <w:rsid w:val="006D41CE"/>
    <w:rsid w:val="006E27DF"/>
    <w:rsid w:val="006E68CC"/>
    <w:rsid w:val="006E692B"/>
    <w:rsid w:val="006F3961"/>
    <w:rsid w:val="00702EF9"/>
    <w:rsid w:val="0070755E"/>
    <w:rsid w:val="00711050"/>
    <w:rsid w:val="00721251"/>
    <w:rsid w:val="00731EE4"/>
    <w:rsid w:val="00735D4B"/>
    <w:rsid w:val="007405FE"/>
    <w:rsid w:val="00744BED"/>
    <w:rsid w:val="007468C4"/>
    <w:rsid w:val="0075418E"/>
    <w:rsid w:val="00755BA2"/>
    <w:rsid w:val="00757577"/>
    <w:rsid w:val="00760AD0"/>
    <w:rsid w:val="007628D3"/>
    <w:rsid w:val="00762971"/>
    <w:rsid w:val="00765029"/>
    <w:rsid w:val="00772BB0"/>
    <w:rsid w:val="0077522C"/>
    <w:rsid w:val="007768D1"/>
    <w:rsid w:val="00781A95"/>
    <w:rsid w:val="00786495"/>
    <w:rsid w:val="00791F8B"/>
    <w:rsid w:val="0079381E"/>
    <w:rsid w:val="00794237"/>
    <w:rsid w:val="00795330"/>
    <w:rsid w:val="007A611E"/>
    <w:rsid w:val="007B17D8"/>
    <w:rsid w:val="007B7ACD"/>
    <w:rsid w:val="007C032D"/>
    <w:rsid w:val="007D3ED6"/>
    <w:rsid w:val="007D5B8C"/>
    <w:rsid w:val="007E5414"/>
    <w:rsid w:val="007F0FD1"/>
    <w:rsid w:val="007F1168"/>
    <w:rsid w:val="0080668C"/>
    <w:rsid w:val="0081067B"/>
    <w:rsid w:val="008142D2"/>
    <w:rsid w:val="00822CE3"/>
    <w:rsid w:val="00822F2B"/>
    <w:rsid w:val="00831D6F"/>
    <w:rsid w:val="008338FA"/>
    <w:rsid w:val="0083675D"/>
    <w:rsid w:val="00836C41"/>
    <w:rsid w:val="008444E4"/>
    <w:rsid w:val="00855508"/>
    <w:rsid w:val="0085620E"/>
    <w:rsid w:val="00856BE9"/>
    <w:rsid w:val="00861702"/>
    <w:rsid w:val="00861BB4"/>
    <w:rsid w:val="00862347"/>
    <w:rsid w:val="00873873"/>
    <w:rsid w:val="0087521F"/>
    <w:rsid w:val="0088103F"/>
    <w:rsid w:val="00882FD3"/>
    <w:rsid w:val="0088782C"/>
    <w:rsid w:val="00887931"/>
    <w:rsid w:val="008903EF"/>
    <w:rsid w:val="00896124"/>
    <w:rsid w:val="008A094C"/>
    <w:rsid w:val="008C2B26"/>
    <w:rsid w:val="008C407F"/>
    <w:rsid w:val="008C4E31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5143"/>
    <w:rsid w:val="0091769C"/>
    <w:rsid w:val="00924D9A"/>
    <w:rsid w:val="0093374E"/>
    <w:rsid w:val="009379D9"/>
    <w:rsid w:val="00937B63"/>
    <w:rsid w:val="0094090D"/>
    <w:rsid w:val="00944C0A"/>
    <w:rsid w:val="00955FC6"/>
    <w:rsid w:val="0097386F"/>
    <w:rsid w:val="009738E6"/>
    <w:rsid w:val="00991395"/>
    <w:rsid w:val="00996CE5"/>
    <w:rsid w:val="009B5629"/>
    <w:rsid w:val="009C53CB"/>
    <w:rsid w:val="009C6A64"/>
    <w:rsid w:val="009D7083"/>
    <w:rsid w:val="009D7B10"/>
    <w:rsid w:val="009E20E0"/>
    <w:rsid w:val="009E437A"/>
    <w:rsid w:val="009F140F"/>
    <w:rsid w:val="009F710D"/>
    <w:rsid w:val="00A1093E"/>
    <w:rsid w:val="00A14FF0"/>
    <w:rsid w:val="00A1593D"/>
    <w:rsid w:val="00A17249"/>
    <w:rsid w:val="00A20B65"/>
    <w:rsid w:val="00A2658B"/>
    <w:rsid w:val="00A34342"/>
    <w:rsid w:val="00A365E5"/>
    <w:rsid w:val="00A430A0"/>
    <w:rsid w:val="00A432B7"/>
    <w:rsid w:val="00A4755A"/>
    <w:rsid w:val="00A51390"/>
    <w:rsid w:val="00A53972"/>
    <w:rsid w:val="00A55759"/>
    <w:rsid w:val="00A60A07"/>
    <w:rsid w:val="00A6138D"/>
    <w:rsid w:val="00A757F8"/>
    <w:rsid w:val="00A77225"/>
    <w:rsid w:val="00A84321"/>
    <w:rsid w:val="00A84F1A"/>
    <w:rsid w:val="00A860E0"/>
    <w:rsid w:val="00A903F2"/>
    <w:rsid w:val="00A916E5"/>
    <w:rsid w:val="00A96663"/>
    <w:rsid w:val="00AA2118"/>
    <w:rsid w:val="00AA3D94"/>
    <w:rsid w:val="00AA3E36"/>
    <w:rsid w:val="00AB7565"/>
    <w:rsid w:val="00AC24B5"/>
    <w:rsid w:val="00AC2F80"/>
    <w:rsid w:val="00AC3A4E"/>
    <w:rsid w:val="00AD1BDA"/>
    <w:rsid w:val="00AE1CA5"/>
    <w:rsid w:val="00AE2458"/>
    <w:rsid w:val="00AE7C03"/>
    <w:rsid w:val="00AE7DE5"/>
    <w:rsid w:val="00AF3FF9"/>
    <w:rsid w:val="00B0177C"/>
    <w:rsid w:val="00B01C3A"/>
    <w:rsid w:val="00B23A7F"/>
    <w:rsid w:val="00B23FBE"/>
    <w:rsid w:val="00B35E27"/>
    <w:rsid w:val="00B4057D"/>
    <w:rsid w:val="00B40D39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62CD"/>
    <w:rsid w:val="00B9225A"/>
    <w:rsid w:val="00B96EE3"/>
    <w:rsid w:val="00BA2EE9"/>
    <w:rsid w:val="00BA4CF2"/>
    <w:rsid w:val="00BB2A2A"/>
    <w:rsid w:val="00BD33E2"/>
    <w:rsid w:val="00BD38D6"/>
    <w:rsid w:val="00BD44E8"/>
    <w:rsid w:val="00BE1D3D"/>
    <w:rsid w:val="00BE6ABF"/>
    <w:rsid w:val="00BF07D9"/>
    <w:rsid w:val="00BF2712"/>
    <w:rsid w:val="00BF4216"/>
    <w:rsid w:val="00C00605"/>
    <w:rsid w:val="00C0240C"/>
    <w:rsid w:val="00C076DC"/>
    <w:rsid w:val="00C10527"/>
    <w:rsid w:val="00C1172C"/>
    <w:rsid w:val="00C20254"/>
    <w:rsid w:val="00C21A4A"/>
    <w:rsid w:val="00C2329F"/>
    <w:rsid w:val="00C23AF6"/>
    <w:rsid w:val="00C23E6F"/>
    <w:rsid w:val="00C3037D"/>
    <w:rsid w:val="00C311C1"/>
    <w:rsid w:val="00C32DCD"/>
    <w:rsid w:val="00C408E9"/>
    <w:rsid w:val="00C418A8"/>
    <w:rsid w:val="00C46822"/>
    <w:rsid w:val="00C47F7F"/>
    <w:rsid w:val="00C51E76"/>
    <w:rsid w:val="00C52853"/>
    <w:rsid w:val="00C533DF"/>
    <w:rsid w:val="00C545CF"/>
    <w:rsid w:val="00C628B4"/>
    <w:rsid w:val="00C7280A"/>
    <w:rsid w:val="00C74F35"/>
    <w:rsid w:val="00C86C53"/>
    <w:rsid w:val="00C9080C"/>
    <w:rsid w:val="00C94A2E"/>
    <w:rsid w:val="00CA1328"/>
    <w:rsid w:val="00CA1E37"/>
    <w:rsid w:val="00CA33A8"/>
    <w:rsid w:val="00CA6E5B"/>
    <w:rsid w:val="00CB0914"/>
    <w:rsid w:val="00CB4A31"/>
    <w:rsid w:val="00CC617B"/>
    <w:rsid w:val="00CF0A02"/>
    <w:rsid w:val="00D003D3"/>
    <w:rsid w:val="00D12235"/>
    <w:rsid w:val="00D21FA2"/>
    <w:rsid w:val="00D24A72"/>
    <w:rsid w:val="00D27AAE"/>
    <w:rsid w:val="00D31FEB"/>
    <w:rsid w:val="00D42AE9"/>
    <w:rsid w:val="00D42F35"/>
    <w:rsid w:val="00D61E54"/>
    <w:rsid w:val="00D659D7"/>
    <w:rsid w:val="00D669EA"/>
    <w:rsid w:val="00D70C49"/>
    <w:rsid w:val="00D71AF3"/>
    <w:rsid w:val="00D7452F"/>
    <w:rsid w:val="00D76569"/>
    <w:rsid w:val="00D82D46"/>
    <w:rsid w:val="00D84E62"/>
    <w:rsid w:val="00D874A7"/>
    <w:rsid w:val="00D9300C"/>
    <w:rsid w:val="00D97B9B"/>
    <w:rsid w:val="00DA2B71"/>
    <w:rsid w:val="00DA5CEB"/>
    <w:rsid w:val="00DA67F0"/>
    <w:rsid w:val="00DB1F2D"/>
    <w:rsid w:val="00DE7D8D"/>
    <w:rsid w:val="00DF6275"/>
    <w:rsid w:val="00E01BAF"/>
    <w:rsid w:val="00E030C9"/>
    <w:rsid w:val="00E030D9"/>
    <w:rsid w:val="00E05157"/>
    <w:rsid w:val="00E30375"/>
    <w:rsid w:val="00E47721"/>
    <w:rsid w:val="00E5330C"/>
    <w:rsid w:val="00E54141"/>
    <w:rsid w:val="00E54F2A"/>
    <w:rsid w:val="00E57002"/>
    <w:rsid w:val="00E70029"/>
    <w:rsid w:val="00E70CD5"/>
    <w:rsid w:val="00E71CEB"/>
    <w:rsid w:val="00E868A1"/>
    <w:rsid w:val="00E90D7B"/>
    <w:rsid w:val="00E91DDC"/>
    <w:rsid w:val="00E923CF"/>
    <w:rsid w:val="00E95FFD"/>
    <w:rsid w:val="00EA32D3"/>
    <w:rsid w:val="00EA6193"/>
    <w:rsid w:val="00EC5793"/>
    <w:rsid w:val="00ED7C20"/>
    <w:rsid w:val="00EE02E3"/>
    <w:rsid w:val="00EE7F63"/>
    <w:rsid w:val="00EF0F34"/>
    <w:rsid w:val="00EF35A8"/>
    <w:rsid w:val="00EF48C1"/>
    <w:rsid w:val="00EF56AB"/>
    <w:rsid w:val="00EF6491"/>
    <w:rsid w:val="00F024BB"/>
    <w:rsid w:val="00F10E00"/>
    <w:rsid w:val="00F11548"/>
    <w:rsid w:val="00F17246"/>
    <w:rsid w:val="00F2019D"/>
    <w:rsid w:val="00F25BED"/>
    <w:rsid w:val="00F371BB"/>
    <w:rsid w:val="00F378FD"/>
    <w:rsid w:val="00F44920"/>
    <w:rsid w:val="00F4617E"/>
    <w:rsid w:val="00F51CC3"/>
    <w:rsid w:val="00F845C6"/>
    <w:rsid w:val="00F907DE"/>
    <w:rsid w:val="00F94A29"/>
    <w:rsid w:val="00FA733A"/>
    <w:rsid w:val="00FA7ADF"/>
    <w:rsid w:val="00FB3A2A"/>
    <w:rsid w:val="00FB6785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48D3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447</cp:revision>
  <dcterms:created xsi:type="dcterms:W3CDTF">2021-02-11T01:39:00Z</dcterms:created>
  <dcterms:modified xsi:type="dcterms:W3CDTF">2021-04-24T11:26:00Z</dcterms:modified>
</cp:coreProperties>
</file>