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3F5" w:rsidRPr="0037111C" w:rsidRDefault="00DD03F5" w:rsidP="00DD03F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DD03F5" w:rsidRPr="0037111C" w:rsidRDefault="00DD03F5" w:rsidP="00DD03F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DD03F5" w:rsidRPr="0037111C" w:rsidRDefault="00DD03F5" w:rsidP="00DD03F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:rsidR="00DD03F5" w:rsidRPr="0037111C" w:rsidRDefault="00DD03F5" w:rsidP="00DD03F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:rsidR="00DD03F5" w:rsidRPr="0037111C" w:rsidRDefault="00DD03F5" w:rsidP="00DD03F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инженерной психологии и эргономики</w:t>
      </w:r>
    </w:p>
    <w:p w:rsidR="00DD03F5" w:rsidRPr="0037111C" w:rsidRDefault="00DD03F5" w:rsidP="00DD03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D03F5" w:rsidRPr="0037111C" w:rsidRDefault="00DD03F5" w:rsidP="00DD03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D03F5" w:rsidRPr="0037111C" w:rsidRDefault="00DD03F5" w:rsidP="00DD03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11C">
        <w:rPr>
          <w:rFonts w:ascii="Times New Roman" w:hAnsi="Times New Roman" w:cs="Times New Roman"/>
          <w:sz w:val="28"/>
          <w:szCs w:val="28"/>
        </w:rPr>
        <w:t>На правах рукописи</w:t>
      </w:r>
    </w:p>
    <w:p w:rsidR="00DD03F5" w:rsidRPr="0037111C" w:rsidRDefault="00DD03F5" w:rsidP="00DD03F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D03F5" w:rsidRPr="0037111C" w:rsidRDefault="00DD03F5" w:rsidP="00DD03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11C">
        <w:rPr>
          <w:rFonts w:ascii="Times New Roman" w:hAnsi="Times New Roman" w:cs="Times New Roman"/>
          <w:sz w:val="28"/>
          <w:szCs w:val="28"/>
        </w:rPr>
        <w:t xml:space="preserve">УДК </w:t>
      </w:r>
    </w:p>
    <w:p w:rsidR="00DD03F5" w:rsidRPr="0037111C" w:rsidRDefault="00DD03F5" w:rsidP="00DD03F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D03F5" w:rsidRPr="0019317C" w:rsidRDefault="0019317C" w:rsidP="00DD03F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Алькевич</w:t>
      </w:r>
    </w:p>
    <w:p w:rsidR="00DD03F5" w:rsidRPr="0083785A" w:rsidRDefault="0019317C" w:rsidP="00DD03F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>Александр Святославович</w:t>
      </w:r>
    </w:p>
    <w:p w:rsidR="00DD03F5" w:rsidRPr="0037111C" w:rsidRDefault="00DD03F5" w:rsidP="00DD03F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D03F5" w:rsidRPr="0037111C" w:rsidRDefault="0019317C" w:rsidP="00DD03F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>АВТОМАТИЗИРОВАННАЯ СИСТЕМА ОПРЕДЕЛЕНИЯ ПСИХОЛОГИЧЕСКОГО СОСТОЯНИЯ ЧЕЛОВЕКА</w:t>
      </w:r>
    </w:p>
    <w:p w:rsidR="00DD03F5" w:rsidRPr="0037111C" w:rsidRDefault="00DD03F5" w:rsidP="00DD03F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D03F5" w:rsidRPr="0037111C" w:rsidRDefault="00DD03F5" w:rsidP="00DD03F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Диссертация на соискание академической степени</w:t>
      </w:r>
    </w:p>
    <w:p w:rsidR="00DD03F5" w:rsidRPr="0037111C" w:rsidRDefault="00DD03F5" w:rsidP="00DD03F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магистра технических наук</w:t>
      </w:r>
    </w:p>
    <w:p w:rsidR="00DD03F5" w:rsidRPr="0037111C" w:rsidRDefault="00DD03F5" w:rsidP="00DD03F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D03F5" w:rsidRPr="0037111C" w:rsidRDefault="00DD03F5" w:rsidP="00DD03F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1 - 23 80 08 Психология труда, инженерная психология, эргономика</w:t>
      </w:r>
    </w:p>
    <w:p w:rsidR="00DD03F5" w:rsidRPr="0037111C" w:rsidRDefault="00DD03F5" w:rsidP="00DD03F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D03F5" w:rsidRPr="0037111C" w:rsidRDefault="00DD03F5" w:rsidP="00DD03F5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4"/>
      </w:tblGrid>
      <w:tr w:rsidR="00DD03F5" w:rsidRPr="0037111C" w:rsidTr="009062D7">
        <w:trPr>
          <w:jc w:val="right"/>
        </w:trPr>
        <w:tc>
          <w:tcPr>
            <w:tcW w:w="3934" w:type="dxa"/>
          </w:tcPr>
          <w:p w:rsidR="00DD03F5" w:rsidRPr="0037111C" w:rsidRDefault="00DD03F5" w:rsidP="009062D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 xml:space="preserve">Магистрант </w:t>
            </w:r>
            <w:r w:rsidR="003064F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064F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3064F5">
              <w:rPr>
                <w:rFonts w:ascii="Times New Roman" w:hAnsi="Times New Roman" w:cs="Times New Roman"/>
                <w:sz w:val="28"/>
                <w:szCs w:val="28"/>
              </w:rPr>
              <w:t>Алькевич</w:t>
            </w:r>
          </w:p>
          <w:p w:rsidR="00DD03F5" w:rsidRPr="0037111C" w:rsidRDefault="00DD03F5" w:rsidP="009062D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03F5" w:rsidRPr="0037111C" w:rsidTr="009062D7">
        <w:trPr>
          <w:jc w:val="right"/>
        </w:trPr>
        <w:tc>
          <w:tcPr>
            <w:tcW w:w="3934" w:type="dxa"/>
          </w:tcPr>
          <w:p w:rsidR="00DD03F5" w:rsidRPr="0037111C" w:rsidRDefault="00DD03F5" w:rsidP="009062D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 xml:space="preserve">Научный руководитель </w:t>
            </w:r>
          </w:p>
          <w:p w:rsidR="00DD03F5" w:rsidRPr="0037111C" w:rsidRDefault="003064F5" w:rsidP="009062D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</w:t>
            </w:r>
            <w:r w:rsidR="00DD03F5" w:rsidRPr="0037111C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="00DD03F5" w:rsidRPr="0037111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Казак</w:t>
            </w:r>
            <w:r w:rsidR="00DD03F5" w:rsidRPr="0037111C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="00DD03F5" w:rsidRPr="003711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83785A" w:rsidRPr="006E26B9">
              <w:rPr>
                <w:rFonts w:ascii="Times New Roman" w:hAnsi="Times New Roman" w:cs="Times New Roman"/>
                <w:sz w:val="28"/>
              </w:rPr>
              <w:t>профессор</w:t>
            </w:r>
            <w:r w:rsidR="0083785A">
              <w:rPr>
                <w:rFonts w:ascii="Times New Roman" w:hAnsi="Times New Roman" w:cs="Times New Roman"/>
                <w:sz w:val="28"/>
              </w:rPr>
              <w:t xml:space="preserve">, </w:t>
            </w:r>
            <w:r w:rsidR="0083785A" w:rsidRPr="006E26B9">
              <w:rPr>
                <w:rFonts w:ascii="Times New Roman" w:hAnsi="Times New Roman" w:cs="Times New Roman"/>
                <w:sz w:val="28"/>
              </w:rPr>
              <w:t xml:space="preserve">доктор </w:t>
            </w:r>
            <w:r w:rsidR="00DD03F5" w:rsidRPr="0037111C">
              <w:rPr>
                <w:rFonts w:ascii="Times New Roman" w:hAnsi="Times New Roman" w:cs="Times New Roman"/>
                <w:sz w:val="28"/>
                <w:szCs w:val="28"/>
              </w:rPr>
              <w:t>психологических наук</w:t>
            </w:r>
            <w:bookmarkStart w:id="0" w:name="_GoBack"/>
            <w:bookmarkEnd w:id="0"/>
          </w:p>
          <w:p w:rsidR="00DD03F5" w:rsidRPr="0037111C" w:rsidRDefault="00DD03F5" w:rsidP="009062D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03F5" w:rsidRPr="0037111C" w:rsidTr="009062D7">
        <w:trPr>
          <w:jc w:val="right"/>
        </w:trPr>
        <w:tc>
          <w:tcPr>
            <w:tcW w:w="3934" w:type="dxa"/>
          </w:tcPr>
          <w:p w:rsidR="00DD03F5" w:rsidRPr="0037111C" w:rsidRDefault="00DD03F5" w:rsidP="009062D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Заведующий кафедрой ИП</w:t>
            </w:r>
            <w:r w:rsidR="0001409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  <w:p w:rsidR="00DD03F5" w:rsidRPr="0037111C" w:rsidRDefault="00DD03F5" w:rsidP="009062D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К.Д. Яшин, кандидат</w:t>
            </w:r>
          </w:p>
          <w:p w:rsidR="00DD03F5" w:rsidRPr="0037111C" w:rsidRDefault="00DD03F5" w:rsidP="009062D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технических наук, доцент</w:t>
            </w:r>
          </w:p>
          <w:p w:rsidR="00DD03F5" w:rsidRPr="0037111C" w:rsidRDefault="00DD03F5" w:rsidP="009062D7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03F5" w:rsidRPr="0037111C" w:rsidTr="009062D7">
        <w:trPr>
          <w:jc w:val="right"/>
        </w:trPr>
        <w:tc>
          <w:tcPr>
            <w:tcW w:w="3934" w:type="dxa"/>
          </w:tcPr>
          <w:p w:rsidR="00DD03F5" w:rsidRPr="0037111C" w:rsidRDefault="00DD03F5" w:rsidP="009062D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Нормоконтролер</w:t>
            </w:r>
          </w:p>
          <w:p w:rsidR="00DD03F5" w:rsidRPr="0037111C" w:rsidRDefault="00DD03F5" w:rsidP="009062D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bCs/>
                <w:sz w:val="28"/>
                <w:szCs w:val="28"/>
              </w:rPr>
              <w:t>Е.С. Иванова,</w:t>
            </w:r>
          </w:p>
          <w:p w:rsidR="00DD03F5" w:rsidRPr="0037111C" w:rsidRDefault="00DD03F5" w:rsidP="009062D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ассистент кафедры ИПиЭ</w:t>
            </w:r>
          </w:p>
        </w:tc>
      </w:tr>
    </w:tbl>
    <w:p w:rsidR="00DD03F5" w:rsidRPr="0037111C" w:rsidRDefault="00DD03F5" w:rsidP="00DD03F5">
      <w:pPr>
        <w:rPr>
          <w:rFonts w:ascii="Times New Roman" w:hAnsi="Times New Roman" w:cs="Times New Roman"/>
          <w:sz w:val="28"/>
          <w:szCs w:val="28"/>
        </w:rPr>
      </w:pPr>
    </w:p>
    <w:p w:rsidR="00DD03F5" w:rsidRPr="0037111C" w:rsidRDefault="0016066D" w:rsidP="00DD03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</w:t>
      </w:r>
      <w:r w:rsidR="00E90BD8">
        <w:rPr>
          <w:rFonts w:ascii="Times New Roman" w:hAnsi="Times New Roman" w:cs="Times New Roman"/>
          <w:sz w:val="28"/>
          <w:szCs w:val="28"/>
        </w:rPr>
        <w:t>9</w:t>
      </w:r>
    </w:p>
    <w:sectPr w:rsidR="00DD03F5" w:rsidRPr="0037111C" w:rsidSect="00DD03F5">
      <w:pgSz w:w="11906" w:h="16838"/>
      <w:pgMar w:top="993" w:right="849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3F5"/>
    <w:rsid w:val="00014094"/>
    <w:rsid w:val="0016066D"/>
    <w:rsid w:val="0019317C"/>
    <w:rsid w:val="00212280"/>
    <w:rsid w:val="003064F5"/>
    <w:rsid w:val="004A7857"/>
    <w:rsid w:val="0083785A"/>
    <w:rsid w:val="00900ACC"/>
    <w:rsid w:val="00B010E3"/>
    <w:rsid w:val="00CB0F72"/>
    <w:rsid w:val="00DD03F5"/>
    <w:rsid w:val="00E9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44B1"/>
  <w15:docId w15:val="{3E0774F4-CFD2-49EC-B23D-B1AC3EAF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03F5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03F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Alexander Alkevich</cp:lastModifiedBy>
  <cp:revision>6</cp:revision>
  <dcterms:created xsi:type="dcterms:W3CDTF">2019-06-06T11:02:00Z</dcterms:created>
  <dcterms:modified xsi:type="dcterms:W3CDTF">2019-06-06T11:06:00Z</dcterms:modified>
</cp:coreProperties>
</file>