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FE71" w14:textId="4BA4C299" w:rsidR="00415218" w:rsidRDefault="00415218" w:rsidP="0041521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PRAKT</w:t>
      </w:r>
      <w:r>
        <w:rPr>
          <w:rFonts w:ascii="Times New Roman" w:hAnsi="Times New Roman" w:cs="Times New Roman"/>
          <w:sz w:val="24"/>
          <w:szCs w:val="24"/>
        </w:rPr>
        <w:t>IK WIRELESS</w:t>
      </w:r>
    </w:p>
    <w:p w14:paraId="2BDAF099" w14:textId="09A2BD8A" w:rsidR="00415218" w:rsidRP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521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</w:t>
      </w:r>
      <w:proofErr w:type="spellStart"/>
      <w:r w:rsidRPr="0041521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Praktikum</w:t>
      </w:r>
      <w:proofErr w:type="spellEnd"/>
      <w:r w:rsidRPr="0041521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TP LINK WR840N Mode Router </w:t>
      </w:r>
    </w:p>
    <w:p w14:paraId="094CF94C" w14:textId="206D05E3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7A27F" w14:textId="1B718B20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30BCF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498AC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38A45C" wp14:editId="0E19009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592580" cy="1592580"/>
            <wp:effectExtent l="0" t="0" r="7620" b="762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1E3EF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245C7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BCA2C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7BC99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AFF6B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56A70" w14:textId="77777777" w:rsidR="00415218" w:rsidRPr="00415218" w:rsidRDefault="00415218" w:rsidP="0041521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C117DD" w14:textId="77777777" w:rsidR="00415218" w:rsidRP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D5691" w14:textId="77777777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Disusun</w:t>
      </w:r>
      <w:proofErr w:type="spellEnd"/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</w:rPr>
        <w:t>oleh :</w:t>
      </w:r>
      <w:proofErr w:type="gramEnd"/>
    </w:p>
    <w:p w14:paraId="6FAEFE58" w14:textId="7B2307A9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Ody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Frans Wijaya (V3922037)</w:t>
      </w:r>
    </w:p>
    <w:p w14:paraId="09E9C739" w14:textId="37BD4BEB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Renasya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Nanda </w:t>
      </w: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Fafirly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(V3922039)</w:t>
      </w:r>
    </w:p>
    <w:p w14:paraId="7416498A" w14:textId="38D0BE92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Subekti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Bimo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Wicaksono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(V3922041)</w:t>
      </w:r>
    </w:p>
    <w:p w14:paraId="3B2BC05B" w14:textId="2AC0CCAE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Widi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Suryo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Nugroho (V3922047)</w:t>
      </w:r>
    </w:p>
    <w:p w14:paraId="4178F63F" w14:textId="414E0F7E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Muhammad </w:t>
      </w:r>
      <w:proofErr w:type="spellStart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>Asror</w:t>
      </w:r>
      <w:proofErr w:type="spellEnd"/>
      <w:r w:rsidRPr="0041521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Alva I. (V3922050)</w:t>
      </w:r>
    </w:p>
    <w:p w14:paraId="55409EAB" w14:textId="77777777" w:rsidR="00415218" w:rsidRPr="00415218" w:rsidRDefault="00415218" w:rsidP="0041521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2B13D938" w14:textId="77777777" w:rsidR="00415218" w:rsidRPr="00415218" w:rsidRDefault="00415218" w:rsidP="0041521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80FDAE" w14:textId="77777777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proofErr w:type="gramStart"/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</w:rPr>
        <w:t>Dosen</w:t>
      </w:r>
      <w:proofErr w:type="spellEnd"/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:</w:t>
      </w:r>
      <w:proofErr w:type="gramEnd"/>
    </w:p>
    <w:p w14:paraId="7690C8DC" w14:textId="77777777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  <w:lang w:val="fi-FI"/>
        </w:rPr>
      </w:pPr>
      <w:r w:rsidRPr="00415218">
        <w:rPr>
          <w:rFonts w:ascii="Times New Roman" w:hAnsi="Times New Roman" w:cs="Times New Roman"/>
          <w:color w:val="000000"/>
          <w:sz w:val="24"/>
          <w:szCs w:val="24"/>
          <w:lang w:val="fi-FI"/>
        </w:rPr>
        <w:t>Yusuf Fadila Rachman, S. Kom, M. Kom</w:t>
      </w:r>
    </w:p>
    <w:p w14:paraId="2B769928" w14:textId="77777777" w:rsidR="00415218" w:rsidRPr="00415218" w:rsidRDefault="00415218" w:rsidP="00415218">
      <w:pPr>
        <w:rPr>
          <w:rFonts w:ascii="Times New Roman" w:hAnsi="Times New Roman" w:cs="Times New Roman"/>
          <w:b/>
          <w:bCs/>
          <w:sz w:val="24"/>
          <w:szCs w:val="24"/>
          <w:lang w:val="fi-FI"/>
        </w:rPr>
      </w:pPr>
    </w:p>
    <w:p w14:paraId="7FDE6978" w14:textId="77777777" w:rsidR="00415218" w:rsidRPr="00415218" w:rsidRDefault="00415218" w:rsidP="00415218">
      <w:pPr>
        <w:rPr>
          <w:rFonts w:ascii="Times New Roman" w:hAnsi="Times New Roman" w:cs="Times New Roman"/>
          <w:b/>
          <w:bCs/>
          <w:sz w:val="24"/>
          <w:szCs w:val="24"/>
          <w:lang w:val="fi-FI"/>
        </w:rPr>
      </w:pPr>
    </w:p>
    <w:p w14:paraId="12812DE9" w14:textId="77777777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 xml:space="preserve">PSDKU D-III TEKNIK INFORMATIKA </w:t>
      </w:r>
    </w:p>
    <w:p w14:paraId="00CB0D4E" w14:textId="77777777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 xml:space="preserve">SEKOLAH VOKASI </w:t>
      </w:r>
    </w:p>
    <w:p w14:paraId="08CA0BA8" w14:textId="77777777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>UNIVERSITAS SEBELAS MARET</w:t>
      </w:r>
    </w:p>
    <w:p w14:paraId="4A2DE6DA" w14:textId="4174299B" w:rsidR="00415218" w:rsidRPr="00415218" w:rsidRDefault="00415218" w:rsidP="0041521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>202</w:t>
      </w:r>
      <w:r w:rsidRPr="00415218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>3</w:t>
      </w:r>
    </w:p>
    <w:p w14:paraId="5DFE0EB9" w14:textId="77777777" w:rsidR="00415218" w:rsidRDefault="00415218" w:rsidP="004152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7C956" w14:textId="77777777" w:rsidR="00415218" w:rsidRPr="0071128B" w:rsidRDefault="00415218" w:rsidP="00415218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71128B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lastRenderedPageBreak/>
        <w:t>BAB I</w:t>
      </w:r>
    </w:p>
    <w:p w14:paraId="5243EB4A" w14:textId="77777777" w:rsidR="00415218" w:rsidRPr="0071128B" w:rsidRDefault="00415218" w:rsidP="00415218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71128B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>PENDAHULUAN</w:t>
      </w:r>
    </w:p>
    <w:p w14:paraId="12A66A40" w14:textId="77777777" w:rsidR="00415218" w:rsidRPr="0071128B" w:rsidRDefault="00415218" w:rsidP="00415218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</w:p>
    <w:p w14:paraId="5A44D5A9" w14:textId="429B3EBC" w:rsidR="008F124D" w:rsidRPr="009C2B90" w:rsidRDefault="00415218" w:rsidP="009C2B90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413" w:lineRule="exact"/>
        <w:ind w:left="567" w:hanging="573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71128B">
        <w:rPr>
          <w:rFonts w:ascii="Times New Roman" w:hAnsi="Times New Roman" w:cs="Times New Roman"/>
          <w:b/>
          <w:color w:val="000000"/>
          <w:sz w:val="24"/>
          <w:szCs w:val="24"/>
        </w:rPr>
        <w:t>Latar</w:t>
      </w:r>
      <w:proofErr w:type="spellEnd"/>
      <w:r w:rsidRPr="0071128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1128B">
        <w:rPr>
          <w:rFonts w:ascii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</w:p>
    <w:p w14:paraId="1941C28F" w14:textId="7A8AFB19" w:rsidR="008F124D" w:rsidRDefault="008F124D" w:rsidP="008F124D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567" w:firstLine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Komputer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sebuah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system yang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menghubungkan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dua node (computer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device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virtual machine)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lebih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media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komunikasi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berupa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kabel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(wire)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tanpa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kabel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(wireless)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sebagai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>perantara</w:t>
      </w:r>
      <w:proofErr w:type="spellEnd"/>
      <w:r w:rsidRPr="008F124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</w:p>
    <w:p w14:paraId="52FFA387" w14:textId="6F3553A2" w:rsidR="00DA61E7" w:rsidRPr="00DA61E7" w:rsidRDefault="00DA61E7" w:rsidP="00DA61E7">
      <w:pPr>
        <w:pStyle w:val="ListParagraph"/>
        <w:widowControl w:val="0"/>
        <w:autoSpaceDE w:val="0"/>
        <w:autoSpaceDN w:val="0"/>
        <w:adjustRightInd w:val="0"/>
        <w:spacing w:after="0" w:line="360" w:lineRule="auto"/>
        <w:ind w:left="567" w:firstLine="284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Perangkat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iFi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modem internet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menyertakan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satu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perangkat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u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mumnya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memiliki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1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antena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menambah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jarak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jangkauan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penguna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membeli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perangkat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tambahan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seperti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Access Point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range extender.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perangkat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TP-Link TL-WR941HP, dan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difungsikan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Access Point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kabel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LAN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modem.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Cukup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menyambung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kabel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LAN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port WAN, dan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diteruskan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ke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perangkat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Access Point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mengirim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data internet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sinyal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TP-Link TL-WR941HPT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sinyal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lebih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besar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akses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sinyal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internet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lebih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luas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dibanding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standar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W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DA61E7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3466EB47" w14:textId="3E41ED3B" w:rsidR="008F124D" w:rsidRDefault="008F124D" w:rsidP="008F124D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413" w:lineRule="exact"/>
        <w:ind w:left="567" w:hanging="573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Tujuan</w:t>
      </w:r>
      <w:proofErr w:type="spellEnd"/>
    </w:p>
    <w:p w14:paraId="679CEBE1" w14:textId="77777777" w:rsidR="00CE6DDF" w:rsidRDefault="00CE6DDF" w:rsidP="00CE6D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</w:pPr>
      <w:r w:rsidRPr="00CE6DDF"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  <w:t>Mahasiswa mampu melakukan konfigurasi IP di router</w:t>
      </w:r>
    </w:p>
    <w:p w14:paraId="39DDA8A8" w14:textId="77777777" w:rsidR="00CE6DDF" w:rsidRDefault="00CE6DDF" w:rsidP="00CE6D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</w:pPr>
      <w:r w:rsidRPr="00CE6DDF"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  <w:t>Mahasiswa mampu memahami konsep dasar mengenai konfigurasi di router</w:t>
      </w:r>
    </w:p>
    <w:p w14:paraId="53B56F4D" w14:textId="079C0309" w:rsidR="00893F63" w:rsidRPr="00CE6DDF" w:rsidRDefault="00CE6DDF" w:rsidP="00CE6D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>Memenuhi</w:t>
      </w:r>
      <w:proofErr w:type="spellEnd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>kuliah</w:t>
      </w:r>
      <w:proofErr w:type="spellEnd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>praktik</w:t>
      </w:r>
      <w:proofErr w:type="spellEnd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>wirelles</w:t>
      </w:r>
      <w:proofErr w:type="spellEnd"/>
      <w:r w:rsidRPr="00CE6DDF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communication</w:t>
      </w:r>
    </w:p>
    <w:p w14:paraId="5C26AC7A" w14:textId="77777777" w:rsidR="00893F63" w:rsidRPr="008F124D" w:rsidRDefault="00893F63" w:rsidP="00893F63">
      <w:pPr>
        <w:pStyle w:val="ListParagraph"/>
        <w:widowControl w:val="0"/>
        <w:autoSpaceDE w:val="0"/>
        <w:autoSpaceDN w:val="0"/>
        <w:adjustRightInd w:val="0"/>
        <w:spacing w:after="0" w:line="413" w:lineRule="exact"/>
        <w:ind w:left="92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801287F" w14:textId="5C01D942" w:rsidR="008F124D" w:rsidRDefault="008F124D" w:rsidP="008F124D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413" w:lineRule="exact"/>
        <w:ind w:left="567" w:hanging="573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Alat dan </w:t>
      </w: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DF8B030" w14:textId="4F6C1FBD" w:rsidR="00893F63" w:rsidRDefault="00F63B94" w:rsidP="00893F6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413" w:lineRule="exact"/>
        <w:ind w:left="993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Device</w:t>
      </w:r>
    </w:p>
    <w:p w14:paraId="020A7F03" w14:textId="285B8CC1" w:rsidR="00F63B94" w:rsidRDefault="00F63B94" w:rsidP="00893F6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413" w:lineRule="exact"/>
        <w:ind w:left="993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Router</w:t>
      </w:r>
    </w:p>
    <w:p w14:paraId="5B337EF6" w14:textId="58472E7F" w:rsidR="00F63B94" w:rsidRDefault="00F63B94" w:rsidP="00893F6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413" w:lineRule="exact"/>
        <w:ind w:left="993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Kabel LAN</w:t>
      </w:r>
    </w:p>
    <w:p w14:paraId="3DCFA9F6" w14:textId="5DA0FCD8" w:rsidR="00F63B94" w:rsidRDefault="00F63B94" w:rsidP="00893F63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413" w:lineRule="exact"/>
        <w:ind w:left="993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Microsoft word </w:t>
      </w:r>
    </w:p>
    <w:p w14:paraId="0410D518" w14:textId="5429868F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81BF7A9" w14:textId="43F8F4D2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0D501BE" w14:textId="46B0AD9D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30146D7" w14:textId="630761AC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2F19178" w14:textId="072D271F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A42823D" w14:textId="58C2937A" w:rsidR="00CE6DDF" w:rsidRDefault="00CE6DDF" w:rsidP="00F63B94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BA09FB7" w14:textId="77777777" w:rsidR="009C2B90" w:rsidRDefault="009C2B90" w:rsidP="00F63B94">
      <w:pPr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3DF7D5F" w14:textId="269BD817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BAB II</w:t>
      </w:r>
    </w:p>
    <w:p w14:paraId="43BDA985" w14:textId="34976EFF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HASIL DAN PEMBAHASAN</w:t>
      </w:r>
    </w:p>
    <w:p w14:paraId="3089FA90" w14:textId="77777777" w:rsidR="00F63B94" w:rsidRDefault="00F63B94" w:rsidP="00F63B94">
      <w:pPr>
        <w:widowControl w:val="0"/>
        <w:autoSpaceDE w:val="0"/>
        <w:autoSpaceDN w:val="0"/>
        <w:adjustRightInd w:val="0"/>
        <w:spacing w:after="0" w:line="413" w:lineRule="exact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0F5BB60" w14:textId="6EF0F510" w:rsidR="00B4519C" w:rsidRDefault="00F63B94" w:rsidP="00B4519C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C2B90"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  <w:t>Tahap pertama</w:t>
      </w:r>
      <w:r w:rsidR="00591D72" w:rsidRPr="009C2B90"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  <w:t xml:space="preserve"> nyalakan router lau sambungkan kabel </w:t>
      </w:r>
      <w:r w:rsidR="009C2B90" w:rsidRPr="009C2B90"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  <w:t>LA</w:t>
      </w:r>
      <w:r w:rsidR="009C2B90"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  <w:t xml:space="preserve">N </w:t>
      </w:r>
      <w:r w:rsidR="00591D72" w:rsidRPr="009C2B90">
        <w:rPr>
          <w:rFonts w:ascii="Times New Roman" w:hAnsi="Times New Roman" w:cs="Times New Roman"/>
          <w:bCs/>
          <w:color w:val="000000"/>
          <w:sz w:val="24"/>
          <w:szCs w:val="24"/>
          <w:lang w:val="fi-FI"/>
        </w:rPr>
        <w:t xml:space="preserve">melalui port WAN. </w:t>
      </w:r>
      <w:proofErr w:type="spellStart"/>
      <w:r w:rsidR="00591D72" w:rsidRPr="00591D72">
        <w:rPr>
          <w:rFonts w:ascii="Times New Roman" w:hAnsi="Times New Roman" w:cs="Times New Roman"/>
          <w:bCs/>
          <w:color w:val="000000"/>
          <w:sz w:val="24"/>
          <w:szCs w:val="24"/>
        </w:rPr>
        <w:t>Setelah</w:t>
      </w:r>
      <w:proofErr w:type="spellEnd"/>
      <w:r w:rsidR="00591D7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591D72">
        <w:rPr>
          <w:rFonts w:ascii="Times New Roman" w:hAnsi="Times New Roman" w:cs="Times New Roman"/>
          <w:bCs/>
          <w:color w:val="000000"/>
          <w:sz w:val="24"/>
          <w:szCs w:val="24"/>
        </w:rPr>
        <w:t>itu</w:t>
      </w:r>
      <w:proofErr w:type="spellEnd"/>
      <w:r w:rsidRPr="00591D7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reset</w:t>
      </w:r>
      <w:r w:rsidR="00B4519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username dan password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B4519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pada router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75AF81FD" w14:textId="77777777" w:rsidR="00B4519C" w:rsidRPr="00B4519C" w:rsidRDefault="00B4519C" w:rsidP="00B4519C">
      <w:pPr>
        <w:pStyle w:val="ListParagraph"/>
        <w:widowControl w:val="0"/>
        <w:autoSpaceDE w:val="0"/>
        <w:autoSpaceDN w:val="0"/>
        <w:adjustRightInd w:val="0"/>
        <w:spacing w:after="0" w:line="413" w:lineRule="exact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E6BD710" w14:textId="691AB4D4" w:rsidR="003C7A3A" w:rsidRDefault="00B4519C" w:rsidP="007970D2">
      <w:pPr>
        <w:ind w:left="709"/>
        <w:jc w:val="both"/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5C3CF19D" wp14:editId="211C3F03">
            <wp:extent cx="3886200" cy="33540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79" r="1244" b="28035"/>
                    <a:stretch/>
                  </pic:blipFill>
                  <pic:spPr bwMode="auto">
                    <a:xfrm>
                      <a:off x="0" y="0"/>
                      <a:ext cx="3892147" cy="335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814D6" w14:textId="73B483C1" w:rsidR="00B4519C" w:rsidRDefault="00B4519C" w:rsidP="007970D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519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pada browser yang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192.168.0.1 agar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men</w:t>
      </w:r>
      <w:r>
        <w:rPr>
          <w:rFonts w:ascii="Times New Roman" w:hAnsi="Times New Roman" w:cs="Times New Roman"/>
          <w:sz w:val="24"/>
          <w:szCs w:val="24"/>
        </w:rPr>
        <w:t>ukonfigurasi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TP-Link WR840N. </w:t>
      </w:r>
      <w:r w:rsidRPr="00B4519C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reset,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menu log in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B45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19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2F74ED" w14:textId="77777777" w:rsidR="00B4519C" w:rsidRDefault="00B4519C" w:rsidP="00B451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741B54" w14:textId="41DBE067" w:rsidR="00B4519C" w:rsidRDefault="00B4519C" w:rsidP="00B4519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CE224" wp14:editId="732A8922">
            <wp:extent cx="4816711" cy="270933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721" cy="27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9D6B" w14:textId="4F6FEF15" w:rsidR="00B4519C" w:rsidRDefault="00B4519C" w:rsidP="00B451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33D0F9" w14:textId="22E499DB" w:rsidR="00B4519C" w:rsidRDefault="00B4519C" w:rsidP="00B451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DF8DE3" w14:textId="234DDB15" w:rsidR="00E60E31" w:rsidRPr="00E60E31" w:rsidRDefault="00E60E31" w:rsidP="00E60E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fi-FI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60E31">
        <w:rPr>
          <w:rFonts w:ascii="Times New Roman" w:hAnsi="Times New Roman" w:cs="Times New Roman"/>
          <w:sz w:val="24"/>
          <w:szCs w:val="24"/>
          <w:lang w:val="fi-FI"/>
        </w:rPr>
        <w:t>Setelah itu lakukan log i</w:t>
      </w:r>
      <w:r>
        <w:rPr>
          <w:rFonts w:ascii="Times New Roman" w:hAnsi="Times New Roman" w:cs="Times New Roman"/>
          <w:sz w:val="24"/>
          <w:szCs w:val="24"/>
          <w:lang w:val="fi-FI"/>
        </w:rPr>
        <w:t>n.</w:t>
      </w:r>
    </w:p>
    <w:p w14:paraId="5405458E" w14:textId="32F18802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24E2A" wp14:editId="7596BD85">
            <wp:extent cx="1987351" cy="1651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3" t="35966" r="31842" b="12777"/>
                    <a:stretch/>
                  </pic:blipFill>
                  <pic:spPr bwMode="auto">
                    <a:xfrm>
                      <a:off x="0" y="0"/>
                      <a:ext cx="1991690" cy="16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B95C1" w14:textId="77777777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0CC060" w14:textId="5F8AF95D" w:rsidR="00E60E31" w:rsidRDefault="00E60E31" w:rsidP="00E60E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0E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log in,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2F3F61" w14:textId="77777777" w:rsidR="00E60E31" w:rsidRP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7123C0" w14:textId="4CCE4D3F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B70B8" wp14:editId="065D7E27">
            <wp:extent cx="4408714" cy="2123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b="10506"/>
                    <a:stretch/>
                  </pic:blipFill>
                  <pic:spPr bwMode="auto">
                    <a:xfrm>
                      <a:off x="0" y="0"/>
                      <a:ext cx="4434604" cy="21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64800" w14:textId="77777777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DA149" w14:textId="67666DB0" w:rsidR="00E60E31" w:rsidRDefault="00E60E31" w:rsidP="00E60E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0E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r w:rsidRPr="00E60E31">
        <w:rPr>
          <w:rFonts w:ascii="Times New Roman" w:hAnsi="Times New Roman" w:cs="Times New Roman"/>
          <w:sz w:val="24"/>
          <w:szCs w:val="24"/>
        </w:rPr>
        <w:t xml:space="preserve">lima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Quick Setup pada menu, dan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60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E31">
        <w:rPr>
          <w:rFonts w:ascii="Times New Roman" w:hAnsi="Times New Roman" w:cs="Times New Roman"/>
          <w:sz w:val="24"/>
          <w:szCs w:val="24"/>
        </w:rPr>
        <w:t>berikutny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D2820" w14:textId="77777777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FECC78" w14:textId="51B4E0DF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42BE9" wp14:editId="7F06D35C">
            <wp:extent cx="4463143" cy="251045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17" cy="25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FAF" w14:textId="43E75F17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7DA23" w14:textId="77777777" w:rsidR="00093A9F" w:rsidRDefault="00093A9F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316395" w14:textId="12C625DF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A78E36" w14:textId="77777777" w:rsidR="00E60E31" w:rsidRDefault="00E60E31" w:rsidP="00E60E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1B49E5" w14:textId="69511A2F" w:rsidR="00E60E31" w:rsidRDefault="00E60E31" w:rsidP="00E60E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A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93A9F">
        <w:rPr>
          <w:rFonts w:ascii="Times New Roman" w:hAnsi="Times New Roman" w:cs="Times New Roman"/>
          <w:sz w:val="24"/>
          <w:szCs w:val="24"/>
        </w:rPr>
        <w:t xml:space="preserve"> operation mode yang wireless router, </w:t>
      </w:r>
      <w:proofErr w:type="spellStart"/>
      <w:r w:rsidR="00093A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9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A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93A9F">
        <w:rPr>
          <w:rFonts w:ascii="Times New Roman" w:hAnsi="Times New Roman" w:cs="Times New Roman"/>
          <w:sz w:val="24"/>
          <w:szCs w:val="24"/>
        </w:rPr>
        <w:t xml:space="preserve"> menu next.</w:t>
      </w:r>
    </w:p>
    <w:p w14:paraId="54E5E787" w14:textId="77777777" w:rsid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E0835" w14:textId="0AD97741" w:rsid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C78F7" wp14:editId="20454C6B">
            <wp:extent cx="3992880" cy="224594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413" cy="22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A0B3" w14:textId="77777777" w:rsidR="00093A9F" w:rsidRP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87728E" w14:textId="22DF3DC3" w:rsidR="00093A9F" w:rsidRDefault="00093A9F" w:rsidP="00E60E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93A9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menu Operation mode,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wireless route</w:t>
      </w:r>
      <w:r>
        <w:rPr>
          <w:rFonts w:ascii="Times New Roman" w:hAnsi="Times New Roman" w:cs="Times New Roman"/>
          <w:sz w:val="24"/>
          <w:szCs w:val="24"/>
        </w:rPr>
        <w:t>r.</w:t>
      </w:r>
    </w:p>
    <w:p w14:paraId="06E4395B" w14:textId="77777777" w:rsid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2A54FD" w14:textId="207D4118" w:rsid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BD66C" wp14:editId="6E883712">
            <wp:extent cx="4030980" cy="22673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72" cy="22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E66D" w14:textId="5532999F" w:rsid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3C412F" w14:textId="7AC7E880" w:rsidR="00093A9F" w:rsidRPr="00093A9F" w:rsidRDefault="00093A9F" w:rsidP="00093A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93A9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</w:t>
      </w:r>
      <w:r w:rsidR="007970D2">
        <w:rPr>
          <w:rFonts w:ascii="Times New Roman" w:hAnsi="Times New Roman" w:cs="Times New Roman"/>
          <w:sz w:val="24"/>
          <w:szCs w:val="24"/>
        </w:rPr>
        <w:t xml:space="preserve">basic setting pada </w:t>
      </w:r>
      <w:r w:rsidRPr="00093A9F">
        <w:rPr>
          <w:rFonts w:ascii="Times New Roman" w:hAnsi="Times New Roman" w:cs="Times New Roman"/>
          <w:sz w:val="24"/>
          <w:szCs w:val="24"/>
        </w:rPr>
        <w:t xml:space="preserve">menu wireless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A9F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3A9F">
        <w:rPr>
          <w:rFonts w:ascii="Times New Roman" w:hAnsi="Times New Roman" w:cs="Times New Roman"/>
          <w:sz w:val="24"/>
          <w:szCs w:val="24"/>
        </w:rPr>
        <w:t xml:space="preserve"> wireless netw</w:t>
      </w:r>
      <w:r>
        <w:rPr>
          <w:rFonts w:ascii="Times New Roman" w:hAnsi="Times New Roman" w:cs="Times New Roman"/>
          <w:sz w:val="24"/>
          <w:szCs w:val="24"/>
        </w:rPr>
        <w:t>ork</w:t>
      </w:r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0D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0D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0D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70D2">
        <w:rPr>
          <w:rFonts w:ascii="Times New Roman" w:hAnsi="Times New Roman" w:cs="Times New Roman"/>
          <w:sz w:val="24"/>
          <w:szCs w:val="24"/>
        </w:rPr>
        <w:t xml:space="preserve"> save.</w:t>
      </w:r>
    </w:p>
    <w:p w14:paraId="2475BF30" w14:textId="77777777" w:rsidR="00093A9F" w:rsidRP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2BB89" w14:textId="12EFB4DE" w:rsidR="00093A9F" w:rsidRDefault="00093A9F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3A401" wp14:editId="2F93D965">
            <wp:extent cx="4046220" cy="2275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586" cy="229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15F" w14:textId="7076403E" w:rsidR="007970D2" w:rsidRDefault="007970D2" w:rsidP="00093A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DAF21C" w14:textId="2DA69DE1" w:rsidR="007970D2" w:rsidRPr="007970D2" w:rsidRDefault="007970D2" w:rsidP="007970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970D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Sembilan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Wireless Security pada menu Wireless,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set</w:t>
      </w:r>
      <w:r>
        <w:rPr>
          <w:rFonts w:ascii="Times New Roman" w:hAnsi="Times New Roman" w:cs="Times New Roman"/>
          <w:sz w:val="24"/>
          <w:szCs w:val="24"/>
        </w:rPr>
        <w:t>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save.</w:t>
      </w:r>
    </w:p>
    <w:p w14:paraId="079C2C0B" w14:textId="77777777" w:rsidR="007970D2" w:rsidRPr="007970D2" w:rsidRDefault="007970D2" w:rsidP="007970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87D340" w14:textId="5317E2B4" w:rsidR="007970D2" w:rsidRDefault="007970D2" w:rsidP="00CE6D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575F4" wp14:editId="72DE8B46">
            <wp:extent cx="4259591" cy="202914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11238"/>
                    <a:stretch/>
                  </pic:blipFill>
                  <pic:spPr bwMode="auto">
                    <a:xfrm>
                      <a:off x="0" y="0"/>
                      <a:ext cx="4307922" cy="205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0E270" w14:textId="77777777" w:rsidR="00CE6DDF" w:rsidRPr="00CE6DDF" w:rsidRDefault="00CE6DDF" w:rsidP="00CE6D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2DD924" w14:textId="5E91FECE" w:rsidR="007970D2" w:rsidRDefault="007970D2" w:rsidP="007970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08A250" wp14:editId="22E83BE2">
            <wp:extent cx="4290646" cy="204882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b="11562"/>
                    <a:stretch/>
                  </pic:blipFill>
                  <pic:spPr bwMode="auto">
                    <a:xfrm>
                      <a:off x="0" y="0"/>
                      <a:ext cx="4347077" cy="207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00C6" w14:textId="77777777" w:rsidR="00CE6DDF" w:rsidRDefault="00CE6DDF" w:rsidP="007970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0C7592" w14:textId="02CF80E7" w:rsidR="00CE6DDF" w:rsidRDefault="00CE6DDF" w:rsidP="00CE6D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E6DD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E6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DDF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90D0A4" w14:textId="77777777" w:rsidR="00CE6DDF" w:rsidRPr="00CE6DDF" w:rsidRDefault="00CE6DDF" w:rsidP="00CE6D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6F0ACD" w14:textId="4FFEFECA" w:rsidR="00CE6DDF" w:rsidRDefault="00CE6DDF" w:rsidP="00CE6D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25D1B" wp14:editId="48950A38">
            <wp:extent cx="2345386" cy="2561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49" t="46443" r="222" b="5930"/>
                    <a:stretch/>
                  </pic:blipFill>
                  <pic:spPr bwMode="auto">
                    <a:xfrm>
                      <a:off x="0" y="0"/>
                      <a:ext cx="2370952" cy="258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78EF" w14:textId="76090B5D" w:rsidR="00CE6DDF" w:rsidRDefault="00CE6DDF" w:rsidP="00CE6D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05E4DF" w14:textId="77777777" w:rsidR="00CE6DDF" w:rsidRPr="00CE6DDF" w:rsidRDefault="00CE6DDF" w:rsidP="00CE6D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8F2347" w14:textId="2F0E98AC" w:rsidR="00CE6DDF" w:rsidRPr="00DA61E7" w:rsidRDefault="007970D2" w:rsidP="00DA61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970D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se</w:t>
      </w:r>
      <w:r w:rsidR="00CE6DDF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0D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970D2">
        <w:rPr>
          <w:rFonts w:ascii="Times New Roman" w:hAnsi="Times New Roman" w:cs="Times New Roman"/>
          <w:sz w:val="24"/>
          <w:szCs w:val="24"/>
        </w:rPr>
        <w:t xml:space="preserve"> Wireless S</w:t>
      </w:r>
      <w:r>
        <w:rPr>
          <w:rFonts w:ascii="Times New Roman" w:hAnsi="Times New Roman" w:cs="Times New Roman"/>
          <w:sz w:val="24"/>
          <w:szCs w:val="24"/>
        </w:rPr>
        <w:t xml:space="preserve">tatistics pada menu Wireless.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perangkat-perangkat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tersambung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63FDFA" w14:textId="77777777" w:rsidR="00DA61E7" w:rsidRDefault="00DA61E7" w:rsidP="00591D7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754E60C" w14:textId="5A28E848" w:rsidR="00591D72" w:rsidRDefault="00CE6DDF" w:rsidP="00591D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03543" wp14:editId="62CFD4F0">
            <wp:extent cx="4755515" cy="2272146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" b="11173"/>
                    <a:stretch/>
                  </pic:blipFill>
                  <pic:spPr bwMode="auto">
                    <a:xfrm>
                      <a:off x="0" y="0"/>
                      <a:ext cx="4776571" cy="228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E6FED" w14:textId="77777777" w:rsidR="00591D72" w:rsidRDefault="00591D72" w:rsidP="00591D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C1B7A5" w14:textId="44987540" w:rsidR="00591D72" w:rsidRPr="00DA61E7" w:rsidRDefault="00DA61E7" w:rsidP="00DA61E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 xml:space="preserve"> menu</w:t>
      </w:r>
      <w:r w:rsidR="00591D72" w:rsidRPr="00DA61E7"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 xml:space="preserve"> Wireless dan </w:t>
      </w:r>
      <w:proofErr w:type="spellStart"/>
      <w:r w:rsidR="00591D72" w:rsidRPr="00DA61E7"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>pilih</w:t>
      </w:r>
      <w:proofErr w:type="spellEnd"/>
      <w:r w:rsidR="00591D72" w:rsidRPr="00DA61E7">
        <w:rPr>
          <w:rFonts w:ascii="Times New Roman" w:hAnsi="Times New Roman" w:cs="Times New Roman"/>
          <w:spacing w:val="12"/>
          <w:position w:val="-4"/>
          <w:sz w:val="24"/>
          <w:szCs w:val="24"/>
          <w:lang w:val="en-US"/>
        </w:rPr>
        <w:t xml:space="preserve"> Wireless MAC Filter. </w:t>
      </w:r>
      <w:proofErr w:type="spellStart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Klik</w:t>
      </w:r>
      <w:proofErr w:type="spellEnd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Enable </w:t>
      </w:r>
      <w:proofErr w:type="spellStart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untuk</w:t>
      </w:r>
      <w:proofErr w:type="spellEnd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mengaktifkan</w:t>
      </w:r>
      <w:proofErr w:type="spellEnd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fitur</w:t>
      </w:r>
      <w:proofErr w:type="spellEnd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lalu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p</w:t>
      </w:r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ada filtering Rules </w:t>
      </w:r>
      <w:proofErr w:type="spellStart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pilih</w:t>
      </w:r>
      <w:proofErr w:type="spellEnd"/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 </w:t>
      </w:r>
      <w:r w:rsidR="00591D72" w:rsidRPr="00DA61E7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  <w:lang w:val="en-US"/>
        </w:rPr>
        <w:t>Deny</w:t>
      </w:r>
      <w:r w:rsidR="00591D72" w:rsidRPr="00DA61E7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masukkan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MAC Address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diblokir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lalu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pilih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status yang enabled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klik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 xml:space="preserve"> save. </w:t>
      </w:r>
    </w:p>
    <w:p w14:paraId="2B4BBCEE" w14:textId="77777777" w:rsidR="00DA61E7" w:rsidRDefault="00DA61E7" w:rsidP="00DA61E7">
      <w:pPr>
        <w:pStyle w:val="ListParagraph"/>
        <w:rPr>
          <w:rFonts w:ascii="Times New Roman" w:hAnsi="Times New Roman" w:cs="Times New Roman"/>
          <w:b/>
          <w:noProof/>
          <w:spacing w:val="12"/>
          <w:position w:val="-4"/>
          <w:sz w:val="24"/>
          <w:szCs w:val="24"/>
          <w:lang w:val="en-US"/>
        </w:rPr>
      </w:pPr>
    </w:p>
    <w:p w14:paraId="16C34A50" w14:textId="5851E79D" w:rsidR="00DA61E7" w:rsidRDefault="00DA61E7" w:rsidP="00DA61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pacing w:val="12"/>
          <w:position w:val="-4"/>
          <w:sz w:val="24"/>
          <w:szCs w:val="24"/>
          <w:lang w:val="en-US"/>
        </w:rPr>
        <w:drawing>
          <wp:inline distT="0" distB="0" distL="0" distR="0" wp14:anchorId="6319084F" wp14:editId="61F48AC6">
            <wp:extent cx="4745182" cy="222825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3-07 at 18.15.45 (3)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4" b="6687"/>
                    <a:stretch/>
                  </pic:blipFill>
                  <pic:spPr bwMode="auto">
                    <a:xfrm>
                      <a:off x="0" y="0"/>
                      <a:ext cx="4755389" cy="223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F68CC" w14:textId="0AD43021" w:rsidR="00DA61E7" w:rsidRDefault="00DA61E7" w:rsidP="00DA61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47298C" w14:textId="2D6631FD" w:rsidR="00DA61E7" w:rsidRPr="00DA61E7" w:rsidRDefault="00DA61E7" w:rsidP="00DA61E7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 w:rsidRPr="00DA61E7">
        <w:rPr>
          <w:rFonts w:ascii="Times New Roman" w:hAnsi="Times New Roman" w:cs="Times New Roman"/>
          <w:sz w:val="24"/>
          <w:szCs w:val="24"/>
          <w:lang w:val="fi-FI"/>
        </w:rPr>
        <w:t>Jika sudah, maka pengguna t</w:t>
      </w:r>
      <w:r>
        <w:rPr>
          <w:rFonts w:ascii="Times New Roman" w:hAnsi="Times New Roman" w:cs="Times New Roman"/>
          <w:sz w:val="24"/>
          <w:szCs w:val="24"/>
          <w:lang w:val="fi-FI"/>
        </w:rPr>
        <w:t>idak bisa terhubung lagi.</w:t>
      </w:r>
    </w:p>
    <w:p w14:paraId="1F76D576" w14:textId="390F2D52" w:rsidR="00591D72" w:rsidRPr="00DA61E7" w:rsidRDefault="00591D72" w:rsidP="00DA61E7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sectPr w:rsidR="00591D72" w:rsidRPr="00DA6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C32B6"/>
    <w:multiLevelType w:val="hybridMultilevel"/>
    <w:tmpl w:val="0682E8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4D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EE04B35"/>
    <w:multiLevelType w:val="hybridMultilevel"/>
    <w:tmpl w:val="C9544EDC"/>
    <w:lvl w:ilvl="0" w:tplc="805E3464">
      <w:start w:val="25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0363D6"/>
    <w:multiLevelType w:val="hybridMultilevel"/>
    <w:tmpl w:val="BDE8E7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03C5E"/>
    <w:multiLevelType w:val="hybridMultilevel"/>
    <w:tmpl w:val="20D865F4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D413897"/>
    <w:multiLevelType w:val="hybridMultilevel"/>
    <w:tmpl w:val="36B06978"/>
    <w:lvl w:ilvl="0" w:tplc="3809000F">
      <w:start w:val="1"/>
      <w:numFmt w:val="decimal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681934170">
    <w:abstractNumId w:val="1"/>
  </w:num>
  <w:num w:numId="2" w16cid:durableId="2034647596">
    <w:abstractNumId w:val="3"/>
  </w:num>
  <w:num w:numId="3" w16cid:durableId="121386767">
    <w:abstractNumId w:val="5"/>
  </w:num>
  <w:num w:numId="4" w16cid:durableId="1057126036">
    <w:abstractNumId w:val="4"/>
  </w:num>
  <w:num w:numId="5" w16cid:durableId="405423295">
    <w:abstractNumId w:val="0"/>
  </w:num>
  <w:num w:numId="6" w16cid:durableId="1771195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18"/>
    <w:rsid w:val="00093A9F"/>
    <w:rsid w:val="003C7A3A"/>
    <w:rsid w:val="00415218"/>
    <w:rsid w:val="00591D72"/>
    <w:rsid w:val="007970D2"/>
    <w:rsid w:val="00893F63"/>
    <w:rsid w:val="008F124D"/>
    <w:rsid w:val="009C2B90"/>
    <w:rsid w:val="00B4519C"/>
    <w:rsid w:val="00CE6DDF"/>
    <w:rsid w:val="00DA61E7"/>
    <w:rsid w:val="00E60E31"/>
    <w:rsid w:val="00F63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2BE13"/>
  <w15:chartTrackingRefBased/>
  <w15:docId w15:val="{69F27FBC-DF37-47AF-BD51-0A1220E12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2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renasyanandafafirly@outlook.com</dc:creator>
  <cp:keywords/>
  <dc:description/>
  <cp:lastModifiedBy>renasyanandafafirly@outlook.com</cp:lastModifiedBy>
  <cp:revision>1</cp:revision>
  <dcterms:created xsi:type="dcterms:W3CDTF">2023-03-11T12:43:00Z</dcterms:created>
  <dcterms:modified xsi:type="dcterms:W3CDTF">2023-03-11T14:39:00Z</dcterms:modified>
</cp:coreProperties>
</file>