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03877A" w14:textId="5353EE7B" w:rsidR="000A02AD" w:rsidRPr="00495E40" w:rsidRDefault="000A02AD" w:rsidP="00460081">
      <w:pPr>
        <w:spacing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5E40">
        <w:rPr>
          <w:rFonts w:ascii="Times New Roman" w:hAnsi="Times New Roman" w:cs="Times New Roman"/>
          <w:b/>
          <w:bCs/>
          <w:sz w:val="24"/>
          <w:szCs w:val="24"/>
        </w:rPr>
        <w:t>WHITE BOX TESTING</w:t>
      </w:r>
    </w:p>
    <w:p w14:paraId="530D7979" w14:textId="1279E13E" w:rsidR="00D3055A" w:rsidRPr="00495E40" w:rsidRDefault="000A02AD" w:rsidP="00460081">
      <w:pPr>
        <w:pStyle w:val="Heading1"/>
        <w:numPr>
          <w:ilvl w:val="0"/>
          <w:numId w:val="1"/>
        </w:numPr>
        <w:spacing w:line="360" w:lineRule="auto"/>
        <w:jc w:val="left"/>
        <w:rPr>
          <w:rFonts w:cs="Times New Roman"/>
          <w:b/>
          <w:bCs/>
          <w:szCs w:val="24"/>
        </w:rPr>
      </w:pPr>
      <w:r w:rsidRPr="00495E40">
        <w:rPr>
          <w:rFonts w:cs="Times New Roman"/>
          <w:b/>
          <w:bCs/>
          <w:szCs w:val="24"/>
        </w:rPr>
        <w:t>Menu Siswa</w:t>
      </w:r>
      <w:r w:rsidR="008B77E3">
        <w:rPr>
          <w:rFonts w:cs="Times New Roman"/>
          <w:b/>
          <w:bCs/>
          <w:szCs w:val="24"/>
        </w:rPr>
        <w:t xml:space="preserve"> (Student)</w:t>
      </w:r>
    </w:p>
    <w:p w14:paraId="3116C8D4" w14:textId="2D2FCDA3" w:rsidR="000A02AD" w:rsidRPr="00495E40" w:rsidRDefault="00EC4EAA" w:rsidP="0046008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E40">
        <w:rPr>
          <w:rFonts w:ascii="Times New Roman" w:hAnsi="Times New Roman" w:cs="Times New Roman"/>
          <w:sz w:val="24"/>
          <w:szCs w:val="24"/>
        </w:rPr>
        <w:t>Flowchart</w:t>
      </w:r>
    </w:p>
    <w:p w14:paraId="1DF0AB14" w14:textId="609E4338" w:rsidR="00EC4EAA" w:rsidRPr="00495E40" w:rsidRDefault="00EC4EAA" w:rsidP="0046008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E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FE3319" wp14:editId="0AA62426">
            <wp:extent cx="5040000" cy="6522357"/>
            <wp:effectExtent l="19050" t="19050" r="2730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5223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5A226" w14:textId="4BAA475F" w:rsidR="00400A9E" w:rsidRPr="00495E40" w:rsidRDefault="00400A9E" w:rsidP="0046008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80F0DC" w14:textId="2941E340" w:rsidR="00400A9E" w:rsidRPr="00495E40" w:rsidRDefault="00400A9E" w:rsidP="0046008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E40">
        <w:rPr>
          <w:rFonts w:ascii="Times New Roman" w:hAnsi="Times New Roman" w:cs="Times New Roman"/>
          <w:sz w:val="24"/>
          <w:szCs w:val="24"/>
        </w:rPr>
        <w:t>Flowgraph</w:t>
      </w:r>
    </w:p>
    <w:p w14:paraId="5FB7E5EA" w14:textId="28DEE585" w:rsidR="00400A9E" w:rsidRPr="00495E40" w:rsidRDefault="00400A9E" w:rsidP="0046008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E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0F261F" wp14:editId="31052C1A">
            <wp:extent cx="2114550" cy="458152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81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7EDB2" w14:textId="7D900CFE" w:rsidR="002430D2" w:rsidRPr="00495E40" w:rsidRDefault="002430D2" w:rsidP="00460081">
      <w:pPr>
        <w:pStyle w:val="Heading1"/>
        <w:numPr>
          <w:ilvl w:val="0"/>
          <w:numId w:val="1"/>
        </w:numPr>
        <w:spacing w:line="360" w:lineRule="auto"/>
        <w:jc w:val="left"/>
        <w:rPr>
          <w:rFonts w:cs="Times New Roman"/>
          <w:szCs w:val="24"/>
        </w:rPr>
      </w:pPr>
      <w:r w:rsidRPr="00495E40">
        <w:rPr>
          <w:rFonts w:cs="Times New Roman"/>
          <w:szCs w:val="24"/>
        </w:rPr>
        <w:lastRenderedPageBreak/>
        <w:t>Menu Fakultas (Faculties)</w:t>
      </w:r>
    </w:p>
    <w:p w14:paraId="1A4F69EE" w14:textId="19662606" w:rsidR="002430D2" w:rsidRDefault="002430D2" w:rsidP="004600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E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2B6CFC" wp14:editId="49B6589E">
            <wp:extent cx="5732145" cy="6184900"/>
            <wp:effectExtent l="19050" t="19050" r="20955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1849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D6721" w14:textId="425D2305" w:rsidR="004F635C" w:rsidRDefault="004F635C" w:rsidP="00460081">
      <w:pPr>
        <w:pStyle w:val="Heading1"/>
        <w:numPr>
          <w:ilvl w:val="0"/>
          <w:numId w:val="1"/>
        </w:numPr>
        <w:spacing w:line="360" w:lineRule="auto"/>
        <w:jc w:val="left"/>
      </w:pPr>
      <w:r>
        <w:lastRenderedPageBreak/>
        <w:t>Menu Umum (General)</w:t>
      </w:r>
    </w:p>
    <w:p w14:paraId="0A154425" w14:textId="3F19B22C" w:rsidR="004F635C" w:rsidRDefault="004F635C" w:rsidP="00460081">
      <w:pPr>
        <w:spacing w:line="360" w:lineRule="auto"/>
      </w:pPr>
      <w:r>
        <w:rPr>
          <w:noProof/>
        </w:rPr>
        <w:drawing>
          <wp:inline distT="0" distB="0" distL="0" distR="0" wp14:anchorId="634ABD2B" wp14:editId="1292522F">
            <wp:extent cx="5732145" cy="7425055"/>
            <wp:effectExtent l="19050" t="19050" r="20955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4250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46DE6" w14:textId="77777777" w:rsidR="00886BE7" w:rsidRDefault="00886BE7" w:rsidP="00460081">
      <w:pPr>
        <w:pStyle w:val="Heading1"/>
        <w:numPr>
          <w:ilvl w:val="0"/>
          <w:numId w:val="1"/>
        </w:numPr>
        <w:spacing w:line="360" w:lineRule="auto"/>
        <w:jc w:val="left"/>
        <w:sectPr w:rsidR="00886BE7" w:rsidSect="00254F1B"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</w:p>
    <w:p w14:paraId="57D516BA" w14:textId="6424A0A9" w:rsidR="009D6A78" w:rsidRDefault="00B52AAF" w:rsidP="00460081">
      <w:pPr>
        <w:pStyle w:val="Heading1"/>
        <w:numPr>
          <w:ilvl w:val="0"/>
          <w:numId w:val="1"/>
        </w:numPr>
        <w:spacing w:line="360" w:lineRule="auto"/>
        <w:jc w:val="left"/>
      </w:pPr>
      <w:r>
        <w:lastRenderedPageBreak/>
        <w:t>Menu Configuration Course Management</w:t>
      </w:r>
    </w:p>
    <w:p w14:paraId="7064B644" w14:textId="38A30E3D" w:rsidR="00B52AAF" w:rsidRDefault="00B52AAF" w:rsidP="00460081">
      <w:pPr>
        <w:pStyle w:val="ListParagraph"/>
        <w:numPr>
          <w:ilvl w:val="0"/>
          <w:numId w:val="3"/>
        </w:numPr>
        <w:spacing w:line="360" w:lineRule="auto"/>
      </w:pPr>
      <w:r>
        <w:t>Courses</w:t>
      </w:r>
    </w:p>
    <w:p w14:paraId="626604B6" w14:textId="00A1DF2F" w:rsidR="00886BE7" w:rsidRDefault="00886BE7" w:rsidP="00460081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5CFBB64F" wp14:editId="6154D2E0">
            <wp:extent cx="3708000" cy="8217762"/>
            <wp:effectExtent l="19050" t="19050" r="2603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821776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0F8103" w14:textId="5E8AC9B4" w:rsidR="00B52AAF" w:rsidRDefault="00B52AAF" w:rsidP="00460081">
      <w:pPr>
        <w:pStyle w:val="ListParagraph"/>
        <w:numPr>
          <w:ilvl w:val="0"/>
          <w:numId w:val="3"/>
        </w:numPr>
        <w:spacing w:line="360" w:lineRule="auto"/>
      </w:pPr>
      <w:r>
        <w:t>Batch</w:t>
      </w:r>
      <w:r w:rsidR="00886BE7">
        <w:t>es</w:t>
      </w:r>
    </w:p>
    <w:p w14:paraId="79ABA80E" w14:textId="46C5B4E4" w:rsidR="00886BE7" w:rsidRDefault="00886BE7" w:rsidP="00460081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29B962C0" wp14:editId="2B407DBE">
            <wp:extent cx="4932000" cy="8626827"/>
            <wp:effectExtent l="19050" t="19050" r="21590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86268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F5097" w14:textId="00D47EC3" w:rsidR="00B52AAF" w:rsidRDefault="00B52AAF" w:rsidP="00460081">
      <w:pPr>
        <w:pStyle w:val="ListParagraph"/>
        <w:numPr>
          <w:ilvl w:val="0"/>
          <w:numId w:val="3"/>
        </w:numPr>
        <w:spacing w:line="360" w:lineRule="auto"/>
      </w:pPr>
      <w:r>
        <w:lastRenderedPageBreak/>
        <w:t>Department</w:t>
      </w:r>
    </w:p>
    <w:p w14:paraId="730FADE4" w14:textId="735EEAA8" w:rsidR="003E432B" w:rsidRDefault="003E432B" w:rsidP="00460081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5CB50F2C" wp14:editId="3316D52B">
            <wp:extent cx="4860000" cy="8483879"/>
            <wp:effectExtent l="19050" t="19050" r="1714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848387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D250C" w14:textId="200FE170" w:rsidR="00A80834" w:rsidRDefault="007A1B62" w:rsidP="00460081">
      <w:pPr>
        <w:pStyle w:val="Heading1"/>
        <w:numPr>
          <w:ilvl w:val="0"/>
          <w:numId w:val="5"/>
        </w:numPr>
        <w:spacing w:line="360" w:lineRule="auto"/>
        <w:jc w:val="left"/>
      </w:pPr>
      <w:r>
        <w:lastRenderedPageBreak/>
        <w:t xml:space="preserve">Menu </w:t>
      </w:r>
      <w:r w:rsidR="00393282">
        <w:t xml:space="preserve">Konfigurasi </w:t>
      </w:r>
      <w:r>
        <w:t>Biaya Syarat Fee Terms</w:t>
      </w:r>
    </w:p>
    <w:p w14:paraId="615C78F2" w14:textId="54BB7B21" w:rsidR="007A1B62" w:rsidRDefault="007A1B62" w:rsidP="00460081">
      <w:pPr>
        <w:spacing w:line="360" w:lineRule="auto"/>
      </w:pPr>
      <w:r>
        <w:rPr>
          <w:noProof/>
        </w:rPr>
        <w:drawing>
          <wp:inline distT="0" distB="0" distL="0" distR="0" wp14:anchorId="726147A3" wp14:editId="1A300D41">
            <wp:extent cx="5732145" cy="7418070"/>
            <wp:effectExtent l="19050" t="19050" r="2095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4180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F78A8" w14:textId="613F04B9" w:rsidR="00393282" w:rsidRDefault="00393282" w:rsidP="00460081">
      <w:pPr>
        <w:pStyle w:val="Heading1"/>
        <w:numPr>
          <w:ilvl w:val="0"/>
          <w:numId w:val="5"/>
        </w:numPr>
        <w:spacing w:line="360" w:lineRule="auto"/>
        <w:jc w:val="left"/>
      </w:pPr>
      <w:r>
        <w:lastRenderedPageBreak/>
        <w:t>Menu Konfigurasi Manajemen Subyek</w:t>
      </w:r>
    </w:p>
    <w:p w14:paraId="49A5071F" w14:textId="3A87D647" w:rsidR="00393282" w:rsidRDefault="00393282" w:rsidP="00460081">
      <w:pPr>
        <w:spacing w:line="360" w:lineRule="auto"/>
      </w:pPr>
      <w:r>
        <w:rPr>
          <w:noProof/>
        </w:rPr>
        <w:drawing>
          <wp:inline distT="0" distB="0" distL="0" distR="0" wp14:anchorId="16180F0A" wp14:editId="12D618F3">
            <wp:extent cx="5732145" cy="5046980"/>
            <wp:effectExtent l="19050" t="19050" r="20955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469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43DE2" w14:textId="69F3F4A5" w:rsidR="00393282" w:rsidRDefault="00393282" w:rsidP="00460081">
      <w:pPr>
        <w:pStyle w:val="Heading1"/>
        <w:numPr>
          <w:ilvl w:val="0"/>
          <w:numId w:val="5"/>
        </w:numPr>
        <w:spacing w:line="360" w:lineRule="auto"/>
        <w:jc w:val="left"/>
      </w:pPr>
      <w:r>
        <w:lastRenderedPageBreak/>
        <w:t>Menu Konfigurasi Manajemen Ruang Kelas (Class Rooms)</w:t>
      </w:r>
    </w:p>
    <w:p w14:paraId="4EFD54DA" w14:textId="652EA14A" w:rsidR="00393282" w:rsidRDefault="00F24144" w:rsidP="00460081">
      <w:pPr>
        <w:spacing w:line="360" w:lineRule="auto"/>
      </w:pPr>
      <w:r>
        <w:rPr>
          <w:noProof/>
        </w:rPr>
        <w:drawing>
          <wp:inline distT="0" distB="0" distL="0" distR="0" wp14:anchorId="48EE76F0" wp14:editId="14576250">
            <wp:extent cx="5732145" cy="7264400"/>
            <wp:effectExtent l="19050" t="19050" r="20955" b="1270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2644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E1A03" w14:textId="5B1348F6" w:rsidR="00352746" w:rsidRDefault="007F7664" w:rsidP="00460081">
      <w:pPr>
        <w:pStyle w:val="Heading1"/>
        <w:numPr>
          <w:ilvl w:val="0"/>
          <w:numId w:val="5"/>
        </w:numPr>
        <w:spacing w:line="360" w:lineRule="auto"/>
        <w:jc w:val="left"/>
      </w:pPr>
      <w:r>
        <w:lastRenderedPageBreak/>
        <w:t>Menu Konfigurasi Manajemen Aktivitas</w:t>
      </w:r>
    </w:p>
    <w:p w14:paraId="3038D0BF" w14:textId="78D71F33" w:rsidR="007F7664" w:rsidRDefault="007F7664" w:rsidP="00460081">
      <w:pPr>
        <w:spacing w:line="360" w:lineRule="auto"/>
      </w:pPr>
      <w:r>
        <w:rPr>
          <w:noProof/>
        </w:rPr>
        <w:drawing>
          <wp:inline distT="0" distB="0" distL="0" distR="0" wp14:anchorId="6FD4EE65" wp14:editId="4CE43E9F">
            <wp:extent cx="5732145" cy="6784975"/>
            <wp:effectExtent l="19050" t="19050" r="20955" b="158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7849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76E65" w14:textId="0DE2DBC3" w:rsidR="007F7664" w:rsidRDefault="007F7664" w:rsidP="00460081">
      <w:pPr>
        <w:pStyle w:val="Heading1"/>
        <w:numPr>
          <w:ilvl w:val="0"/>
          <w:numId w:val="5"/>
        </w:numPr>
        <w:spacing w:line="360" w:lineRule="auto"/>
        <w:jc w:val="left"/>
      </w:pPr>
      <w:r>
        <w:lastRenderedPageBreak/>
        <w:t>Menu Konfigurasi Manajemen Umum</w:t>
      </w:r>
    </w:p>
    <w:p w14:paraId="683EBF47" w14:textId="0C6AABC8" w:rsidR="00947CFA" w:rsidRDefault="006C12C5" w:rsidP="00460081">
      <w:pPr>
        <w:pStyle w:val="ListParagraph"/>
        <w:spacing w:line="360" w:lineRule="auto"/>
        <w:ind w:left="360"/>
      </w:pPr>
      <w:r>
        <w:rPr>
          <w:noProof/>
        </w:rPr>
        <w:drawing>
          <wp:inline distT="0" distB="0" distL="0" distR="0" wp14:anchorId="79A82A2C" wp14:editId="6FF67FA5">
            <wp:extent cx="4382112" cy="5029902"/>
            <wp:effectExtent l="19050" t="19050" r="19050" b="184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02990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4CD312" w14:textId="0210D00B" w:rsidR="006C12C5" w:rsidRDefault="006C12C5" w:rsidP="00460081">
      <w:pPr>
        <w:pStyle w:val="ListParagraph"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77FEF8C1" wp14:editId="20925A52">
            <wp:extent cx="3915321" cy="4134427"/>
            <wp:effectExtent l="19050" t="19050" r="28575" b="190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13442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9DC6F" w14:textId="475A7AA1" w:rsidR="00460081" w:rsidRDefault="00460081" w:rsidP="00460081">
      <w:pPr>
        <w:pStyle w:val="ListParagraph"/>
        <w:spacing w:line="360" w:lineRule="auto"/>
        <w:ind w:left="360"/>
      </w:pPr>
    </w:p>
    <w:p w14:paraId="751F5E15" w14:textId="13ECC1C1" w:rsidR="00460081" w:rsidRDefault="00460081" w:rsidP="00460081">
      <w:pPr>
        <w:pStyle w:val="Heading1"/>
        <w:numPr>
          <w:ilvl w:val="0"/>
          <w:numId w:val="8"/>
        </w:numPr>
        <w:spacing w:line="360" w:lineRule="auto"/>
        <w:jc w:val="left"/>
      </w:pPr>
      <w:r>
        <w:lastRenderedPageBreak/>
        <w:t>Menu</w:t>
      </w:r>
      <w:r w:rsidR="00460250">
        <w:t xml:space="preserve"> Laporan Analisis Biaya</w:t>
      </w:r>
      <w:r>
        <w:t xml:space="preserve"> </w:t>
      </w:r>
      <w:r w:rsidR="00460250">
        <w:t>(</w:t>
      </w:r>
      <w:r>
        <w:t>Report Fees Analysis</w:t>
      </w:r>
      <w:r w:rsidR="00460250">
        <w:t>)</w:t>
      </w:r>
    </w:p>
    <w:p w14:paraId="0D81BE94" w14:textId="48355F40" w:rsidR="00460081" w:rsidRPr="00460081" w:rsidRDefault="00460081" w:rsidP="00460081">
      <w:pPr>
        <w:spacing w:line="360" w:lineRule="auto"/>
      </w:pPr>
      <w:r>
        <w:rPr>
          <w:noProof/>
        </w:rPr>
        <w:drawing>
          <wp:inline distT="0" distB="0" distL="0" distR="0" wp14:anchorId="4293F2E4" wp14:editId="4596931E">
            <wp:extent cx="5732145" cy="5678805"/>
            <wp:effectExtent l="19050" t="19050" r="20955" b="171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788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28AE6E" w14:textId="77777777" w:rsidR="00947CFA" w:rsidRPr="007F7664" w:rsidRDefault="00947CFA" w:rsidP="00460081">
      <w:pPr>
        <w:pStyle w:val="ListParagraph"/>
        <w:spacing w:line="360" w:lineRule="auto"/>
      </w:pPr>
    </w:p>
    <w:sectPr w:rsidR="00947CFA" w:rsidRPr="007F7664" w:rsidSect="00254F1B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935FA"/>
    <w:multiLevelType w:val="hybridMultilevel"/>
    <w:tmpl w:val="963CF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A2787"/>
    <w:multiLevelType w:val="hybridMultilevel"/>
    <w:tmpl w:val="2D44EA62"/>
    <w:lvl w:ilvl="0" w:tplc="94F037E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D2520"/>
    <w:multiLevelType w:val="hybridMultilevel"/>
    <w:tmpl w:val="C2E694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B47223"/>
    <w:multiLevelType w:val="hybridMultilevel"/>
    <w:tmpl w:val="A05A4A4C"/>
    <w:lvl w:ilvl="0" w:tplc="579C89A2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6A30D69"/>
    <w:multiLevelType w:val="hybridMultilevel"/>
    <w:tmpl w:val="5504E2EE"/>
    <w:lvl w:ilvl="0" w:tplc="68E44DA8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3235BE"/>
    <w:multiLevelType w:val="hybridMultilevel"/>
    <w:tmpl w:val="621419BC"/>
    <w:lvl w:ilvl="0" w:tplc="5D5A9ED8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F68149D"/>
    <w:multiLevelType w:val="hybridMultilevel"/>
    <w:tmpl w:val="810648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2104AF"/>
    <w:multiLevelType w:val="hybridMultilevel"/>
    <w:tmpl w:val="9F14545E"/>
    <w:lvl w:ilvl="0" w:tplc="22A43B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7"/>
  </w:num>
  <w:num w:numId="5">
    <w:abstractNumId w:val="3"/>
  </w:num>
  <w:num w:numId="6">
    <w:abstractNumId w:val="1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F1B"/>
    <w:rsid w:val="000A02AD"/>
    <w:rsid w:val="000B4799"/>
    <w:rsid w:val="002430D2"/>
    <w:rsid w:val="00254F1B"/>
    <w:rsid w:val="00352746"/>
    <w:rsid w:val="00393282"/>
    <w:rsid w:val="003B4EFF"/>
    <w:rsid w:val="003E432B"/>
    <w:rsid w:val="00400A9E"/>
    <w:rsid w:val="00433524"/>
    <w:rsid w:val="00460081"/>
    <w:rsid w:val="00460250"/>
    <w:rsid w:val="00495E40"/>
    <w:rsid w:val="004F635C"/>
    <w:rsid w:val="006A0349"/>
    <w:rsid w:val="006A08D0"/>
    <w:rsid w:val="006C12C5"/>
    <w:rsid w:val="007A1B62"/>
    <w:rsid w:val="007F7664"/>
    <w:rsid w:val="00852CF0"/>
    <w:rsid w:val="00886BE7"/>
    <w:rsid w:val="008B77E3"/>
    <w:rsid w:val="00947CFA"/>
    <w:rsid w:val="009D6A78"/>
    <w:rsid w:val="009F79E0"/>
    <w:rsid w:val="00A80834"/>
    <w:rsid w:val="00B3137C"/>
    <w:rsid w:val="00B52AAF"/>
    <w:rsid w:val="00B72343"/>
    <w:rsid w:val="00B9301F"/>
    <w:rsid w:val="00BB217D"/>
    <w:rsid w:val="00D3055A"/>
    <w:rsid w:val="00EC4EAA"/>
    <w:rsid w:val="00ED6EF5"/>
    <w:rsid w:val="00F24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157A8"/>
  <w15:chartTrackingRefBased/>
  <w15:docId w15:val="{BD9032D8-E803-4515-B10D-ADBC13AF9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2CF0"/>
    <w:pPr>
      <w:keepNext/>
      <w:keepLines/>
      <w:spacing w:before="240" w:after="0" w:line="259" w:lineRule="auto"/>
      <w:jc w:val="center"/>
      <w:outlineLvl w:val="0"/>
    </w:pPr>
    <w:rPr>
      <w:rFonts w:ascii="Times New Roman" w:eastAsiaTheme="majorEastAsia" w:hAnsi="Times New Roman" w:cstheme="majorBidi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6EF5"/>
    <w:pPr>
      <w:keepNext/>
      <w:keepLines/>
      <w:spacing w:before="40" w:after="0"/>
      <w:jc w:val="both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NEW">
    <w:name w:val="Heading NEW"/>
    <w:basedOn w:val="Heading1"/>
    <w:uiPriority w:val="1"/>
    <w:qFormat/>
    <w:rsid w:val="009F79E0"/>
    <w:pPr>
      <w:keepNext w:val="0"/>
      <w:keepLines w:val="0"/>
      <w:widowControl w:val="0"/>
      <w:autoSpaceDE w:val="0"/>
      <w:autoSpaceDN w:val="0"/>
      <w:spacing w:before="0" w:line="240" w:lineRule="auto"/>
      <w:ind w:left="1483"/>
    </w:pPr>
    <w:rPr>
      <w:rFonts w:ascii="Arial" w:eastAsia="Arial" w:hAnsi="Arial" w:cs="Arial"/>
      <w:b/>
      <w:bCs/>
      <w:szCs w:val="24"/>
      <w:lang w:val="id"/>
    </w:rPr>
  </w:style>
  <w:style w:type="character" w:customStyle="1" w:styleId="Heading1Char">
    <w:name w:val="Heading 1 Char"/>
    <w:basedOn w:val="DefaultParagraphFont"/>
    <w:link w:val="Heading1"/>
    <w:uiPriority w:val="9"/>
    <w:rsid w:val="00852CF0"/>
    <w:rPr>
      <w:rFonts w:ascii="Times New Roman" w:eastAsiaTheme="majorEastAsia" w:hAnsi="Times New Roman" w:cstheme="majorBidi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6EF5"/>
    <w:rPr>
      <w:rFonts w:ascii="Times New Roman" w:eastAsiaTheme="majorEastAsia" w:hAnsi="Times New Roman" w:cstheme="majorBidi"/>
      <w:b/>
      <w:sz w:val="24"/>
      <w:szCs w:val="26"/>
    </w:rPr>
  </w:style>
  <w:style w:type="paragraph" w:styleId="ListParagraph">
    <w:name w:val="List Paragraph"/>
    <w:basedOn w:val="Normal"/>
    <w:uiPriority w:val="34"/>
    <w:qFormat/>
    <w:rsid w:val="000A02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15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Solekhah</dc:creator>
  <cp:keywords/>
  <dc:description/>
  <cp:lastModifiedBy>Siti Solekhah</cp:lastModifiedBy>
  <cp:revision>13</cp:revision>
  <dcterms:created xsi:type="dcterms:W3CDTF">2020-12-05T14:29:00Z</dcterms:created>
  <dcterms:modified xsi:type="dcterms:W3CDTF">2020-12-06T02:14:00Z</dcterms:modified>
</cp:coreProperties>
</file>