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564"/>
        <w:gridCol w:w="1561"/>
        <w:gridCol w:w="1560"/>
        <w:gridCol w:w="1560"/>
        <w:gridCol w:w="1560"/>
        <w:gridCol w:w="1576"/>
        <w:gridCol w:w="1277"/>
        <w:gridCol w:w="5730"/>
      </w:tblGrid>
      <w:tr w:rsidR="00D8657E" w:rsidRPr="006B6164" w14:paraId="58C8EE07" w14:textId="77777777" w:rsidTr="00F63FAB">
        <w:trPr>
          <w:trHeight w:val="615"/>
          <w:tblHeader/>
        </w:trPr>
        <w:tc>
          <w:tcPr>
            <w:tcW w:w="183" w:type="pct"/>
            <w:shd w:val="clear" w:color="auto" w:fill="E5B8B7" w:themeFill="accent2" w:themeFillTint="66"/>
            <w:vAlign w:val="center"/>
            <w:hideMark/>
          </w:tcPr>
          <w:p w14:paraId="24E09AF4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No</w:t>
            </w:r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57A54A6C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Fungsi</w:t>
            </w:r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7B24EB85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Tujuan</w:t>
            </w:r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526C48CC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Input</w:t>
            </w:r>
          </w:p>
        </w:tc>
        <w:tc>
          <w:tcPr>
            <w:tcW w:w="507" w:type="pct"/>
            <w:shd w:val="clear" w:color="auto" w:fill="E5B8B7" w:themeFill="accent2" w:themeFillTint="66"/>
            <w:vAlign w:val="center"/>
            <w:hideMark/>
          </w:tcPr>
          <w:p w14:paraId="1F31A123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Output yang Diharapkan</w:t>
            </w:r>
          </w:p>
        </w:tc>
        <w:tc>
          <w:tcPr>
            <w:tcW w:w="512" w:type="pct"/>
            <w:shd w:val="clear" w:color="auto" w:fill="E5B8B7" w:themeFill="accent2" w:themeFillTint="66"/>
            <w:vAlign w:val="center"/>
            <w:hideMark/>
          </w:tcPr>
          <w:p w14:paraId="4DFF8C30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Output Sistem</w:t>
            </w:r>
          </w:p>
        </w:tc>
        <w:tc>
          <w:tcPr>
            <w:tcW w:w="415" w:type="pct"/>
            <w:shd w:val="clear" w:color="auto" w:fill="E5B8B7" w:themeFill="accent2" w:themeFillTint="66"/>
            <w:vAlign w:val="center"/>
            <w:hideMark/>
          </w:tcPr>
          <w:p w14:paraId="5FB1EA6C" w14:textId="77777777" w:rsidR="006B72C2" w:rsidRPr="006B6164" w:rsidRDefault="006B72C2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Status</w:t>
            </w:r>
          </w:p>
        </w:tc>
        <w:tc>
          <w:tcPr>
            <w:tcW w:w="1862" w:type="pct"/>
            <w:shd w:val="clear" w:color="auto" w:fill="E5B8B7" w:themeFill="accent2" w:themeFillTint="66"/>
            <w:vAlign w:val="center"/>
            <w:hideMark/>
          </w:tcPr>
          <w:p w14:paraId="477B1B08" w14:textId="77777777" w:rsidR="006B72C2" w:rsidRPr="006B6164" w:rsidRDefault="006B72C2" w:rsidP="00F63FA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en-ID" w:eastAsia="en-ID"/>
              </w:rPr>
              <w:t>Dokumentasi</w:t>
            </w:r>
          </w:p>
        </w:tc>
      </w:tr>
      <w:tr w:rsidR="006B72C2" w:rsidRPr="006B6164" w14:paraId="0C0DBC2D" w14:textId="77777777" w:rsidTr="00CE7AFC">
        <w:tc>
          <w:tcPr>
            <w:tcW w:w="5000" w:type="pct"/>
            <w:gridSpan w:val="8"/>
          </w:tcPr>
          <w:p w14:paraId="0975ECE5" w14:textId="50CB0DA2" w:rsidR="006B72C2" w:rsidRPr="006B6164" w:rsidRDefault="006B72C2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Aktor OpenEducat ERP</w:t>
            </w:r>
          </w:p>
        </w:tc>
      </w:tr>
      <w:tr w:rsidR="000A4944" w:rsidRPr="006B6164" w14:paraId="7C54F04E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63533424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A044277" w14:textId="657F644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Login Odoo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68C98" w14:textId="2825EF06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pengguna yang memiliki hak dapat mengakses sistem.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C9A5B" w14:textId="524F836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Nama pengguna dan kata sandi yang tidak memiliki hak untuk mengakses sistem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BBA678D" w14:textId="48D924F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yang tidak memiliki hak tidak bias masuk(</w:t>
            </w:r>
            <w:r w:rsidRPr="006B6164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) ke dalam sistem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38BE7" w14:textId="665EA38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Bentuk pesan peringatan bahwa nama pengguna/ kata sandi tidak salah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3BAE42D" w14:textId="57B4D88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D06238" w14:textId="4D6B09BE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pict w14:anchorId="4FE35C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33" type="#_x0000_t75" style="position:absolute;left:0;text-align:left;margin-left:35.45pt;margin-top:4.9pt;width:141.4pt;height:192pt;z-index:-251657728;visibility:visible;mso-wrap-style:square;mso-wrap-distance-left:9pt;mso-wrap-distance-top:0;mso-wrap-distance-right:9pt;mso-wrap-distance-bottom:0;mso-position-horizontal-relative:text;mso-position-vertical-relative:text;mso-width-relative:page;mso-height-relative:page" wrapcoords="-97 0 -97 21533 21600 21533 21600 0 -97 0">
                  <v:imagedata r:id="rId5" o:title="" croptop="3919f"/>
                  <w10:wrap type="tight"/>
                </v:shape>
              </w:pict>
            </w:r>
          </w:p>
        </w:tc>
      </w:tr>
      <w:tr w:rsidR="000A4944" w:rsidRPr="006B6164" w14:paraId="7FB022FE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0713322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11C34532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2383B" w14:textId="39C9539C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Login sesuai dengan hak akses yang diberikan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3DCBB" w14:textId="7B9947C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Memasukan nama pengguna dan kata sandi (untuk hak petugas/admin)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7B0FD" w14:textId="4264BC9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mengakses sistem sesuai dengan hak yang diberikan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47D9AD6" w14:textId="2DA4F34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diakses oleh pengguna sesuai dengan hak akses yang diberikan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1A9D96D" w14:textId="2C16E57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C06E5F2" w14:textId="7A4A1A93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056E79FA">
                <v:shape id="Picture 1" o:spid="_x0000_i1025" type="#_x0000_t75" style="width:246.75pt;height:123pt;visibility:visible;mso-wrap-style:square">
                  <v:imagedata r:id="rId6" o:title=""/>
                </v:shape>
              </w:pict>
            </w:r>
          </w:p>
        </w:tc>
      </w:tr>
      <w:tr w:rsidR="000A4944" w:rsidRPr="006B6164" w14:paraId="7E4FDBC7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BC1D917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6145EE2A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 Courses</w:t>
            </w:r>
          </w:p>
          <w:p w14:paraId="52CEB9AB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</w:p>
          <w:p w14:paraId="76B1F8F4" w14:textId="5FB5AAF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8B249" w14:textId="350A437C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menginputkan data kursus dengan benar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C67EB" w14:textId="65CBCBC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menginputkan data secara tidak lengkap/terdapat beberapa field yang kosong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ABB9490" w14:textId="56567CE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memeberikan pesan peringatan bahwa field harus lengkap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3F2B43" w14:textId="4F0330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mengeluarkan suatu pesan peringatan bahwa terdapat field inputan yang masih kosong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6B5FBC" w14:textId="4867310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D44AA8D" w14:textId="3B2D81C4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9D1A82C">
                <v:shape id="Picture 5" o:spid="_x0000_i1026" type="#_x0000_t75" style="width:255.75pt;height:111.75pt;visibility:visible;mso-wrap-style:square">
                  <v:imagedata r:id="rId7" o:title=""/>
                </v:shape>
              </w:pict>
            </w:r>
          </w:p>
        </w:tc>
      </w:tr>
      <w:tr w:rsidR="000A4944" w:rsidRPr="006B6164" w14:paraId="4C8BBFCB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CEADFDB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399AC720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5E60E" w14:textId="5BD8179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fungsi simpan Data Courses berhasil dilakukan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748E2" w14:textId="0C0ED2F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dengan benar dan sesuai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4E3B683" w14:textId="2FBFAA3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Courses atau Kursus berhasil disimpan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DD70BB" w14:textId="66F1D612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Kursus berhasil tampil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03AACE3" w14:textId="66AE656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6072E66" w14:textId="0640E291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B75EE39">
                <v:shape id="Picture 10" o:spid="_x0000_i1027" type="#_x0000_t75" style="width:244.5pt;height:94.5pt;visibility:visible;mso-wrap-style:square">
                  <v:imagedata r:id="rId8" o:title=""/>
                </v:shape>
              </w:pict>
            </w:r>
          </w:p>
        </w:tc>
      </w:tr>
      <w:tr w:rsidR="000A4944" w:rsidRPr="006B6164" w14:paraId="724C2DB1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525A13B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2FA726B5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4B22A" w14:textId="024090B3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 atau Petugas dapat mengubah data Courses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3C8E2" w14:textId="01FBC31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mengubah data yang ada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2E2E7C" w14:textId="32786609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mengubah data yang sesuai dengan perintah pengguna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9BA4794" w14:textId="4FEF2A7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mengubah data sesuai dengan perintah pengguna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A58CE68" w14:textId="253D59E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BF35D38" w14:textId="69E2CB0B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DAE7C49">
                <v:shape id="Picture 11" o:spid="_x0000_i1028" type="#_x0000_t75" style="width:244.5pt;height:102.75pt;visibility:visible;mso-wrap-style:square">
                  <v:imagedata r:id="rId9" o:title=""/>
                </v:shape>
              </w:pict>
            </w:r>
          </w:p>
        </w:tc>
      </w:tr>
      <w:tr w:rsidR="000A4944" w:rsidRPr="006B6164" w14:paraId="4CFE10D4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8989DDD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01ECEE79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53A7F" w14:textId="3C944C9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 data Courses atau kursus pada tabel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103B" w14:textId="204C519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tabel dengan benar dan sesuai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D555D1" w14:textId="2AE3FCC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kursus yang dicari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349F71C" w14:textId="07654B1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kursus yang dicari berhasil ditampilkan pada tabel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799D240" w14:textId="53FE814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323BC5D" w14:textId="2D732791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5B35FE8">
                <v:shape id="Picture 12" o:spid="_x0000_i1029" type="#_x0000_t75" style="width:252.75pt;height:68.25pt;visibility:visible;mso-wrap-style:square">
                  <v:imagedata r:id="rId10" o:title=""/>
                </v:shape>
              </w:pict>
            </w:r>
          </w:p>
        </w:tc>
      </w:tr>
      <w:tr w:rsidR="000A4944" w:rsidRPr="006B6164" w14:paraId="1F024E79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60392F43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CD71946" w14:textId="5EE988F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1568A" w14:textId="3E3A841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menginputkan Data Batch dengan benar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1CA3D" w14:textId="65EAC23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menginputkan data secara tidak lengkap/terdapat beberapa field yang kosong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088BC2" w14:textId="7A28CF7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memeberikan pesan peringatan bahwa field harus lengkap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DE66639" w14:textId="0AAB867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mengeluarkan suatu pesan peringatan bahwa terdapat field inputan yang masih kosong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EC5CE3" w14:textId="71511C6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8B47BE8" w14:textId="3F698E1E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4FBA76BA">
                <v:shape id="Picture 20" o:spid="_x0000_i1030" type="#_x0000_t75" style="width:255pt;height:84pt;visibility:visible;mso-wrap-style:square">
                  <v:imagedata r:id="rId11" o:title=""/>
                </v:shape>
              </w:pict>
            </w:r>
          </w:p>
        </w:tc>
      </w:tr>
      <w:tr w:rsidR="000A4944" w:rsidRPr="006B6164" w14:paraId="4A22669B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761DD71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4078F8CA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D34D2" w14:textId="4F7DF8D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fungsi simpan data batch berhasil dilakukan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05B84" w14:textId="2EC0A8E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dengan benar dan sesuai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C93C147" w14:textId="301B5F82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batch berhasil disimpan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B6A90F7" w14:textId="252BD8A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batch berhasil tampil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2483B35" w14:textId="1E23D4D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14342C" w14:textId="4D3B3D8E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FA80E58">
                <v:shape id="Picture 21" o:spid="_x0000_i1031" type="#_x0000_t75" style="width:254.25pt;height:49.5pt;visibility:visible;mso-wrap-style:square">
                  <v:imagedata r:id="rId12" o:title=""/>
                </v:shape>
              </w:pict>
            </w:r>
          </w:p>
        </w:tc>
      </w:tr>
      <w:tr w:rsidR="000A4944" w:rsidRPr="006B6164" w14:paraId="0FF2E338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709E3174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FDC327D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9CF49" w14:textId="74B5468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 atau Petugas dapat mengubah data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1F052" w14:textId="695F8FF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mengubah data yang ada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D5A98" w14:textId="1223F34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mengubah data yang sesuai dengan perintah pengguna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9196D21" w14:textId="08394CEE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mengubah data sesuai dengan perintah pengguna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F7C8B30" w14:textId="1949014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7F4A88C" w14:textId="71AB8398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0C2F130">
                <v:shape id="Picture 22" o:spid="_x0000_i1032" type="#_x0000_t75" style="width:258.75pt;height:88.5pt;visibility:visible;mso-wrap-style:square">
                  <v:imagedata r:id="rId13" o:title=""/>
                </v:shape>
              </w:pict>
            </w:r>
          </w:p>
        </w:tc>
      </w:tr>
      <w:tr w:rsidR="000A4944" w:rsidRPr="006B6164" w14:paraId="09FB3D1C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4A990A9C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C38DE3B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27C49" w14:textId="5BE4512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 data batch atau kursus pada tabel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6EA4A" w14:textId="610A5DF2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tabel dengan benar dan sesuai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F66F6B2" w14:textId="65C2F4C3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kursus yang dicari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12CE05" w14:textId="0334D39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batch yang dicari berhasil ditampilkan pada tabel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76A154" w14:textId="1CA690F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A181C1B" w14:textId="4767C245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D141B4A">
                <v:shape id="Picture 24" o:spid="_x0000_i1033" type="#_x0000_t75" style="width:246.75pt;height:48.75pt;visibility:visible;mso-wrap-style:square">
                  <v:imagedata r:id="rId14" o:title=""/>
                </v:shape>
              </w:pict>
            </w:r>
          </w:p>
        </w:tc>
      </w:tr>
      <w:tr w:rsidR="000A4944" w:rsidRPr="006B6164" w14:paraId="3D181828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C95B254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08F78FB1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</w:t>
            </w:r>
          </w:p>
          <w:p w14:paraId="35E707EC" w14:textId="1C503146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Department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7C68B" w14:textId="1FBC692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fungsi simpan data department berhasil dilakukan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F8AC38" w14:textId="1A1A588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dengan benar dan sesuai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F3C592" w14:textId="7FC313B2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department berhasil disimpan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EF5B17" w14:textId="79D7A00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Department berhasil tampil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864E28" w14:textId="6022287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7713557" w14:textId="6F76998B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9766E6A">
                <v:shape id="Picture 29" o:spid="_x0000_i1034" type="#_x0000_t75" style="width:250.5pt;height:96.75pt;visibility:visible;mso-wrap-style:square">
                  <v:imagedata r:id="rId15" o:title=""/>
                </v:shape>
              </w:pict>
            </w:r>
          </w:p>
        </w:tc>
      </w:tr>
      <w:tr w:rsidR="000A4944" w:rsidRPr="006B6164" w14:paraId="0F6911FC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1D01DCAC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B7B6D9A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2892D8" w14:textId="33ED5CD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 atau Petugas dapat mengubah data department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669DF" w14:textId="340E600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mengubah data yang ada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685E2A" w14:textId="26866C1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mengubah data yang sesuai dengan perintah pengguna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3F1360A" w14:textId="0DEDAB1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mengubah data sesuai dengan perintah pengguna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B31419" w14:textId="71CA3B9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C16BD4C" w14:textId="4857F324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765C272D">
                <v:shape id="Picture 30" o:spid="_x0000_i1035" type="#_x0000_t75" style="width:240.75pt;height:81pt;visibility:visible;mso-wrap-style:square">
                  <v:imagedata r:id="rId16" o:title=""/>
                </v:shape>
              </w:pict>
            </w:r>
          </w:p>
        </w:tc>
      </w:tr>
      <w:tr w:rsidR="000A4944" w:rsidRPr="006B6164" w14:paraId="4707E492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733330B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4239F9A6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B282D" w14:textId="7117876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 data department atau kursus pada tabel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11C25" w14:textId="2EB2D77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tabel dengan benar dan sesuai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C916A17" w14:textId="1E00775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department yang dicari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19FEC77" w14:textId="12EF74F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department yang dicari berhasil ditampilkan pada tabel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F3F7196" w14:textId="0767D7B8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FF577F6" w14:textId="55E5BE05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CB5E19">
                <v:shape id="Picture 31" o:spid="_x0000_i1036" type="#_x0000_t75" style="width:307.5pt;height:99pt;visibility:visible;mso-wrap-style:square">
                  <v:imagedata r:id="rId17" o:title=""/>
                </v:shape>
              </w:pict>
            </w:r>
          </w:p>
        </w:tc>
      </w:tr>
      <w:tr w:rsidR="000A4944" w:rsidRPr="006B6164" w14:paraId="3DE68D17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06D0B721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100E1AB3" w14:textId="7CD53E9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 Biaya Syarat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22F0DD" w14:textId="644D3BBC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menginputkan Data Biaya Syarat dengan benar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F0BBA" w14:textId="01F98E0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menginputkan data secara tidak lengkap/terdapat beberapa field yang kosong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7F1B651" w14:textId="5DC9E673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memeberikan pesan peringatan bahwa field harus lengkap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EEBE970" w14:textId="259AB00F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mengeluarkan suatu pesan peringatan bahwa terdapat field inputan yang masih kosong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B674761" w14:textId="3A60F79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42A17F9" w14:textId="072CDBC8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507CC14">
                <v:shape id="Picture 36" o:spid="_x0000_i1037" type="#_x0000_t75" style="width:252.75pt;height:66.75pt;visibility:visible;mso-wrap-style:square">
                  <v:imagedata r:id="rId18" o:title=""/>
                </v:shape>
              </w:pict>
            </w:r>
          </w:p>
        </w:tc>
      </w:tr>
      <w:tr w:rsidR="000A4944" w:rsidRPr="006B6164" w14:paraId="343FD78D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77619C3A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6B343A5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370468" w14:textId="5EF84A3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fungsi simpan data Biaya Syarat berhasil dilakukan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0E02D" w14:textId="76431F0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dengan benar dan sesuai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794E261" w14:textId="080A3899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Biaya Syarat berhasil disimpan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BDA0BF" w14:textId="0B29EC2C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Biaya berhasil tampil pada table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6CC7C73" w14:textId="62561C5D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DCF4968" w14:textId="1CA9EE05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1C8B0776">
                <v:shape id="Picture 37" o:spid="_x0000_i1038" type="#_x0000_t75" style="width:232.5pt;height:66.75pt;visibility:visible;mso-wrap-style:square">
                  <v:imagedata r:id="rId19" o:title=""/>
                </v:shape>
              </w:pict>
            </w:r>
          </w:p>
        </w:tc>
      </w:tr>
      <w:tr w:rsidR="000A4944" w:rsidRPr="006B6164" w14:paraId="24A00F72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28A45DB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DA6A6AA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4CC3A" w14:textId="3E1CF97A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 atau Petugas dapat mengubah data batch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BD2AB" w14:textId="789B97FB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mengubah data yang ada di database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13DBEDD" w14:textId="04227026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mengubah data yang sesuai dengan perintah pengguna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8D00ED6" w14:textId="38350DF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mengubah data sesuai dengan perintah pengguna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0D5E676" w14:textId="66648980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8F6F19E" w14:textId="0EF83223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9FBE11F">
                <v:shape id="Picture 39" o:spid="_x0000_i1039" type="#_x0000_t75" style="width:251.25pt;height:89.25pt;visibility:visible;mso-wrap-style:square">
                  <v:imagedata r:id="rId20" o:title=""/>
                </v:shape>
              </w:pict>
            </w:r>
          </w:p>
        </w:tc>
      </w:tr>
      <w:tr w:rsidR="000A4944" w:rsidRPr="006B6164" w14:paraId="3AC1659D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BDD3D24" w14:textId="77777777" w:rsidR="000A4944" w:rsidRPr="006B6164" w:rsidRDefault="000A494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517F7794" w14:textId="77777777" w:rsidR="000A4944" w:rsidRPr="006B6164" w:rsidRDefault="000A4944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B3904" w14:textId="62A83451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 data batch atau kursus pada tabel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7168A" w14:textId="69EBEBD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tabel dengan benar dan sesuai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2D85591" w14:textId="1AC30D25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kursus yang dicari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05786AC" w14:textId="47DBF1D9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batch yang dicari berhasil ditampilkan pada tabel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8D65D02" w14:textId="5BD9EE84" w:rsidR="000A4944" w:rsidRPr="006B6164" w:rsidRDefault="000A494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BAFE79" w14:textId="66B44AC4" w:rsidR="000A4944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52A0323E">
                <v:shape id="Picture 40" o:spid="_x0000_i1040" type="#_x0000_t75" style="width:257.25pt;height:55.5pt;visibility:visible;mso-wrap-style:square">
                  <v:imagedata r:id="rId21" o:title=""/>
                </v:shape>
              </w:pict>
            </w:r>
          </w:p>
        </w:tc>
      </w:tr>
      <w:tr w:rsidR="00811D6D" w:rsidRPr="006B6164" w14:paraId="21CF57A1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20B0277A" w14:textId="77777777" w:rsidR="00811D6D" w:rsidRPr="006B6164" w:rsidRDefault="00811D6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20E72A52" w14:textId="4E2C474A" w:rsidR="00811D6D" w:rsidRPr="006B6164" w:rsidRDefault="00811D6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 Manajemen Subject (Subject)</w:t>
            </w:r>
          </w:p>
        </w:tc>
        <w:tc>
          <w:tcPr>
            <w:tcW w:w="507" w:type="pct"/>
          </w:tcPr>
          <w:p w14:paraId="5F4F4BB4" w14:textId="4FD0D25F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memilih kategori di manajemen subject</w:t>
            </w:r>
          </w:p>
        </w:tc>
        <w:tc>
          <w:tcPr>
            <w:tcW w:w="507" w:type="pct"/>
          </w:tcPr>
          <w:p w14:paraId="00180FE9" w14:textId="1923642D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memilih manajemen subject di bagian “subject”</w:t>
            </w:r>
          </w:p>
        </w:tc>
        <w:tc>
          <w:tcPr>
            <w:tcW w:w="507" w:type="pct"/>
            <w:noWrap/>
          </w:tcPr>
          <w:p w14:paraId="3627171E" w14:textId="7DC6C7C5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 menu Manajemen subject dengan dua pilihan</w:t>
            </w:r>
          </w:p>
        </w:tc>
        <w:tc>
          <w:tcPr>
            <w:tcW w:w="512" w:type="pct"/>
            <w:noWrap/>
          </w:tcPr>
          <w:p w14:paraId="14AE9998" w14:textId="4DEABDF6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 menu menu di manajemen subject</w:t>
            </w:r>
          </w:p>
        </w:tc>
        <w:tc>
          <w:tcPr>
            <w:tcW w:w="415" w:type="pct"/>
            <w:noWrap/>
          </w:tcPr>
          <w:p w14:paraId="0947061B" w14:textId="418667B3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04C201E5" w14:textId="5C4515FE" w:rsidR="00811D6D" w:rsidRPr="006B6164" w:rsidRDefault="00811D6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69948D" wp14:editId="2A74D8EA">
                  <wp:extent cx="2958465" cy="166306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 (6)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6B6164" w14:paraId="7FE8F1D8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C335FCB" w14:textId="77777777" w:rsidR="00811D6D" w:rsidRPr="006B6164" w:rsidRDefault="00811D6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29EE95C9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40F50BD9" w14:textId="5FB24DDE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Membuka menu fakultas di manajemen subject</w:t>
            </w:r>
          </w:p>
        </w:tc>
        <w:tc>
          <w:tcPr>
            <w:tcW w:w="507" w:type="pct"/>
            <w:vAlign w:val="center"/>
          </w:tcPr>
          <w:p w14:paraId="13D456C8" w14:textId="566214B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mengklik menu subject di manajemen subject</w:t>
            </w:r>
          </w:p>
        </w:tc>
        <w:tc>
          <w:tcPr>
            <w:tcW w:w="507" w:type="pct"/>
            <w:noWrap/>
          </w:tcPr>
          <w:p w14:paraId="5411ED0E" w14:textId="0BC18CDF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 fakultas yang ada sebelumnya</w:t>
            </w:r>
          </w:p>
        </w:tc>
        <w:tc>
          <w:tcPr>
            <w:tcW w:w="512" w:type="pct"/>
            <w:noWrap/>
          </w:tcPr>
          <w:p w14:paraId="4EC006FB" w14:textId="1B45F911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Melihat fakultas yang ada sebelumnya</w:t>
            </w:r>
          </w:p>
        </w:tc>
        <w:tc>
          <w:tcPr>
            <w:tcW w:w="415" w:type="pct"/>
            <w:noWrap/>
          </w:tcPr>
          <w:p w14:paraId="37D89D4E" w14:textId="6670C18A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0C17962D" w14:textId="0EBDA619" w:rsidR="00811D6D" w:rsidRPr="006B6164" w:rsidRDefault="00811D6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99D431" wp14:editId="546E1DBD">
                  <wp:extent cx="2958465" cy="166306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 (7)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6B6164" w14:paraId="128F7AA1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2BCFF477" w14:textId="77777777" w:rsidR="00811D6D" w:rsidRPr="006B6164" w:rsidRDefault="00811D6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3E23A57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78E515E3" w14:textId="1F77AF82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 daftar fakultas “Teknik Informatika”</w:t>
            </w:r>
          </w:p>
        </w:tc>
        <w:tc>
          <w:tcPr>
            <w:tcW w:w="507" w:type="pct"/>
          </w:tcPr>
          <w:p w14:paraId="07859017" w14:textId="4D94CB84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mengklik “Buat” Lalu mengisi form penambahan fakultas lalu mengklik simpan</w:t>
            </w:r>
          </w:p>
        </w:tc>
        <w:tc>
          <w:tcPr>
            <w:tcW w:w="507" w:type="pct"/>
            <w:noWrap/>
          </w:tcPr>
          <w:p w14:paraId="6050771E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Penambahan daftar fakultas “Teknik Informatika” </w:t>
            </w:r>
          </w:p>
          <w:p w14:paraId="29F5881E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noWrap/>
          </w:tcPr>
          <w:p w14:paraId="4B739E7F" w14:textId="09F6B6E2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menambah data Subyek</w:t>
            </w:r>
          </w:p>
        </w:tc>
        <w:tc>
          <w:tcPr>
            <w:tcW w:w="415" w:type="pct"/>
            <w:noWrap/>
          </w:tcPr>
          <w:p w14:paraId="2D943F6F" w14:textId="58D2AEAD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2B52623D" w14:textId="258413FE" w:rsidR="00811D6D" w:rsidRPr="006B6164" w:rsidRDefault="00811D6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FFB563" wp14:editId="2ADE870F">
                  <wp:extent cx="2958465" cy="166306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 (9)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1D6D" w:rsidRPr="006B6164" w14:paraId="6CDA3C37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E30DC35" w14:textId="77777777" w:rsidR="00811D6D" w:rsidRPr="006B6164" w:rsidRDefault="00811D6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037CA8A3" w14:textId="77777777" w:rsidR="00811D6D" w:rsidRPr="006B6164" w:rsidRDefault="00811D6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</w:tcPr>
          <w:p w14:paraId="605E1E59" w14:textId="35F01A19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data yang baru dibuat terdaftar di sistem</w:t>
            </w:r>
          </w:p>
        </w:tc>
        <w:tc>
          <w:tcPr>
            <w:tcW w:w="507" w:type="pct"/>
          </w:tcPr>
          <w:p w14:paraId="15BF31D3" w14:textId="57260E24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memastikan data yang di buat sudah terdaftar</w:t>
            </w:r>
          </w:p>
        </w:tc>
        <w:tc>
          <w:tcPr>
            <w:tcW w:w="507" w:type="pct"/>
            <w:noWrap/>
          </w:tcPr>
          <w:p w14:paraId="62E717EF" w14:textId="69F96BD8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fakultas “Teknik Informatika” yang baru ditambah</w:t>
            </w:r>
          </w:p>
        </w:tc>
        <w:tc>
          <w:tcPr>
            <w:tcW w:w="512" w:type="pct"/>
            <w:noWrap/>
          </w:tcPr>
          <w:p w14:paraId="568E1313" w14:textId="20AB2579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berhasil ditambahkan dan terdaftar</w:t>
            </w:r>
          </w:p>
        </w:tc>
        <w:tc>
          <w:tcPr>
            <w:tcW w:w="415" w:type="pct"/>
            <w:noWrap/>
          </w:tcPr>
          <w:p w14:paraId="237EA548" w14:textId="60C94AED" w:rsidR="00811D6D" w:rsidRPr="006B6164" w:rsidRDefault="00811D6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4C978BC7" w14:textId="254C5A3D" w:rsidR="00811D6D" w:rsidRPr="006B6164" w:rsidRDefault="00811D6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2E9E76" wp14:editId="00821FF0">
                  <wp:extent cx="2958465" cy="166306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10)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6B6164" w14:paraId="04D04612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980891F" w14:textId="77777777" w:rsidR="00B73E7D" w:rsidRPr="006B6164" w:rsidRDefault="00B73E7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noWrap/>
            <w:vAlign w:val="center"/>
          </w:tcPr>
          <w:p w14:paraId="1965A43A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 Courses</w:t>
            </w:r>
          </w:p>
          <w:p w14:paraId="6B59FC5D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</w:p>
          <w:p w14:paraId="73191904" w14:textId="76337DEF" w:rsidR="00B73E7D" w:rsidRPr="006B6164" w:rsidRDefault="00B73E7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</w:p>
        </w:tc>
        <w:tc>
          <w:tcPr>
            <w:tcW w:w="507" w:type="pct"/>
            <w:vAlign w:val="center"/>
          </w:tcPr>
          <w:p w14:paraId="24E1957B" w14:textId="29240435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menginputkan data Ruang Kelas</w:t>
            </w:r>
          </w:p>
        </w:tc>
        <w:tc>
          <w:tcPr>
            <w:tcW w:w="507" w:type="pct"/>
            <w:vAlign w:val="center"/>
          </w:tcPr>
          <w:p w14:paraId="7D30603A" w14:textId="65C23DD1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keseluruhan dengan benar</w:t>
            </w:r>
          </w:p>
        </w:tc>
        <w:tc>
          <w:tcPr>
            <w:tcW w:w="507" w:type="pct"/>
            <w:noWrap/>
            <w:vAlign w:val="center"/>
          </w:tcPr>
          <w:p w14:paraId="43E89B63" w14:textId="67CA6F96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menampilkan data murid yang telah di input sesuai dengan kelas nya masing-masing</w:t>
            </w:r>
          </w:p>
        </w:tc>
        <w:tc>
          <w:tcPr>
            <w:tcW w:w="512" w:type="pct"/>
            <w:noWrap/>
            <w:vAlign w:val="center"/>
          </w:tcPr>
          <w:p w14:paraId="4D9E0ACB" w14:textId="5C27C693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murid tampil pada table  ruang kelas</w:t>
            </w:r>
          </w:p>
        </w:tc>
        <w:tc>
          <w:tcPr>
            <w:tcW w:w="415" w:type="pct"/>
            <w:noWrap/>
            <w:vAlign w:val="center"/>
          </w:tcPr>
          <w:p w14:paraId="4310E1D1" w14:textId="7CF9E39E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199E2C05" w14:textId="77777777" w:rsidR="00B73E7D" w:rsidRPr="006B6164" w:rsidRDefault="00B73E7D" w:rsidP="00F63FAB">
            <w:pPr>
              <w:spacing w:before="40" w:after="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A2BAEB5" wp14:editId="68DA1A76">
                  <wp:extent cx="3256006" cy="1619250"/>
                  <wp:effectExtent l="0" t="0" r="190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15854" r="7892" b="2672"/>
                          <a:stretch/>
                        </pic:blipFill>
                        <pic:spPr bwMode="auto">
                          <a:xfrm>
                            <a:off x="0" y="0"/>
                            <a:ext cx="3267877" cy="1625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B3E11E" w14:textId="640B8CF6" w:rsidR="00B73E7D" w:rsidRPr="006B6164" w:rsidRDefault="00B73E7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36105D" wp14:editId="3F1E7E0D">
                  <wp:extent cx="3352951" cy="63817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5734" r="2397" b="51224"/>
                          <a:stretch/>
                        </pic:blipFill>
                        <pic:spPr bwMode="auto">
                          <a:xfrm>
                            <a:off x="0" y="0"/>
                            <a:ext cx="3375533" cy="6424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6B6164" w14:paraId="3DD3304F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7B09B83" w14:textId="77777777" w:rsidR="00B73E7D" w:rsidRPr="006B6164" w:rsidRDefault="00B73E7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1D4A9D79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5287FD3A" w14:textId="0FD69064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seluruh data murid ruang kelas terisi seluruhnya</w:t>
            </w:r>
          </w:p>
        </w:tc>
        <w:tc>
          <w:tcPr>
            <w:tcW w:w="507" w:type="pct"/>
            <w:vAlign w:val="center"/>
          </w:tcPr>
          <w:p w14:paraId="460A84D8" w14:textId="356E13BC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pada form Buka”Kuliah” dengan benar dan sesuai</w:t>
            </w:r>
          </w:p>
        </w:tc>
        <w:tc>
          <w:tcPr>
            <w:tcW w:w="507" w:type="pct"/>
            <w:noWrap/>
            <w:vAlign w:val="center"/>
          </w:tcPr>
          <w:p w14:paraId="1C972617" w14:textId="5AF7F11B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hasil data ruang kelas berhasil disimpan setelah mengisis form “biaya Jangka”</w:t>
            </w:r>
          </w:p>
        </w:tc>
        <w:tc>
          <w:tcPr>
            <w:tcW w:w="512" w:type="pct"/>
            <w:noWrap/>
            <w:vAlign w:val="center"/>
          </w:tcPr>
          <w:p w14:paraId="6D9D0F1A" w14:textId="74E98288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Proses Mengisi seluruh data</w:t>
            </w:r>
          </w:p>
        </w:tc>
        <w:tc>
          <w:tcPr>
            <w:tcW w:w="415" w:type="pct"/>
            <w:noWrap/>
            <w:vAlign w:val="center"/>
          </w:tcPr>
          <w:p w14:paraId="3D5954FA" w14:textId="3D41808F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271DD077" w14:textId="14EDD02F" w:rsidR="00B73E7D" w:rsidRPr="006B6164" w:rsidRDefault="00B73E7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585393" wp14:editId="118AE03C">
                  <wp:extent cx="3181350" cy="173438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4268" t="11896" r="14165" b="18708"/>
                          <a:stretch/>
                        </pic:blipFill>
                        <pic:spPr bwMode="auto">
                          <a:xfrm>
                            <a:off x="0" y="0"/>
                            <a:ext cx="3193979" cy="1741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6B6164" w14:paraId="41E250E8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38D876CF" w14:textId="77777777" w:rsidR="00B73E7D" w:rsidRPr="006B6164" w:rsidRDefault="00B73E7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6352C102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17C90943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 atau Petugas dapat mengisi  “Biaya Jangka”</w:t>
            </w:r>
          </w:p>
          <w:p w14:paraId="78C35372" w14:textId="167500F2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Dan bisa lanjut iput data di Form” Ruang Kelas”</w:t>
            </w:r>
          </w:p>
        </w:tc>
        <w:tc>
          <w:tcPr>
            <w:tcW w:w="507" w:type="pct"/>
            <w:vAlign w:val="center"/>
          </w:tcPr>
          <w:p w14:paraId="786547ED" w14:textId="21B200D5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mengisis Biaya kursus sesuai kelas apa yang di ambil oleh murid</w:t>
            </w:r>
          </w:p>
        </w:tc>
        <w:tc>
          <w:tcPr>
            <w:tcW w:w="507" w:type="pct"/>
            <w:noWrap/>
            <w:vAlign w:val="center"/>
          </w:tcPr>
          <w:p w14:paraId="44D6B8B4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Setelah mengisi “biaya jangka” Diharapkan terinput di Form “Ruang Kelas”</w:t>
            </w:r>
          </w:p>
          <w:p w14:paraId="608557B1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noWrap/>
            <w:vAlign w:val="center"/>
          </w:tcPr>
          <w:p w14:paraId="7682003B" w14:textId="7C78BC9C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mengisi data sesuai dengan perintah pengguna</w:t>
            </w:r>
          </w:p>
        </w:tc>
        <w:tc>
          <w:tcPr>
            <w:tcW w:w="415" w:type="pct"/>
            <w:noWrap/>
            <w:vAlign w:val="center"/>
          </w:tcPr>
          <w:p w14:paraId="744FDCF4" w14:textId="3EE8AA1A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36DC70DB" w14:textId="342E8E2B" w:rsidR="00B73E7D" w:rsidRPr="006B6164" w:rsidRDefault="00B73E7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1E1A89" wp14:editId="36ECD868">
                  <wp:extent cx="3171825" cy="153269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4152" t="12799" r="14372" b="25768"/>
                          <a:stretch/>
                        </pic:blipFill>
                        <pic:spPr bwMode="auto">
                          <a:xfrm>
                            <a:off x="0" y="0"/>
                            <a:ext cx="3197858" cy="1545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3E7D" w:rsidRPr="006B6164" w14:paraId="38515DEE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5397B2EC" w14:textId="77777777" w:rsidR="00B73E7D" w:rsidRPr="006B6164" w:rsidRDefault="00B73E7D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</w:tcPr>
          <w:p w14:paraId="7DB7ECCF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1404C2AE" w14:textId="3736D125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seluruh murid kursus terinput sesuai kelas yang mereka ambil</w:t>
            </w:r>
          </w:p>
        </w:tc>
        <w:tc>
          <w:tcPr>
            <w:tcW w:w="507" w:type="pct"/>
            <w:vAlign w:val="center"/>
          </w:tcPr>
          <w:p w14:paraId="15AD3BE5" w14:textId="4D02373B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pada table “Setumpuk” dengan benar dan sesuai</w:t>
            </w:r>
          </w:p>
        </w:tc>
        <w:tc>
          <w:tcPr>
            <w:tcW w:w="507" w:type="pct"/>
            <w:noWrap/>
            <w:vAlign w:val="center"/>
          </w:tcPr>
          <w:p w14:paraId="31DF79E3" w14:textId="690DB483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sesuai jangka waktu kursus yang murid ambil.</w:t>
            </w:r>
          </w:p>
        </w:tc>
        <w:tc>
          <w:tcPr>
            <w:tcW w:w="512" w:type="pct"/>
            <w:noWrap/>
            <w:vAlign w:val="center"/>
          </w:tcPr>
          <w:p w14:paraId="4DD2FCE0" w14:textId="77777777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berhasil ditampilkan pada form “Ruang Kelas”</w:t>
            </w:r>
          </w:p>
          <w:p w14:paraId="6553CE0F" w14:textId="323BFDCF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dan simpan seluruh data murid ke data tabel Ruang kelas</w:t>
            </w:r>
          </w:p>
        </w:tc>
        <w:tc>
          <w:tcPr>
            <w:tcW w:w="415" w:type="pct"/>
            <w:noWrap/>
            <w:vAlign w:val="center"/>
          </w:tcPr>
          <w:p w14:paraId="5B14F20F" w14:textId="4284BF46" w:rsidR="00B73E7D" w:rsidRPr="006B6164" w:rsidRDefault="00B73E7D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4D9716C5" w14:textId="7910C595" w:rsidR="00B73E7D" w:rsidRPr="006B6164" w:rsidRDefault="00B73E7D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0C9985" wp14:editId="356A4C13">
                  <wp:extent cx="3217282" cy="995423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4471" t="12062" r="13879" b="53755"/>
                          <a:stretch/>
                        </pic:blipFill>
                        <pic:spPr bwMode="auto">
                          <a:xfrm>
                            <a:off x="0" y="0"/>
                            <a:ext cx="3263583" cy="1009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C87" w:rsidRPr="006B6164" w14:paraId="15901F40" w14:textId="77777777" w:rsidTr="00F63FAB">
        <w:trPr>
          <w:trHeight w:val="645"/>
        </w:trPr>
        <w:tc>
          <w:tcPr>
            <w:tcW w:w="183" w:type="pct"/>
            <w:vMerge w:val="restart"/>
            <w:noWrap/>
            <w:vAlign w:val="center"/>
          </w:tcPr>
          <w:p w14:paraId="14EE2482" w14:textId="77777777" w:rsidR="00030C87" w:rsidRPr="006B6164" w:rsidRDefault="00030C87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 w:val="restart"/>
            <w:shd w:val="clear" w:color="auto" w:fill="auto"/>
            <w:noWrap/>
            <w:vAlign w:val="center"/>
          </w:tcPr>
          <w:p w14:paraId="0EFB4A93" w14:textId="4E65F64F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Siswa (Student)</w:t>
            </w:r>
          </w:p>
        </w:tc>
        <w:tc>
          <w:tcPr>
            <w:tcW w:w="507" w:type="pct"/>
            <w:vAlign w:val="center"/>
          </w:tcPr>
          <w:p w14:paraId="5968977B" w14:textId="30574872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Setiap siswa memiliki informasi pribadi pada sistem</w:t>
            </w:r>
          </w:p>
        </w:tc>
        <w:tc>
          <w:tcPr>
            <w:tcW w:w="507" w:type="pct"/>
            <w:vAlign w:val="center"/>
          </w:tcPr>
          <w:p w14:paraId="1C883EB9" w14:textId="1F830366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memasukan data pribadi</w:t>
            </w:r>
          </w:p>
        </w:tc>
        <w:tc>
          <w:tcPr>
            <w:tcW w:w="507" w:type="pct"/>
            <w:noWrap/>
            <w:vAlign w:val="center"/>
          </w:tcPr>
          <w:p w14:paraId="31DB0E68" w14:textId="00262C90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Memunculkan informasi pribadi setiap siswa</w:t>
            </w:r>
          </w:p>
        </w:tc>
        <w:tc>
          <w:tcPr>
            <w:tcW w:w="512" w:type="pct"/>
            <w:noWrap/>
            <w:vAlign w:val="center"/>
          </w:tcPr>
          <w:p w14:paraId="3BC48565" w14:textId="53882EE2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menampilkan informasi setiap siswa</w:t>
            </w:r>
          </w:p>
        </w:tc>
        <w:tc>
          <w:tcPr>
            <w:tcW w:w="415" w:type="pct"/>
            <w:noWrap/>
            <w:vAlign w:val="center"/>
          </w:tcPr>
          <w:p w14:paraId="7D3E56D1" w14:textId="2A7B7224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2E46DD25" w14:textId="1378EDA7" w:rsidR="00030C87" w:rsidRPr="006B6164" w:rsidRDefault="00030C87" w:rsidP="00474F25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t>Input</w:t>
            </w:r>
          </w:p>
          <w:p w14:paraId="6F9E9FAB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AFB785" wp14:editId="1920427C">
                  <wp:extent cx="2907018" cy="1634400"/>
                  <wp:effectExtent l="0" t="0" r="8255" b="444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KULIAH\SMT 7\TEKNIK PENGUJIAN SOFTWARE DAN SISTEM (DONI MAULANA\TUGAS KELOMPOK\1. informasi pribadi\1. informasi pribadi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8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29E666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F78A61B" w14:textId="77777777" w:rsidR="00030C87" w:rsidRPr="006B6164" w:rsidRDefault="00030C87" w:rsidP="00474F25">
            <w:pPr>
              <w:pStyle w:val="List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t>Output</w:t>
            </w:r>
          </w:p>
          <w:p w14:paraId="4289257D" w14:textId="77777777" w:rsidR="00030C87" w:rsidRPr="006B6164" w:rsidRDefault="00030C87" w:rsidP="00F63FAB">
            <w:pPr>
              <w:pStyle w:val="ListParagraph"/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26FF16C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A3485F" wp14:editId="641C1643">
                  <wp:extent cx="2911299" cy="1636807"/>
                  <wp:effectExtent l="0" t="0" r="381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KULIAH\SMT 7\TEKNIK PENGUJIAN SOFTWARE DAN SISTEM (DONI MAULANA\TUGAS KELOMPOK\1. informasi pribadi\1. informasi pribadi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299" cy="1636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8D7AE0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B959C0A" w14:textId="77777777" w:rsidR="00030C87" w:rsidRPr="006B6164" w:rsidRDefault="00030C87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030C87" w:rsidRPr="006B6164" w14:paraId="6554A0C7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</w:tcPr>
          <w:p w14:paraId="0061B179" w14:textId="77777777" w:rsidR="00030C87" w:rsidRPr="006B6164" w:rsidRDefault="00030C87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shd w:val="clear" w:color="auto" w:fill="auto"/>
            <w:noWrap/>
            <w:vAlign w:val="center"/>
          </w:tcPr>
          <w:p w14:paraId="3EE2213C" w14:textId="5E602885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</w:tcPr>
          <w:p w14:paraId="0421D012" w14:textId="38341A52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Pengelompokan kelas</w:t>
            </w:r>
          </w:p>
        </w:tc>
        <w:tc>
          <w:tcPr>
            <w:tcW w:w="507" w:type="pct"/>
            <w:vAlign w:val="center"/>
          </w:tcPr>
          <w:p w14:paraId="2037F92A" w14:textId="41E284FF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Siswa di arahkan untuk memilih mata pelajaran yang di minati</w:t>
            </w:r>
          </w:p>
        </w:tc>
        <w:tc>
          <w:tcPr>
            <w:tcW w:w="507" w:type="pct"/>
            <w:noWrap/>
            <w:vAlign w:val="center"/>
          </w:tcPr>
          <w:p w14:paraId="1E5E83B2" w14:textId="2A14EFDF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Pengelompokan kelas sesuai bidang pendidikan</w:t>
            </w:r>
          </w:p>
        </w:tc>
        <w:tc>
          <w:tcPr>
            <w:tcW w:w="512" w:type="pct"/>
            <w:noWrap/>
            <w:vAlign w:val="center"/>
          </w:tcPr>
          <w:p w14:paraId="2AEF096D" w14:textId="00431190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penampilkan Kesesuaian antara minat dan latar pendidikan yg di pilih siswa</w:t>
            </w:r>
          </w:p>
        </w:tc>
        <w:tc>
          <w:tcPr>
            <w:tcW w:w="415" w:type="pct"/>
            <w:noWrap/>
            <w:vAlign w:val="center"/>
          </w:tcPr>
          <w:p w14:paraId="2F495232" w14:textId="280562BB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noWrap/>
            <w:vAlign w:val="center"/>
          </w:tcPr>
          <w:p w14:paraId="0DC2C037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4A4899" wp14:editId="36CFF3D8">
                  <wp:extent cx="2907019" cy="1634400"/>
                  <wp:effectExtent l="0" t="0" r="8255" b="4445"/>
                  <wp:docPr id="20" name="Picture 20" descr="D:\KULIAH\SMT 7\TEKNIK PENGUJIAN SOFTWARE DAN SISTEM (DONI MAULANA\TUGAS KELOMPOK\1. informasi pribadi\2. Pendidikan\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KULIAH\SMT 7\TEKNIK PENGUJIAN SOFTWARE DAN SISTEM (DONI MAULANA\TUGAS KELOMPOK\1. informasi pribadi\2. Pendidikan\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9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54B9DA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6A98B0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2CA6C46" wp14:editId="0AA8AC39">
                  <wp:extent cx="2907018" cy="1634400"/>
                  <wp:effectExtent l="0" t="0" r="8255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KULIAH\SMT 7\TEKNIK PENGUJIAN SOFTWARE DAN SISTEM (DONI MAULANA\TUGAS KELOMPOK\1. informasi pribadi\2. Pendidikan\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18" cy="16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0967E" w14:textId="7777777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2AE31976" w14:textId="77777777" w:rsidR="00030C87" w:rsidRPr="006B6164" w:rsidRDefault="00030C87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030C87" w:rsidRPr="006B6164" w14:paraId="32E92748" w14:textId="77777777" w:rsidTr="00F63FAB">
        <w:trPr>
          <w:trHeight w:val="645"/>
        </w:trPr>
        <w:tc>
          <w:tcPr>
            <w:tcW w:w="183" w:type="pct"/>
            <w:vMerge/>
            <w:noWrap/>
            <w:vAlign w:val="center"/>
            <w:hideMark/>
          </w:tcPr>
          <w:p w14:paraId="47F6C70C" w14:textId="77777777" w:rsidR="00030C87" w:rsidRPr="006B6164" w:rsidRDefault="00030C87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Merge/>
            <w:noWrap/>
            <w:vAlign w:val="center"/>
            <w:hideMark/>
          </w:tcPr>
          <w:p w14:paraId="613EE9B4" w14:textId="12096847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</w:p>
        </w:tc>
        <w:tc>
          <w:tcPr>
            <w:tcW w:w="507" w:type="pct"/>
            <w:vAlign w:val="center"/>
            <w:hideMark/>
          </w:tcPr>
          <w:p w14:paraId="45989022" w14:textId="1D1AC7BB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Memastikan setiap Siswa mempunyai ID Perpustakaan</w:t>
            </w:r>
          </w:p>
        </w:tc>
        <w:tc>
          <w:tcPr>
            <w:tcW w:w="507" w:type="pct"/>
            <w:vAlign w:val="center"/>
            <w:hideMark/>
          </w:tcPr>
          <w:p w14:paraId="08DE37DB" w14:textId="1A2F02CB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Memasukkan ID  perpustakaan sesuai format dan urutan selanjutnya</w:t>
            </w:r>
          </w:p>
        </w:tc>
        <w:tc>
          <w:tcPr>
            <w:tcW w:w="507" w:type="pct"/>
            <w:noWrap/>
            <w:vAlign w:val="center"/>
            <w:hideMark/>
          </w:tcPr>
          <w:p w14:paraId="50117552" w14:textId="77777777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User memiliki nomor ID Perpustakaan</w:t>
            </w:r>
          </w:p>
        </w:tc>
        <w:tc>
          <w:tcPr>
            <w:tcW w:w="512" w:type="pct"/>
            <w:noWrap/>
            <w:vAlign w:val="center"/>
            <w:hideMark/>
          </w:tcPr>
          <w:p w14:paraId="48CE9D6F" w14:textId="77777777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Sistem akan menampilkan hasil data input nomor ID</w:t>
            </w:r>
          </w:p>
        </w:tc>
        <w:tc>
          <w:tcPr>
            <w:tcW w:w="415" w:type="pct"/>
            <w:noWrap/>
            <w:vAlign w:val="center"/>
            <w:hideMark/>
          </w:tcPr>
          <w:p w14:paraId="397A9293" w14:textId="77777777" w:rsidR="00030C87" w:rsidRPr="006B6164" w:rsidRDefault="00030C87" w:rsidP="006B6164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Berhasil</w:t>
            </w:r>
          </w:p>
        </w:tc>
        <w:tc>
          <w:tcPr>
            <w:tcW w:w="1862" w:type="pct"/>
            <w:noWrap/>
            <w:vAlign w:val="center"/>
            <w:hideMark/>
          </w:tcPr>
          <w:p w14:paraId="76A7028C" w14:textId="77777777" w:rsidR="00030C87" w:rsidRPr="006B6164" w:rsidRDefault="00030C87" w:rsidP="00474F25">
            <w:pPr>
              <w:pStyle w:val="ListParagraph"/>
              <w:numPr>
                <w:ilvl w:val="0"/>
                <w:numId w:val="1"/>
              </w:numPr>
              <w:spacing w:before="240" w:line="276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t>Input</w:t>
            </w:r>
          </w:p>
          <w:p w14:paraId="5F3140C7" w14:textId="0019A661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5C068E" wp14:editId="3E83B6CE">
                  <wp:extent cx="3564000" cy="988567"/>
                  <wp:effectExtent l="19050" t="19050" r="17780" b="21590"/>
                  <wp:docPr id="8" name="Picture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5C6F2E1-9476-477C-AE78-691A648BACF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>
                            <a:extLst>
                              <a:ext uri="{FF2B5EF4-FFF2-40B4-BE49-F238E27FC236}">
                                <a16:creationId xmlns:a16="http://schemas.microsoft.com/office/drawing/2014/main" id="{15C6F2E1-9476-477C-AE78-691A648BACF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06" t="13296" r="18137" b="53573"/>
                          <a:stretch/>
                        </pic:blipFill>
                        <pic:spPr>
                          <a:xfrm>
                            <a:off x="0" y="0"/>
                            <a:ext cx="3564000" cy="988567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8B98A0" w14:textId="2A0BC040" w:rsidR="00030C87" w:rsidRPr="006B6164" w:rsidRDefault="00030C87" w:rsidP="00474F25">
            <w:pPr>
              <w:pStyle w:val="ListParagraph"/>
              <w:numPr>
                <w:ilvl w:val="0"/>
                <w:numId w:val="1"/>
              </w:numPr>
              <w:spacing w:before="24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  <w:t>Output</w:t>
            </w:r>
          </w:p>
          <w:p w14:paraId="2E55F6C8" w14:textId="4B3E4937" w:rsidR="00030C87" w:rsidRPr="006B6164" w:rsidRDefault="00030C87" w:rsidP="00F63FAB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ID" w:eastAsia="en-ID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4034F0F" wp14:editId="55C66A2D">
                  <wp:extent cx="3492000" cy="1228160"/>
                  <wp:effectExtent l="19050" t="19050" r="13335" b="10160"/>
                  <wp:docPr id="3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812522-FCF1-4573-8970-A69ECE7CD3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DA812522-FCF1-4573-8970-A69ECE7CD3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4" t="26811" r="45464" b="43982"/>
                          <a:stretch/>
                        </pic:blipFill>
                        <pic:spPr>
                          <a:xfrm>
                            <a:off x="0" y="0"/>
                            <a:ext cx="3492000" cy="122816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C87" w:rsidRPr="006B6164" w14:paraId="5FA847D4" w14:textId="77777777" w:rsidTr="00F63FAB">
        <w:tc>
          <w:tcPr>
            <w:tcW w:w="183" w:type="pct"/>
            <w:vMerge/>
            <w:vAlign w:val="center"/>
          </w:tcPr>
          <w:p w14:paraId="4EA8C59B" w14:textId="77777777" w:rsidR="00030C87" w:rsidRPr="006B6164" w:rsidRDefault="00030C87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</w:tcPr>
          <w:p w14:paraId="3BB19E08" w14:textId="77777777" w:rsidR="00030C87" w:rsidRPr="006B6164" w:rsidRDefault="00030C87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280860C4" w14:textId="48487169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data pinjaman dan pengembalia</w:t>
            </w: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 buku tercatat</w:t>
            </w:r>
          </w:p>
        </w:tc>
        <w:tc>
          <w:tcPr>
            <w:tcW w:w="507" w:type="pct"/>
            <w:vAlign w:val="center"/>
          </w:tcPr>
          <w:p w14:paraId="6474FA18" w14:textId="444746F4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Memasukkan ID perpustakaan, judul buku, </w:t>
            </w: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awal waktu pinjaman dan waktu pengembalian</w:t>
            </w:r>
          </w:p>
        </w:tc>
        <w:tc>
          <w:tcPr>
            <w:tcW w:w="507" w:type="pct"/>
            <w:vAlign w:val="center"/>
          </w:tcPr>
          <w:p w14:paraId="76AB6214" w14:textId="0A2BC286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Data pinjaman tercatat dan adanya </w:t>
            </w: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kalkulasi denda jika pengembalian buku terlambat</w:t>
            </w:r>
          </w:p>
        </w:tc>
        <w:tc>
          <w:tcPr>
            <w:tcW w:w="512" w:type="pct"/>
            <w:vAlign w:val="center"/>
          </w:tcPr>
          <w:p w14:paraId="27DE80AB" w14:textId="4F9BF7BD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Sistem menampilkan data yang telah diinput</w:t>
            </w:r>
          </w:p>
        </w:tc>
        <w:tc>
          <w:tcPr>
            <w:tcW w:w="415" w:type="pct"/>
            <w:vAlign w:val="center"/>
          </w:tcPr>
          <w:p w14:paraId="1DFAED13" w14:textId="6EC42D71" w:rsidR="00030C87" w:rsidRPr="006B6164" w:rsidRDefault="00030C87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66D31B2D" w14:textId="39772082" w:rsidR="00030C87" w:rsidRPr="006B6164" w:rsidRDefault="00030C87" w:rsidP="00474F25">
            <w:pPr>
              <w:pStyle w:val="ListParagraph"/>
              <w:numPr>
                <w:ilvl w:val="0"/>
                <w:numId w:val="2"/>
              </w:numPr>
              <w:spacing w:before="24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</w:p>
          <w:p w14:paraId="38C58F85" w14:textId="0195B1D0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37A7647" wp14:editId="31DFE5ED">
                  <wp:extent cx="3456000" cy="2131445"/>
                  <wp:effectExtent l="19050" t="19050" r="11430" b="21590"/>
                  <wp:docPr id="5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993A34-116E-461D-9C71-0E80D7D8656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C5993A34-116E-461D-9C71-0E80D7D8656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26" t="13734" r="29536" b="25233"/>
                          <a:stretch/>
                        </pic:blipFill>
                        <pic:spPr bwMode="auto">
                          <a:xfrm>
                            <a:off x="0" y="0"/>
                            <a:ext cx="3456000" cy="213144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4F61F4" w14:textId="1A7D7E0F" w:rsidR="00030C87" w:rsidRPr="006B6164" w:rsidRDefault="00030C87" w:rsidP="00474F25">
            <w:pPr>
              <w:pStyle w:val="ListParagraph"/>
              <w:numPr>
                <w:ilvl w:val="0"/>
                <w:numId w:val="2"/>
              </w:numPr>
              <w:spacing w:before="24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Output</w:t>
            </w:r>
          </w:p>
          <w:p w14:paraId="3E65BA49" w14:textId="2A26F345" w:rsidR="00030C87" w:rsidRPr="006B6164" w:rsidRDefault="00030C87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CA6319" wp14:editId="0BBDCB04">
                  <wp:extent cx="3456000" cy="521288"/>
                  <wp:effectExtent l="19050" t="19050" r="1143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r="4398"/>
                          <a:stretch/>
                        </pic:blipFill>
                        <pic:spPr bwMode="auto">
                          <a:xfrm>
                            <a:off x="0" y="0"/>
                            <a:ext cx="3456000" cy="521288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032BC51B" w14:textId="77777777" w:rsidTr="00F63FAB">
        <w:tc>
          <w:tcPr>
            <w:tcW w:w="183" w:type="pct"/>
            <w:vMerge w:val="restart"/>
            <w:shd w:val="clear" w:color="auto" w:fill="auto"/>
            <w:vAlign w:val="center"/>
          </w:tcPr>
          <w:p w14:paraId="26F63A82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4F2F524F" w14:textId="423FCD42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Manajemen Aktivitas (Jenis Aktifitas)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758CAB" w14:textId="25F1BBF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memilih kategori di manajemen Aktivitas “Jenis Aktivitas”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27281" w14:textId="45C4F854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memilih manajemen Aktivitas di bagian “Jenis Aktivitas”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FBEC5" w14:textId="30778330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 menu Manajemen Aktivitas “Jenis Aktivitas”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6415E" w14:textId="73F085A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 menu di manajemeAktivitas”Jenis Aktivitas”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76AA" w14:textId="6D4440D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D319B" w14:textId="77777777" w:rsidR="00AF0A71" w:rsidRPr="006B6164" w:rsidRDefault="00AF0A71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592FE1F" w14:textId="4974DCA7" w:rsidR="00AF0A71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E795F62">
                <v:shape id="_x0000_i1041" type="#_x0000_t75" style="width:233.25pt;height:120.75pt;visibility:visible;mso-wrap-style:square">
                  <v:imagedata r:id="rId39" o:title=""/>
                </v:shape>
              </w:pict>
            </w:r>
          </w:p>
        </w:tc>
      </w:tr>
      <w:tr w:rsidR="00AF0A71" w:rsidRPr="006B6164" w14:paraId="7B01E1B3" w14:textId="77777777" w:rsidTr="00F63FAB">
        <w:tc>
          <w:tcPr>
            <w:tcW w:w="183" w:type="pct"/>
            <w:vMerge/>
            <w:shd w:val="clear" w:color="auto" w:fill="auto"/>
            <w:vAlign w:val="center"/>
          </w:tcPr>
          <w:p w14:paraId="2490467A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4DEC7436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316CF" w14:textId="2341C83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Membuka menu Jenis Aktivitas di manajemen Aktivitas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EB8D9" w14:textId="2DAB904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 xml:space="preserve">Pengguna mengklik menu Jenis Aktifitas di </w:t>
            </w: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manajemen Aktivitas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638C6" w14:textId="29CA852E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Menampilkan Jenis Aktivitas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CC98A" w14:textId="5963EE9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Melihat Jenis Aktivitas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C8328" w14:textId="69C49ECC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4D824" w14:textId="77777777" w:rsidR="00AF0A71" w:rsidRPr="006B6164" w:rsidRDefault="00AF0A71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77906F11" w14:textId="68F49173" w:rsidR="00AF0A71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370CDBB1">
                <v:shape id="Picture 4" o:spid="_x0000_i1042" type="#_x0000_t75" style="width:232.5pt;height:47.25pt;visibility:visible;mso-wrap-style:square">
                  <v:imagedata r:id="rId40" o:title=""/>
                </v:shape>
              </w:pict>
            </w:r>
          </w:p>
        </w:tc>
      </w:tr>
      <w:tr w:rsidR="00AF0A71" w:rsidRPr="006B6164" w14:paraId="4C0CD76F" w14:textId="77777777" w:rsidTr="00F63FAB">
        <w:tc>
          <w:tcPr>
            <w:tcW w:w="183" w:type="pct"/>
            <w:vMerge/>
            <w:shd w:val="clear" w:color="auto" w:fill="auto"/>
            <w:vAlign w:val="center"/>
          </w:tcPr>
          <w:p w14:paraId="68FC3A4B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2F554290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756B1" w14:textId="2F0E95C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Membuat jenis Aktifitas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F5AFF8" w14:textId="17D1F00F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mengklik “Buat” Lalu mengisi form Buat  Jenis Aktivitas lalu mengklik simpan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3391A" w14:textId="7777777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Pembuatan Jenis Aktivitas</w:t>
            </w:r>
          </w:p>
          <w:p w14:paraId="116CBE0C" w14:textId="5D93D9D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selesai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39CFE" w14:textId="49C161BE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membuat jenis aktivitas yaitu perpustakaan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6A6C74" w14:textId="1ACF8E1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BBD04" w14:textId="77777777" w:rsidR="00AF0A71" w:rsidRPr="006B6164" w:rsidRDefault="00AF0A71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14:paraId="57CF701C" w14:textId="249F2E0D" w:rsidR="00AF0A71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2789E610">
                <v:shape id="Picture 7" o:spid="_x0000_i1043" type="#_x0000_t75" style="width:233.25pt;height:133.5pt;visibility:visible;mso-wrap-style:square">
                  <v:imagedata r:id="rId41" o:title=""/>
                </v:shape>
              </w:pict>
            </w:r>
          </w:p>
        </w:tc>
      </w:tr>
      <w:tr w:rsidR="00AF0A71" w:rsidRPr="006B6164" w14:paraId="33D12A41" w14:textId="77777777" w:rsidTr="00F63FAB">
        <w:tc>
          <w:tcPr>
            <w:tcW w:w="183" w:type="pct"/>
            <w:vMerge/>
            <w:shd w:val="clear" w:color="auto" w:fill="auto"/>
            <w:vAlign w:val="center"/>
          </w:tcPr>
          <w:p w14:paraId="7663C5F3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6CAE019F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124D3" w14:textId="09B67C4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data yang baru dibuat terdaftar di sistem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E9A6D" w14:textId="38CA2AD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memastikan data yang di buat sudah terdaftar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73763" w14:textId="3EDAA11F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Jenis Aktivitas(perpustakaan) yang baru ditambah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4D178" w14:textId="6463F76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berhasil ditambahkan dan terdaftar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4AFC7" w14:textId="6A162B43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2E34" w14:textId="1ABBBB56" w:rsidR="00AF0A71" w:rsidRPr="006B6164" w:rsidRDefault="009E647C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 w14:anchorId="6F86A02C">
                <v:shape id="Picture 8" o:spid="_x0000_i1044" type="#_x0000_t75" style="width:232.5pt;height:108.75pt;visibility:visible;mso-wrap-style:square">
                  <v:imagedata r:id="rId42" o:title=""/>
                </v:shape>
              </w:pict>
            </w:r>
          </w:p>
        </w:tc>
      </w:tr>
      <w:tr w:rsidR="00AF0A71" w:rsidRPr="006B6164" w14:paraId="54AE887C" w14:textId="77777777" w:rsidTr="00F63FAB">
        <w:tc>
          <w:tcPr>
            <w:tcW w:w="183" w:type="pct"/>
            <w:vMerge w:val="restart"/>
            <w:vAlign w:val="center"/>
          </w:tcPr>
          <w:p w14:paraId="4C706654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0F1277EA" w14:textId="179F836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 Manajemen Umum (Kategori)</w:t>
            </w:r>
          </w:p>
        </w:tc>
        <w:tc>
          <w:tcPr>
            <w:tcW w:w="507" w:type="pct"/>
            <w:vAlign w:val="center"/>
          </w:tcPr>
          <w:p w14:paraId="528F05DA" w14:textId="50FB93CB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memilih kategori di manajemen Umum “kategori”</w:t>
            </w:r>
          </w:p>
        </w:tc>
        <w:tc>
          <w:tcPr>
            <w:tcW w:w="507" w:type="pct"/>
            <w:vAlign w:val="center"/>
          </w:tcPr>
          <w:p w14:paraId="53E05EBA" w14:textId="5E61BC2B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memilih manajemen umum di bagian “kategori”</w:t>
            </w:r>
          </w:p>
        </w:tc>
        <w:tc>
          <w:tcPr>
            <w:tcW w:w="507" w:type="pct"/>
            <w:vAlign w:val="center"/>
          </w:tcPr>
          <w:p w14:paraId="619ED9F0" w14:textId="667CAD43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 menu Manajemen umum dengan dua pilihan</w:t>
            </w:r>
          </w:p>
        </w:tc>
        <w:tc>
          <w:tcPr>
            <w:tcW w:w="512" w:type="pct"/>
            <w:vAlign w:val="center"/>
          </w:tcPr>
          <w:p w14:paraId="261BBA42" w14:textId="580FD5E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 menu di manajemen umum “kategori”</w:t>
            </w:r>
          </w:p>
        </w:tc>
        <w:tc>
          <w:tcPr>
            <w:tcW w:w="415" w:type="pct"/>
            <w:vAlign w:val="center"/>
          </w:tcPr>
          <w:p w14:paraId="10C5494D" w14:textId="728DF4B4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7B99C1D8" w14:textId="2F91407D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63C2E4" wp14:editId="722EA1AB">
                  <wp:extent cx="2860675" cy="1419149"/>
                  <wp:effectExtent l="19050" t="19050" r="15875" b="1016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 (12).png"/>
                          <pic:cNvPicPr/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4"/>
                          <a:stretch/>
                        </pic:blipFill>
                        <pic:spPr bwMode="auto">
                          <a:xfrm>
                            <a:off x="0" y="0"/>
                            <a:ext cx="2864506" cy="1421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6AC4B7DC" w14:textId="77777777" w:rsidTr="00F63FAB">
        <w:tc>
          <w:tcPr>
            <w:tcW w:w="183" w:type="pct"/>
            <w:vMerge/>
            <w:vAlign w:val="center"/>
          </w:tcPr>
          <w:p w14:paraId="6B147B75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0BD1158B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6F342779" w14:textId="2C03E4F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Membuka menu kategori di manajemen umum</w:t>
            </w:r>
          </w:p>
        </w:tc>
        <w:tc>
          <w:tcPr>
            <w:tcW w:w="507" w:type="pct"/>
            <w:vAlign w:val="center"/>
          </w:tcPr>
          <w:p w14:paraId="3EDB2CB7" w14:textId="2C74841F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mengklik menu kategori di manajemen umum</w:t>
            </w:r>
          </w:p>
        </w:tc>
        <w:tc>
          <w:tcPr>
            <w:tcW w:w="507" w:type="pct"/>
            <w:vAlign w:val="center"/>
          </w:tcPr>
          <w:p w14:paraId="794F47B6" w14:textId="0CFD544F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 kategori yang ada sebelumnya</w:t>
            </w:r>
          </w:p>
        </w:tc>
        <w:tc>
          <w:tcPr>
            <w:tcW w:w="512" w:type="pct"/>
            <w:vAlign w:val="center"/>
          </w:tcPr>
          <w:p w14:paraId="717F0C26" w14:textId="6D98134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Melihat kategori yang ada sebelumnya</w:t>
            </w:r>
          </w:p>
        </w:tc>
        <w:tc>
          <w:tcPr>
            <w:tcW w:w="415" w:type="pct"/>
            <w:vAlign w:val="center"/>
          </w:tcPr>
          <w:p w14:paraId="3201F189" w14:textId="7E281D3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0F9BE59F" w14:textId="709AB815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94E52D" wp14:editId="015C6F16">
                  <wp:extent cx="2860675" cy="1663065"/>
                  <wp:effectExtent l="19050" t="19050" r="15875" b="133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 (13).png"/>
                          <pic:cNvPicPr/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05"/>
                          <a:stretch/>
                        </pic:blipFill>
                        <pic:spPr bwMode="auto">
                          <a:xfrm>
                            <a:off x="0" y="0"/>
                            <a:ext cx="2860675" cy="1663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70D35575" w14:textId="77777777" w:rsidTr="00F63FAB">
        <w:tc>
          <w:tcPr>
            <w:tcW w:w="183" w:type="pct"/>
            <w:vMerge/>
            <w:vAlign w:val="center"/>
          </w:tcPr>
          <w:p w14:paraId="50FA9AE6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9153BD4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7EA503E3" w14:textId="66A8C3E6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 daftar kategori (perpustakaan)</w:t>
            </w:r>
          </w:p>
        </w:tc>
        <w:tc>
          <w:tcPr>
            <w:tcW w:w="507" w:type="pct"/>
            <w:vAlign w:val="center"/>
          </w:tcPr>
          <w:p w14:paraId="1B930D6F" w14:textId="737039B3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mengklik “Buat” Lalu mengisi form penambahan kategori lalu mengklik simpan</w:t>
            </w:r>
          </w:p>
        </w:tc>
        <w:tc>
          <w:tcPr>
            <w:tcW w:w="507" w:type="pct"/>
            <w:vAlign w:val="center"/>
          </w:tcPr>
          <w:p w14:paraId="73771970" w14:textId="33627E7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Penambahan daftar kategori (perpustakaan)</w:t>
            </w:r>
          </w:p>
        </w:tc>
        <w:tc>
          <w:tcPr>
            <w:tcW w:w="512" w:type="pct"/>
            <w:vAlign w:val="center"/>
          </w:tcPr>
          <w:p w14:paraId="3B17CDC8" w14:textId="649B61FE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menambah kategori yaitu perpustakaan</w:t>
            </w:r>
          </w:p>
        </w:tc>
        <w:tc>
          <w:tcPr>
            <w:tcW w:w="415" w:type="pct"/>
            <w:vAlign w:val="center"/>
          </w:tcPr>
          <w:p w14:paraId="1B3E414F" w14:textId="380B2C4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3E5C2A66" w14:textId="0B14361A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6C4529" wp14:editId="315CB5C5">
                  <wp:extent cx="2816352" cy="1663065"/>
                  <wp:effectExtent l="19050" t="19050" r="22225" b="133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 (15).png"/>
                          <pic:cNvPicPr/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804"/>
                          <a:stretch/>
                        </pic:blipFill>
                        <pic:spPr bwMode="auto">
                          <a:xfrm>
                            <a:off x="0" y="0"/>
                            <a:ext cx="2816352" cy="1663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195029C9" w14:textId="77777777" w:rsidTr="00F63FAB">
        <w:tc>
          <w:tcPr>
            <w:tcW w:w="183" w:type="pct"/>
            <w:vMerge/>
            <w:vAlign w:val="center"/>
          </w:tcPr>
          <w:p w14:paraId="56600FC8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E4A4053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419293BB" w14:textId="66AE7F6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data yang baru dibuat terdaftar di sistem</w:t>
            </w:r>
          </w:p>
        </w:tc>
        <w:tc>
          <w:tcPr>
            <w:tcW w:w="507" w:type="pct"/>
            <w:vAlign w:val="center"/>
          </w:tcPr>
          <w:p w14:paraId="2F3A5622" w14:textId="4F5A34BC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memastikan data yang di buat sudah terdaftar</w:t>
            </w:r>
          </w:p>
        </w:tc>
        <w:tc>
          <w:tcPr>
            <w:tcW w:w="507" w:type="pct"/>
            <w:vAlign w:val="center"/>
          </w:tcPr>
          <w:p w14:paraId="6C073116" w14:textId="52A5F17A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kategori (perpustakaan) yang baru ditambah</w:t>
            </w:r>
          </w:p>
        </w:tc>
        <w:tc>
          <w:tcPr>
            <w:tcW w:w="512" w:type="pct"/>
            <w:vAlign w:val="center"/>
          </w:tcPr>
          <w:p w14:paraId="6AF317EB" w14:textId="432DC5B6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berhasil ditambahkan dan terdaftar</w:t>
            </w:r>
          </w:p>
        </w:tc>
        <w:tc>
          <w:tcPr>
            <w:tcW w:w="415" w:type="pct"/>
            <w:vAlign w:val="center"/>
          </w:tcPr>
          <w:p w14:paraId="0AE98730" w14:textId="4E06C2A4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3BF3F6CF" w14:textId="7465DA27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6EFC70" wp14:editId="18A57C94">
                  <wp:extent cx="2958465" cy="1663065"/>
                  <wp:effectExtent l="19050" t="19050" r="13335" b="133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 (10)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465" cy="16630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25946AA2" w14:textId="77777777" w:rsidTr="00F63FAB">
        <w:tc>
          <w:tcPr>
            <w:tcW w:w="183" w:type="pct"/>
            <w:vMerge w:val="restart"/>
            <w:vAlign w:val="center"/>
          </w:tcPr>
          <w:p w14:paraId="41F33CFE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2B77B644" w14:textId="0C29542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Konfigurasi Manajemen umum (Fasilitas)</w:t>
            </w:r>
          </w:p>
        </w:tc>
        <w:tc>
          <w:tcPr>
            <w:tcW w:w="507" w:type="pct"/>
            <w:vAlign w:val="center"/>
          </w:tcPr>
          <w:p w14:paraId="2A9807F3" w14:textId="4BEE8C0A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memilih kategori di manejemen umum</w:t>
            </w:r>
          </w:p>
        </w:tc>
        <w:tc>
          <w:tcPr>
            <w:tcW w:w="507" w:type="pct"/>
            <w:vAlign w:val="center"/>
          </w:tcPr>
          <w:p w14:paraId="2575C66D" w14:textId="197F3DDE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memilih manajemen umum dibagian “fasilitas”</w:t>
            </w:r>
          </w:p>
        </w:tc>
        <w:tc>
          <w:tcPr>
            <w:tcW w:w="507" w:type="pct"/>
            <w:vAlign w:val="center"/>
          </w:tcPr>
          <w:p w14:paraId="324A1293" w14:textId="41752625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Muncul menu Manajemen umum dengan dua pilihan</w:t>
            </w:r>
          </w:p>
        </w:tc>
        <w:tc>
          <w:tcPr>
            <w:tcW w:w="512" w:type="pct"/>
            <w:vAlign w:val="center"/>
          </w:tcPr>
          <w:p w14:paraId="5EB7561C" w14:textId="464531A2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 menu menu di manajemen umum</w:t>
            </w:r>
          </w:p>
        </w:tc>
        <w:tc>
          <w:tcPr>
            <w:tcW w:w="415" w:type="pct"/>
            <w:vAlign w:val="center"/>
          </w:tcPr>
          <w:p w14:paraId="3A6F5FAA" w14:textId="678DE5AC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5DB5E163" w14:textId="49B0DECF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60978C" wp14:editId="6F639698">
                  <wp:extent cx="3456000" cy="2551862"/>
                  <wp:effectExtent l="19050" t="19050" r="11430" b="203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95).png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" t="14266" r="57083" b="29782"/>
                          <a:stretch/>
                        </pic:blipFill>
                        <pic:spPr bwMode="auto">
                          <a:xfrm>
                            <a:off x="0" y="0"/>
                            <a:ext cx="3456000" cy="2551862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68B358E1" w14:textId="77777777" w:rsidTr="00F63FAB">
        <w:tc>
          <w:tcPr>
            <w:tcW w:w="183" w:type="pct"/>
            <w:vMerge/>
            <w:vAlign w:val="center"/>
          </w:tcPr>
          <w:p w14:paraId="4AE74A36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2616E5F7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5781013B" w14:textId="273B8EB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Membuka menu fasilitas di manajemen umum</w:t>
            </w:r>
          </w:p>
        </w:tc>
        <w:tc>
          <w:tcPr>
            <w:tcW w:w="507" w:type="pct"/>
            <w:vAlign w:val="center"/>
          </w:tcPr>
          <w:p w14:paraId="0B191FBC" w14:textId="32DF06E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mengklik menu fasilitas dimanajemen umum</w:t>
            </w:r>
          </w:p>
        </w:tc>
        <w:tc>
          <w:tcPr>
            <w:tcW w:w="507" w:type="pct"/>
            <w:vAlign w:val="center"/>
          </w:tcPr>
          <w:p w14:paraId="5DE326F8" w14:textId="3117BE0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Menampilkan fasilitas – fasilitas yang ada sebelumnya</w:t>
            </w:r>
          </w:p>
        </w:tc>
        <w:tc>
          <w:tcPr>
            <w:tcW w:w="512" w:type="pct"/>
            <w:vAlign w:val="center"/>
          </w:tcPr>
          <w:p w14:paraId="6E5AD05B" w14:textId="76E10526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Melihat fasilitas yang ada sebelumnya</w:t>
            </w:r>
          </w:p>
        </w:tc>
        <w:tc>
          <w:tcPr>
            <w:tcW w:w="415" w:type="pct"/>
            <w:vAlign w:val="center"/>
          </w:tcPr>
          <w:p w14:paraId="2CF83237" w14:textId="318F8C60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48AB24E6" w14:textId="6B09053B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1A97C7" wp14:editId="7410ED18">
                  <wp:extent cx="3456000" cy="988045"/>
                  <wp:effectExtent l="19050" t="19050" r="11430" b="222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creenshot (196).png"/>
                          <pic:cNvPicPr/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45" b="33404"/>
                          <a:stretch/>
                        </pic:blipFill>
                        <pic:spPr bwMode="auto">
                          <a:xfrm>
                            <a:off x="0" y="0"/>
                            <a:ext cx="3456000" cy="98804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5C5FE819" w14:textId="77777777" w:rsidTr="00F63FAB">
        <w:tc>
          <w:tcPr>
            <w:tcW w:w="183" w:type="pct"/>
            <w:vMerge/>
            <w:vAlign w:val="center"/>
          </w:tcPr>
          <w:p w14:paraId="519F6B99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6BEFB03C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6548DDF6" w14:textId="2202FA33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Menambah daftar fasilitas “Lab Komputer”</w:t>
            </w:r>
          </w:p>
        </w:tc>
        <w:tc>
          <w:tcPr>
            <w:tcW w:w="507" w:type="pct"/>
            <w:vAlign w:val="center"/>
          </w:tcPr>
          <w:p w14:paraId="3778236C" w14:textId="674534F1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mengklik “Buat” Lalu mengisi form penambahan fasilitas lalu mengklik simpan</w:t>
            </w:r>
          </w:p>
        </w:tc>
        <w:tc>
          <w:tcPr>
            <w:tcW w:w="507" w:type="pct"/>
            <w:vAlign w:val="center"/>
          </w:tcPr>
          <w:p w14:paraId="650CE727" w14:textId="288DD4D4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Penambahan daftar fasilitas</w:t>
            </w:r>
          </w:p>
          <w:p w14:paraId="16F3C625" w14:textId="77777777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2" w:type="pct"/>
            <w:vAlign w:val="center"/>
          </w:tcPr>
          <w:p w14:paraId="2105401A" w14:textId="3B0CA8B2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menambah data fasilitas</w:t>
            </w:r>
          </w:p>
        </w:tc>
        <w:tc>
          <w:tcPr>
            <w:tcW w:w="415" w:type="pct"/>
            <w:vAlign w:val="center"/>
          </w:tcPr>
          <w:p w14:paraId="6178E3EF" w14:textId="6FB09339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75CD3464" w14:textId="640CD463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3CBC58" wp14:editId="34030CDB">
                  <wp:extent cx="3295650" cy="1857375"/>
                  <wp:effectExtent l="19050" t="19050" r="19050" b="2857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shot (197).png"/>
                          <pic:cNvPicPr/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92" b="20145"/>
                          <a:stretch/>
                        </pic:blipFill>
                        <pic:spPr bwMode="auto">
                          <a:xfrm>
                            <a:off x="0" y="0"/>
                            <a:ext cx="3326527" cy="187477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A71" w:rsidRPr="006B6164" w14:paraId="56337B2F" w14:textId="77777777" w:rsidTr="00F63FAB">
        <w:tc>
          <w:tcPr>
            <w:tcW w:w="183" w:type="pct"/>
            <w:vMerge/>
            <w:vAlign w:val="center"/>
          </w:tcPr>
          <w:p w14:paraId="0C5C36E2" w14:textId="77777777" w:rsidR="00AF0A71" w:rsidRPr="006B6164" w:rsidRDefault="00AF0A71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48B238A5" w14:textId="77777777" w:rsidR="00AF0A71" w:rsidRPr="006B6164" w:rsidRDefault="00AF0A71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7833E2C9" w14:textId="1149F728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data yang baru dibuat terdaftar di aplikasi</w:t>
            </w:r>
          </w:p>
        </w:tc>
        <w:tc>
          <w:tcPr>
            <w:tcW w:w="507" w:type="pct"/>
            <w:vAlign w:val="center"/>
          </w:tcPr>
          <w:p w14:paraId="799038D8" w14:textId="5D9B65B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memastikan data yang di buat sudah terdaftar</w:t>
            </w:r>
          </w:p>
        </w:tc>
        <w:tc>
          <w:tcPr>
            <w:tcW w:w="507" w:type="pct"/>
            <w:vAlign w:val="center"/>
          </w:tcPr>
          <w:p w14:paraId="2CE1B22D" w14:textId="2D9AE3F2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fasilitas “Lab Komputer” yang baru ditambah</w:t>
            </w:r>
          </w:p>
        </w:tc>
        <w:tc>
          <w:tcPr>
            <w:tcW w:w="512" w:type="pct"/>
            <w:vAlign w:val="center"/>
          </w:tcPr>
          <w:p w14:paraId="697D3DFD" w14:textId="2A277E0D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berhasil ditambahkan dan terdaftar</w:t>
            </w:r>
          </w:p>
        </w:tc>
        <w:tc>
          <w:tcPr>
            <w:tcW w:w="415" w:type="pct"/>
            <w:vAlign w:val="center"/>
          </w:tcPr>
          <w:p w14:paraId="04C0045B" w14:textId="481B88F8" w:rsidR="00AF0A71" w:rsidRPr="006B6164" w:rsidRDefault="00AF0A71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5573CAAF" w14:textId="63628089" w:rsidR="00AF0A71" w:rsidRPr="006B6164" w:rsidRDefault="00AF0A71" w:rsidP="00F63FAB">
            <w:pPr>
              <w:spacing w:before="240" w:line="276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E9FDEE" wp14:editId="5A387A69">
                  <wp:extent cx="3835783" cy="1251603"/>
                  <wp:effectExtent l="19050" t="19050" r="12700" b="2476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 (198).png"/>
                          <pic:cNvPicPr/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439" r="24253" b="40600"/>
                          <a:stretch/>
                        </pic:blipFill>
                        <pic:spPr bwMode="auto">
                          <a:xfrm>
                            <a:off x="0" y="0"/>
                            <a:ext cx="3908379" cy="12752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64" w:rsidRPr="006B6164" w14:paraId="75852109" w14:textId="77777777" w:rsidTr="00F63FAB">
        <w:tc>
          <w:tcPr>
            <w:tcW w:w="183" w:type="pct"/>
            <w:vMerge w:val="restart"/>
            <w:vAlign w:val="center"/>
          </w:tcPr>
          <w:p w14:paraId="0E073CE4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46B7B7B7" w14:textId="7DE74FCC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Faculties (Fakultas)</w:t>
            </w:r>
          </w:p>
        </w:tc>
        <w:tc>
          <w:tcPr>
            <w:tcW w:w="507" w:type="pct"/>
            <w:vAlign w:val="center"/>
          </w:tcPr>
          <w:p w14:paraId="110FCCDD" w14:textId="2ACDB3D1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admin/petugas menginputkan data fakultas dengan benar</w:t>
            </w:r>
          </w:p>
        </w:tc>
        <w:tc>
          <w:tcPr>
            <w:tcW w:w="507" w:type="pct"/>
            <w:vAlign w:val="center"/>
          </w:tcPr>
          <w:p w14:paraId="2632E48C" w14:textId="3078208F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menginputkan data secara tidak lengkap/terdapat beberapa field yang kosong</w:t>
            </w:r>
          </w:p>
        </w:tc>
        <w:tc>
          <w:tcPr>
            <w:tcW w:w="507" w:type="pct"/>
            <w:vAlign w:val="center"/>
          </w:tcPr>
          <w:p w14:paraId="0976936C" w14:textId="0B85DA4E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memeberikan pesan peringatan bahwa field harus lengkap</w:t>
            </w:r>
          </w:p>
        </w:tc>
        <w:tc>
          <w:tcPr>
            <w:tcW w:w="512" w:type="pct"/>
            <w:vAlign w:val="center"/>
          </w:tcPr>
          <w:p w14:paraId="2502516E" w14:textId="29149956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mengeluarkan suatu pesan peringatan bahwa terdapat field inputan yang masih kosong</w:t>
            </w:r>
          </w:p>
        </w:tc>
        <w:tc>
          <w:tcPr>
            <w:tcW w:w="415" w:type="pct"/>
            <w:vAlign w:val="center"/>
          </w:tcPr>
          <w:p w14:paraId="64FAAF77" w14:textId="164B3829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002A6584" w14:textId="5EB62E0C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7728" behindDoc="1" locked="0" layoutInCell="1" allowOverlap="1" wp14:anchorId="0E116232" wp14:editId="43B48258">
                  <wp:simplePos x="0" y="0"/>
                  <wp:positionH relativeFrom="column">
                    <wp:posOffset>29845</wp:posOffset>
                  </wp:positionH>
                  <wp:positionV relativeFrom="paragraph">
                    <wp:posOffset>-1771015</wp:posOffset>
                  </wp:positionV>
                  <wp:extent cx="3272790" cy="1685925"/>
                  <wp:effectExtent l="19050" t="19050" r="22860" b="28575"/>
                  <wp:wrapTight wrapText="bothSides">
                    <wp:wrapPolygon edited="0">
                      <wp:start x="-126" y="-244"/>
                      <wp:lineTo x="-126" y="21722"/>
                      <wp:lineTo x="21625" y="21722"/>
                      <wp:lineTo x="21625" y="-244"/>
                      <wp:lineTo x="-126" y="-244"/>
                    </wp:wrapPolygon>
                  </wp:wrapTight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2790" cy="1685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B6164" w:rsidRPr="006B6164" w14:paraId="02DE44C2" w14:textId="77777777" w:rsidTr="00F63FAB">
        <w:tc>
          <w:tcPr>
            <w:tcW w:w="183" w:type="pct"/>
            <w:vMerge/>
            <w:vAlign w:val="center"/>
          </w:tcPr>
          <w:p w14:paraId="0F515D4C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F74D43F" w14:textId="437125E6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7FFF5218" w14:textId="7195AF2B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fungsi simpan Data pada menu fakultas berhasil di lakukan</w:t>
            </w:r>
          </w:p>
        </w:tc>
        <w:tc>
          <w:tcPr>
            <w:tcW w:w="507" w:type="pct"/>
            <w:vAlign w:val="center"/>
          </w:tcPr>
          <w:p w14:paraId="00FD616D" w14:textId="166DF0D2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dengan benar dan sesuai</w:t>
            </w:r>
          </w:p>
        </w:tc>
        <w:tc>
          <w:tcPr>
            <w:tcW w:w="507" w:type="pct"/>
            <w:vAlign w:val="center"/>
          </w:tcPr>
          <w:p w14:paraId="138F4C12" w14:textId="12BC66DB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fakuktas berhasil disimpan</w:t>
            </w:r>
          </w:p>
        </w:tc>
        <w:tc>
          <w:tcPr>
            <w:tcW w:w="512" w:type="pct"/>
            <w:vAlign w:val="center"/>
          </w:tcPr>
          <w:p w14:paraId="7B660E3A" w14:textId="60C2ACBC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fakultas berhasil tampil pada table</w:t>
            </w:r>
          </w:p>
        </w:tc>
        <w:tc>
          <w:tcPr>
            <w:tcW w:w="415" w:type="pct"/>
            <w:vAlign w:val="center"/>
          </w:tcPr>
          <w:p w14:paraId="153CBB8D" w14:textId="27698596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55F3BE74" w14:textId="16368471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839853" wp14:editId="3CAB025D">
                  <wp:extent cx="3200061" cy="1799145"/>
                  <wp:effectExtent l="19050" t="19050" r="19685" b="1079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565" cy="181629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64" w:rsidRPr="006B6164" w14:paraId="0981913F" w14:textId="77777777" w:rsidTr="00F63FAB">
        <w:tc>
          <w:tcPr>
            <w:tcW w:w="183" w:type="pct"/>
            <w:vMerge/>
            <w:vAlign w:val="center"/>
          </w:tcPr>
          <w:p w14:paraId="24006713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3E7EF7E8" w14:textId="66C7BD99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27F94C02" w14:textId="058CE392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bahwa Admin atau Petugas dapat mengubah data fakultas</w:t>
            </w:r>
          </w:p>
        </w:tc>
        <w:tc>
          <w:tcPr>
            <w:tcW w:w="507" w:type="pct"/>
            <w:vAlign w:val="center"/>
          </w:tcPr>
          <w:p w14:paraId="21E5C291" w14:textId="2EC5291B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Admin atau petugas mengubah data yang ada di database</w:t>
            </w:r>
          </w:p>
        </w:tc>
        <w:tc>
          <w:tcPr>
            <w:tcW w:w="507" w:type="pct"/>
            <w:vAlign w:val="center"/>
          </w:tcPr>
          <w:p w14:paraId="0666065A" w14:textId="5CC6B4C4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mengubah data yang sesuai dengan perintah pengguna</w:t>
            </w:r>
          </w:p>
        </w:tc>
        <w:tc>
          <w:tcPr>
            <w:tcW w:w="512" w:type="pct"/>
            <w:vAlign w:val="center"/>
          </w:tcPr>
          <w:p w14:paraId="130E5DB9" w14:textId="4E11B9BD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berhasil mengubah data sesuai dengan perintah pengguna</w:t>
            </w:r>
          </w:p>
        </w:tc>
        <w:tc>
          <w:tcPr>
            <w:tcW w:w="415" w:type="pct"/>
            <w:vAlign w:val="center"/>
          </w:tcPr>
          <w:p w14:paraId="292E506F" w14:textId="190F6F24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70D07E13" w14:textId="002765A4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72E27B" wp14:editId="4B2D088F">
                  <wp:extent cx="3209925" cy="1088390"/>
                  <wp:effectExtent l="19050" t="19050" r="28575" b="1651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3387581" cy="114862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64" w:rsidRPr="006B6164" w14:paraId="59D573FE" w14:textId="77777777" w:rsidTr="00F63FAB">
        <w:tc>
          <w:tcPr>
            <w:tcW w:w="183" w:type="pct"/>
            <w:vMerge/>
            <w:vAlign w:val="center"/>
          </w:tcPr>
          <w:p w14:paraId="3C694EA2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</w:tcPr>
          <w:p w14:paraId="2EFA6229" w14:textId="17C176A5" w:rsidR="006B6164" w:rsidRPr="006B6164" w:rsidRDefault="006B6164" w:rsidP="006B6164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Align w:val="center"/>
          </w:tcPr>
          <w:p w14:paraId="56949968" w14:textId="6C7693BA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Mencari data Fakultas pada tabel</w:t>
            </w:r>
          </w:p>
        </w:tc>
        <w:tc>
          <w:tcPr>
            <w:tcW w:w="507" w:type="pct"/>
            <w:vAlign w:val="center"/>
          </w:tcPr>
          <w:p w14:paraId="1DCE14CF" w14:textId="1C0E3DAC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Pengguna melakukan proses input data tabel dengan benar dan sesuai</w:t>
            </w:r>
          </w:p>
        </w:tc>
        <w:tc>
          <w:tcPr>
            <w:tcW w:w="507" w:type="pct"/>
            <w:vAlign w:val="center"/>
          </w:tcPr>
          <w:p w14:paraId="0600FD81" w14:textId="6960AB5A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Sistem dapat menampilkan data fakultas yang dicari</w:t>
            </w:r>
          </w:p>
        </w:tc>
        <w:tc>
          <w:tcPr>
            <w:tcW w:w="512" w:type="pct"/>
            <w:vAlign w:val="center"/>
          </w:tcPr>
          <w:p w14:paraId="6F09E918" w14:textId="3C9A7A8E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Data fakultas yang dicari berhasil ditampilkan pada tabel</w:t>
            </w:r>
          </w:p>
        </w:tc>
        <w:tc>
          <w:tcPr>
            <w:tcW w:w="415" w:type="pct"/>
            <w:vAlign w:val="center"/>
          </w:tcPr>
          <w:p w14:paraId="6A403680" w14:textId="0D5C71C8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3C77C536" w14:textId="2E85B11E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E88CDC" wp14:editId="4970C045">
                  <wp:extent cx="3436594" cy="109207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660" cy="112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164" w:rsidRPr="006B6164" w14:paraId="3408AEC1" w14:textId="77777777" w:rsidTr="00F63FAB">
        <w:tc>
          <w:tcPr>
            <w:tcW w:w="183" w:type="pct"/>
            <w:vAlign w:val="center"/>
          </w:tcPr>
          <w:p w14:paraId="5CBD0495" w14:textId="77777777" w:rsidR="006B6164" w:rsidRPr="006B6164" w:rsidRDefault="006B6164" w:rsidP="006B6164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shd w:val="clear" w:color="auto" w:fill="auto"/>
            <w:vAlign w:val="center"/>
          </w:tcPr>
          <w:p w14:paraId="5A65A7D0" w14:textId="20C59F86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Migrasi Mahasiswa</w:t>
            </w:r>
          </w:p>
        </w:tc>
        <w:tc>
          <w:tcPr>
            <w:tcW w:w="507" w:type="pct"/>
            <w:vAlign w:val="center"/>
          </w:tcPr>
          <w:p w14:paraId="4528A5DD" w14:textId="77777777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3AEAF" w14:textId="436FF9D5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Memastikan perpindahan mahasiswa/i berhasil sama dengan yang diharapkan oleh pengguna</w:t>
            </w:r>
          </w:p>
        </w:tc>
        <w:tc>
          <w:tcPr>
            <w:tcW w:w="507" w:type="pct"/>
            <w:vAlign w:val="center"/>
          </w:tcPr>
          <w:p w14:paraId="39D04575" w14:textId="77777777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B11411" w14:textId="0605749F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Masukan Course asal, untuk Kursrs dan untuk Batch</w:t>
            </w:r>
          </w:p>
        </w:tc>
        <w:tc>
          <w:tcPr>
            <w:tcW w:w="507" w:type="pct"/>
            <w:vAlign w:val="center"/>
          </w:tcPr>
          <w:p w14:paraId="1A57A672" w14:textId="77777777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5B9543" w14:textId="2F991D1C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Nama mahasiswa/i muncul sesuai dengan kursus yang dipilih</w:t>
            </w:r>
          </w:p>
        </w:tc>
        <w:tc>
          <w:tcPr>
            <w:tcW w:w="512" w:type="pct"/>
            <w:vAlign w:val="center"/>
          </w:tcPr>
          <w:p w14:paraId="1FFE8FC5" w14:textId="77777777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79F0F3" w14:textId="03DE2ED2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Bentuk pesan pemberitahuan bahwa nama migrasi mahasiswa berhasil</w:t>
            </w:r>
          </w:p>
        </w:tc>
        <w:tc>
          <w:tcPr>
            <w:tcW w:w="415" w:type="pct"/>
            <w:vAlign w:val="center"/>
          </w:tcPr>
          <w:p w14:paraId="4E1D6A4D" w14:textId="069DAB72" w:rsidR="006B6164" w:rsidRPr="006B6164" w:rsidRDefault="006B6164" w:rsidP="006B616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vAlign w:val="center"/>
          </w:tcPr>
          <w:p w14:paraId="5983E583" w14:textId="69C6DC33" w:rsidR="006B6164" w:rsidRPr="006B6164" w:rsidRDefault="006B6164" w:rsidP="00F63FAB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6704" behindDoc="1" locked="0" layoutInCell="1" allowOverlap="1" wp14:anchorId="0CFA7BAE" wp14:editId="19AE3D6E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62230</wp:posOffset>
                  </wp:positionV>
                  <wp:extent cx="3275330" cy="2151871"/>
                  <wp:effectExtent l="19050" t="19050" r="20320" b="20320"/>
                  <wp:wrapTight wrapText="bothSides">
                    <wp:wrapPolygon edited="0">
                      <wp:start x="-126" y="-191"/>
                      <wp:lineTo x="-126" y="21613"/>
                      <wp:lineTo x="21608" y="21613"/>
                      <wp:lineTo x="21608" y="-191"/>
                      <wp:lineTo x="-126" y="-191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7cc30092-5be4-4883-8e7c-ca6a105037ca.jp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330" cy="2151871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E647C" w:rsidRPr="006B6164" w14:paraId="511501F9" w14:textId="77777777" w:rsidTr="009E647C">
        <w:tc>
          <w:tcPr>
            <w:tcW w:w="183" w:type="pct"/>
            <w:vMerge w:val="restart"/>
            <w:vAlign w:val="center"/>
          </w:tcPr>
          <w:p w14:paraId="1C50B74B" w14:textId="77777777" w:rsidR="009E647C" w:rsidRPr="006B6164" w:rsidRDefault="009E647C" w:rsidP="009E647C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 w:val="restart"/>
            <w:shd w:val="clear" w:color="auto" w:fill="auto"/>
            <w:vAlign w:val="center"/>
          </w:tcPr>
          <w:p w14:paraId="5F947BE8" w14:textId="2936B838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B6164">
              <w:rPr>
                <w:rFonts w:ascii="Times New Roman" w:hAnsi="Times New Roman" w:cs="Times New Roman"/>
                <w:sz w:val="24"/>
                <w:szCs w:val="24"/>
              </w:rPr>
              <w:t>Analisis Biaya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24DF1" w14:textId="4894644F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Memastikan bahwa pengguna mendapatkan detail biaya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50E82" w14:textId="7FD91146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Pengguna memasukan nama siswa dan mata kuliah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A8A02" w14:textId="45789DD2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memeberikan pesan berupa detail biaya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dengan format pdf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D6770" w14:textId="3F4B50A3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Sistem mengeluarkan suatu file dengan bentuk pdf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5FF11" w14:textId="476164C4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6FEAC" w14:textId="4C4EEEDB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7E638E16">
                <v:shape id="_x0000_i1074" type="#_x0000_t75" style="width:249.75pt;height:84pt;visibility:visible;mso-wrap-style:square">
                  <v:imagedata r:id="rId55" o:title=""/>
                </v:shape>
              </w:pict>
            </w:r>
          </w:p>
        </w:tc>
      </w:tr>
      <w:tr w:rsidR="009E647C" w:rsidRPr="006B6164" w14:paraId="0ABC289D" w14:textId="77777777" w:rsidTr="009E647C">
        <w:tc>
          <w:tcPr>
            <w:tcW w:w="183" w:type="pct"/>
            <w:vMerge/>
            <w:vAlign w:val="center"/>
          </w:tcPr>
          <w:p w14:paraId="7CB6CEA0" w14:textId="77777777" w:rsidR="009E647C" w:rsidRPr="006B6164" w:rsidRDefault="009E647C" w:rsidP="009E647C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  <w:vAlign w:val="center"/>
          </w:tcPr>
          <w:p w14:paraId="0C21D726" w14:textId="77777777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78C93" w14:textId="0B2E33FC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Memastikan Pengguna dapat melakukan Pelaporan Biaya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8869F" w14:textId="068CF7A8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Pengguna memasukan biaya apa yang akan dicetak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1437A" w14:textId="6905A8D8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Pengguna dapat mengakses biaya yang di input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65E43" w14:textId="192B44E2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diakses oleh pengguna sesuai dengan Biaya yang dimasukan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AF9FF" w14:textId="2BFE407C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57451" w14:textId="1C8F5184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53FC993B">
                <v:shape id="_x0000_i1054" type="#_x0000_t75" style="width:285.75pt;height:63pt;visibility:visible;mso-wrap-style:square">
                  <v:imagedata r:id="rId56" o:title=""/>
                </v:shape>
              </w:pict>
            </w:r>
          </w:p>
        </w:tc>
      </w:tr>
      <w:tr w:rsidR="009E647C" w:rsidRPr="006B6164" w14:paraId="23016130" w14:textId="77777777" w:rsidTr="009E647C">
        <w:tc>
          <w:tcPr>
            <w:tcW w:w="183" w:type="pct"/>
            <w:vMerge/>
            <w:vAlign w:val="center"/>
          </w:tcPr>
          <w:p w14:paraId="59DFF99F" w14:textId="77777777" w:rsidR="009E647C" w:rsidRPr="006B6164" w:rsidRDefault="009E647C" w:rsidP="009E647C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  <w:vAlign w:val="center"/>
          </w:tcPr>
          <w:p w14:paraId="00783B42" w14:textId="77777777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5F512" w14:textId="4136E9B4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Memastikan Pengguna dapat melakukan Pelaporan Biaya Kuliah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77FD1" w14:textId="72B0736E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Pengguna memasukan biaya filter dengan : Course dan masukan Mata kuliah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F56D2" w14:textId="76494961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Pengguna mengakses sistem sesuai dengan Biaya filter yang di pilih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28915" w14:textId="74910958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diakses oleh pengguna sesuai dengan Biaya yang dimasukan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1DFD1" w14:textId="7B205F97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43211" w14:textId="3171C7DB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24000FFB">
                <v:shape id="_x0000_i1055" type="#_x0000_t75" style="width:291pt;height:76.5pt;visibility:visible;mso-wrap-style:square">
                  <v:imagedata r:id="rId57" o:title=""/>
                </v:shape>
              </w:pict>
            </w:r>
          </w:p>
        </w:tc>
      </w:tr>
      <w:tr w:rsidR="009E647C" w:rsidRPr="006B6164" w14:paraId="460F7611" w14:textId="77777777" w:rsidTr="009E647C">
        <w:tc>
          <w:tcPr>
            <w:tcW w:w="183" w:type="pct"/>
            <w:vMerge/>
            <w:vAlign w:val="center"/>
          </w:tcPr>
          <w:p w14:paraId="3EF1D17F" w14:textId="77777777" w:rsidR="009E647C" w:rsidRPr="006B6164" w:rsidRDefault="009E647C" w:rsidP="009E647C">
            <w:pPr>
              <w:pStyle w:val="ListParagraph"/>
              <w:numPr>
                <w:ilvl w:val="0"/>
                <w:numId w:val="4"/>
              </w:num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vMerge/>
            <w:shd w:val="clear" w:color="auto" w:fill="auto"/>
            <w:vAlign w:val="center"/>
          </w:tcPr>
          <w:p w14:paraId="5DFEDBA3" w14:textId="77777777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CE8A4" w14:textId="750CF4D2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Memastikan bahwa pengguna mendapatkan detail biaya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88AF" w14:textId="1D26F14C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Pengguna memasukan  mata kuliah</w:t>
            </w:r>
          </w:p>
        </w:tc>
        <w:tc>
          <w:tcPr>
            <w:tcW w:w="5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988C0" w14:textId="173EA155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memeberikan pesan berupa detail biaya dengan format pdf</w:t>
            </w: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00C2A" w14:textId="58C00734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mengeluarkan suatu file dengan bentuk pdf</w:t>
            </w:r>
          </w:p>
        </w:tc>
        <w:tc>
          <w:tcPr>
            <w:tcW w:w="4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AF55A3" w14:textId="59E1411D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  <w:tc>
          <w:tcPr>
            <w:tcW w:w="1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538C3" w14:textId="5B350C55" w:rsidR="009E647C" w:rsidRPr="006B6164" w:rsidRDefault="009E647C" w:rsidP="009E647C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pict w14:anchorId="318BCC9A">
                <v:shape id="Picture 13" o:spid="_x0000_i1056" type="#_x0000_t75" style="width:238.5pt;height:150.75pt;visibility:visible;mso-wrap-style:square">
                  <v:imagedata r:id="rId58" o:title=""/>
                </v:shape>
              </w:pict>
            </w:r>
          </w:p>
        </w:tc>
      </w:tr>
    </w:tbl>
    <w:p w14:paraId="502EF069" w14:textId="77777777" w:rsidR="00D3055A" w:rsidRPr="006B6164" w:rsidRDefault="00D3055A" w:rsidP="006B6164">
      <w:pPr>
        <w:rPr>
          <w:rFonts w:ascii="Times New Roman" w:hAnsi="Times New Roman" w:cs="Times New Roman"/>
          <w:sz w:val="24"/>
          <w:szCs w:val="24"/>
        </w:rPr>
      </w:pPr>
    </w:p>
    <w:sectPr w:rsidR="00D3055A" w:rsidRPr="006B6164" w:rsidSect="001545D4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0657C1"/>
    <w:multiLevelType w:val="hybridMultilevel"/>
    <w:tmpl w:val="9CD2A46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9161A"/>
    <w:multiLevelType w:val="hybridMultilevel"/>
    <w:tmpl w:val="60E818E0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F5836EE"/>
    <w:multiLevelType w:val="hybridMultilevel"/>
    <w:tmpl w:val="0C3012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96C4F"/>
    <w:multiLevelType w:val="hybridMultilevel"/>
    <w:tmpl w:val="638EA9E8"/>
    <w:lvl w:ilvl="0" w:tplc="3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7A65EA1"/>
    <w:multiLevelType w:val="hybridMultilevel"/>
    <w:tmpl w:val="84B0B3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5D4"/>
    <w:rsid w:val="00030C87"/>
    <w:rsid w:val="000A4944"/>
    <w:rsid w:val="000B4799"/>
    <w:rsid w:val="001545D4"/>
    <w:rsid w:val="001F7825"/>
    <w:rsid w:val="00217C3E"/>
    <w:rsid w:val="002D1A28"/>
    <w:rsid w:val="002D2223"/>
    <w:rsid w:val="003B4EFF"/>
    <w:rsid w:val="004021D3"/>
    <w:rsid w:val="004321A7"/>
    <w:rsid w:val="00474F25"/>
    <w:rsid w:val="0049313E"/>
    <w:rsid w:val="004F25C2"/>
    <w:rsid w:val="005131E7"/>
    <w:rsid w:val="00545F43"/>
    <w:rsid w:val="006359EE"/>
    <w:rsid w:val="0064272C"/>
    <w:rsid w:val="00665881"/>
    <w:rsid w:val="006A0349"/>
    <w:rsid w:val="006A08D0"/>
    <w:rsid w:val="006B302C"/>
    <w:rsid w:val="006B6164"/>
    <w:rsid w:val="006B72C2"/>
    <w:rsid w:val="006C4CB7"/>
    <w:rsid w:val="007D270E"/>
    <w:rsid w:val="00811D6D"/>
    <w:rsid w:val="008413F1"/>
    <w:rsid w:val="00845BF7"/>
    <w:rsid w:val="00852CF0"/>
    <w:rsid w:val="00960DB1"/>
    <w:rsid w:val="009B2473"/>
    <w:rsid w:val="009E647C"/>
    <w:rsid w:val="009F79E0"/>
    <w:rsid w:val="00A559BD"/>
    <w:rsid w:val="00AB79A0"/>
    <w:rsid w:val="00AF0A71"/>
    <w:rsid w:val="00B16E53"/>
    <w:rsid w:val="00B3137C"/>
    <w:rsid w:val="00B72343"/>
    <w:rsid w:val="00B73E7D"/>
    <w:rsid w:val="00B7488A"/>
    <w:rsid w:val="00B9301F"/>
    <w:rsid w:val="00BA6C16"/>
    <w:rsid w:val="00C5786A"/>
    <w:rsid w:val="00C74ABB"/>
    <w:rsid w:val="00CD004A"/>
    <w:rsid w:val="00CE7AFC"/>
    <w:rsid w:val="00D3055A"/>
    <w:rsid w:val="00D8657E"/>
    <w:rsid w:val="00D90316"/>
    <w:rsid w:val="00E63C8D"/>
    <w:rsid w:val="00E87358"/>
    <w:rsid w:val="00ED6EF5"/>
    <w:rsid w:val="00EF1784"/>
    <w:rsid w:val="00F63FAB"/>
    <w:rsid w:val="00F73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5F4CDFC0"/>
  <w15:chartTrackingRefBased/>
  <w15:docId w15:val="{95A21040-6FD7-4430-ACC1-9D2E79C58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CF0"/>
    <w:pPr>
      <w:keepNext/>
      <w:keepLines/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D6EF5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NEW">
    <w:name w:val="Heading NEW"/>
    <w:basedOn w:val="Heading1"/>
    <w:uiPriority w:val="1"/>
    <w:qFormat/>
    <w:rsid w:val="009F79E0"/>
    <w:pPr>
      <w:keepNext w:val="0"/>
      <w:keepLines w:val="0"/>
      <w:widowControl w:val="0"/>
      <w:autoSpaceDE w:val="0"/>
      <w:autoSpaceDN w:val="0"/>
      <w:spacing w:before="0" w:line="240" w:lineRule="auto"/>
      <w:ind w:left="1483"/>
    </w:pPr>
    <w:rPr>
      <w:rFonts w:ascii="Arial" w:eastAsia="Arial" w:hAnsi="Arial" w:cs="Arial"/>
      <w:b/>
      <w:bCs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852CF0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D6EF5"/>
    <w:rPr>
      <w:rFonts w:ascii="Times New Roman" w:eastAsiaTheme="majorEastAsia" w:hAnsi="Times New Roman" w:cstheme="majorBidi"/>
      <w:b/>
      <w:sz w:val="24"/>
      <w:szCs w:val="26"/>
    </w:rPr>
  </w:style>
  <w:style w:type="table" w:styleId="TableGrid">
    <w:name w:val="Table Grid"/>
    <w:basedOn w:val="TableNormal"/>
    <w:uiPriority w:val="59"/>
    <w:rsid w:val="00A55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B3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6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17</Pages>
  <Words>1926</Words>
  <Characters>10983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Solekhah</dc:creator>
  <cp:keywords/>
  <dc:description/>
  <cp:lastModifiedBy>Siti Solekhah</cp:lastModifiedBy>
  <cp:revision>24</cp:revision>
  <dcterms:created xsi:type="dcterms:W3CDTF">2020-11-28T06:10:00Z</dcterms:created>
  <dcterms:modified xsi:type="dcterms:W3CDTF">2020-11-30T13:29:00Z</dcterms:modified>
</cp:coreProperties>
</file>