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4B" w:rsidRPr="0045354B" w:rsidRDefault="0045354B" w:rsidP="0045354B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bookmarkStart w:id="0" w:name="_GoBack"/>
      <w:bookmarkEnd w:id="0"/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8103C2">
          <w:rPr>
            <w:rStyle w:val="Hyperlink"/>
          </w:rPr>
          <w:t>git@github.com:username/nama</w:t>
        </w:r>
      </w:hyperlink>
      <w:r w:rsidRPr="0045354B">
        <w:rPr>
          <w:u w:val="single"/>
        </w:rPr>
        <w:t xml:space="preserve"> folder </w:t>
      </w:r>
      <w:proofErr w:type="spellStart"/>
      <w:r w:rsidRPr="0045354B">
        <w:rPr>
          <w:u w:val="single"/>
        </w:rPr>
        <w:t>git</w:t>
      </w:r>
      <w:proofErr w:type="spellEnd"/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96E29"/>
    <w:multiLevelType w:val="hybridMultilevel"/>
    <w:tmpl w:val="087CB73A"/>
    <w:lvl w:ilvl="0" w:tplc="32CC1F9C">
      <w:start w:val="4"/>
      <w:numFmt w:val="lowerLetter"/>
      <w:lvlText w:val="%1.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4B"/>
    <w:rsid w:val="00416619"/>
    <w:rsid w:val="004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F91"/>
  <w15:chartTrackingRefBased/>
  <w15:docId w15:val="{7C13FB41-5322-4A57-88D4-FF0430F4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4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username/n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2016-02-04T10:35:00Z</dcterms:created>
  <dcterms:modified xsi:type="dcterms:W3CDTF">2016-02-04T10:35:00Z</dcterms:modified>
</cp:coreProperties>
</file>