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088F" w14:textId="2631714B" w:rsidR="00112964" w:rsidRDefault="00BE74B4">
      <w:r>
        <w:rPr>
          <w:noProof/>
        </w:rPr>
        <mc:AlternateContent>
          <mc:Choice Requires="wpc">
            <w:drawing>
              <wp:inline distT="0" distB="0" distL="0" distR="0" wp14:anchorId="51D417F2" wp14:editId="4DB8A6F5">
                <wp:extent cx="6629400" cy="9715500"/>
                <wp:effectExtent l="0" t="0" r="0" b="19050"/>
                <wp:docPr id="220389463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08173390" name="Rectangle: Rounded Corners 1708173390"/>
                        <wps:cNvSpPr/>
                        <wps:spPr>
                          <a:xfrm>
                            <a:off x="2622550" y="0"/>
                            <a:ext cx="1296000" cy="468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614080" w14:textId="05D8E039" w:rsidR="00BE74B4" w:rsidRDefault="00BE74B4" w:rsidP="00BE74B4">
                              <w:pPr>
                                <w:jc w:val="center"/>
                              </w:pPr>
                              <w:r>
                                <w:t>Mulai</w:t>
                              </w:r>
                            </w:p>
                            <w:p w14:paraId="6AE4228F" w14:textId="77777777" w:rsidR="00BE74B4" w:rsidRDefault="00BE74B4" w:rsidP="00BE74B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669336" name="Rectangle: Rounded Corners 1990669336"/>
                        <wps:cNvSpPr/>
                        <wps:spPr>
                          <a:xfrm>
                            <a:off x="2705100" y="9247505"/>
                            <a:ext cx="1295400" cy="4679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994B92" w14:textId="026435FE" w:rsidR="00BE74B4" w:rsidRDefault="00BE74B4" w:rsidP="00BE74B4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rial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Aptos" w:cs="Arial"/>
                                </w:rPr>
                                <w:t>Selesai</w:t>
                              </w:r>
                              <w:proofErr w:type="spellEnd"/>
                            </w:p>
                            <w:p w14:paraId="6DBF7B63" w14:textId="77777777" w:rsidR="00BE74B4" w:rsidRDefault="00BE74B4" w:rsidP="00BE74B4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rial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227820" name="Parallelogram 1251227820"/>
                        <wps:cNvSpPr/>
                        <wps:spPr>
                          <a:xfrm>
                            <a:off x="2514600" y="914400"/>
                            <a:ext cx="1584000" cy="756000"/>
                          </a:xfrm>
                          <a:prstGeom prst="parallelogram">
                            <a:avLst>
                              <a:gd name="adj" fmla="val 33982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313EDC" w14:textId="797B91FE" w:rsidR="00BE74B4" w:rsidRDefault="00BE74B4" w:rsidP="00BE74B4">
                              <w:pPr>
                                <w:jc w:val="center"/>
                              </w:pPr>
                              <w:r>
                                <w:t>Input Parameter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725985" name="Rectangle 1079725985"/>
                        <wps:cNvSpPr/>
                        <wps:spPr>
                          <a:xfrm>
                            <a:off x="2560999" y="2116170"/>
                            <a:ext cx="1440000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FC770A" w14:textId="1DAB3505" w:rsidR="00950427" w:rsidRDefault="00950427" w:rsidP="00950427">
                              <w:pPr>
                                <w:jc w:val="center"/>
                              </w:pPr>
                              <w:r>
                                <w:t>Set Up Initial Condition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808559" name="Diamond 1890808559"/>
                        <wps:cNvSpPr/>
                        <wps:spPr>
                          <a:xfrm>
                            <a:off x="2514600" y="3137940"/>
                            <a:ext cx="1600200" cy="1224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B73E05" w14:textId="533FA0A8" w:rsidR="00950427" w:rsidRPr="00950427" w:rsidRDefault="00950427" w:rsidP="0095042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Set Up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Fungsi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304856" name="Rectangle 1296304856"/>
                        <wps:cNvSpPr/>
                        <wps:spPr>
                          <a:xfrm>
                            <a:off x="457200" y="5029200"/>
                            <a:ext cx="1224000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88AC28" w14:textId="1762CB38" w:rsidR="00950427" w:rsidRDefault="00950427" w:rsidP="00950427">
                              <w:pPr>
                                <w:jc w:val="center"/>
                              </w:pPr>
                              <w:r>
                                <w:t xml:space="preserve">1 </w:t>
                              </w:r>
                              <w:proofErr w:type="spellStart"/>
                              <w:r>
                                <w:t>Dimensi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1475" name="Rectangle 9361475"/>
                        <wps:cNvSpPr/>
                        <wps:spPr>
                          <a:xfrm>
                            <a:off x="4686300" y="5024700"/>
                            <a:ext cx="1260000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F31ACB" w14:textId="64B23D86" w:rsidR="00950427" w:rsidRDefault="00950427" w:rsidP="00950427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rial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 w:cs="Arial"/>
                                </w:rPr>
                                <w:t xml:space="preserve">2 </w:t>
                              </w:r>
                              <w:proofErr w:type="spellStart"/>
                              <w:r>
                                <w:rPr>
                                  <w:rFonts w:eastAsia="Aptos" w:cs="Arial"/>
                                </w:rPr>
                                <w:t>Dimensi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121592" name="Rectangle 439121592"/>
                        <wps:cNvSpPr/>
                        <wps:spPr>
                          <a:xfrm>
                            <a:off x="457200" y="6400800"/>
                            <a:ext cx="1260000" cy="575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ACAADC" w14:textId="6B725EF2" w:rsidR="00950427" w:rsidRDefault="00950427" w:rsidP="00950427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rial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 w:cs="Arial"/>
                                </w:rPr>
                                <w:t>Set Up Plot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302114" name="Rectangle 2062302114"/>
                        <wps:cNvSpPr/>
                        <wps:spPr>
                          <a:xfrm>
                            <a:off x="4686300" y="6411595"/>
                            <a:ext cx="1260000" cy="575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2526FE" w14:textId="77777777" w:rsidR="00950427" w:rsidRDefault="00950427" w:rsidP="00950427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rial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 w:cs="Arial"/>
                                </w:rPr>
                                <w:t>Set Up Plot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03860" name="Rectangle 252403860"/>
                        <wps:cNvSpPr/>
                        <wps:spPr>
                          <a:xfrm>
                            <a:off x="457200" y="7315200"/>
                            <a:ext cx="1260000" cy="575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A2F79A" w14:textId="4E6042A4" w:rsidR="00950427" w:rsidRDefault="00950427" w:rsidP="00950427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rial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 w:cs="Arial"/>
                                </w:rPr>
                                <w:t xml:space="preserve">Set Up </w:t>
                              </w:r>
                              <w:proofErr w:type="spellStart"/>
                              <w:r>
                                <w:rPr>
                                  <w:rFonts w:eastAsia="Aptos" w:cs="Arial"/>
                                </w:rPr>
                                <w:t>Fungsi</w:t>
                              </w:r>
                              <w:proofErr w:type="spellEnd"/>
                              <w:r>
                                <w:rPr>
                                  <w:rFonts w:eastAsia="Aptos" w:cs="Arial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Aptos" w:cs="Arial"/>
                                </w:rPr>
                                <w:t>Animasi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655117" name="Rectangle 818655117"/>
                        <wps:cNvSpPr/>
                        <wps:spPr>
                          <a:xfrm>
                            <a:off x="4800600" y="7315200"/>
                            <a:ext cx="1260000" cy="575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EA6726" w14:textId="30322D78" w:rsidR="00950427" w:rsidRDefault="00950427" w:rsidP="00950427">
                              <w:pPr>
                                <w:spacing w:line="276" w:lineRule="auto"/>
                                <w:jc w:val="center"/>
                                <w:rPr>
                                  <w:rFonts w:eastAsia="Aptos" w:cs="Arial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 w:cs="Arial"/>
                                </w:rPr>
                                <w:t xml:space="preserve">Set Up </w:t>
                              </w:r>
                              <w:proofErr w:type="spellStart"/>
                              <w:r>
                                <w:rPr>
                                  <w:rFonts w:eastAsia="Aptos" w:cs="Arial"/>
                                </w:rPr>
                                <w:t>Fungsi</w:t>
                              </w:r>
                              <w:proofErr w:type="spellEnd"/>
                              <w:r>
                                <w:rPr>
                                  <w:rFonts w:eastAsia="Aptos" w:cs="Arial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Aptos" w:cs="Arial"/>
                                </w:rPr>
                                <w:t>Animasi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670431" name="Straight Arrow Connector 2100670431"/>
                        <wps:cNvCnPr>
                          <a:stCxn id="1708173390" idx="2"/>
                        </wps:cNvCnPr>
                        <wps:spPr>
                          <a:xfrm>
                            <a:off x="3270550" y="468000"/>
                            <a:ext cx="0" cy="446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2915192" name="Straight Arrow Connector 1472915192"/>
                        <wps:cNvCnPr/>
                        <wps:spPr>
                          <a:xfrm>
                            <a:off x="3268272" y="1670400"/>
                            <a:ext cx="0" cy="4457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8028718" name="Straight Arrow Connector 778028718"/>
                        <wps:cNvCnPr>
                          <a:stCxn id="1079725985" idx="2"/>
                          <a:endCxn id="1890808559" idx="0"/>
                        </wps:cNvCnPr>
                        <wps:spPr>
                          <a:xfrm>
                            <a:off x="3280999" y="2692170"/>
                            <a:ext cx="33701" cy="4457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1D417F2" id="Canvas 1" o:spid="_x0000_s1026" editas="canvas" style="width:522pt;height:765pt;mso-position-horizontal-relative:char;mso-position-vertical-relative:line" coordsize="66294,9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yzERgYAABkyAAAOAAAAZHJzL2Uyb0RvYy54bWzsW+tv2zYQ/z5g/4Og76tFSdTDqFME6ToM&#10;KNqg6dDPjETF2iRSo5jY2V+/O1IPO7bruo80LfRFFn3H9/3ujsfT8xfrunLuuGpLKRYueea5DheZ&#10;zEtxs3D/ev/qt8R1Ws1Eziop+MK956374uzXX56vmjn35VJWOVcONCLa+apZuEutm/ls1mZLXrP2&#10;mWy4AGIhVc00FNXNLFdsBa3X1cz3vGi2kipvlMx428K/Ly3RPTPtFwXP9NuiaLl2qoULY9Pmqczz&#10;Gp+zs+dsfqNYsyyzbhjsM0ZRs1JAp0NTL5lmzq0qd5qqy0zJVhb6WSbrmSyKMuNmDjAb4j2YzQUT&#10;d6w1k8lgdfoBwttXbPf6BsfdyqrMX5VVhYVGtfqiUs4dg1VbLUvNcZ1mW1wzGMUc6+LvCvaRA8uq&#10;gV1sm2E/2y8b59WSNdxMv51nb+4ulVPmIGSxl5A4CFLYT8FqEKp3sM1M3FR87ryTtyLnuXMhlQCp&#10;dDaYu/FBQ1fNpepKLbzilNeFqvEXdsRZL1w/8n1KoYP7QUj4WjsZkIifRp4HpAxoYZTgu12dvg1c&#10;vj+4rB18WbgKh4RDNALC7l63Gnu6ybvRs/xv1ynqCuQOFtyh0GDfYscMK9+3CduAi2yHbd70fcWx&#10;vUq84wUsEI7e9GQwxId9zP8h3TgNJ1YpYL+HSmRfpUr3lTperMYNroaK3r6KY28Dt+lRCj1UrEsh&#10;1ccrF5a/n7WdK05br6/X3RZey/weRENJC+62yV6VsPCvWasvmYJVhb0CDaXfwqOo5Grhyu7NdZZS&#10;/bfvf+QH2QWq66xAOyzc9t9bprjrVH8KkOqUhCE0q00hpLEPBbVJud6kiNv6QgKUCOjCJjOvyK+r&#10;/rVQsv4AiuwcewUSExn0vXAzrfrChbZaC1Rhxs/PDRuokIbp1+IKFYLdP5ST9+sPTDWd9GmQ2zey&#10;RxKbG5Gy8jry4tYIeX6rZVFqJOIS23XtCoDqx4J3mnpRlAZB9CnwHpk7afg0eMceJYhhgHDqhzH1&#10;KGIDRHsEOQ1HkMdpahgAiBPI96mUbwdyq/Jxd0aZPI71CbuoEx8fuz4lvh8nqA6taUYNXFW8kuBj&#10;1Q4Z6SfBlZIQbK6FK2rezm8b0EoT+A/oaJJjaswztH8Yrc3mqIwFOmqWwd9I/M6ATmb5Y2bZINYs&#10;1SmI3WeFJ+tsLPmTss5enMY+TRPaI3xwvh0y0k5Dd+SlaWrQ7RMSgcv+wBgj4nt40/g4vNWWs201&#10;weRA47Fh24E2SA1Ota0TUhGQT9+PTlIv8RJKAVnWFr8sWS1F7pCRchpORysckCBO4QQE9TecZkAm&#10;xGSsGQY/wNhki74DXnNuRzRa4AmrvOi8tn1YDSes/pxnXogpBV6Y0N0zL/jMA+0UtJqghHWZqeen&#10;iMttsHb4ND7zZFS/XlTKGFUTLZjc358uOJUGEYFwUW9RR9+3J5wE0SgB1A8YDeNdjKKv2xnUCaNf&#10;GaPRqcZ0Cip9l6BSGKTEJzT1d1E3kk7CHcbrLewi8FHhBuehadyCHU3DY8Hf6bw5XBMdjQzFE+x+&#10;iPOj70V+4EFAJtzF3QbtJOBtGLwoJIDpnWuXCXlo5VBAuqtPcCfhRvdLr0qNU5pMyPsxkEchdBIk&#10;EZioB/kNjj+QTsLdaPDigNA9Z8EJdt8OdukEux8CdglJIkoJiXdhN5JOgh14lgAsc7Ex4a7PJ3uM&#10;zCBj7ohx608JwkwHvO9ywPMhFSeKvTCA/Chr8K60YuXNUjvnSskVJPMJAUcsqZwN1hGJF8Lm8EHS&#10;4lrYrd9IEewy4oDdZDVBfpDlR8E4kP0X+JAf1GX/jRl+40VHF5EJQzw+onY/nGnQdjMZpmDTtB7c&#10;HmG2IOrISuBTs7L6He5p9H0DyY1alSa3sesHWb5VCuCRTL7DKYB7cwe/COh6ffREafPT+n19xAS1&#10;MPZTQskYkDgorhAr7Fm3xbUrHZS/KPFjiHdAOgtBZDyMUAwCSGN7WT4JIALnYMbrZ6SnPWEBjOPE&#10;85OYQGr9EXU5cm6Ln1msUVuOeRv2tGmSd0DdiXxQqOOVsWWxag916Kcp1GRM8YhSfyfFIwhiD7S/&#10;SamGm6tJqPHQ/1S0Kpgb8/mBsXPdtxL4gcNm2Ril8YuOs/8BAAD//wMAUEsDBBQABgAIAAAAIQAa&#10;XFys3AAAAAcBAAAPAAAAZHJzL2Rvd25yZXYueG1sTI/NTsMwEITvSLyDtUjcqE2TIpTGqRCICz2l&#10;oMLRjTc/aryOYjcNb8+WC1xWO5rV7Df5Zna9mHAMnScN9wsFAqnytqNGw8f7690jiBANWdN7Qg3f&#10;GGBTXF/lJrP+TCVOu9gIDqGQGQ1tjEMmZahadCYs/IDEXu1HZyLLsZF2NGcOd71cKvUgnemIP7Rm&#10;wOcWq+Pu5DTYsp/C51tdT9tlsi1fVl/7ZJ9qfXszP61BRJzj3zFc8BkdCmY6+BPZIHoNXCT+zoun&#10;0pT1gbdVohTIIpf/+YsfAAAA//8DAFBLAQItABQABgAIAAAAIQC2gziS/gAAAOEBAAATAAAAAAAA&#10;AAAAAAAAAAAAAABbQ29udGVudF9UeXBlc10ueG1sUEsBAi0AFAAGAAgAAAAhADj9If/WAAAAlAEA&#10;AAsAAAAAAAAAAAAAAAAALwEAAF9yZWxzLy5yZWxzUEsBAi0AFAAGAAgAAAAhADK7LMRGBgAAGTIA&#10;AA4AAAAAAAAAAAAAAAAALgIAAGRycy9lMm9Eb2MueG1sUEsBAi0AFAAGAAgAAAAhABpcXKzcAAAA&#10;BwEAAA8AAAAAAAAAAAAAAAAAoAgAAGRycy9kb3ducmV2LnhtbFBLBQYAAAAABAAEAPMAAACpCQ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94;height:97155;visibility:visible;mso-wrap-style:square" filled="t">
                  <v:fill o:detectmouseclick="t"/>
                  <v:path o:connecttype="none"/>
                </v:shape>
                <v:roundrect id="Rectangle: Rounded Corners 1708173390" o:spid="_x0000_s1028" style="position:absolute;left:26225;width:12960;height:46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k+ZzQAAAOMAAAAPAAAAZHJzL2Rvd25yZXYueG1sRI9BS8NA&#10;EIXvgv9hGcGb3dRCE2O3RQRBRJHG0NrbmB2TYHY2ZNc09tc7B8HjzLx5732rzeQ6NdIQWs8G5rME&#10;FHHlbcu1gfLt4SoDFSKyxc4zGfihAJv1+dkKc+uPvKWxiLUSEw45Gmhi7HOtQ9WQwzDzPbHcPv3g&#10;MMo41NoOeBRz1+nrJFlqhy1LQoM93TdUfRXfzsDT6/t+LIrw/HIqy507LQ9Z+nEw5vJiursFFWmK&#10;/+K/70cr9dMkm6eLxY1QCJMsQK9/AQAA//8DAFBLAQItABQABgAIAAAAIQDb4fbL7gAAAIUBAAAT&#10;AAAAAAAAAAAAAAAAAAAAAABbQ29udGVudF9UeXBlc10ueG1sUEsBAi0AFAAGAAgAAAAhAFr0LFu/&#10;AAAAFQEAAAsAAAAAAAAAAAAAAAAAHwEAAF9yZWxzLy5yZWxzUEsBAi0AFAAGAAgAAAAhAKaiT5nN&#10;AAAA4wAAAA8AAAAAAAAAAAAAAAAABwIAAGRycy9kb3ducmV2LnhtbFBLBQYAAAAAAwADALcAAAAB&#10;AwAAAAA=&#10;" fillcolor="white [3201]" strokecolor="black [3200]" strokeweight="1.5pt">
                  <v:stroke joinstyle="miter"/>
                  <v:textbox>
                    <w:txbxContent>
                      <w:p w14:paraId="54614080" w14:textId="05D8E039" w:rsidR="00BE74B4" w:rsidRDefault="00BE74B4" w:rsidP="00BE74B4">
                        <w:pPr>
                          <w:jc w:val="center"/>
                        </w:pPr>
                        <w:r>
                          <w:t>Mulai</w:t>
                        </w:r>
                      </w:p>
                      <w:p w14:paraId="6AE4228F" w14:textId="77777777" w:rsidR="00BE74B4" w:rsidRDefault="00BE74B4" w:rsidP="00BE74B4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: Rounded Corners 1990669336" o:spid="_x0000_s1029" style="position:absolute;left:27051;top:92475;width:12954;height:46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TJ1yQAAAOMAAAAPAAAAZHJzL2Rvd25yZXYueG1sRE9fS8Mw&#10;EH8X/A7hBr65dA7iWpcNEQQRRVbL5t5uza0tNpfSxK7u0xtB8PF+/2+5Hm0rBup941jDbJqAIC6d&#10;abjSULw/Xi9A+IBssHVMGr7Jw3p1ebHEzLgTb2jIQyViCPsMNdQhdJmUvqzJop+6jjhyR9dbDPHs&#10;K2l6PMVw28qbJFHSYsOxocaOHmoqP/Mvq+H57WM35Ll/eT0Xxdae1X5xe9hrfTUZ7+9ABBrDv/jP&#10;/WTi/DRNlErncwW/P0UA5OoHAAD//wMAUEsBAi0AFAAGAAgAAAAhANvh9svuAAAAhQEAABMAAAAA&#10;AAAAAAAAAAAAAAAAAFtDb250ZW50X1R5cGVzXS54bWxQSwECLQAUAAYACAAAACEAWvQsW78AAAAV&#10;AQAACwAAAAAAAAAAAAAAAAAfAQAAX3JlbHMvLnJlbHNQSwECLQAUAAYACAAAACEAGokydckAAADj&#10;AAAADwAAAAAAAAAAAAAAAAAHAgAAZHJzL2Rvd25yZXYueG1sUEsFBgAAAAADAAMAtwAAAP0CAAAA&#10;AA==&#10;" fillcolor="white [3201]" strokecolor="black [3200]" strokeweight="1.5pt">
                  <v:stroke joinstyle="miter"/>
                  <v:textbox>
                    <w:txbxContent>
                      <w:p w14:paraId="4B994B92" w14:textId="026435FE" w:rsidR="00BE74B4" w:rsidRDefault="00BE74B4" w:rsidP="00BE74B4">
                        <w:pPr>
                          <w:spacing w:line="276" w:lineRule="auto"/>
                          <w:jc w:val="center"/>
                          <w:rPr>
                            <w:rFonts w:eastAsia="Aptos" w:cs="Arial"/>
                          </w:rPr>
                        </w:pPr>
                        <w:proofErr w:type="spellStart"/>
                        <w:r>
                          <w:rPr>
                            <w:rFonts w:eastAsia="Aptos" w:cs="Arial"/>
                          </w:rPr>
                          <w:t>Selesai</w:t>
                        </w:r>
                        <w:proofErr w:type="spellEnd"/>
                      </w:p>
                      <w:p w14:paraId="6DBF7B63" w14:textId="77777777" w:rsidR="00BE74B4" w:rsidRDefault="00BE74B4" w:rsidP="00BE74B4">
                        <w:pPr>
                          <w:spacing w:line="276" w:lineRule="auto"/>
                          <w:jc w:val="center"/>
                          <w:rPr>
                            <w:rFonts w:eastAsia="Aptos" w:cs="Arial"/>
                          </w:rPr>
                        </w:pPr>
                      </w:p>
                    </w:txbxContent>
                  </v:textbox>
                </v:roundre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1251227820" o:spid="_x0000_s1030" type="#_x0000_t7" style="position:absolute;left:25146;top:9144;width:15840;height:7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8wizAAAAOMAAAAPAAAAZHJzL2Rvd25yZXYueG1sRI9Ba8JA&#10;EIXvBf/DMkJvdeOCrURXKYq00CLUtuBxyI5JaHY2Zrcx7a/vHAoeZ+bNe+9brgffqJ66WAe2MJ1k&#10;oIiL4GouLXy87+7moGJCdtgEJgs/FGG9Gt0sMXfhwm/UH1KpxIRjjhaqlNpc61hU5DFOQksst1Po&#10;PCYZu1K7Di9i7httsuxee6xZEipsaVNR8XX49ha2/vPc+u3++PJ6fNrE/nc/K4isvR0PjwtQiYZ0&#10;Ff9/Pzupb2ZTYx7mRiiESRagV38AAAD//wMAUEsBAi0AFAAGAAgAAAAhANvh9svuAAAAhQEAABMA&#10;AAAAAAAAAAAAAAAAAAAAAFtDb250ZW50X1R5cGVzXS54bWxQSwECLQAUAAYACAAAACEAWvQsW78A&#10;AAAVAQAACwAAAAAAAAAAAAAAAAAfAQAAX3JlbHMvLnJlbHNQSwECLQAUAAYACAAAACEAC6PMIswA&#10;AADjAAAADwAAAAAAAAAAAAAAAAAHAgAAZHJzL2Rvd25yZXYueG1sUEsFBgAAAAADAAMAtwAAAAAD&#10;AAAAAA==&#10;" adj="3503" fillcolor="white [3201]" strokecolor="black [3200]" strokeweight="1.5pt">
                  <v:textbox>
                    <w:txbxContent>
                      <w:p w14:paraId="4F313EDC" w14:textId="797B91FE" w:rsidR="00BE74B4" w:rsidRDefault="00BE74B4" w:rsidP="00BE74B4">
                        <w:pPr>
                          <w:jc w:val="center"/>
                        </w:pPr>
                        <w:r>
                          <w:t>Input Parameter</w:t>
                        </w:r>
                      </w:p>
                    </w:txbxContent>
                  </v:textbox>
                </v:shape>
                <v:rect id="Rectangle 1079725985" o:spid="_x0000_s1031" style="position:absolute;left:25609;top:21161;width:1440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x9+ygAAAOMAAAAPAAAAZHJzL2Rvd25yZXYueG1sRE9fS8Mw&#10;EH8X/A7hhL251MFs1i0b4hiIynBTNvZ2NGdbbS61iW337Y0g+Hi//7dYDbYWHbW+cqzhZpyAIM6d&#10;qbjQ8Pa6uVYgfEA2WDsmDWfysFpeXiwwM67nHXX7UIgYwj5DDWUITSalz0uy6MeuIY7cu2sthni2&#10;hTQt9jHc1nKSJLfSYsWxocSG7kvKP/ffVsPBr59UemxOj33dfbyoXu22X89aj66GuzmIQEP4F/+5&#10;H0ycn6SzdDKdqSn8/hQBkMsfAAAA//8DAFBLAQItABQABgAIAAAAIQDb4fbL7gAAAIUBAAATAAAA&#10;AAAAAAAAAAAAAAAAAABbQ29udGVudF9UeXBlc10ueG1sUEsBAi0AFAAGAAgAAAAhAFr0LFu/AAAA&#10;FQEAAAsAAAAAAAAAAAAAAAAAHwEAAF9yZWxzLy5yZWxzUEsBAi0AFAAGAAgAAAAhAA8/H37KAAAA&#10;4wAAAA8AAAAAAAAAAAAAAAAABwIAAGRycy9kb3ducmV2LnhtbFBLBQYAAAAAAwADALcAAAD+AgAA&#10;AAA=&#10;" fillcolor="white [3201]" strokecolor="black [3200]" strokeweight="1.5pt">
                  <v:textbox>
                    <w:txbxContent>
                      <w:p w14:paraId="72FC770A" w14:textId="1DAB3505" w:rsidR="00950427" w:rsidRDefault="00950427" w:rsidP="00950427">
                        <w:pPr>
                          <w:jc w:val="center"/>
                        </w:pPr>
                        <w:r>
                          <w:t>Set Up Initial Condition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1890808559" o:spid="_x0000_s1032" type="#_x0000_t4" style="position:absolute;left:25146;top:31379;width:16002;height:12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SYKxwAAAOMAAAAPAAAAZHJzL2Rvd25yZXYueG1sRE/NagIx&#10;EL4XfIcwBW81UbCsW6MUUSy92Kr0PGzG3eBmsmyipn36Rij0ON//zJfJteJKfbCeNYxHCgRx5Y3l&#10;WsPxsHkqQISIbLD1TBq+KcByMXiYY2n8jT/puo+1yCEcStTQxNiVUoaqIYdh5DvizJ187zDms6+l&#10;6fGWw10rJ0o9S4eWc0ODHa0aqs77i9OwlRP7/vXjVtV4pz5sSsfz4bTWeviYXl9ARErxX/znfjN5&#10;fjFThSqm0xncf8oAyMUvAAAA//8DAFBLAQItABQABgAIAAAAIQDb4fbL7gAAAIUBAAATAAAAAAAA&#10;AAAAAAAAAAAAAABbQ29udGVudF9UeXBlc10ueG1sUEsBAi0AFAAGAAgAAAAhAFr0LFu/AAAAFQEA&#10;AAsAAAAAAAAAAAAAAAAAHwEAAF9yZWxzLy5yZWxzUEsBAi0AFAAGAAgAAAAhAPnxJgrHAAAA4wAA&#10;AA8AAAAAAAAAAAAAAAAABwIAAGRycy9kb3ducmV2LnhtbFBLBQYAAAAAAwADALcAAAD7AgAAAAA=&#10;" fillcolor="white [3201]" strokecolor="black [3200]" strokeweight="1.5pt">
                  <v:textbox>
                    <w:txbxContent>
                      <w:p w14:paraId="08B73E05" w14:textId="533FA0A8" w:rsidR="00950427" w:rsidRPr="00950427" w:rsidRDefault="00950427" w:rsidP="0095042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Set Up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Fungsi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 xml:space="preserve"> U</w:t>
                        </w:r>
                      </w:p>
                    </w:txbxContent>
                  </v:textbox>
                </v:shape>
                <v:rect id="Rectangle 1296304856" o:spid="_x0000_s1033" style="position:absolute;left:4572;top:50292;width:1224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T02ygAAAOMAAAAPAAAAZHJzL2Rvd25yZXYueG1sRE9fS8Mw&#10;EH8X/A7hBN9c6tQuq8uGKMLYRLYpE9+O5myrzaU2WVu/vRkIPt7v/80Wg61FR62vHGu4HCUgiHNn&#10;Ki40vL48XigQPiAbrB2Thh/ysJifnswwM67nLXW7UIgYwj5DDWUITSalz0uy6EeuIY7ch2sthni2&#10;hTQt9jHc1nKcJKm0WHFsKLGh+5Lyr93Batj7h7WavDXvq77uPjeqV9vn7yetz8+Gu1sQgYbwL/5z&#10;L02cP56mV8m1uknh+FMEQM5/AQAA//8DAFBLAQItABQABgAIAAAAIQDb4fbL7gAAAIUBAAATAAAA&#10;AAAAAAAAAAAAAAAAAABbQ29udGVudF9UeXBlc10ueG1sUEsBAi0AFAAGAAgAAAAhAFr0LFu/AAAA&#10;FQEAAAsAAAAAAAAAAAAAAAAAHwEAAF9yZWxzLy5yZWxzUEsBAi0AFAAGAAgAAAAhAMFxPTbKAAAA&#10;4wAAAA8AAAAAAAAAAAAAAAAABwIAAGRycy9kb3ducmV2LnhtbFBLBQYAAAAAAwADALcAAAD+AgAA&#10;AAA=&#10;" fillcolor="white [3201]" strokecolor="black [3200]" strokeweight="1.5pt">
                  <v:textbox>
                    <w:txbxContent>
                      <w:p w14:paraId="0B88AC28" w14:textId="1762CB38" w:rsidR="00950427" w:rsidRDefault="00950427" w:rsidP="00950427">
                        <w:pPr>
                          <w:jc w:val="center"/>
                        </w:pPr>
                        <w:r>
                          <w:t xml:space="preserve">1 </w:t>
                        </w:r>
                        <w:proofErr w:type="spellStart"/>
                        <w:r>
                          <w:t>Dimensi</w:t>
                        </w:r>
                        <w:proofErr w:type="spellEnd"/>
                      </w:p>
                    </w:txbxContent>
                  </v:textbox>
                </v:rect>
                <v:rect id="Rectangle 9361475" o:spid="_x0000_s1034" style="position:absolute;left:46863;top:50247;width:1260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2fvzAAAAOAAAAAPAAAAZHJzL2Rvd25yZXYueG1sRI9ba8JA&#10;FITfC/0PyxH6Vjf2ojF1FVEKpRXxRkvfDtljkjZ7Ns1uk/jvuwXBx2FmvmEms86UoqHaFZYVDPoR&#10;COLU6oIzBYf9820MwnlkjaVlUnAiB7Pp9dUEE21b3lKz85kIEHYJKsi9rxIpXZqTQde3FXHwjrY2&#10;6IOsM6lrbAPclPIuiobSYMFhIceKFjml37tfo+DdLd/i0Uf1+dqWzdcmbuPt+mel1E2vmz+B8NT5&#10;S/jcftEKxvfDwcPoEf4PhTMgp38AAAD//wMAUEsBAi0AFAAGAAgAAAAhANvh9svuAAAAhQEAABMA&#10;AAAAAAAAAAAAAAAAAAAAAFtDb250ZW50X1R5cGVzXS54bWxQSwECLQAUAAYACAAAACEAWvQsW78A&#10;AAAVAQAACwAAAAAAAAAAAAAAAAAfAQAAX3JlbHMvLnJlbHNQSwECLQAUAAYACAAAACEASTtn78wA&#10;AADgAAAADwAAAAAAAAAAAAAAAAAHAgAAZHJzL2Rvd25yZXYueG1sUEsFBgAAAAADAAMAtwAAAAAD&#10;AAAAAA==&#10;" fillcolor="white [3201]" strokecolor="black [3200]" strokeweight="1.5pt">
                  <v:textbox>
                    <w:txbxContent>
                      <w:p w14:paraId="0AF31ACB" w14:textId="64B23D86" w:rsidR="00950427" w:rsidRDefault="00950427" w:rsidP="00950427">
                        <w:pPr>
                          <w:spacing w:line="276" w:lineRule="auto"/>
                          <w:jc w:val="center"/>
                          <w:rPr>
                            <w:rFonts w:eastAsia="Aptos" w:cs="Arial"/>
                            <w14:ligatures w14:val="none"/>
                          </w:rPr>
                        </w:pPr>
                        <w:r>
                          <w:rPr>
                            <w:rFonts w:eastAsia="Aptos" w:cs="Arial"/>
                          </w:rPr>
                          <w:t xml:space="preserve">2 </w:t>
                        </w:r>
                        <w:proofErr w:type="spellStart"/>
                        <w:r>
                          <w:rPr>
                            <w:rFonts w:eastAsia="Aptos" w:cs="Arial"/>
                          </w:rPr>
                          <w:t>Dimensi</w:t>
                        </w:r>
                        <w:proofErr w:type="spellEnd"/>
                      </w:p>
                    </w:txbxContent>
                  </v:textbox>
                </v:rect>
                <v:rect id="Rectangle 439121592" o:spid="_x0000_s1035" style="position:absolute;left:4572;top:64008;width:12600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oazQAAAOIAAAAPAAAAZHJzL2Rvd25yZXYueG1sRI9BS8NA&#10;FITvgv9heUJvdpO02jR2W0QRShWxrSjeHtlnEs2+jdltEv99tyB4HGbmG2axGkwtOmpdZVlBPI5A&#10;EOdWV1woeN0/XKYgnEfWWFsmBb/kYLU8P1tgpm3PW+p2vhABwi5DBaX3TSaly0sy6Ma2IQ7ep20N&#10;+iDbQuoW+wA3tUyi6FoarDgslNjQXUn59+5gFLy5+8d09t58bPq6+3pJ+3T7/POk1OhiuL0B4Wnw&#10;/+G/9lormE7mcRJfzRM4XQp3QC6PAAAA//8DAFBLAQItABQABgAIAAAAIQDb4fbL7gAAAIUBAAAT&#10;AAAAAAAAAAAAAAAAAAAAAABbQ29udGVudF9UeXBlc10ueG1sUEsBAi0AFAAGAAgAAAAhAFr0LFu/&#10;AAAAFQEAAAsAAAAAAAAAAAAAAAAAHwEAAF9yZWxzLy5yZWxzUEsBAi0AFAAGAAgAAAAhALY4ihrN&#10;AAAA4gAAAA8AAAAAAAAAAAAAAAAABwIAAGRycy9kb3ducmV2LnhtbFBLBQYAAAAAAwADALcAAAAB&#10;AwAAAAA=&#10;" fillcolor="white [3201]" strokecolor="black [3200]" strokeweight="1.5pt">
                  <v:textbox>
                    <w:txbxContent>
                      <w:p w14:paraId="72ACAADC" w14:textId="6B725EF2" w:rsidR="00950427" w:rsidRDefault="00950427" w:rsidP="00950427">
                        <w:pPr>
                          <w:spacing w:line="276" w:lineRule="auto"/>
                          <w:jc w:val="center"/>
                          <w:rPr>
                            <w:rFonts w:eastAsia="Aptos" w:cs="Arial"/>
                            <w14:ligatures w14:val="none"/>
                          </w:rPr>
                        </w:pPr>
                        <w:r>
                          <w:rPr>
                            <w:rFonts w:eastAsia="Aptos" w:cs="Arial"/>
                          </w:rPr>
                          <w:t>Set Up Plot</w:t>
                        </w:r>
                      </w:p>
                    </w:txbxContent>
                  </v:textbox>
                </v:rect>
                <v:rect id="Rectangle 2062302114" o:spid="_x0000_s1036" style="position:absolute;left:46863;top:64115;width:1260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/RvzQAAAOMAAAAPAAAAZHJzL2Rvd25yZXYueG1sRI/dSsNA&#10;FITvBd9hOYJ3djdRaojdFqkIRUXsDxXvDtljEps9G7NrEt++Kwi9HGbmG2a2GG0jeup87VhDMlEg&#10;iAtnai417LaPVxkIH5ANNo5Jwy95WMzPz2aYGzfwmvpNKEWEsM9RQxVCm0vpi4os+olriaP36TqL&#10;IcqulKbDIcJtI1OlptJizXGhwpaWFRWHzY/VsPcPz9nte/vxNDT911s2ZOvX7xetLy/G+zsQgcZw&#10;Cv+3V0ZDqqbptUqT5Ab+PsU/IOdHAAAA//8DAFBLAQItABQABgAIAAAAIQDb4fbL7gAAAIUBAAAT&#10;AAAAAAAAAAAAAAAAAAAAAABbQ29udGVudF9UeXBlc10ueG1sUEsBAi0AFAAGAAgAAAAhAFr0LFu/&#10;AAAAFQEAAAsAAAAAAAAAAAAAAAAAHwEAAF9yZWxzLy5yZWxzUEsBAi0AFAAGAAgAAAAhAN0b9G/N&#10;AAAA4wAAAA8AAAAAAAAAAAAAAAAABwIAAGRycy9kb3ducmV2LnhtbFBLBQYAAAAAAwADALcAAAAB&#10;AwAAAAA=&#10;" fillcolor="white [3201]" strokecolor="black [3200]" strokeweight="1.5pt">
                  <v:textbox>
                    <w:txbxContent>
                      <w:p w14:paraId="0F2526FE" w14:textId="77777777" w:rsidR="00950427" w:rsidRDefault="00950427" w:rsidP="00950427">
                        <w:pPr>
                          <w:spacing w:line="276" w:lineRule="auto"/>
                          <w:jc w:val="center"/>
                          <w:rPr>
                            <w:rFonts w:eastAsia="Aptos" w:cs="Arial"/>
                            <w14:ligatures w14:val="none"/>
                          </w:rPr>
                        </w:pPr>
                        <w:r>
                          <w:rPr>
                            <w:rFonts w:eastAsia="Aptos" w:cs="Arial"/>
                          </w:rPr>
                          <w:t>Set Up Plot</w:t>
                        </w:r>
                      </w:p>
                    </w:txbxContent>
                  </v:textbox>
                </v:rect>
                <v:rect id="Rectangle 252403860" o:spid="_x0000_s1037" style="position:absolute;left:4572;top:73152;width:12600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ptZywAAAOIAAAAPAAAAZHJzL2Rvd25yZXYueG1sRI9dS8Mw&#10;FIbvBf9DOIJ3LrXOLdRlYyiC6JB9MfHu0BzbuuakNllb/725EHb58n7xzBaDrUVHra8ca7gdJSCI&#10;c2cqLjTsd883CoQPyAZrx6Thlzws5pcXM8yM63lD3TYUIo6wz1BDGUKTSenzkiz6kWuIo/flWosh&#10;yraQpsU+jttapkkykRYrjg8lNvRYUn7cnqyGg396U9OP5vO1r7vvterV5v1npfX11bB8ABFoCOfw&#10;f/vFaEjv03FypyYRIiJFHJDzPwAAAP//AwBQSwECLQAUAAYACAAAACEA2+H2y+4AAACFAQAAEwAA&#10;AAAAAAAAAAAAAAAAAAAAW0NvbnRlbnRfVHlwZXNdLnhtbFBLAQItABQABgAIAAAAIQBa9CxbvwAA&#10;ABUBAAALAAAAAAAAAAAAAAAAAB8BAABfcmVscy8ucmVsc1BLAQItABQABgAIAAAAIQCRnptZywAA&#10;AOIAAAAPAAAAAAAAAAAAAAAAAAcCAABkcnMvZG93bnJldi54bWxQSwUGAAAAAAMAAwC3AAAA/wIA&#10;AAAA&#10;" fillcolor="white [3201]" strokecolor="black [3200]" strokeweight="1.5pt">
                  <v:textbox>
                    <w:txbxContent>
                      <w:p w14:paraId="6AA2F79A" w14:textId="4E6042A4" w:rsidR="00950427" w:rsidRDefault="00950427" w:rsidP="00950427">
                        <w:pPr>
                          <w:spacing w:line="276" w:lineRule="auto"/>
                          <w:jc w:val="center"/>
                          <w:rPr>
                            <w:rFonts w:eastAsia="Aptos" w:cs="Arial"/>
                            <w14:ligatures w14:val="none"/>
                          </w:rPr>
                        </w:pPr>
                        <w:r>
                          <w:rPr>
                            <w:rFonts w:eastAsia="Aptos" w:cs="Arial"/>
                          </w:rPr>
                          <w:t xml:space="preserve">Set Up </w:t>
                        </w:r>
                        <w:proofErr w:type="spellStart"/>
                        <w:r>
                          <w:rPr>
                            <w:rFonts w:eastAsia="Aptos" w:cs="Arial"/>
                          </w:rPr>
                          <w:t>Fungsi</w:t>
                        </w:r>
                        <w:proofErr w:type="spellEnd"/>
                        <w:r>
                          <w:rPr>
                            <w:rFonts w:eastAsia="Aptos" w:cs="Arial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eastAsia="Aptos" w:cs="Arial"/>
                          </w:rPr>
                          <w:t>Animasi</w:t>
                        </w:r>
                        <w:proofErr w:type="spellEnd"/>
                      </w:p>
                    </w:txbxContent>
                  </v:textbox>
                </v:rect>
                <v:rect id="Rectangle 818655117" o:spid="_x0000_s1038" style="position:absolute;left:48006;top:73152;width:12600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0HezAAAAOIAAAAPAAAAZHJzL2Rvd25yZXYueG1sRI/dSsNA&#10;FITvBd9hOYJ3dpNC2yXtthSlUFTE/lDx7pA9TaLZs2l2TeLbu4Lg5TAz3zCL1WBr0VHrK8ca0lEC&#10;gjh3puJCw/GwuVMgfEA2WDsmDd/kYbW8vlpgZlzPO+r2oRARwj5DDWUITSalz0uy6EeuIY7e2bUW&#10;Q5RtIU2LfYTbWo6TZCotVhwXSmzovqT8c/9lNZz8w5OavTXvj33dfbyqXu1eLs9a394M6zmIQEP4&#10;D/+1t0aDStV0MknTGfxeindALn8AAAD//wMAUEsBAi0AFAAGAAgAAAAhANvh9svuAAAAhQEAABMA&#10;AAAAAAAAAAAAAAAAAAAAAFtDb250ZW50X1R5cGVzXS54bWxQSwECLQAUAAYACAAAACEAWvQsW78A&#10;AAAVAQAACwAAAAAAAAAAAAAAAAAfAQAAX3JlbHMvLnJlbHNQSwECLQAUAAYACAAAACEAdn9B3swA&#10;AADiAAAADwAAAAAAAAAAAAAAAAAHAgAAZHJzL2Rvd25yZXYueG1sUEsFBgAAAAADAAMAtwAAAAAD&#10;AAAAAA==&#10;" fillcolor="white [3201]" strokecolor="black [3200]" strokeweight="1.5pt">
                  <v:textbox>
                    <w:txbxContent>
                      <w:p w14:paraId="2EEA6726" w14:textId="30322D78" w:rsidR="00950427" w:rsidRDefault="00950427" w:rsidP="00950427">
                        <w:pPr>
                          <w:spacing w:line="276" w:lineRule="auto"/>
                          <w:jc w:val="center"/>
                          <w:rPr>
                            <w:rFonts w:eastAsia="Aptos" w:cs="Arial"/>
                            <w14:ligatures w14:val="none"/>
                          </w:rPr>
                        </w:pPr>
                        <w:r>
                          <w:rPr>
                            <w:rFonts w:eastAsia="Aptos" w:cs="Arial"/>
                          </w:rPr>
                          <w:t xml:space="preserve">Set Up </w:t>
                        </w:r>
                        <w:proofErr w:type="spellStart"/>
                        <w:r>
                          <w:rPr>
                            <w:rFonts w:eastAsia="Aptos" w:cs="Arial"/>
                          </w:rPr>
                          <w:t>Fungsi</w:t>
                        </w:r>
                        <w:proofErr w:type="spellEnd"/>
                        <w:r>
                          <w:rPr>
                            <w:rFonts w:eastAsia="Aptos" w:cs="Arial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eastAsia="Aptos" w:cs="Arial"/>
                          </w:rPr>
                          <w:t>Animasi</w:t>
                        </w:r>
                        <w:proofErr w:type="spellEnd"/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00670431" o:spid="_x0000_s1039" type="#_x0000_t32" style="position:absolute;left:32705;top:4680;width:0;height:44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txywAAAOMAAAAPAAAAZHJzL2Rvd25yZXYueG1sRI9Pa8JA&#10;FMTvhX6H5RW81U20WkldpVTEP3ioWqrHR/aZpGbfhuxW47d3BcHjMDO/YYbjxpTiRLUrLCuI2xEI&#10;4tTqgjMFP9vp6wCE88gaS8uk4EIOxqPnpyEm2p55TaeNz0SAsEtQQe59lUjp0pwMuratiIN3sLVB&#10;H2SdSV3jOcBNKTtR1JcGCw4LOVb0lVN63PwbBav99+x32ZsUvEv1cV6u/xYHnijVemk+P0B4avwj&#10;fG/PtYJOHJDv0Vs3htun8Afk6AoAAP//AwBQSwECLQAUAAYACAAAACEA2+H2y+4AAACFAQAAEwAA&#10;AAAAAAAAAAAAAAAAAAAAW0NvbnRlbnRfVHlwZXNdLnhtbFBLAQItABQABgAIAAAAIQBa9CxbvwAA&#10;ABUBAAALAAAAAAAAAAAAAAAAAB8BAABfcmVscy8ucmVsc1BLAQItABQABgAIAAAAIQAjsFtxywAA&#10;AOMAAAAPAAAAAAAAAAAAAAAAAAcCAABkcnMvZG93bnJldi54bWxQSwUGAAAAAAMAAwC3AAAA/wIA&#10;AAAA&#10;" strokecolor="black [3200]" strokeweight="1.5pt">
                  <v:stroke endarrow="block" joinstyle="miter"/>
                </v:shape>
                <v:shape id="Straight Arrow Connector 1472915192" o:spid="_x0000_s1040" type="#_x0000_t32" style="position:absolute;left:32682;top:16704;width:0;height:4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ByQAAAOMAAAAPAAAAZHJzL2Rvd25yZXYueG1sRE9La8JA&#10;EL4X/A/LCL3VTYK2mrqKKFJbevCF9jhkxySanQ3Zrab/3i0UepzvPeNpaypxpcaVlhXEvQgEcWZ1&#10;ybmC/W75NAThPLLGyjIp+CEH00nnYYyptjfe0HXrcxFC2KWooPC+TqV0WUEGXc/WxIE72cagD2eT&#10;S93gLYSbSiZR9CwNlhwaCqxpXlB22X4bBZ9f67fDx2BR8jHTl1W1Ob+feKHUY7edvYLw1Pp/8Z97&#10;pcP8/ksyigfxKIHfnwIAcnIHAAD//wMAUEsBAi0AFAAGAAgAAAAhANvh9svuAAAAhQEAABMAAAAA&#10;AAAAAAAAAAAAAAAAAFtDb250ZW50X1R5cGVzXS54bWxQSwECLQAUAAYACAAAACEAWvQsW78AAAAV&#10;AQAACwAAAAAAAAAAAAAAAAAfAQAAX3JlbHMvLnJlbHNQSwECLQAUAAYACAAAACEAFjzTAckAAADj&#10;AAAADwAAAAAAAAAAAAAAAAAHAgAAZHJzL2Rvd25yZXYueG1sUEsFBgAAAAADAAMAtwAAAP0CAAAA&#10;AA==&#10;" strokecolor="black [3200]" strokeweight="1.5pt">
                  <v:stroke endarrow="block" joinstyle="miter"/>
                </v:shape>
                <v:shape id="Straight Arrow Connector 778028718" o:spid="_x0000_s1041" type="#_x0000_t32" style="position:absolute;left:32809;top:26921;width:338;height:44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kwxwAAAOIAAAAPAAAAZHJzL2Rvd25yZXYueG1sRE9Na8JA&#10;EL0L/odlBG+6UbAJqasUpVSLB7ViexyyYxLNzobsqvHfuwehx8f7ns5bU4kbNa60rGA0jEAQZ1aX&#10;nCs4/HwOEhDOI2usLJOCBzmYz7qdKaba3nlHt73PRQhhl6KCwvs6ldJlBRl0Q1sTB+5kG4M+wCaX&#10;usF7CDeVHEfRmzRYcmgosKZFQdllfzUKNn/br+P3ZFnyb6Yvq2p3Xp94qVS/1368g/DU+n/xy73S&#10;CuI4icZJPAqbw6VwB+TsCQAA//8DAFBLAQItABQABgAIAAAAIQDb4fbL7gAAAIUBAAATAAAAAAAA&#10;AAAAAAAAAAAAAABbQ29udGVudF9UeXBlc10ueG1sUEsBAi0AFAAGAAgAAAAhAFr0LFu/AAAAFQEA&#10;AAsAAAAAAAAAAAAAAAAAHwEAAF9yZWxzLy5yZWxzUEsBAi0AFAAGAAgAAAAhABVAGTDHAAAA4gAA&#10;AA8AAAAAAAAAAAAAAAAABwIAAGRycy9kb3ducmV2LnhtbFBLBQYAAAAAAwADALcAAAD7AgAAAAA=&#10;" strokecolor="black [3200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112964" w:rsidSect="00BE74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64"/>
    <w:rsid w:val="00112964"/>
    <w:rsid w:val="006E4A5E"/>
    <w:rsid w:val="00950427"/>
    <w:rsid w:val="009D0252"/>
    <w:rsid w:val="00B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2D4B9"/>
  <w15:chartTrackingRefBased/>
  <w15:docId w15:val="{7DDDBBE9-3780-4931-90CB-1A68ABBE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widityas kusuma</dc:creator>
  <cp:keywords/>
  <dc:description/>
  <cp:lastModifiedBy>widityas kusuma</cp:lastModifiedBy>
  <cp:revision>2</cp:revision>
  <dcterms:created xsi:type="dcterms:W3CDTF">2025-11-21T06:29:00Z</dcterms:created>
  <dcterms:modified xsi:type="dcterms:W3CDTF">2025-11-21T06:54:00Z</dcterms:modified>
</cp:coreProperties>
</file>