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8333" w14:textId="77777777"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14:paraId="6FAEF66B" w14:textId="77777777" w:rsidR="00D27FA0" w:rsidRPr="00D27FA0" w:rsidRDefault="00D27FA0" w:rsidP="00D27FA0"/>
    <w:p w14:paraId="26305E3C" w14:textId="77777777" w:rsidR="00D27FA0" w:rsidRPr="00D27FA0" w:rsidRDefault="00D27FA0" w:rsidP="00D27FA0"/>
    <w:p w14:paraId="289BE4E9" w14:textId="77777777" w:rsidR="00D27FA0" w:rsidRPr="00D27FA0" w:rsidRDefault="00D27FA0" w:rsidP="00D27FA0">
      <w:r w:rsidRPr="00D27FA0">
        <w:t>Opdracht:</w:t>
      </w:r>
    </w:p>
    <w:p w14:paraId="7FA99290" w14:textId="77777777"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14:paraId="276888F0" w14:textId="77777777" w:rsidR="00D27FA0" w:rsidRPr="00D27FA0" w:rsidRDefault="00D27FA0" w:rsidP="00D27FA0"/>
    <w:p w14:paraId="705A24F1" w14:textId="77777777" w:rsidR="00D27FA0" w:rsidRPr="00D27FA0" w:rsidRDefault="00D27FA0" w:rsidP="00D27FA0">
      <w:r w:rsidRPr="00D27FA0">
        <w:t>Onderdelen:</w:t>
      </w:r>
    </w:p>
    <w:p w14:paraId="4D4835E0" w14:textId="77777777" w:rsidR="00D27FA0" w:rsidRPr="00D27FA0" w:rsidRDefault="00D27FA0" w:rsidP="00D27FA0">
      <w:r w:rsidRPr="00D27FA0">
        <w:t>De analyse moet tenminste uit de volgende onderdelen bestaan:</w:t>
      </w:r>
    </w:p>
    <w:p w14:paraId="6647A3D2" w14:textId="77777777"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14:paraId="65649A23" w14:textId="77777777"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14:paraId="5F7A0B4D" w14:textId="77777777"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14:paraId="681079F6" w14:textId="77777777"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14:paraId="5B23CF45" w14:textId="77777777" w:rsidR="00D27FA0" w:rsidRPr="00D27FA0" w:rsidRDefault="00D27FA0" w:rsidP="00D27FA0">
      <w:r w:rsidRPr="00D27FA0">
        <w:t>e. Toestandsdiagram (1, van één object, bv een robot)</w:t>
      </w:r>
    </w:p>
    <w:p w14:paraId="07D38268" w14:textId="77777777" w:rsidR="00D27FA0" w:rsidRPr="00D27FA0" w:rsidRDefault="00D27FA0" w:rsidP="00D27FA0">
      <w:r w:rsidRPr="00D27FA0">
        <w:t>f.  Componentdiagram (1, van het geheel natuurlijk)</w:t>
      </w:r>
    </w:p>
    <w:p w14:paraId="583E7851" w14:textId="77777777"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14:paraId="6F9A9F87" w14:textId="77777777" w:rsidR="00D27FA0" w:rsidRPr="00D27FA0" w:rsidRDefault="00D27FA0" w:rsidP="00D27FA0"/>
    <w:p w14:paraId="19E6F1A9" w14:textId="77777777"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14:paraId="4BD19E5C" w14:textId="77777777" w:rsidR="00D27FA0" w:rsidRPr="00D27FA0" w:rsidRDefault="00D27FA0" w:rsidP="00D27FA0"/>
    <w:p w14:paraId="43B51194" w14:textId="77777777"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14:paraId="147032A9" w14:textId="77777777" w:rsidR="00D27FA0" w:rsidRPr="00D27FA0" w:rsidRDefault="00D27FA0" w:rsidP="00D27FA0"/>
    <w:p w14:paraId="2F543358" w14:textId="77777777"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14:paraId="4C42886A" w14:textId="77777777" w:rsidR="001F7947" w:rsidRDefault="001F7947"/>
    <w:p w14:paraId="2F78355B" w14:textId="77777777"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14:paraId="31A3BEA6" w14:textId="77777777" w:rsidR="00D27FA0" w:rsidRDefault="00D27FA0"/>
    <w:p w14:paraId="71D5B0EE" w14:textId="77777777"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14:paraId="2DF1975E" w14:textId="77777777" w:rsidR="00D27FA0" w:rsidRDefault="00D27FA0"/>
    <w:p w14:paraId="2848C332" w14:textId="77777777"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14:paraId="0A752B09" w14:textId="77777777" w:rsidR="00D27FA0" w:rsidRDefault="00D27FA0"/>
    <w:p w14:paraId="4C00B1E4" w14:textId="77777777"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14:paraId="51B54574" w14:textId="77777777" w:rsidR="00E21DFC" w:rsidRDefault="00E21DFC"/>
    <w:p w14:paraId="323653E0" w14:textId="77777777" w:rsidR="00DA2A60" w:rsidRDefault="00E21DFC">
      <w:r>
        <w:t>Als gebruiker wil ik dat vrachten opgepakt worden door robots, zodat ze op de juiste opslagplaats gebracht worden.</w:t>
      </w:r>
    </w:p>
    <w:p w14:paraId="693C7EF5" w14:textId="77777777" w:rsidR="00E21DFC" w:rsidRDefault="00E21DFC"/>
    <w:p w14:paraId="50DF5AE3" w14:textId="77777777" w:rsidR="00E21DFC" w:rsidRDefault="00E21DFC">
      <w:r>
        <w:t>Als gebruiker wil ik dat vrachten worden opgehaald door de vrachtwagen als ze in het depot staan, zodat het depot leeggehaald kan worden.</w:t>
      </w:r>
    </w:p>
    <w:p w14:paraId="23AEA729" w14:textId="77777777" w:rsidR="00E21DFC" w:rsidRDefault="00E21DFC"/>
    <w:p w14:paraId="7E4F8A8F" w14:textId="77777777"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14:paraId="4C8398C5" w14:textId="77777777" w:rsidR="0034498E" w:rsidRDefault="0034498E"/>
    <w:p w14:paraId="6F888B1D" w14:textId="77777777" w:rsidR="0034498E" w:rsidRDefault="0034498E">
      <w:r>
        <w:lastRenderedPageBreak/>
        <w:t>Als gebruiker wil ik dat de robots over paden bewegen in het magazijn, zodat het realistisch oogt.</w:t>
      </w:r>
    </w:p>
    <w:p w14:paraId="644DD7A9" w14:textId="77777777" w:rsidR="00E21DFC" w:rsidRDefault="00E21DFC"/>
    <w:p w14:paraId="19575F9D" w14:textId="77777777"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14:paraId="47FBCF1E" w14:textId="77777777" w:rsidR="00E21DFC" w:rsidRPr="00DA2A60" w:rsidRDefault="00E21DFC">
      <w:pPr>
        <w:rPr>
          <w:b/>
        </w:rPr>
      </w:pPr>
    </w:p>
    <w:p w14:paraId="22459DDF" w14:textId="77777777"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14:paraId="63C64409" w14:textId="77777777" w:rsidR="002C381C" w:rsidRDefault="002C381C">
      <w:pPr>
        <w:rPr>
          <w:b/>
        </w:rPr>
      </w:pPr>
    </w:p>
    <w:p w14:paraId="482CE6CF" w14:textId="12120199" w:rsidR="00010BD5" w:rsidRPr="00E21DFC" w:rsidRDefault="00E3475D">
      <w:pPr>
        <w:rPr>
          <w:b/>
        </w:rPr>
      </w:pPr>
      <w:r>
        <w:rPr>
          <w:b/>
          <w:noProof/>
        </w:rPr>
        <w:drawing>
          <wp:inline distT="0" distB="0" distL="0" distR="0" wp14:anchorId="2EED1303" wp14:editId="2268304F">
            <wp:extent cx="5756910" cy="43256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9F6F5C" w14:textId="77777777" w:rsidR="00DA2A60" w:rsidRPr="00E21DFC" w:rsidRDefault="00DA2A60">
      <w:pPr>
        <w:rPr>
          <w:b/>
        </w:rPr>
      </w:pPr>
    </w:p>
    <w:p w14:paraId="6880064B" w14:textId="77777777" w:rsidR="00782C79" w:rsidRDefault="00782C79">
      <w:pPr>
        <w:rPr>
          <w:b/>
        </w:rPr>
      </w:pPr>
    </w:p>
    <w:p w14:paraId="127E5E6A" w14:textId="77777777" w:rsidR="00782C79" w:rsidRDefault="00782C79">
      <w:pPr>
        <w:rPr>
          <w:b/>
        </w:rPr>
      </w:pPr>
    </w:p>
    <w:p w14:paraId="14F8C2F4" w14:textId="77777777" w:rsidR="00782C79" w:rsidRDefault="00782C79">
      <w:pPr>
        <w:rPr>
          <w:b/>
        </w:rPr>
      </w:pPr>
    </w:p>
    <w:p w14:paraId="265BD831" w14:textId="77777777" w:rsidR="00782C79" w:rsidRDefault="00782C79">
      <w:pPr>
        <w:rPr>
          <w:b/>
        </w:rPr>
      </w:pPr>
    </w:p>
    <w:p w14:paraId="2C81A991" w14:textId="77777777" w:rsidR="00782C79" w:rsidRDefault="00782C79">
      <w:pPr>
        <w:rPr>
          <w:b/>
        </w:rPr>
      </w:pPr>
    </w:p>
    <w:p w14:paraId="0552EA62" w14:textId="77777777" w:rsidR="00782C79" w:rsidRDefault="00782C79">
      <w:pPr>
        <w:rPr>
          <w:b/>
        </w:rPr>
      </w:pPr>
    </w:p>
    <w:p w14:paraId="58F668BF" w14:textId="77777777" w:rsidR="00782C79" w:rsidRDefault="00782C79">
      <w:pPr>
        <w:rPr>
          <w:b/>
        </w:rPr>
      </w:pPr>
    </w:p>
    <w:p w14:paraId="001D5B9B" w14:textId="77777777" w:rsidR="00782C79" w:rsidRDefault="00782C79">
      <w:pPr>
        <w:rPr>
          <w:b/>
        </w:rPr>
      </w:pPr>
    </w:p>
    <w:p w14:paraId="014FF239" w14:textId="77777777" w:rsidR="00782C79" w:rsidRDefault="00782C79">
      <w:pPr>
        <w:rPr>
          <w:b/>
        </w:rPr>
      </w:pPr>
    </w:p>
    <w:p w14:paraId="730C2EED" w14:textId="77777777" w:rsidR="00782C79" w:rsidRDefault="00782C79">
      <w:pPr>
        <w:rPr>
          <w:b/>
        </w:rPr>
      </w:pPr>
    </w:p>
    <w:p w14:paraId="3571277B" w14:textId="77777777" w:rsidR="00782C79" w:rsidRDefault="00782C79">
      <w:pPr>
        <w:rPr>
          <w:b/>
        </w:rPr>
      </w:pPr>
    </w:p>
    <w:p w14:paraId="51046FC7" w14:textId="77777777" w:rsidR="00782C79" w:rsidRDefault="00782C79">
      <w:pPr>
        <w:rPr>
          <w:b/>
        </w:rPr>
      </w:pPr>
    </w:p>
    <w:p w14:paraId="3240F3D2" w14:textId="77777777" w:rsidR="00782C79" w:rsidRDefault="00782C79">
      <w:pPr>
        <w:rPr>
          <w:b/>
        </w:rPr>
      </w:pPr>
    </w:p>
    <w:p w14:paraId="00D6808E" w14:textId="77777777" w:rsidR="00782C79" w:rsidRDefault="00782C79">
      <w:pPr>
        <w:rPr>
          <w:b/>
        </w:rPr>
      </w:pPr>
    </w:p>
    <w:p w14:paraId="400E8314" w14:textId="77777777" w:rsidR="00782C79" w:rsidRDefault="00782C79">
      <w:pPr>
        <w:rPr>
          <w:b/>
        </w:rPr>
      </w:pPr>
    </w:p>
    <w:p w14:paraId="07C778A7" w14:textId="77777777" w:rsidR="00782C79" w:rsidRDefault="00782C79">
      <w:pPr>
        <w:rPr>
          <w:b/>
        </w:rPr>
      </w:pPr>
    </w:p>
    <w:p w14:paraId="0A6C4A34" w14:textId="77777777" w:rsidR="00782C79" w:rsidRDefault="00782C79">
      <w:pPr>
        <w:rPr>
          <w:b/>
        </w:rPr>
      </w:pPr>
    </w:p>
    <w:p w14:paraId="776774D2" w14:textId="77777777" w:rsidR="00782C79" w:rsidRDefault="00782C79">
      <w:pPr>
        <w:rPr>
          <w:b/>
        </w:rPr>
      </w:pPr>
    </w:p>
    <w:p w14:paraId="56F98483" w14:textId="77777777" w:rsidR="00782C79" w:rsidRDefault="00782C79">
      <w:pPr>
        <w:rPr>
          <w:b/>
        </w:rPr>
      </w:pPr>
    </w:p>
    <w:p w14:paraId="3D5D88E8" w14:textId="77777777" w:rsidR="00782C79" w:rsidRDefault="00782C79">
      <w:pPr>
        <w:rPr>
          <w:b/>
        </w:rPr>
      </w:pPr>
    </w:p>
    <w:p w14:paraId="4859F4A9" w14:textId="77777777" w:rsidR="00782C79" w:rsidRDefault="00782C79">
      <w:pPr>
        <w:rPr>
          <w:b/>
        </w:rPr>
      </w:pPr>
    </w:p>
    <w:p w14:paraId="3E0BE311" w14:textId="77777777" w:rsidR="00782C79" w:rsidRDefault="00782C79">
      <w:pPr>
        <w:rPr>
          <w:b/>
        </w:rPr>
      </w:pPr>
    </w:p>
    <w:p w14:paraId="6912DDB0" w14:textId="77777777"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t>Klassediagram</w:t>
      </w:r>
      <w:proofErr w:type="spellEnd"/>
      <w:r w:rsidRPr="00184C7D">
        <w:rPr>
          <w:b/>
        </w:rPr>
        <w:t xml:space="preserve"> Server</w:t>
      </w:r>
    </w:p>
    <w:p w14:paraId="13CF92F7" w14:textId="77777777" w:rsidR="002C381C" w:rsidRPr="00184C7D" w:rsidRDefault="002C381C">
      <w:pPr>
        <w:rPr>
          <w:b/>
        </w:rPr>
      </w:pPr>
    </w:p>
    <w:p w14:paraId="1D45C208" w14:textId="514F80DA" w:rsidR="00DA2A60" w:rsidRPr="00184C7D" w:rsidRDefault="00754396">
      <w:pPr>
        <w:rPr>
          <w:b/>
        </w:rPr>
      </w:pPr>
      <w:r>
        <w:rPr>
          <w:b/>
          <w:noProof/>
        </w:rPr>
        <w:drawing>
          <wp:inline distT="0" distB="0" distL="0" distR="0" wp14:anchorId="720F0209" wp14:editId="5AEB9468">
            <wp:extent cx="5756910" cy="32410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E82" w14:textId="77777777" w:rsidR="00A3269F" w:rsidRPr="00184C7D" w:rsidRDefault="00A3269F">
      <w:pPr>
        <w:rPr>
          <w:b/>
        </w:rPr>
      </w:pPr>
    </w:p>
    <w:p w14:paraId="3DCEED49" w14:textId="77777777" w:rsidR="00B97474" w:rsidRDefault="00B97474">
      <w:pPr>
        <w:rPr>
          <w:b/>
        </w:rPr>
      </w:pPr>
    </w:p>
    <w:p w14:paraId="4671DBDE" w14:textId="77777777" w:rsidR="00B97474" w:rsidRDefault="00B97474">
      <w:pPr>
        <w:rPr>
          <w:b/>
        </w:rPr>
      </w:pPr>
    </w:p>
    <w:p w14:paraId="190C9F07" w14:textId="77777777" w:rsidR="00B97474" w:rsidRDefault="00B97474">
      <w:pPr>
        <w:rPr>
          <w:b/>
        </w:rPr>
      </w:pPr>
    </w:p>
    <w:p w14:paraId="143D9F0B" w14:textId="77777777" w:rsidR="00B97474" w:rsidRDefault="00B97474">
      <w:pPr>
        <w:rPr>
          <w:b/>
        </w:rPr>
      </w:pPr>
    </w:p>
    <w:p w14:paraId="1B0B381F" w14:textId="77777777" w:rsidR="00B97474" w:rsidRDefault="00B97474">
      <w:pPr>
        <w:rPr>
          <w:b/>
        </w:rPr>
      </w:pPr>
    </w:p>
    <w:p w14:paraId="1874CFE9" w14:textId="77777777" w:rsidR="00B97474" w:rsidRDefault="00B97474">
      <w:pPr>
        <w:rPr>
          <w:b/>
        </w:rPr>
      </w:pPr>
    </w:p>
    <w:p w14:paraId="5458DE88" w14:textId="77777777" w:rsidR="00B97474" w:rsidRDefault="00B97474">
      <w:pPr>
        <w:rPr>
          <w:b/>
        </w:rPr>
      </w:pPr>
    </w:p>
    <w:p w14:paraId="705DECC8" w14:textId="77777777" w:rsidR="00B97474" w:rsidRDefault="00B97474">
      <w:pPr>
        <w:rPr>
          <w:b/>
        </w:rPr>
      </w:pPr>
    </w:p>
    <w:p w14:paraId="5E51ABA4" w14:textId="77777777" w:rsidR="00B97474" w:rsidRDefault="00B97474">
      <w:pPr>
        <w:rPr>
          <w:b/>
        </w:rPr>
      </w:pPr>
    </w:p>
    <w:p w14:paraId="7E329D7F" w14:textId="77777777" w:rsidR="00B97474" w:rsidRDefault="00B97474">
      <w:pPr>
        <w:rPr>
          <w:b/>
        </w:rPr>
      </w:pPr>
    </w:p>
    <w:p w14:paraId="76D1190E" w14:textId="77777777" w:rsidR="00B97474" w:rsidRDefault="00B97474">
      <w:pPr>
        <w:rPr>
          <w:b/>
        </w:rPr>
      </w:pPr>
    </w:p>
    <w:p w14:paraId="4EBB1B1B" w14:textId="77777777" w:rsidR="00B97474" w:rsidRDefault="00B97474">
      <w:pPr>
        <w:rPr>
          <w:b/>
        </w:rPr>
      </w:pPr>
    </w:p>
    <w:p w14:paraId="7B0BBFBC" w14:textId="77777777" w:rsidR="00B97474" w:rsidRDefault="00B97474">
      <w:pPr>
        <w:rPr>
          <w:b/>
        </w:rPr>
      </w:pPr>
    </w:p>
    <w:p w14:paraId="0CC782D7" w14:textId="77777777" w:rsidR="00B97474" w:rsidRDefault="00B97474">
      <w:pPr>
        <w:rPr>
          <w:b/>
        </w:rPr>
      </w:pPr>
    </w:p>
    <w:p w14:paraId="5CF3292D" w14:textId="77777777" w:rsidR="00B97474" w:rsidRDefault="00B97474">
      <w:pPr>
        <w:rPr>
          <w:b/>
        </w:rPr>
      </w:pPr>
    </w:p>
    <w:p w14:paraId="777F9097" w14:textId="77777777" w:rsidR="00B97474" w:rsidRDefault="00B97474">
      <w:pPr>
        <w:rPr>
          <w:b/>
        </w:rPr>
      </w:pPr>
    </w:p>
    <w:p w14:paraId="73DAEA9C" w14:textId="77777777" w:rsidR="00B97474" w:rsidRDefault="00B97474">
      <w:pPr>
        <w:rPr>
          <w:b/>
        </w:rPr>
      </w:pPr>
    </w:p>
    <w:p w14:paraId="30676952" w14:textId="77777777" w:rsidR="00B97474" w:rsidRDefault="00B97474">
      <w:pPr>
        <w:rPr>
          <w:b/>
        </w:rPr>
      </w:pPr>
    </w:p>
    <w:p w14:paraId="0A403201" w14:textId="77777777" w:rsidR="00B97474" w:rsidRDefault="00B97474">
      <w:pPr>
        <w:rPr>
          <w:b/>
        </w:rPr>
      </w:pPr>
    </w:p>
    <w:p w14:paraId="5BCB0137" w14:textId="77777777" w:rsidR="00B97474" w:rsidRDefault="00B97474">
      <w:pPr>
        <w:rPr>
          <w:b/>
        </w:rPr>
      </w:pPr>
    </w:p>
    <w:p w14:paraId="15FA854E" w14:textId="77777777" w:rsidR="00B97474" w:rsidRDefault="00B97474">
      <w:pPr>
        <w:rPr>
          <w:b/>
        </w:rPr>
      </w:pPr>
    </w:p>
    <w:p w14:paraId="46D8D182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14:paraId="06EA4FB5" w14:textId="77777777" w:rsidR="002C381C" w:rsidRPr="00A3269F" w:rsidRDefault="002C381C">
      <w:pPr>
        <w:rPr>
          <w:b/>
        </w:rPr>
      </w:pPr>
    </w:p>
    <w:p w14:paraId="6600804F" w14:textId="77777777" w:rsidR="00DA2A60" w:rsidRPr="00A3269F" w:rsidRDefault="00DA2A60">
      <w:pPr>
        <w:rPr>
          <w:b/>
        </w:rPr>
      </w:pPr>
    </w:p>
    <w:p w14:paraId="3C474153" w14:textId="273622F2" w:rsidR="002C381C" w:rsidRPr="00A3269F" w:rsidRDefault="00E3475D">
      <w:pPr>
        <w:rPr>
          <w:b/>
        </w:rPr>
      </w:pPr>
      <w:r>
        <w:rPr>
          <w:b/>
          <w:noProof/>
        </w:rPr>
        <w:drawing>
          <wp:inline distT="0" distB="0" distL="0" distR="0" wp14:anchorId="213B7DCA" wp14:editId="35BCCDF6">
            <wp:extent cx="5748655" cy="3220085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D2D7" w14:textId="77777777" w:rsidR="002C381C" w:rsidRPr="00A3269F" w:rsidRDefault="002C381C">
      <w:pPr>
        <w:rPr>
          <w:b/>
        </w:rPr>
      </w:pPr>
    </w:p>
    <w:p w14:paraId="1F2232BC" w14:textId="73D49ECF"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E012BB6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14:paraId="0DF6E805" w14:textId="2BFA460B" w:rsidR="002C381C" w:rsidRPr="00A3269F" w:rsidRDefault="0068298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A3336" wp14:editId="3B5DE63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355080" cy="2830555"/>
            <wp:effectExtent l="0" t="0" r="762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FC7E1" w14:textId="157B084E" w:rsidR="00DA2A60" w:rsidRPr="00A3269F" w:rsidRDefault="00DA2A60">
      <w:pPr>
        <w:rPr>
          <w:b/>
        </w:rPr>
      </w:pPr>
    </w:p>
    <w:p w14:paraId="4813E831" w14:textId="77777777" w:rsidR="002C381C" w:rsidRDefault="002C381C">
      <w:pPr>
        <w:rPr>
          <w:b/>
        </w:rPr>
      </w:pPr>
    </w:p>
    <w:p w14:paraId="3EBF7764" w14:textId="77777777" w:rsidR="006B1A0C" w:rsidRDefault="006B1A0C">
      <w:pPr>
        <w:rPr>
          <w:b/>
        </w:rPr>
      </w:pPr>
    </w:p>
    <w:p w14:paraId="52541E21" w14:textId="77777777" w:rsidR="006B1A0C" w:rsidRDefault="006B1A0C">
      <w:pPr>
        <w:rPr>
          <w:b/>
        </w:rPr>
      </w:pPr>
    </w:p>
    <w:p w14:paraId="0014B9EC" w14:textId="77777777" w:rsidR="006B1A0C" w:rsidRDefault="006B1A0C">
      <w:pPr>
        <w:rPr>
          <w:b/>
        </w:rPr>
      </w:pPr>
    </w:p>
    <w:p w14:paraId="362D55B9" w14:textId="77777777" w:rsidR="006B1A0C" w:rsidRDefault="006B1A0C">
      <w:pPr>
        <w:rPr>
          <w:b/>
        </w:rPr>
      </w:pPr>
    </w:p>
    <w:p w14:paraId="043E5C86" w14:textId="77777777" w:rsidR="006B1A0C" w:rsidRDefault="006B1A0C">
      <w:pPr>
        <w:rPr>
          <w:b/>
        </w:rPr>
      </w:pPr>
    </w:p>
    <w:p w14:paraId="67703846" w14:textId="77777777" w:rsidR="006B1A0C" w:rsidRDefault="006B1A0C">
      <w:pPr>
        <w:rPr>
          <w:b/>
        </w:rPr>
      </w:pPr>
    </w:p>
    <w:p w14:paraId="572BCD17" w14:textId="77777777" w:rsidR="006B1A0C" w:rsidRDefault="006B1A0C">
      <w:pPr>
        <w:rPr>
          <w:b/>
        </w:rPr>
      </w:pPr>
    </w:p>
    <w:p w14:paraId="4667C844" w14:textId="77777777" w:rsidR="006B1A0C" w:rsidRDefault="006B1A0C">
      <w:pPr>
        <w:rPr>
          <w:b/>
        </w:rPr>
      </w:pPr>
    </w:p>
    <w:p w14:paraId="167ABB89" w14:textId="77777777" w:rsidR="006B1A0C" w:rsidRDefault="006B1A0C">
      <w:pPr>
        <w:rPr>
          <w:b/>
        </w:rPr>
      </w:pPr>
    </w:p>
    <w:p w14:paraId="7D7940A5" w14:textId="77777777" w:rsidR="006B1A0C" w:rsidRDefault="006B1A0C">
      <w:pPr>
        <w:rPr>
          <w:b/>
        </w:rPr>
      </w:pPr>
    </w:p>
    <w:p w14:paraId="2FB1FDE4" w14:textId="77777777" w:rsidR="006B1A0C" w:rsidRDefault="006B1A0C">
      <w:pPr>
        <w:rPr>
          <w:b/>
        </w:rPr>
      </w:pPr>
    </w:p>
    <w:p w14:paraId="5A65E8B8" w14:textId="77777777" w:rsidR="006B1A0C" w:rsidRDefault="006B1A0C">
      <w:pPr>
        <w:rPr>
          <w:b/>
        </w:rPr>
      </w:pPr>
    </w:p>
    <w:p w14:paraId="129DD355" w14:textId="77777777" w:rsidR="006B1A0C" w:rsidRDefault="006B1A0C">
      <w:pPr>
        <w:rPr>
          <w:b/>
        </w:rPr>
      </w:pPr>
    </w:p>
    <w:p w14:paraId="4BC11A5A" w14:textId="77777777" w:rsidR="006B1A0C" w:rsidRDefault="006B1A0C">
      <w:pPr>
        <w:rPr>
          <w:b/>
        </w:rPr>
      </w:pPr>
    </w:p>
    <w:p w14:paraId="4A1CCA8F" w14:textId="77777777" w:rsidR="006B1A0C" w:rsidRDefault="006B1A0C">
      <w:pPr>
        <w:rPr>
          <w:b/>
        </w:rPr>
      </w:pPr>
    </w:p>
    <w:p w14:paraId="4D939DF3" w14:textId="77777777" w:rsidR="006B1A0C" w:rsidRDefault="006B1A0C">
      <w:pPr>
        <w:rPr>
          <w:b/>
        </w:rPr>
      </w:pPr>
    </w:p>
    <w:p w14:paraId="331F507D" w14:textId="77777777" w:rsidR="006B1A0C" w:rsidRDefault="006B1A0C">
      <w:pPr>
        <w:rPr>
          <w:b/>
        </w:rPr>
      </w:pPr>
    </w:p>
    <w:p w14:paraId="535FA3C0" w14:textId="77777777" w:rsidR="006B1A0C" w:rsidRDefault="006B1A0C">
      <w:pPr>
        <w:rPr>
          <w:b/>
        </w:rPr>
      </w:pPr>
    </w:p>
    <w:p w14:paraId="1719DC83" w14:textId="77777777" w:rsidR="006B1A0C" w:rsidRDefault="006B1A0C">
      <w:pPr>
        <w:rPr>
          <w:b/>
        </w:rPr>
      </w:pPr>
    </w:p>
    <w:p w14:paraId="562D464F" w14:textId="77777777" w:rsidR="006B1A0C" w:rsidRDefault="006B1A0C">
      <w:pPr>
        <w:rPr>
          <w:b/>
        </w:rPr>
      </w:pPr>
    </w:p>
    <w:p w14:paraId="21EF31CC" w14:textId="77777777" w:rsidR="006B1A0C" w:rsidRDefault="006B1A0C">
      <w:pPr>
        <w:rPr>
          <w:b/>
        </w:rPr>
      </w:pPr>
    </w:p>
    <w:p w14:paraId="70562491" w14:textId="77777777" w:rsidR="006B1A0C" w:rsidRDefault="006B1A0C">
      <w:pPr>
        <w:rPr>
          <w:b/>
        </w:rPr>
      </w:pPr>
    </w:p>
    <w:p w14:paraId="33C5B720" w14:textId="77777777" w:rsidR="006B1A0C" w:rsidRDefault="006B1A0C">
      <w:pPr>
        <w:rPr>
          <w:b/>
        </w:rPr>
      </w:pPr>
    </w:p>
    <w:p w14:paraId="430F288E" w14:textId="77777777" w:rsidR="006B1A0C" w:rsidRDefault="006B1A0C">
      <w:pPr>
        <w:rPr>
          <w:b/>
        </w:rPr>
      </w:pPr>
    </w:p>
    <w:p w14:paraId="3793B8F0" w14:textId="77777777" w:rsidR="006B1A0C" w:rsidRDefault="006B1A0C">
      <w:pPr>
        <w:rPr>
          <w:b/>
        </w:rPr>
      </w:pPr>
    </w:p>
    <w:p w14:paraId="6D1FAE34" w14:textId="77777777" w:rsidR="009919C9" w:rsidRDefault="009919C9">
      <w:pPr>
        <w:rPr>
          <w:b/>
        </w:rPr>
      </w:pPr>
    </w:p>
    <w:p w14:paraId="69AB97C2" w14:textId="77777777" w:rsidR="009919C9" w:rsidRDefault="009919C9">
      <w:pPr>
        <w:rPr>
          <w:b/>
        </w:rPr>
      </w:pPr>
    </w:p>
    <w:p w14:paraId="05A0D149" w14:textId="77777777" w:rsidR="009919C9" w:rsidRDefault="009919C9">
      <w:pPr>
        <w:rPr>
          <w:b/>
        </w:rPr>
      </w:pPr>
    </w:p>
    <w:p w14:paraId="0A21D196" w14:textId="77777777" w:rsidR="009919C9" w:rsidRDefault="009919C9">
      <w:pPr>
        <w:rPr>
          <w:b/>
        </w:rPr>
      </w:pPr>
    </w:p>
    <w:p w14:paraId="0CD19321" w14:textId="77777777" w:rsidR="009919C9" w:rsidRDefault="009919C9">
      <w:pPr>
        <w:rPr>
          <w:b/>
        </w:rPr>
      </w:pPr>
    </w:p>
    <w:p w14:paraId="054A0C38" w14:textId="77777777" w:rsidR="009919C9" w:rsidRDefault="009919C9">
      <w:pPr>
        <w:rPr>
          <w:b/>
        </w:rPr>
      </w:pPr>
    </w:p>
    <w:p w14:paraId="57A6E353" w14:textId="77777777" w:rsidR="009919C9" w:rsidRDefault="009919C9">
      <w:pPr>
        <w:rPr>
          <w:b/>
        </w:rPr>
      </w:pPr>
    </w:p>
    <w:p w14:paraId="1A3C11E9" w14:textId="77777777" w:rsidR="009919C9" w:rsidRDefault="009919C9">
      <w:pPr>
        <w:rPr>
          <w:b/>
        </w:rPr>
      </w:pPr>
    </w:p>
    <w:p w14:paraId="315F49B5" w14:textId="77777777" w:rsidR="009919C9" w:rsidRDefault="009919C9">
      <w:pPr>
        <w:rPr>
          <w:b/>
        </w:rPr>
      </w:pPr>
    </w:p>
    <w:p w14:paraId="7704908C" w14:textId="77777777" w:rsidR="009919C9" w:rsidRDefault="009919C9">
      <w:pPr>
        <w:rPr>
          <w:b/>
        </w:rPr>
      </w:pPr>
    </w:p>
    <w:p w14:paraId="43ED26C8" w14:textId="77777777" w:rsidR="009919C9" w:rsidRDefault="009919C9">
      <w:pPr>
        <w:rPr>
          <w:b/>
        </w:rPr>
      </w:pPr>
    </w:p>
    <w:p w14:paraId="1979D58B" w14:textId="77777777" w:rsidR="009919C9" w:rsidRDefault="009919C9">
      <w:pPr>
        <w:rPr>
          <w:b/>
        </w:rPr>
      </w:pPr>
    </w:p>
    <w:p w14:paraId="50E2CCA4" w14:textId="77777777" w:rsidR="009919C9" w:rsidRDefault="009919C9">
      <w:pPr>
        <w:rPr>
          <w:b/>
        </w:rPr>
      </w:pPr>
    </w:p>
    <w:p w14:paraId="2F717E70" w14:textId="77777777" w:rsidR="009919C9" w:rsidRDefault="009919C9">
      <w:pPr>
        <w:rPr>
          <w:b/>
        </w:rPr>
      </w:pPr>
    </w:p>
    <w:p w14:paraId="6421B699" w14:textId="77777777" w:rsidR="009919C9" w:rsidRDefault="009919C9">
      <w:pPr>
        <w:rPr>
          <w:b/>
        </w:rPr>
      </w:pPr>
    </w:p>
    <w:p w14:paraId="133FA91D" w14:textId="77777777" w:rsidR="009919C9" w:rsidRDefault="009919C9">
      <w:pPr>
        <w:rPr>
          <w:b/>
        </w:rPr>
      </w:pPr>
    </w:p>
    <w:p w14:paraId="2FBB243E" w14:textId="77777777" w:rsidR="009919C9" w:rsidRDefault="009919C9">
      <w:pPr>
        <w:rPr>
          <w:b/>
        </w:rPr>
      </w:pPr>
    </w:p>
    <w:p w14:paraId="36441009" w14:textId="77777777" w:rsidR="009919C9" w:rsidRDefault="009919C9">
      <w:pPr>
        <w:rPr>
          <w:b/>
        </w:rPr>
      </w:pPr>
    </w:p>
    <w:p w14:paraId="392A9180" w14:textId="396A18BE" w:rsidR="00DA2A60" w:rsidRDefault="00DA2A60">
      <w:pPr>
        <w:rPr>
          <w:b/>
        </w:rPr>
      </w:pPr>
      <w:r w:rsidRPr="00DA2A60">
        <w:rPr>
          <w:b/>
        </w:rPr>
        <w:lastRenderedPageBreak/>
        <w:t>Toestandsdiagram</w:t>
      </w:r>
    </w:p>
    <w:p w14:paraId="311CABD3" w14:textId="77777777" w:rsidR="002C381C" w:rsidRPr="00DA2A60" w:rsidRDefault="002C381C">
      <w:pPr>
        <w:rPr>
          <w:b/>
        </w:rPr>
      </w:pPr>
    </w:p>
    <w:p w14:paraId="33F88CB4" w14:textId="77777777"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 wp14:anchorId="06B31806" wp14:editId="1FAD4F2F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A111" w14:textId="77777777" w:rsidR="00F342F8" w:rsidRDefault="00F342F8">
      <w:pPr>
        <w:rPr>
          <w:b/>
        </w:rPr>
      </w:pPr>
    </w:p>
    <w:p w14:paraId="2141F48D" w14:textId="77777777"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A4F83DC" w14:textId="77777777"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14:paraId="5782896E" w14:textId="77777777"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 wp14:anchorId="56C38FF8" wp14:editId="27770B64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A33" w14:textId="77777777" w:rsidR="00647127" w:rsidRDefault="00647127">
      <w:pPr>
        <w:rPr>
          <w:b/>
        </w:rPr>
      </w:pPr>
    </w:p>
    <w:p w14:paraId="1AFCFD2F" w14:textId="57514B2F" w:rsidR="00DA2A60" w:rsidRDefault="00DA2A60">
      <w:pPr>
        <w:rPr>
          <w:b/>
        </w:rPr>
      </w:pPr>
      <w:r>
        <w:rPr>
          <w:b/>
        </w:rPr>
        <w:t>Gegenereerde Code</w:t>
      </w:r>
    </w:p>
    <w:p w14:paraId="64BE28EE" w14:textId="6E353103" w:rsidR="00961686" w:rsidRDefault="00961686">
      <w:pPr>
        <w:rPr>
          <w:b/>
        </w:rPr>
      </w:pPr>
    </w:p>
    <w:p w14:paraId="09A63847" w14:textId="5B07E33B" w:rsidR="00961686" w:rsidRPr="00961686" w:rsidRDefault="00961686">
      <w:r w:rsidRPr="00961686">
        <w:t xml:space="preserve">Ook originele </w:t>
      </w:r>
      <w:proofErr w:type="spellStart"/>
      <w:r w:rsidRPr="00961686">
        <w:t>astah</w:t>
      </w:r>
      <w:proofErr w:type="spellEnd"/>
      <w:r w:rsidRPr="00961686">
        <w:t xml:space="preserve"> files in git te vinden</w:t>
      </w:r>
    </w:p>
    <w:p w14:paraId="354D12E4" w14:textId="067177B4" w:rsidR="00B619BF" w:rsidRPr="00961686" w:rsidRDefault="00B619BF">
      <w:pPr>
        <w:rPr>
          <w:b/>
        </w:rPr>
      </w:pPr>
    </w:p>
    <w:p w14:paraId="4A09DDC0" w14:textId="4AA919F1" w:rsidR="00B619BF" w:rsidRPr="00B619BF" w:rsidRDefault="00B619BF">
      <w:r w:rsidRPr="00B619BF">
        <w:t>https://github.com/WiebedeBoer/oop_graphics</w:t>
      </w:r>
    </w:p>
    <w:sectPr w:rsidR="00B619BF" w:rsidRPr="00B619BF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8298B"/>
    <w:rsid w:val="006B1A0C"/>
    <w:rsid w:val="00754396"/>
    <w:rsid w:val="00782C79"/>
    <w:rsid w:val="008132BD"/>
    <w:rsid w:val="008719B9"/>
    <w:rsid w:val="009415C2"/>
    <w:rsid w:val="00961686"/>
    <w:rsid w:val="009919C9"/>
    <w:rsid w:val="00A3269F"/>
    <w:rsid w:val="00B613C4"/>
    <w:rsid w:val="00B619BF"/>
    <w:rsid w:val="00B97474"/>
    <w:rsid w:val="00BC6370"/>
    <w:rsid w:val="00D27FA0"/>
    <w:rsid w:val="00DA2A60"/>
    <w:rsid w:val="00E21DFC"/>
    <w:rsid w:val="00E3475D"/>
    <w:rsid w:val="00E63333"/>
    <w:rsid w:val="00F342F8"/>
    <w:rsid w:val="00F4731A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CDAE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4731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12</cp:revision>
  <dcterms:created xsi:type="dcterms:W3CDTF">2018-12-20T11:52:00Z</dcterms:created>
  <dcterms:modified xsi:type="dcterms:W3CDTF">2019-03-17T15:21:00Z</dcterms:modified>
</cp:coreProperties>
</file>