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Pr="00A928C5" w:rsidRDefault="006327D3" w:rsidP="00C7560C">
      <w:pPr>
        <w:rPr>
          <w:b/>
        </w:rPr>
      </w:pPr>
    </w:p>
    <w:p w:rsidR="00C84775" w:rsidRPr="00A928C5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function ()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.Internal(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getwd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())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&lt;bytecode: 0x000000000e174f00&gt;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&lt;environment: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namespace:base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read.csv("telcotrain.csv")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X ACL ZIP  IP VMP NVM   TDM TDC  TDCH   TEM TEC  TECH   TNM TNC  TNCH  TIM TIC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2 107 415  No Yes  26 161.6 123 27.47 195.5 103 16.62 254.4 103 11.45 13.7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   3 137 415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0 243.4 114 41.38 121.2 110 10.30 162.6 104  7.32 12.2   5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 4  84 408 Yes  No   0 299.4  71 50.90  61.9  88  5.26 196.9  89  8.86  6.6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 5  75 415 Yes  No   0 166.7 113 28.34 148.3 122 12.61 186.9 121  8.41 10.1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5   6 118 510 Yes  No   0 223.4  98 37.98 220.6 101 18.75 203.9 118  9.18  6.3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 7 121 510  No Yes  24 218.2  88 37.09 348.5 108 29.62 212.6 118  9.57  7.5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7   9 117 408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0 184.5  97 31.37 351.6  80 29.89 215.8  90  9.71  8.7   4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8  11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0 129.1 137 21.95 228.5  83 19.42 208.8 111  9.40 12.7   6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9  12  74 415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0 187.7 127 31.91 163.4 148 13.89 196.0  94  8.82  9.1   5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10 14  95 510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0 156.6  88 26.62 247.6  75 21.05 192.3 115  8.65 12.3   5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11 15  62 415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0 120.7  70 20.52 307.2  76 26.11 203.0  99  9.14 13.1   6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12 16 161 415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0 332.9  67 56.59 317.8  97 27.01 160.6 128  7.23  5.4   9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17  85 408  No Yes  27 196.4 139 33.39 280.9  90 23.88  89.3  75  4.02 13.8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14 18  93 510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0 190.7 114 32.42 218.2 111 18.55 129.6 121  5.83  8.1   3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15 20  73 415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0 224.4  90 38.15 159.5  88 13.56 192.8  74  8.68 13.0   2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16 21 147 415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0 155.1 117 26.37 239.7  93 20.37 208.8 133  9.40 10.6   4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17 22  77 408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0  62.4  89 10.61 169.9 121 14.44 209.6  64  9.43  5.7   6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18 23 130 415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0 183.0 112 31.11  72.9  99  6.20 181.8  78  8.18  9.5  19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19 24 111 415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0 110.4 103 18.77 137.3 102 11.67 189.6 105  8.53  7.7   6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20 25 132 510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0  81.1  86 13.79 245.2  72 20.84 237.0 115 10.67 10.3   2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27  57 408  No Yes  39 213.0 115 36.21 191.1 112 16.24 182.7 115  8.22  9.5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22 28  54 408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0 134.3  73 22.83 155.5 100 13.22 102.1  68  4.59 14.7   4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23 30  49 510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0 119.3 117 20.28 215.1 109 18.28 178.7  90  8.04 11.1   1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24 31 142 415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0  84.8  95 14.42 136.7  63 11.62 250.5 148 11.27 14.2   6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25 32  75 510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0 226.1 105 38.44 201.5 107 17.13 246.2  98 11.08 10.3   5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26 33 172 408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0 212.0 121 36.04  31.2 115  2.65 293.3  78 13.20 12.6  10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35  57 408  No Yes  25 176.8  94 30.06 195.0  75 16.58 213.5 116  9.61  8.3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28 39 136 415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33 203.9 106 34.66 187.6  99 15.95 101.7 107  4.58 10.5   6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29 40 149 408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0 140.4  94 23.87 271.8  92 23.10 188.3 108  8.47 11.1   9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30 41  98 408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0 126.3 102 21.47 166.8  85 14.18 187.8 135  8.45  9.4   2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31 42 135 408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41 173.1  85 29.43 203.9 107 17.33 122.2  78  5.50 14.6  15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32 43  34 510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0 124.8  82 21.22 282.2  98 23.99 311.5  78 14.02 10.0   4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33 44 160 415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0  85.8  77 14.59 165.3 110 14.05 178.5  92  8.03  9.2   4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34 45  64 510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0 154.0  67 26.18 225.8 118 19.19 265.3  86 11.94  3.5   3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46  59 408  No Yes  28 120.9  97 20.55 213.0  92 18.11 163.1 116  7.34  8.5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36 47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0 211.3 120 35.92 162.6 122 13.82 134.7 118  6.06 13.2   5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37 48 142 408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0 187.0 133 31.79 134.6  74 11.44 242.2 127 10.90  7.4   5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38 49 119 415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0 159.1 114 27.05 231.3 117 19.66 143.2  91  6.44  8.8   3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39 51  52 408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0 191.9 108 32.62 269.8  96 22.93 236.8  87 10.66  7.8   5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40 52  60 408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0 220.6  57 37.50 211.1 115 17.94 249.0 129 11.21  6.8   3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41 53  10 408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0 186.1 112 31.64 190.2  66 16.17 282.8  57 12.73 11.4   6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42 54  96 415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0 160.2 117 27.23 267.5  67 22.74 228.5  68 10.28  9.3   5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43 55  87 415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0 151.0  83 25.67 219.7 116 18.67 203.9 127  9.18  9.7   3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44 56  81 408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0 175.5  67 29.84 249.3  85 21.19 270.2  98 12.16 10.2   3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45 57 141 415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0 126.9  98 21.57 180.0  62 15.30 140.8 128  6.34  8.0   2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58 121 408  No Yes  30 198.4 129 33.73  75.3  77  6.40 181.2  77  8.15  5.8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47 60 125 408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0 229.3 103 38.98 177.4 126 15.08 189.3  95  8.52 12.0   8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62 116 415  No Yes  34 268.6  83 45.66 178.2 142 15.15 166.3 106  7.48 11.6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64 149 408  No Yes  28 180.7  92 30.72 187.8  64 15.96 265.5  53 11.95 12.6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50 65  38 408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0 131.2  98 22.30 162.9  97 13.85 159.0 106  7.15  8.2   6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TICH CSC Churn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3.70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  3.29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1.78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2.73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  1.70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2.03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7  2.35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8  3.43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9  2.46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10 3.32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11 3.54   4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12 1.46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3.73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14 2.19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15 3.51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16 2.86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17 1.54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18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19 2.08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20 2.78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22 3.97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23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24 3.83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25 2.78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26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2.24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28 2.84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29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30 2.54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31 3.94   0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32 2.70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33 2.48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34 0.95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2.30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36 3.56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37 2.00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38 2.38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39 2.11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40 1.84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41 3.08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42 2.51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43 2.62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44 2.75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45 2.16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1.57   3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47 3.24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3.13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50 2.21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[ reached 'max' /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getOption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("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max.print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") -- omitted 2450 rows ]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Churn~.,data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telcotrain,family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=binomial)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., family = binomial, data =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-2.0209  -0.5124  -0.3412  -0.1915   3.3396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-9.033e+00  8.498e-01 -10.629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1.840e-03  1.637e-03   1.124 0.261033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1.986e+00  1.691e-01  11.744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6.558e-01  -3.535 0.000408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4.687e-02  2.014e-02   2.328 0.019938 *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-1.945e+00  3.758e+00  -0.518 0.604667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4.308e-03  3.168e-03   1.360 0.173891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1.152e+01  2.210e+01   0.521 0.602184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1.481e+00  1.889e+00   0.784 0.433141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          2.387e-04  3.266e-03   0.073 0.941729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-1.734e+01  2.223e+01  -0.780 0.435305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0.484742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4.337e-04  3.263e-03   0.133 0.894275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-1.564e+01  2.254e+01  -0.694 0.487598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-9.422e-01  6.210e+00  -0.152 0.879399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0.004834 **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3.816e+00  2.300e+01   0.166 0.868203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4.516e-02  11.449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2482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1649.3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C84775" w:rsidRPr="00BA43F8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 w:rsidP="00E207E4">
      <w:pPr>
        <w:ind w:left="284"/>
      </w:pPr>
      <w:r>
        <w:t>Geef alle gebruikte R-commando’s. Geef ook de R-uitvoer. Geef de AIC-waarde voor elke tussenstap. Geef aan het eind ook de summary van het model.</w:t>
      </w:r>
    </w:p>
    <w:p w:rsidR="00A928C5" w:rsidRDefault="00A928C5" w:rsidP="00E207E4">
      <w:pPr>
        <w:ind w:left="284"/>
      </w:pPr>
    </w:p>
    <w:p w:rsidR="00A928C5" w:rsidRDefault="00A928C5" w:rsidP="00E207E4">
      <w:pPr>
        <w:ind w:left="284"/>
      </w:pPr>
    </w:p>
    <w:p w:rsidR="00835678" w:rsidRDefault="009B249C">
      <w:pPr>
        <w:rPr>
          <w:b/>
          <w:lang w:val="en-US"/>
        </w:rPr>
      </w:pPr>
      <w:r w:rsidRPr="009B249C">
        <w:rPr>
          <w:b/>
          <w:lang w:val="en-US"/>
        </w:rPr>
        <w:t>model=glm(Churn~ACL+IP+VMP+NVM+TDM+TDC+TDCH+TEM+TECH+TNM+TNC+TNCH+TIM+TIC+TICH+CSC,data=telcotrain,family=binomial)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-2.0207  -0.5124  -0.3413  -0.1916   3.3385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-9.009e+00  7.845e-01 -11.484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1.845e-03  1.635e-03   1.128 0.259223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1.987e+00  1.691e-01  11.745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6.557e-01  -3.536 0.000407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4.688e-02  2.014e-02   2.328 0.019913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-1.944e+00  3.758e+00  -0.517 0.604949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4.305e-03  3.168e-03   1.359 0.174160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1.151e+01  2.210e+01   0.521 0.602466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1.484e+00  1.889e+00   0.786 0.431984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-1.738e+01  2.222e+01  -0.782 0.434145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0.484673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4.318e-04  3.263e-03   0.132 0.894727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-1.565e+01  2.254e+01  -0.694 0.487529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-9.415e-01  6.210e+00  -0.152 0.879502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3.814e+00  2.300e+01   0.166 0.868305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4.515e-02  11.450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2483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1647.3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-2.0228  -0.5130  -0.3412  -0.1918   3.3395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-8.965459   0.712718 -12.579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0.001842   0.001635   1.127 0.259836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1.987024   0.169095  11.751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-2.313686   0.654697  -3.534 0.000409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0.046738   0.020107   2.324 0.020100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-1.953707   3.756621  -0.520 0.603015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0.004299   0.003167   1.357 0.174745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11.571217  22.097973   0.524 0.600534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1.481619   1.888524   0.785 0.432724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-17.349007  22.217918  -0.781 0.434887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0.712155   1.013798   0.702 0.482391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-15.722191  22.528060  -0.698 0.485244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 -0.935689   6.210460  -0.151 0.880241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TIC          -0.082734   0.029387  -2.815 0.004872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 3.792183  23.000824   0.165 0.869045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0.516960   0.045144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2484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1645.3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-2.0261  -0.5115  -0.3410  -0.1922   3.3437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-8.966774   0.712753 -12.580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0.001839   0.001635   1.125 0.260507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1.986213   0.169008  11.752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-2.312769   0.654798  -3.532 0.000412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0.046724   0.020111   2.323 0.020165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-1.957981   3.756126  -0.521 0.602174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0.004315   0.003165   1.363 0.172845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11.596362  22.095060   0.525 0.599695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1.481904   1.888611   0.785 0.432657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-17.352404  22.218948  -0.781 0.434818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0.709461   1.013651   0.700 0.483986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-15.662216  22.524793  -0.695 0.486847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-0.082483   0.029333  -2.812 0.004925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0.326831   0.086739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0.516836   0.045136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2485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1643.3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-2.0182  -0.5100  -0.3411  -0.1926   3.3299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-8.956436   0.712212 -12.576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0.001822   0.001634   1.115 0.264792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1.987970   0.168949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-2.308616   0.654650  -3.526 0.000421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0.046624   0.020106   2.319 0.020400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0.004329   0.003165   1.368 0.171316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0.078734   0.007400  10.640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1.467645   1.888346   0.777 0.437034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-17.184718  22.215836  -0.774 0.439206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0.714790   1.013104   0.706 0.480471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-15.780835  22.512619  -0.701 0.483317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-0.081834   0.029286  -2.794 0.005201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0.326740   0.086723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0.516322   0.045123  11.443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1613.6  on 2486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1641.6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-2.0350  -0.5108  -0.3405  -0.1944   3.3180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-8.953011   0.711867 -12.577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0.001806   0.001633   1.106 0.268727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1.987860   0.168937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-2.306958   0.654277  -3.526 0.000422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0.046642   0.020098   2.321 0.020302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0.004381   0.003165   1.384 0.166244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0.078799   0.007399  10.649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1.464018   1.887303   0.776 0.437915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-17.141888  22.203553  -0.772 0.440095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 0.004629   0.001282   3.611 0.000305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-0.082607   0.029256  -2.824 0.004749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0.325843   0.086666   3.760 0.000170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0.514921   0.045039  11.433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1614.1  on 2487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1640.1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-2.0240  -0.5122  -0.3414  -0.1940   3.2999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-8.962803   0.711682 -12.594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0.001773   0.001634   1.085 0.277823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1.986478   0.168866  11.764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-2.291753   0.652975  -3.510 0.000449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0.046038   0.020060   2.295 0.021735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0.004347   0.003162   1.375 0.169204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0.079021   0.007397  10.683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0.006959   0.001335   5.213 1.86e-07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0.004657   0.001282   3.632 0.000281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-0.082410   0.029247  -2.818 0.004837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0.325791   0.086672   3.759 0.000171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0.515268   0.045035  11.441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1614.7  on 2488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1638.7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 + TDCH + TEM + TNM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-2.0195  -0.5130  -0.3407  -0.1935   3.2996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-8.765977   0.686331 -12.772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1.990753   0.168826  11.792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-2.292990   0.654679  -3.502 0.000461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0.046191   0.020118   2.296 0.021676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0.004348   0.003161   1.375 0.169017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0.079032   0.007394  10.689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0.006901   0.001334   5.175 2.28e-07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0.004620   0.001282   3.604 0.000313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-0.081902   0.029222  -2.803 0.005067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0.325043   0.086682   3.750 0.000177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0.515576   0.045019  11.452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1615.8  on 2489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1637.8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>
      <w:pPr>
        <w:rPr>
          <w:lang w:val="en-US"/>
        </w:rPr>
      </w:pPr>
    </w:p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DE172D" w:rsidRDefault="00DE172D">
      <w:pPr>
        <w:ind w:left="993" w:hanging="709"/>
      </w:pPr>
    </w:p>
    <w:p w:rsidR="00DE172D" w:rsidRDefault="00DE172D">
      <w:pPr>
        <w:ind w:left="993" w:hanging="709"/>
      </w:pPr>
      <w:proofErr w:type="spellStart"/>
      <w:r>
        <w:t>Confusion</w:t>
      </w:r>
      <w:proofErr w:type="spellEnd"/>
      <w:r>
        <w:t>(</w:t>
      </w:r>
      <w:proofErr w:type="spellStart"/>
      <w:r>
        <w:t>test$TestYearHCD,predictTest</w:t>
      </w:r>
      <w:proofErr w:type="spellEnd"/>
      <w:r>
        <w:t>&gt;0.5)</w:t>
      </w:r>
    </w:p>
    <w:p w:rsidR="00DE172D" w:rsidRDefault="00DE172D">
      <w:pPr>
        <w:ind w:left="993" w:hanging="709"/>
        <w:rPr>
          <w:lang w:val="en-US"/>
        </w:rPr>
      </w:pPr>
      <w:r w:rsidRPr="00DE172D">
        <w:rPr>
          <w:lang w:val="en-US"/>
        </w:rPr>
        <w:t>Confusion(</w:t>
      </w:r>
      <w:proofErr w:type="spellStart"/>
      <w:r w:rsidRPr="00DE172D">
        <w:rPr>
          <w:lang w:val="en-US"/>
        </w:rPr>
        <w:t>data$column,predictTest</w:t>
      </w:r>
      <w:proofErr w:type="spellEnd"/>
      <w:r w:rsidRPr="00DE172D">
        <w:rPr>
          <w:lang w:val="en-US"/>
        </w:rPr>
        <w:t>&gt;</w:t>
      </w:r>
      <w:r>
        <w:rPr>
          <w:lang w:val="en-US"/>
        </w:rPr>
        <w:t>threshold)</w:t>
      </w:r>
    </w:p>
    <w:p w:rsidR="00144247" w:rsidRDefault="00144247">
      <w:pPr>
        <w:ind w:left="993" w:hanging="709"/>
        <w:rPr>
          <w:lang w:val="en-US"/>
        </w:rPr>
      </w:pPr>
      <w:r>
        <w:rPr>
          <w:lang w:val="en-US"/>
        </w:rPr>
        <w:t>Confusion(arg1,arg2)</w:t>
      </w:r>
    </w:p>
    <w:p w:rsidR="002A2756" w:rsidRDefault="002A2756">
      <w:pPr>
        <w:ind w:left="993" w:hanging="709"/>
        <w:rPr>
          <w:lang w:val="en-US"/>
        </w:rPr>
      </w:pP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relative = FALSE, sums = FALSE,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set = "both")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# S3 method for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ConfusionMatrix</w:t>
      </w:r>
      <w:proofErr w:type="spellEnd"/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print(x, both = TRUE, digits = 2, ...)</w:t>
      </w:r>
    </w:p>
    <w:p w:rsidR="00767F81" w:rsidRPr="00767F81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class_prediction</w:t>
      </w:r>
      <w:proofErr w:type="spellEnd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&lt;-</w:t>
      </w:r>
    </w:p>
    <w:p w:rsidR="00767F81" w:rsidRPr="00767F81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</w:t>
      </w:r>
      <w:proofErr w:type="spellStart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ifelse</w:t>
      </w:r>
      <w:proofErr w:type="spellEnd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probability_prediction</w:t>
      </w:r>
      <w:proofErr w:type="spellEnd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&gt; 0.50,</w:t>
      </w:r>
    </w:p>
    <w:p w:rsidR="00767F81" w:rsidRPr="00D02865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       </w:t>
      </w:r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"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positive_class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",</w:t>
      </w:r>
    </w:p>
    <w:p w:rsidR="00767F81" w:rsidRPr="00D02865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       "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negative_class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"</w:t>
      </w:r>
    </w:p>
    <w:p w:rsidR="00767F81" w:rsidRPr="00D02865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)</w:t>
      </w:r>
    </w:p>
    <w:p w:rsidR="00D02865" w:rsidRPr="00D02865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confusionMatrix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(predicted, actual)</w:t>
      </w:r>
    </w:p>
    <w:p w:rsidR="00D02865" w:rsidRPr="00D02865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&lt;- 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ifelse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(probability &gt; threshold, "M", "R")</w:t>
      </w:r>
    </w:p>
    <w:p w:rsidR="00D02865" w:rsidRPr="003A31BF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3A31BF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confusionMatrix</w:t>
      </w:r>
      <w:proofErr w:type="spellEnd"/>
      <w:r w:rsidRPr="003A31BF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3A31BF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3A31BF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actual)</w:t>
      </w:r>
    </w:p>
    <w:p w:rsidR="002A2756" w:rsidRDefault="002A2756">
      <w:pPr>
        <w:ind w:left="993" w:hanging="709"/>
        <w:rPr>
          <w:lang w:val="en-US"/>
        </w:rPr>
      </w:pPr>
    </w:p>
    <w:p w:rsidR="002A2756" w:rsidRDefault="002A2756">
      <w:pPr>
        <w:ind w:left="993" w:hanging="709"/>
        <w:rPr>
          <w:lang w:val="en-US"/>
        </w:rPr>
      </w:pP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allinds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= 1:150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train = sample(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allinds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75)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test =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setdiff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allinds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train)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mod = train("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classif.lda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",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iris.task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subset = train)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= predict(mod,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iris.task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subset = test)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))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sums = TRUE))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relative = TRUE))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# now after cross-validation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r =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crossval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("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classif.lda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",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iris.task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iters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= 2L)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r$pred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))</w:t>
      </w:r>
    </w:p>
    <w:p w:rsidR="002A2756" w:rsidRPr="003A31BF" w:rsidRDefault="002A2756">
      <w:pPr>
        <w:ind w:left="993" w:hanging="709"/>
      </w:pPr>
    </w:p>
    <w:p w:rsidR="00204AD7" w:rsidRPr="003A31BF" w:rsidRDefault="00204AD7">
      <w:pPr>
        <w:ind w:left="993" w:hanging="709"/>
        <w:rPr>
          <w:b/>
        </w:rPr>
      </w:pPr>
      <w:r w:rsidRPr="003A31BF">
        <w:rPr>
          <w:b/>
        </w:rPr>
        <w:tab/>
      </w:r>
    </w:p>
    <w:p w:rsidR="00343946" w:rsidRPr="00336903" w:rsidRDefault="00204AD7">
      <w:pPr>
        <w:ind w:left="993" w:hanging="709"/>
        <w:rPr>
          <w:i/>
        </w:rPr>
      </w:pPr>
      <w:r w:rsidRPr="003A31BF"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DE172D" w:rsidRDefault="00DE172D">
      <w:pPr>
        <w:ind w:left="993" w:hanging="709"/>
      </w:pPr>
    </w:p>
    <w:p w:rsidR="00DE172D" w:rsidRDefault="00DE172D">
      <w:pPr>
        <w:ind w:left="993" w:hanging="709"/>
      </w:pPr>
    </w:p>
    <w:p w:rsidR="000E7DEB" w:rsidRDefault="000E7DEB">
      <w:pPr>
        <w:ind w:left="993" w:hanging="709"/>
      </w:pP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new.confusion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function(arg1,arg2){</w:t>
      </w:r>
    </w:p>
    <w:p w:rsidR="00B2344C" w:rsidRPr="00A91DA9" w:rsidRDefault="00B2344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table(arg1,arg2);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sensitivity &lt;- TP / (FN + TP);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specificity &lt;- TN / (TN + FP);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&lt;- (TN + TP) / (TN + FP + TP + FN)</w:t>
      </w:r>
      <w:r w:rsidR="00733CC7"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0D3E0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//true negative + true positive / specificity + sensitivity</w:t>
      </w:r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sensitivity;</w:t>
      </w:r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specificity – 1;</w:t>
      </w:r>
    </w:p>
    <w:p w:rsidR="00CB2D20" w:rsidRPr="00A91DA9" w:rsidRDefault="00CB2D20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</w:t>
      </w: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91DA9" w:rsidRPr="003A31BF" w:rsidRDefault="00A91DA9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B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print(specificity);</w:t>
      </w:r>
    </w:p>
    <w:p w:rsidR="00CB2D20" w:rsidRPr="003A31BF" w:rsidRDefault="00A91DA9" w:rsidP="00A9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B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print(accuracy);</w:t>
      </w:r>
    </w:p>
    <w:p w:rsidR="000E7DEB" w:rsidRPr="003A31BF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B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E7DEB" w:rsidRPr="003A31BF" w:rsidRDefault="000E7DEB">
      <w:pPr>
        <w:ind w:left="993" w:hanging="709"/>
        <w:rPr>
          <w:lang w:val="en-US"/>
        </w:rPr>
      </w:pPr>
    </w:p>
    <w:p w:rsidR="00E207E4" w:rsidRPr="000D3E00" w:rsidRDefault="000D3E00">
      <w:pPr>
        <w:ind w:left="993" w:hanging="709"/>
        <w:rPr>
          <w:lang w:val="en-US"/>
        </w:rPr>
      </w:pPr>
      <w:proofErr w:type="spellStart"/>
      <w:r>
        <w:rPr>
          <w:sz w:val="28"/>
          <w:szCs w:val="28"/>
          <w:lang w:val="en-US"/>
        </w:rPr>
        <w:t>tpr</w:t>
      </w:r>
      <w:proofErr w:type="spellEnd"/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True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positive</w:t>
      </w:r>
    </w:p>
    <w:p w:rsidR="000D3E00" w:rsidRPr="000D3E00" w:rsidRDefault="000D3E00">
      <w:pPr>
        <w:ind w:left="993" w:hanging="709"/>
        <w:rPr>
          <w:lang w:val="en-US"/>
        </w:rPr>
      </w:pPr>
      <w:proofErr w:type="spellStart"/>
      <w:r>
        <w:rPr>
          <w:lang w:val="en-US"/>
        </w:rPr>
        <w:t>fpr</w:t>
      </w:r>
      <w:proofErr w:type="spellEnd"/>
      <w:r>
        <w:rPr>
          <w:lang w:val="en-US"/>
        </w:rPr>
        <w:t xml:space="preserve"> </w:t>
      </w:r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False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negative</w:t>
      </w:r>
    </w:p>
    <w:p w:rsidR="000D3E00" w:rsidRPr="000D3E00" w:rsidRDefault="000D3E00">
      <w:pPr>
        <w:ind w:left="993" w:hanging="709"/>
        <w:rPr>
          <w:lang w:val="en-US"/>
        </w:rPr>
      </w:pPr>
    </w:p>
    <w:p w:rsidR="002D26E4" w:rsidRDefault="00ED40E6">
      <w:pPr>
        <w:ind w:left="993" w:hanging="709"/>
      </w:pPr>
      <w:r>
        <w:rPr>
          <w:b/>
        </w:rPr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0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0"/>
      <w:proofErr w:type="spellEnd"/>
      <w:r>
        <w:t>.</w:t>
      </w:r>
    </w:p>
    <w:p w:rsidR="00A91DA9" w:rsidRDefault="00A91DA9">
      <w:pPr>
        <w:ind w:left="993" w:hanging="709"/>
      </w:pPr>
    </w:p>
    <w:p w:rsidR="003A31BF" w:rsidRDefault="003A31BF" w:rsidP="003A31BF">
      <w:pPr>
        <w:ind w:left="993" w:hanging="709"/>
      </w:pPr>
      <w:proofErr w:type="spellStart"/>
      <w:r>
        <w:t>Confusion</w:t>
      </w:r>
      <w:proofErr w:type="spellEnd"/>
      <w:r>
        <w:t>(</w:t>
      </w:r>
      <w:proofErr w:type="spellStart"/>
      <w:r>
        <w:t>test$TestYearHCD,predictTest</w:t>
      </w:r>
      <w:proofErr w:type="spellEnd"/>
      <w:r>
        <w:t>&gt;0.</w:t>
      </w:r>
      <w:r w:rsidR="00FE03D6">
        <w:t>1</w:t>
      </w:r>
      <w:r>
        <w:t>)</w:t>
      </w:r>
    </w:p>
    <w:p w:rsidR="00FE03D6" w:rsidRP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</w:t>
      </w:r>
      <w:proofErr w:type="spellStart"/>
      <w:r w:rsidRPr="00FE03D6">
        <w:rPr>
          <w:lang w:val="en-US"/>
        </w:rPr>
        <w:t>test$TestYearHCD,predictTest</w:t>
      </w:r>
      <w:proofErr w:type="spellEnd"/>
      <w:r w:rsidRPr="00FE03D6">
        <w:rPr>
          <w:lang w:val="en-US"/>
        </w:rPr>
        <w:t>&gt;0.</w:t>
      </w:r>
      <w:r w:rsidRPr="00FE03D6">
        <w:rPr>
          <w:lang w:val="en-US"/>
        </w:rPr>
        <w:t>2</w:t>
      </w:r>
      <w:r w:rsidRPr="00FE03D6">
        <w:rPr>
          <w:lang w:val="en-US"/>
        </w:rPr>
        <w:t>)</w:t>
      </w:r>
    </w:p>
    <w:p w:rsid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</w:t>
      </w:r>
      <w:proofErr w:type="spellStart"/>
      <w:r w:rsidRPr="00FE03D6">
        <w:rPr>
          <w:lang w:val="en-US"/>
        </w:rPr>
        <w:t>test$TestYearHCD,predictTest</w:t>
      </w:r>
      <w:proofErr w:type="spellEnd"/>
      <w:r w:rsidRPr="00FE03D6">
        <w:rPr>
          <w:lang w:val="en-US"/>
        </w:rPr>
        <w:t>&gt;0.</w:t>
      </w:r>
      <w:r>
        <w:rPr>
          <w:lang w:val="en-US"/>
        </w:rPr>
        <w:t>6</w:t>
      </w:r>
      <w:r w:rsidRPr="00FE03D6">
        <w:rPr>
          <w:lang w:val="en-US"/>
        </w:rPr>
        <w:t>)</w:t>
      </w:r>
    </w:p>
    <w:p w:rsidR="00FE03D6" w:rsidRP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Confusion(test$TestYearHCD,predictTest&gt;0.</w:t>
      </w:r>
      <w:r>
        <w:rPr>
          <w:lang w:val="en-US"/>
        </w:rPr>
        <w:t>9</w:t>
      </w:r>
      <w:bookmarkStart w:id="1" w:name="_GoBack"/>
      <w:bookmarkEnd w:id="1"/>
      <w:r w:rsidRPr="00FE03D6">
        <w:rPr>
          <w:lang w:val="en-US"/>
        </w:rPr>
        <w:t>)</w:t>
      </w:r>
    </w:p>
    <w:p w:rsidR="00A91DA9" w:rsidRPr="00FE03D6" w:rsidRDefault="00A91DA9">
      <w:pPr>
        <w:ind w:left="993" w:hanging="709"/>
        <w:rPr>
          <w:lang w:val="en-US"/>
        </w:rPr>
      </w:pPr>
    </w:p>
    <w:p w:rsidR="00E207E4" w:rsidRPr="00FE03D6" w:rsidRDefault="00E207E4">
      <w:pPr>
        <w:ind w:left="993" w:hanging="709"/>
        <w:rPr>
          <w:lang w:val="en-US"/>
        </w:rPr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lastRenderedPageBreak/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2" w:name="_Hlk534382269"/>
      <w:r>
        <w:rPr>
          <w:b/>
        </w:rPr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2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A91DA9" w:rsidRDefault="00A91DA9" w:rsidP="0014103B">
      <w:pPr>
        <w:ind w:left="993" w:hanging="709"/>
      </w:pPr>
    </w:p>
    <w:p w:rsidR="00A91DA9" w:rsidRPr="00A91DA9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14103B" w:rsidRPr="00A91DA9" w:rsidRDefault="0014103B" w:rsidP="0014103B">
      <w:pPr>
        <w:ind w:left="993" w:hanging="709"/>
        <w:rPr>
          <w:b/>
          <w:lang w:val="en-US"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5C27E1" w:rsidRDefault="005C27E1">
      <w:pPr>
        <w:ind w:left="993" w:hanging="993"/>
      </w:pP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caTools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set.seed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(9022)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split=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data$tenYearHCD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SplitRatio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=.65)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==FALSE)</w:t>
      </w:r>
    </w:p>
    <w:p w:rsidR="00835678" w:rsidRPr="005C27E1" w:rsidRDefault="00835678">
      <w:pPr>
        <w:ind w:left="993" w:hanging="993"/>
        <w:rPr>
          <w:lang w:val="en-US"/>
        </w:rPr>
      </w:pPr>
    </w:p>
    <w:p w:rsidR="00835678" w:rsidRDefault="00EC63AC">
      <w:pPr>
        <w:ind w:left="993" w:hanging="709"/>
      </w:pPr>
      <w:r>
        <w:rPr>
          <w:b/>
        </w:rPr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 en de R-uitvoer.</w:t>
      </w:r>
    </w:p>
    <w:p w:rsidR="006A4A2D" w:rsidRDefault="006A4A2D" w:rsidP="0014103B">
      <w:pPr>
        <w:ind w:left="993" w:hanging="709"/>
      </w:pPr>
    </w:p>
    <w:p w:rsidR="006A4A2D" w:rsidRPr="00DE172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72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2647DD" w:rsidRPr="00DE172D" w:rsidRDefault="002647DD" w:rsidP="0014103B">
      <w:pPr>
        <w:ind w:left="993" w:hanging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835678" w:rsidRPr="00DE172D" w:rsidRDefault="00835678">
      <w:pPr>
        <w:ind w:left="993" w:hanging="993"/>
      </w:pPr>
    </w:p>
    <w:p w:rsidR="00835678" w:rsidRDefault="0097427E">
      <w:pPr>
        <w:ind w:left="993" w:hanging="709"/>
      </w:pPr>
      <w:r>
        <w:rPr>
          <w:b/>
        </w:rPr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14103B" w:rsidRDefault="0014103B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sectPr w:rsidR="0014103B" w:rsidSect="00251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8CF" w:rsidRDefault="007578CF">
      <w:r>
        <w:separator/>
      </w:r>
    </w:p>
  </w:endnote>
  <w:endnote w:type="continuationSeparator" w:id="0">
    <w:p w:rsidR="007578CF" w:rsidRDefault="0075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8CF" w:rsidRDefault="007578CF">
      <w:r>
        <w:separator/>
      </w:r>
    </w:p>
  </w:footnote>
  <w:footnote w:type="continuationSeparator" w:id="0">
    <w:p w:rsidR="007578CF" w:rsidRDefault="0075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BF" w:rsidRDefault="003A31B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0D3E00"/>
    <w:rsid w:val="000E7DEB"/>
    <w:rsid w:val="0014103B"/>
    <w:rsid w:val="00142877"/>
    <w:rsid w:val="00144247"/>
    <w:rsid w:val="00204AD7"/>
    <w:rsid w:val="0025142E"/>
    <w:rsid w:val="002647DD"/>
    <w:rsid w:val="002A2756"/>
    <w:rsid w:val="002C046E"/>
    <w:rsid w:val="002D26E4"/>
    <w:rsid w:val="002D7034"/>
    <w:rsid w:val="002D734E"/>
    <w:rsid w:val="00336903"/>
    <w:rsid w:val="00343946"/>
    <w:rsid w:val="003A31BF"/>
    <w:rsid w:val="00442046"/>
    <w:rsid w:val="0048305E"/>
    <w:rsid w:val="004E3E0E"/>
    <w:rsid w:val="005677A7"/>
    <w:rsid w:val="005C27E1"/>
    <w:rsid w:val="006327D3"/>
    <w:rsid w:val="00661164"/>
    <w:rsid w:val="006808BA"/>
    <w:rsid w:val="006A4A2D"/>
    <w:rsid w:val="00733CC7"/>
    <w:rsid w:val="007578CF"/>
    <w:rsid w:val="00767F81"/>
    <w:rsid w:val="00835678"/>
    <w:rsid w:val="008C5110"/>
    <w:rsid w:val="008E3355"/>
    <w:rsid w:val="0097427E"/>
    <w:rsid w:val="009B249C"/>
    <w:rsid w:val="00A43FAB"/>
    <w:rsid w:val="00A91DA9"/>
    <w:rsid w:val="00A928C5"/>
    <w:rsid w:val="00B00BD2"/>
    <w:rsid w:val="00B11D38"/>
    <w:rsid w:val="00B2344C"/>
    <w:rsid w:val="00B50146"/>
    <w:rsid w:val="00B53C2B"/>
    <w:rsid w:val="00BA43F8"/>
    <w:rsid w:val="00C7560C"/>
    <w:rsid w:val="00C84775"/>
    <w:rsid w:val="00CB2D20"/>
    <w:rsid w:val="00CC7686"/>
    <w:rsid w:val="00D02865"/>
    <w:rsid w:val="00D07421"/>
    <w:rsid w:val="00D10E53"/>
    <w:rsid w:val="00D15991"/>
    <w:rsid w:val="00D9121F"/>
    <w:rsid w:val="00DE172D"/>
    <w:rsid w:val="00E0383A"/>
    <w:rsid w:val="00E207E4"/>
    <w:rsid w:val="00EC63AC"/>
    <w:rsid w:val="00ED40E6"/>
    <w:rsid w:val="00EF6E4F"/>
    <w:rsid w:val="00FE03D6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24A7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  <w:style w:type="character" w:customStyle="1" w:styleId="gnkrckgcgsb">
    <w:name w:val="gnkrckgcgsb"/>
    <w:basedOn w:val="Standaardalinea-lettertype"/>
    <w:rsid w:val="00C84775"/>
  </w:style>
  <w:style w:type="character" w:customStyle="1" w:styleId="kwd">
    <w:name w:val="kwd"/>
    <w:basedOn w:val="Standaardalinea-lettertype"/>
    <w:rsid w:val="00CB2D20"/>
  </w:style>
  <w:style w:type="character" w:customStyle="1" w:styleId="pun">
    <w:name w:val="pun"/>
    <w:basedOn w:val="Standaardalinea-lettertype"/>
    <w:rsid w:val="00CB2D20"/>
  </w:style>
  <w:style w:type="character" w:customStyle="1" w:styleId="pln">
    <w:name w:val="pln"/>
    <w:basedOn w:val="Standaardalinea-lettertype"/>
    <w:rsid w:val="00CB2D20"/>
  </w:style>
  <w:style w:type="character" w:styleId="HTMLCode">
    <w:name w:val="HTML Code"/>
    <w:basedOn w:val="Standaardalinea-lettertype"/>
    <w:uiPriority w:val="99"/>
    <w:semiHidden/>
    <w:unhideWhenUsed/>
    <w:rsid w:val="002A27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Standaardalinea-lettertype"/>
    <w:rsid w:val="002A2756"/>
  </w:style>
  <w:style w:type="character" w:customStyle="1" w:styleId="hljs-string">
    <w:name w:val="hljs-string"/>
    <w:basedOn w:val="Standaardalinea-lettertype"/>
    <w:rsid w:val="002A2756"/>
  </w:style>
  <w:style w:type="character" w:customStyle="1" w:styleId="hljs-literal">
    <w:name w:val="hljs-literal"/>
    <w:basedOn w:val="Standaardalinea-lettertype"/>
    <w:rsid w:val="002A2756"/>
  </w:style>
  <w:style w:type="character" w:customStyle="1" w:styleId="hljs-comment">
    <w:name w:val="hljs-comment"/>
    <w:basedOn w:val="Standaardalinea-lettertype"/>
    <w:rsid w:val="002A2756"/>
  </w:style>
  <w:style w:type="paragraph" w:styleId="Normaalweb">
    <w:name w:val="Normal (Web)"/>
    <w:basedOn w:val="Standaard"/>
    <w:uiPriority w:val="99"/>
    <w:semiHidden/>
    <w:unhideWhenUsed/>
    <w:rsid w:val="002A275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  <w:style w:type="character" w:customStyle="1" w:styleId="hljs-keyword">
    <w:name w:val="hljs-keyword"/>
    <w:basedOn w:val="Standaardalinea-lettertype"/>
    <w:rsid w:val="002A2756"/>
  </w:style>
  <w:style w:type="character" w:customStyle="1" w:styleId="sfrac">
    <w:name w:val="sfrac"/>
    <w:basedOn w:val="Standaardalinea-lettertype"/>
    <w:rsid w:val="000D3E00"/>
  </w:style>
  <w:style w:type="character" w:customStyle="1" w:styleId="visualhide">
    <w:name w:val="visualhide"/>
    <w:basedOn w:val="Standaardalinea-lettertype"/>
    <w:rsid w:val="000D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8EBA-AAA9-45AC-A134-5959D337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4048</Words>
  <Characters>22264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18</cp:revision>
  <cp:lastPrinted>2015-03-03T14:25:00Z</cp:lastPrinted>
  <dcterms:created xsi:type="dcterms:W3CDTF">2019-02-05T11:29:00Z</dcterms:created>
  <dcterms:modified xsi:type="dcterms:W3CDTF">2019-03-10T10:22:00Z</dcterms:modified>
  <dc:language>nl-NL</dc:language>
</cp:coreProperties>
</file>