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26A8" w14:textId="77777777" w:rsidR="006811F7" w:rsidRDefault="006811F7">
      <w:pPr>
        <w:pStyle w:val="Standard"/>
      </w:pPr>
    </w:p>
    <w:p w14:paraId="45267478" w14:textId="6F4F00EC" w:rsidR="00CE0FAD" w:rsidRDefault="00CE0FAD" w:rsidP="00CE0FAD">
      <w:pPr>
        <w:pStyle w:val="Kop1"/>
      </w:pPr>
      <w:r>
        <w:t>Case:</w:t>
      </w:r>
    </w:p>
    <w:p w14:paraId="028AAD9D" w14:textId="34BCAC30" w:rsidR="006811F7" w:rsidRDefault="005C1666">
      <w:pPr>
        <w:pStyle w:val="Standard"/>
      </w:pPr>
      <w:r>
        <w:t>Een postorderbedrijf verstuurt pakketjes per post, zowel goederenpakketjes als documentpakketjes. Gegevens over de inhoud van de pakketjes worden geregistreerd. Voor goederenpakketjes zijn dat het totale gewicht en voor elk type item dat voorkomt in het pakket het aantal en het itemtype. Voor documentpakketjes zijn deze gegevens het aantal documenten en voor elk document in het pakket, de auteur en de titel.</w:t>
      </w:r>
    </w:p>
    <w:p w14:paraId="1D330474" w14:textId="77777777" w:rsidR="006811F7" w:rsidRDefault="005C1666">
      <w:pPr>
        <w:pStyle w:val="Standard"/>
      </w:pPr>
      <w:r>
        <w:t>Documentpakketjes worden steeds per luchtpost verzonden, goederenpakketjes per lucht- of per land/zeepost. Verzendingen kunnen ofwel binnenlands, ofwel buitenlands zijn. Buitenlandse verzendingen gebeuren altijd via agenten van wie de naam en het adres van het lokale agentschap worden geregistreerd. Binnenlandse verzendingen gaan rechtstreeks naar de klant. Bij alle verzendingen worden de naam en het adres van de klant geregistreerd. Voor verzendingen per luchtpost worden verder ook de luchtvaartmaatschappij, het vluchtnummer, de vertrekdatum en de kostprijs bijgehouden, voor verzendingen per land/zeepost alleen de kostprijs.</w:t>
      </w:r>
    </w:p>
    <w:p w14:paraId="44E35C10" w14:textId="77777777" w:rsidR="00CE0FAD" w:rsidRDefault="00CE0FAD">
      <w:pPr>
        <w:pStyle w:val="Standard"/>
      </w:pPr>
    </w:p>
    <w:p w14:paraId="614FB53E" w14:textId="06EA9001" w:rsidR="00CE0FAD" w:rsidRDefault="00CE0FAD" w:rsidP="00CE0FAD">
      <w:pPr>
        <w:pStyle w:val="Kop1"/>
      </w:pPr>
      <w:r>
        <w:t>Opdracht:</w:t>
      </w:r>
    </w:p>
    <w:p w14:paraId="7CDD2ADC" w14:textId="4BC2225F" w:rsidR="00150D16" w:rsidRPr="00150D16" w:rsidRDefault="00150D16" w:rsidP="00150D16">
      <w:pPr>
        <w:pStyle w:val="Kop2"/>
      </w:pPr>
      <w:r>
        <w:t>week 1:</w:t>
      </w:r>
    </w:p>
    <w:p w14:paraId="66EF361B" w14:textId="5439DB53" w:rsidR="006D2FA6" w:rsidRDefault="00CE0FAD" w:rsidP="006D2FA6">
      <w:pPr>
        <w:pStyle w:val="Lijstalinea"/>
        <w:numPr>
          <w:ilvl w:val="0"/>
          <w:numId w:val="1"/>
        </w:numPr>
      </w:pPr>
      <w:r>
        <w:t xml:space="preserve">Maak een </w:t>
      </w:r>
      <w:proofErr w:type="spellStart"/>
      <w:r>
        <w:t>klassediagram</w:t>
      </w:r>
      <w:proofErr w:type="spellEnd"/>
      <w:r>
        <w:t xml:space="preserve"> van de gegevensklassen (met attributen</w:t>
      </w:r>
      <w:r w:rsidR="00E112CE">
        <w:t xml:space="preserve">, </w:t>
      </w:r>
      <w:proofErr w:type="spellStart"/>
      <w:r w:rsidR="00E112CE">
        <w:t>multipliciteiten</w:t>
      </w:r>
      <w:proofErr w:type="spellEnd"/>
      <w:r w:rsidR="00E112CE">
        <w:t xml:space="preserve"> en associatienamen</w:t>
      </w:r>
      <w:r>
        <w:t>)</w:t>
      </w:r>
    </w:p>
    <w:p w14:paraId="4A9FE401" w14:textId="6B4E8072" w:rsidR="00A0186A" w:rsidRDefault="00A0186A" w:rsidP="00A0186A"/>
    <w:p w14:paraId="3DA28296" w14:textId="15AD498C" w:rsidR="00A0186A" w:rsidRDefault="00A0186A" w:rsidP="00A0186A">
      <w:r>
        <w:rPr>
          <w:noProof/>
        </w:rPr>
        <w:drawing>
          <wp:inline distT="0" distB="0" distL="0" distR="0" wp14:anchorId="29BCB403" wp14:editId="7A0E67B3">
            <wp:extent cx="6115050" cy="41624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162425"/>
                    </a:xfrm>
                    <a:prstGeom prst="rect">
                      <a:avLst/>
                    </a:prstGeom>
                    <a:noFill/>
                    <a:ln>
                      <a:noFill/>
                    </a:ln>
                  </pic:spPr>
                </pic:pic>
              </a:graphicData>
            </a:graphic>
          </wp:inline>
        </w:drawing>
      </w:r>
    </w:p>
    <w:p w14:paraId="0523BC38" w14:textId="77777777" w:rsidR="00F601E7" w:rsidRDefault="00F601E7" w:rsidP="00F601E7">
      <w:pPr>
        <w:pStyle w:val="Lijstalinea"/>
      </w:pPr>
    </w:p>
    <w:p w14:paraId="4298BB45" w14:textId="77777777" w:rsidR="00F601E7" w:rsidRDefault="00F601E7" w:rsidP="00F601E7">
      <w:pPr>
        <w:pStyle w:val="Lijstalinea"/>
      </w:pPr>
    </w:p>
    <w:p w14:paraId="7637079F" w14:textId="77777777" w:rsidR="00F601E7" w:rsidRDefault="00F601E7" w:rsidP="00F601E7">
      <w:pPr>
        <w:pStyle w:val="Lijstalinea"/>
      </w:pPr>
    </w:p>
    <w:p w14:paraId="16EE1661" w14:textId="77777777" w:rsidR="00F601E7" w:rsidRDefault="00F601E7" w:rsidP="00F601E7">
      <w:pPr>
        <w:pStyle w:val="Lijstalinea"/>
      </w:pPr>
    </w:p>
    <w:p w14:paraId="33164E24" w14:textId="77777777" w:rsidR="00F601E7" w:rsidRDefault="00F601E7" w:rsidP="00F601E7">
      <w:pPr>
        <w:pStyle w:val="Lijstalinea"/>
      </w:pPr>
    </w:p>
    <w:p w14:paraId="6A99BE80" w14:textId="77777777" w:rsidR="00F601E7" w:rsidRDefault="00F601E7" w:rsidP="00F601E7">
      <w:pPr>
        <w:pStyle w:val="Lijstalinea"/>
      </w:pPr>
    </w:p>
    <w:p w14:paraId="2FBD50B0" w14:textId="77777777" w:rsidR="00F601E7" w:rsidRDefault="00F601E7" w:rsidP="00F601E7">
      <w:pPr>
        <w:pStyle w:val="Lijstalinea"/>
      </w:pPr>
    </w:p>
    <w:p w14:paraId="3A1B6E66" w14:textId="77777777" w:rsidR="00F601E7" w:rsidRDefault="00F601E7" w:rsidP="00F601E7">
      <w:pPr>
        <w:pStyle w:val="Lijstalinea"/>
      </w:pPr>
    </w:p>
    <w:p w14:paraId="1052FBF9" w14:textId="77777777" w:rsidR="00F601E7" w:rsidRDefault="00F601E7" w:rsidP="00F601E7">
      <w:pPr>
        <w:pStyle w:val="Lijstalinea"/>
      </w:pPr>
    </w:p>
    <w:p w14:paraId="106495EE" w14:textId="327944F6" w:rsidR="00CE0FAD" w:rsidRDefault="00CE0FAD" w:rsidP="00F601E7">
      <w:pPr>
        <w:pStyle w:val="Lijstalinea"/>
        <w:numPr>
          <w:ilvl w:val="0"/>
          <w:numId w:val="1"/>
        </w:numPr>
      </w:pPr>
      <w:r>
        <w:t>Vertaal dit diagram naar een relationeel schema (stroken schema</w:t>
      </w:r>
      <w:r w:rsidR="00E112CE">
        <w:t>, met tabellen, kolommen en pijlen</w:t>
      </w:r>
      <w:r>
        <w:t>)</w:t>
      </w:r>
    </w:p>
    <w:p w14:paraId="728A24E2" w14:textId="2B04C3D3" w:rsidR="00652464" w:rsidRDefault="00652464" w:rsidP="00652464"/>
    <w:p w14:paraId="70D94C31" w14:textId="48070A3B" w:rsidR="00652464" w:rsidRDefault="00652464" w:rsidP="00652464"/>
    <w:p w14:paraId="51206627" w14:textId="11CFFE28" w:rsidR="006D2FA6" w:rsidRDefault="006D2FA6" w:rsidP="00652464">
      <w:r>
        <w:t>Document (</w:t>
      </w:r>
      <w:proofErr w:type="spellStart"/>
      <w:r>
        <w:t>pakket</w:t>
      </w:r>
      <w:r w:rsidR="00A0186A">
        <w:t>I</w:t>
      </w:r>
      <w:r>
        <w:t>d</w:t>
      </w:r>
      <w:proofErr w:type="spellEnd"/>
      <w:r>
        <w:t>, auteur, titel</w:t>
      </w:r>
      <w:r w:rsidR="00A0186A">
        <w:t>)</w:t>
      </w:r>
    </w:p>
    <w:p w14:paraId="7759175D" w14:textId="027CA0FC" w:rsidR="006D2FA6" w:rsidRDefault="006D2FA6" w:rsidP="00652464">
      <w:r>
        <w:t xml:space="preserve">Document </w:t>
      </w:r>
      <w:proofErr w:type="spellStart"/>
      <w:r>
        <w:t>pakket</w:t>
      </w:r>
      <w:r w:rsidR="00A0186A">
        <w:t>I</w:t>
      </w:r>
      <w:r>
        <w:t>d</w:t>
      </w:r>
      <w:proofErr w:type="spellEnd"/>
      <w:r>
        <w:t xml:space="preserve"> 1* op 1 in </w:t>
      </w:r>
      <w:proofErr w:type="spellStart"/>
      <w:r>
        <w:t>DocumentPakket</w:t>
      </w:r>
      <w:proofErr w:type="spellEnd"/>
    </w:p>
    <w:p w14:paraId="190DA80F" w14:textId="3BF50CE4" w:rsidR="006D2FA6" w:rsidRDefault="006D2FA6" w:rsidP="00652464"/>
    <w:p w14:paraId="42FC50C4" w14:textId="3D19AF76" w:rsidR="006D2FA6" w:rsidRDefault="006D2FA6" w:rsidP="00652464">
      <w:r>
        <w:t>Item (</w:t>
      </w:r>
      <w:proofErr w:type="spellStart"/>
      <w:r>
        <w:t>pakke</w:t>
      </w:r>
      <w:r w:rsidR="00A0186A">
        <w:t>I</w:t>
      </w:r>
      <w:r>
        <w:t>d</w:t>
      </w:r>
      <w:proofErr w:type="spellEnd"/>
      <w:r>
        <w:t>, aantal, type)</w:t>
      </w:r>
    </w:p>
    <w:p w14:paraId="449DFC34" w14:textId="5E7F6981" w:rsidR="006D2FA6" w:rsidRDefault="006D2FA6" w:rsidP="00652464">
      <w:r>
        <w:t xml:space="preserve">Item </w:t>
      </w:r>
      <w:proofErr w:type="spellStart"/>
      <w:r>
        <w:t>pakket</w:t>
      </w:r>
      <w:r w:rsidR="00A0186A">
        <w:t>I</w:t>
      </w:r>
      <w:r>
        <w:t>d</w:t>
      </w:r>
      <w:proofErr w:type="spellEnd"/>
      <w:r>
        <w:t xml:space="preserve"> 1* op 1 in </w:t>
      </w:r>
      <w:proofErr w:type="spellStart"/>
      <w:r>
        <w:t>GoederenPakket</w:t>
      </w:r>
      <w:proofErr w:type="spellEnd"/>
    </w:p>
    <w:p w14:paraId="6CF3212B" w14:textId="464C6934" w:rsidR="00A0186A" w:rsidRDefault="00A0186A" w:rsidP="00652464"/>
    <w:p w14:paraId="7C6CD005" w14:textId="7355FE4C" w:rsidR="00A0186A" w:rsidRDefault="00A0186A" w:rsidP="00652464">
      <w:proofErr w:type="spellStart"/>
      <w:r>
        <w:t>GoederenPakket</w:t>
      </w:r>
      <w:proofErr w:type="spellEnd"/>
      <w:r>
        <w:t xml:space="preserve"> (totaalgewicht)</w:t>
      </w:r>
    </w:p>
    <w:p w14:paraId="4509AB89" w14:textId="5AD4DCF0" w:rsidR="00A0186A" w:rsidRDefault="00A0186A" w:rsidP="00652464">
      <w:proofErr w:type="spellStart"/>
      <w:r>
        <w:t>GoederenPakket</w:t>
      </w:r>
      <w:proofErr w:type="spellEnd"/>
      <w:r>
        <w:t xml:space="preserve"> </w:t>
      </w:r>
      <w:proofErr w:type="spellStart"/>
      <w:r>
        <w:t>verzendingId</w:t>
      </w:r>
      <w:proofErr w:type="spellEnd"/>
      <w:r>
        <w:t xml:space="preserve"> 1* op 1* Verzending</w:t>
      </w:r>
    </w:p>
    <w:p w14:paraId="0874CF2E" w14:textId="043CDC46" w:rsidR="00A0186A" w:rsidRDefault="00A0186A" w:rsidP="00652464"/>
    <w:p w14:paraId="2DDB24A0" w14:textId="332CC3EC" w:rsidR="00A0186A" w:rsidRDefault="00A0186A" w:rsidP="00652464">
      <w:proofErr w:type="spellStart"/>
      <w:r>
        <w:t>DocumentPakket</w:t>
      </w:r>
      <w:proofErr w:type="spellEnd"/>
      <w:r>
        <w:t xml:space="preserve"> (</w:t>
      </w:r>
      <w:proofErr w:type="spellStart"/>
      <w:r>
        <w:t>aantalDocumenten</w:t>
      </w:r>
      <w:proofErr w:type="spellEnd"/>
      <w:r>
        <w:t>)</w:t>
      </w:r>
    </w:p>
    <w:p w14:paraId="5764FB51" w14:textId="74B40745" w:rsidR="00A0186A" w:rsidRDefault="00A0186A" w:rsidP="00652464">
      <w:proofErr w:type="spellStart"/>
      <w:r>
        <w:t>DocumentPakket</w:t>
      </w:r>
      <w:proofErr w:type="spellEnd"/>
      <w:r>
        <w:t xml:space="preserve"> </w:t>
      </w:r>
      <w:proofErr w:type="spellStart"/>
      <w:r>
        <w:t>verzendingId</w:t>
      </w:r>
      <w:proofErr w:type="spellEnd"/>
      <w:r>
        <w:t xml:space="preserve"> 1* op 1* Verzending</w:t>
      </w:r>
    </w:p>
    <w:p w14:paraId="3987DCA6" w14:textId="2C28AC70" w:rsidR="00A23657" w:rsidRDefault="00A23657" w:rsidP="00652464"/>
    <w:p w14:paraId="2F6C2040" w14:textId="7A38F603" w:rsidR="00A23657" w:rsidRDefault="00A23657" w:rsidP="00652464">
      <w:r>
        <w:t>Luchtpost (vertrekdatum, maatschappij, vluchtnummer)</w:t>
      </w:r>
    </w:p>
    <w:p w14:paraId="7642D543" w14:textId="7CFC550F" w:rsidR="00A23657" w:rsidRDefault="00A23657" w:rsidP="00652464"/>
    <w:p w14:paraId="77582C0A" w14:textId="291A89F8" w:rsidR="00A23657" w:rsidRDefault="00A23657" w:rsidP="00652464">
      <w:r>
        <w:t>Verzending (naam, adres, bestemming</w:t>
      </w:r>
      <w:r w:rsidR="00874B15">
        <w:t>, type, kostprijs</w:t>
      </w:r>
      <w:r>
        <w:t>)</w:t>
      </w:r>
    </w:p>
    <w:p w14:paraId="7A2BB6DF" w14:textId="108AD3CD" w:rsidR="00874B15" w:rsidRDefault="00874B15" w:rsidP="00652464">
      <w:r>
        <w:t xml:space="preserve">Verzending </w:t>
      </w:r>
      <w:proofErr w:type="spellStart"/>
      <w:r>
        <w:t>luchtpostId</w:t>
      </w:r>
      <w:proofErr w:type="spellEnd"/>
      <w:r>
        <w:t xml:space="preserve"> 0* op 0…1 Luchtpost</w:t>
      </w:r>
      <w:bookmarkStart w:id="0" w:name="_GoBack"/>
      <w:bookmarkEnd w:id="0"/>
    </w:p>
    <w:p w14:paraId="031FC99D" w14:textId="75865097" w:rsidR="00A23657" w:rsidRDefault="00A23657" w:rsidP="00652464"/>
    <w:p w14:paraId="3CCEB8C7" w14:textId="10405B1B" w:rsidR="00A23657" w:rsidRDefault="00A23657" w:rsidP="00652464">
      <w:r>
        <w:t>Agentschap (naam, adres)</w:t>
      </w:r>
    </w:p>
    <w:p w14:paraId="7BA099EC" w14:textId="5B3DF4F5" w:rsidR="00A23657" w:rsidRDefault="00A23657" w:rsidP="00652464"/>
    <w:p w14:paraId="72EB4F84" w14:textId="22F9B8F7" w:rsidR="00A23657" w:rsidRDefault="00A23657" w:rsidP="00652464">
      <w:r>
        <w:t>Klant (naam, adres)</w:t>
      </w:r>
    </w:p>
    <w:p w14:paraId="723AD947" w14:textId="77777777" w:rsidR="006D2FA6" w:rsidRDefault="006D2FA6" w:rsidP="00652464"/>
    <w:p w14:paraId="310BC9C4" w14:textId="77777777" w:rsidR="00652464" w:rsidRDefault="00652464" w:rsidP="00652464"/>
    <w:p w14:paraId="71AD7871" w14:textId="41D0E074" w:rsidR="00150D16" w:rsidRDefault="00150D16" w:rsidP="00150D16">
      <w:pPr>
        <w:pStyle w:val="Kop2"/>
      </w:pPr>
      <w:r>
        <w:t>week 2:</w:t>
      </w:r>
    </w:p>
    <w:p w14:paraId="7DD8908B" w14:textId="6A86FFA3" w:rsidR="00CE0FAD" w:rsidRDefault="00CE0FAD" w:rsidP="00CE0FAD">
      <w:pPr>
        <w:pStyle w:val="Lijstalinea"/>
        <w:numPr>
          <w:ilvl w:val="0"/>
          <w:numId w:val="1"/>
        </w:numPr>
      </w:pPr>
      <w:r>
        <w:t xml:space="preserve">Implementeer dit schema in een RDBMS naar keuze </w:t>
      </w:r>
      <w:r w:rsidR="00645C36">
        <w:t>(</w:t>
      </w:r>
      <w:r w:rsidR="00E112CE">
        <w:t xml:space="preserve">complete </w:t>
      </w:r>
      <w:r w:rsidR="00645C36">
        <w:t>SQL tabel definities)</w:t>
      </w:r>
    </w:p>
    <w:p w14:paraId="0DE3EBC2" w14:textId="77777777" w:rsidR="004C54A5" w:rsidRDefault="004C54A5" w:rsidP="004C54A5"/>
    <w:p w14:paraId="303EADFF" w14:textId="053FA44D" w:rsidR="004C54A5" w:rsidRDefault="004C54A5" w:rsidP="004C54A5">
      <w:pPr>
        <w:pStyle w:val="Kop1"/>
      </w:pPr>
      <w:r>
        <w:t>uploaden in blackboard</w:t>
      </w:r>
      <w:r w:rsidR="00150D16">
        <w:t xml:space="preserve"> (week 2)</w:t>
      </w:r>
      <w:r>
        <w:t>:</w:t>
      </w:r>
    </w:p>
    <w:p w14:paraId="139D1B62" w14:textId="77777777" w:rsidR="004C54A5" w:rsidRDefault="004C54A5" w:rsidP="004C54A5">
      <w:r>
        <w:t xml:space="preserve">1 file met </w:t>
      </w:r>
    </w:p>
    <w:p w14:paraId="6FA5E9B3" w14:textId="4D7F289F" w:rsidR="004C54A5" w:rsidRDefault="004C54A5" w:rsidP="004C54A5">
      <w:pPr>
        <w:pStyle w:val="Lijstalinea"/>
        <w:numPr>
          <w:ilvl w:val="0"/>
          <w:numId w:val="2"/>
        </w:numPr>
      </w:pPr>
      <w:proofErr w:type="spellStart"/>
      <w:r>
        <w:t>klassediagram</w:t>
      </w:r>
      <w:proofErr w:type="spellEnd"/>
      <w:r>
        <w:t xml:space="preserve"> (.</w:t>
      </w:r>
      <w:proofErr w:type="spellStart"/>
      <w:r>
        <w:t>png</w:t>
      </w:r>
      <w:proofErr w:type="spellEnd"/>
      <w:r>
        <w:t xml:space="preserve"> </w:t>
      </w:r>
      <w:proofErr w:type="spellStart"/>
      <w:r>
        <w:t>oid</w:t>
      </w:r>
      <w:proofErr w:type="spellEnd"/>
      <w:r>
        <w:t xml:space="preserve">) vanuit </w:t>
      </w:r>
      <w:r w:rsidR="00FB658E">
        <w:t xml:space="preserve">een </w:t>
      </w:r>
      <w:r w:rsidR="00150D16">
        <w:t xml:space="preserve"> UML-tool</w:t>
      </w:r>
    </w:p>
    <w:p w14:paraId="0C37A3DD" w14:textId="11C8F8FB" w:rsidR="004C54A5" w:rsidRDefault="004C54A5" w:rsidP="004C54A5">
      <w:pPr>
        <w:pStyle w:val="Lijstalinea"/>
        <w:numPr>
          <w:ilvl w:val="0"/>
          <w:numId w:val="2"/>
        </w:numPr>
      </w:pPr>
      <w:r>
        <w:t xml:space="preserve">getekend (Word?) </w:t>
      </w:r>
      <w:proofErr w:type="spellStart"/>
      <w:r>
        <w:t>strokendigram</w:t>
      </w:r>
      <w:proofErr w:type="spellEnd"/>
    </w:p>
    <w:p w14:paraId="6604618A" w14:textId="2492F231" w:rsidR="004C54A5" w:rsidRDefault="004C54A5" w:rsidP="004C54A5">
      <w:pPr>
        <w:pStyle w:val="Lijstalinea"/>
        <w:numPr>
          <w:ilvl w:val="0"/>
          <w:numId w:val="2"/>
        </w:numPr>
      </w:pPr>
      <w:r>
        <w:t>alle SQL tabeldefinitie</w:t>
      </w:r>
      <w:r w:rsidR="007400F0">
        <w:t>s</w:t>
      </w:r>
    </w:p>
    <w:p w14:paraId="4D96181F" w14:textId="77777777" w:rsidR="004C54A5" w:rsidRPr="004C54A5" w:rsidRDefault="004C54A5" w:rsidP="004C54A5"/>
    <w:sectPr w:rsidR="004C54A5" w:rsidRPr="004C54A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6C509" w14:textId="77777777" w:rsidR="00C677B3" w:rsidRDefault="00C677B3">
      <w:r>
        <w:separator/>
      </w:r>
    </w:p>
  </w:endnote>
  <w:endnote w:type="continuationSeparator" w:id="0">
    <w:p w14:paraId="35002231" w14:textId="77777777" w:rsidR="00C677B3" w:rsidRDefault="00C6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w:charset w:val="00"/>
    <w:family w:val="auto"/>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EA5F0" w14:textId="77777777" w:rsidR="00C677B3" w:rsidRDefault="00C677B3">
      <w:r>
        <w:rPr>
          <w:color w:val="000000"/>
        </w:rPr>
        <w:separator/>
      </w:r>
    </w:p>
  </w:footnote>
  <w:footnote w:type="continuationSeparator" w:id="0">
    <w:p w14:paraId="69D7D38F" w14:textId="77777777" w:rsidR="00C677B3" w:rsidRDefault="00C67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8740D"/>
    <w:multiLevelType w:val="hybridMultilevel"/>
    <w:tmpl w:val="28F499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BF83A37"/>
    <w:multiLevelType w:val="hybridMultilevel"/>
    <w:tmpl w:val="2CC83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1F7"/>
    <w:rsid w:val="000A3E22"/>
    <w:rsid w:val="00150D16"/>
    <w:rsid w:val="002267C0"/>
    <w:rsid w:val="00270534"/>
    <w:rsid w:val="0047156C"/>
    <w:rsid w:val="004C54A5"/>
    <w:rsid w:val="005C1666"/>
    <w:rsid w:val="00645C36"/>
    <w:rsid w:val="00652464"/>
    <w:rsid w:val="006811F7"/>
    <w:rsid w:val="006D2FA6"/>
    <w:rsid w:val="007400F0"/>
    <w:rsid w:val="00871D77"/>
    <w:rsid w:val="00874B15"/>
    <w:rsid w:val="009D314F"/>
    <w:rsid w:val="00A0186A"/>
    <w:rsid w:val="00A23657"/>
    <w:rsid w:val="00C677B3"/>
    <w:rsid w:val="00CE0FAD"/>
    <w:rsid w:val="00E112CE"/>
    <w:rsid w:val="00E66167"/>
    <w:rsid w:val="00F03860"/>
    <w:rsid w:val="00F11518"/>
    <w:rsid w:val="00F601E7"/>
    <w:rsid w:val="00FB65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AEDF"/>
  <w15:docId w15:val="{3733567F-28B9-4453-AF78-E8C45E1E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w:hAnsi="Liberation Serif" w:cs="FreeSans"/>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0FA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Kop2">
    <w:name w:val="heading 2"/>
    <w:basedOn w:val="Standaard"/>
    <w:next w:val="Standaard"/>
    <w:link w:val="Kop2Char"/>
    <w:uiPriority w:val="9"/>
    <w:unhideWhenUsed/>
    <w:qFormat/>
    <w:rsid w:val="00150D1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jst">
    <w:name w:val="List"/>
    <w:basedOn w:val="Textbody"/>
  </w:style>
  <w:style w:type="paragraph" w:styleId="Bijschrift">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Kop1Char">
    <w:name w:val="Kop 1 Char"/>
    <w:basedOn w:val="Standaardalinea-lettertype"/>
    <w:link w:val="Kop1"/>
    <w:uiPriority w:val="9"/>
    <w:rsid w:val="00CE0FAD"/>
    <w:rPr>
      <w:rFonts w:asciiTheme="majorHAnsi" w:eastAsiaTheme="majorEastAsia" w:hAnsiTheme="majorHAnsi" w:cs="Mangal"/>
      <w:color w:val="2F5496" w:themeColor="accent1" w:themeShade="BF"/>
      <w:sz w:val="32"/>
      <w:szCs w:val="29"/>
    </w:rPr>
  </w:style>
  <w:style w:type="paragraph" w:styleId="Lijstalinea">
    <w:name w:val="List Paragraph"/>
    <w:basedOn w:val="Standaard"/>
    <w:uiPriority w:val="34"/>
    <w:qFormat/>
    <w:rsid w:val="00CE0FAD"/>
    <w:pPr>
      <w:ind w:left="720"/>
      <w:contextualSpacing/>
    </w:pPr>
    <w:rPr>
      <w:rFonts w:cs="Mangal"/>
      <w:szCs w:val="21"/>
    </w:rPr>
  </w:style>
  <w:style w:type="character" w:customStyle="1" w:styleId="Kop2Char">
    <w:name w:val="Kop 2 Char"/>
    <w:basedOn w:val="Standaardalinea-lettertype"/>
    <w:link w:val="Kop2"/>
    <w:uiPriority w:val="9"/>
    <w:rsid w:val="00150D16"/>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1722</Characters>
  <Application>Microsoft Office Word</Application>
  <DocSecurity>0</DocSecurity>
  <Lines>14</Lines>
  <Paragraphs>4</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Case:</vt:lpstr>
      <vt:lpstr>Opdracht:</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dc:creator>
  <cp:lastModifiedBy>Wiebe de Boer</cp:lastModifiedBy>
  <cp:revision>7</cp:revision>
  <dcterms:created xsi:type="dcterms:W3CDTF">2019-02-07T14:08:00Z</dcterms:created>
  <dcterms:modified xsi:type="dcterms:W3CDTF">2019-02-08T11:00:00Z</dcterms:modified>
</cp:coreProperties>
</file>