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57794" w14:textId="77777777" w:rsidR="00E41C4A" w:rsidRPr="00DE7194" w:rsidRDefault="00B86D93">
      <w:pPr>
        <w:rPr>
          <w:sz w:val="32"/>
          <w:szCs w:val="32"/>
        </w:rPr>
      </w:pPr>
      <w:r w:rsidRPr="00DE7194">
        <w:rPr>
          <w:sz w:val="32"/>
          <w:szCs w:val="32"/>
        </w:rPr>
        <w:t>Op weg naar Chinese gezondheidsleer app</w:t>
      </w:r>
    </w:p>
    <w:p w14:paraId="0CA94B00" w14:textId="77777777" w:rsidR="00B86D93" w:rsidRDefault="00B86D93"/>
    <w:p w14:paraId="6CA8B756" w14:textId="77777777" w:rsidR="00B86D93" w:rsidRPr="00F2147D" w:rsidRDefault="00B86D93">
      <w:pPr>
        <w:rPr>
          <w:b/>
          <w:bCs/>
        </w:rPr>
      </w:pPr>
      <w:r w:rsidRPr="00F2147D">
        <w:rPr>
          <w:b/>
          <w:bCs/>
        </w:rPr>
        <w:t>Aanleiding:</w:t>
      </w:r>
    </w:p>
    <w:p w14:paraId="1F8E4592" w14:textId="5D9BAA0C" w:rsidR="00B86D93" w:rsidRDefault="00B86D93">
      <w:r>
        <w:t xml:space="preserve">Er is door de product </w:t>
      </w:r>
      <w:proofErr w:type="spellStart"/>
      <w:r>
        <w:t>owner</w:t>
      </w:r>
      <w:proofErr w:type="spellEnd"/>
      <w:r>
        <w:t xml:space="preserve"> een database gemaakt in MS access. Deze heeft echter veel knoppen en</w:t>
      </w:r>
      <w:r w:rsidR="003242F8">
        <w:t xml:space="preserve"> </w:t>
      </w:r>
      <w:r>
        <w:t xml:space="preserve">is omslachtig, de tabel relaties bevordert </w:t>
      </w:r>
      <w:r w:rsidR="00F2147D">
        <w:t xml:space="preserve">ook </w:t>
      </w:r>
      <w:r>
        <w:t xml:space="preserve">niet snel zoeken. De interface is niet </w:t>
      </w:r>
      <w:r w:rsidR="003242F8">
        <w:t xml:space="preserve">altijd </w:t>
      </w:r>
      <w:r>
        <w:t>Nederlands</w:t>
      </w:r>
      <w:r w:rsidR="003242F8">
        <w:t>talig.</w:t>
      </w:r>
    </w:p>
    <w:p w14:paraId="300FB819" w14:textId="77777777" w:rsidR="00B86D93" w:rsidRPr="00F2147D" w:rsidRDefault="00B86D93">
      <w:pPr>
        <w:rPr>
          <w:b/>
          <w:bCs/>
        </w:rPr>
      </w:pPr>
      <w:r w:rsidRPr="00F2147D">
        <w:rPr>
          <w:b/>
          <w:bCs/>
        </w:rPr>
        <w:t>Doelstelling:</w:t>
      </w:r>
    </w:p>
    <w:p w14:paraId="66166A8D" w14:textId="77777777" w:rsidR="00B86D93" w:rsidRDefault="00B86D93"/>
    <w:p w14:paraId="05028A67" w14:textId="77C74F9A" w:rsidR="00B86D93" w:rsidRDefault="00B86D93">
      <w:r>
        <w:t>De app zal zo minder knoppen</w:t>
      </w:r>
      <w:r w:rsidR="003242F8">
        <w:t>, maximaal 3 klikken,</w:t>
      </w:r>
      <w:r>
        <w:t xml:space="preserve"> hebben dan de huidige interface in MS access, is schaalbaar voor de gebruiker, is bij voorkeur gratis te gebruiken of tegen minimale kosten</w:t>
      </w:r>
      <w:r w:rsidR="00F2147D">
        <w:t xml:space="preserve"> (shared hosting pakket)</w:t>
      </w:r>
      <w:r>
        <w:t>, in het Nederlands en er moet aantekeningen gemaakt in kunnen worden die bij updates behouden blijven</w:t>
      </w:r>
      <w:r w:rsidR="003242F8">
        <w:t xml:space="preserve"> en dit voor eind januari.</w:t>
      </w:r>
    </w:p>
    <w:p w14:paraId="4D844977" w14:textId="77777777" w:rsidR="00DA53B6" w:rsidRDefault="00DA53B6"/>
    <w:p w14:paraId="67032EF9" w14:textId="77777777" w:rsidR="00DA53B6" w:rsidRPr="00F2147D" w:rsidRDefault="00DA53B6" w:rsidP="00DA53B6">
      <w:pPr>
        <w:rPr>
          <w:b/>
          <w:bCs/>
        </w:rPr>
      </w:pPr>
      <w:r w:rsidRPr="00F2147D">
        <w:rPr>
          <w:b/>
          <w:bCs/>
        </w:rPr>
        <w:t>Probleemstelling:</w:t>
      </w:r>
    </w:p>
    <w:p w14:paraId="002DF102" w14:textId="77777777" w:rsidR="00DA53B6" w:rsidRDefault="00DA53B6" w:rsidP="00DA53B6">
      <w:r>
        <w:t>Het probleem is dat aantekeningen bewaard moeten kunnen blijven bij updates en dat de interface zo min mogelijk knoppen heeft, bij voorkeur minder dan twee klikken.</w:t>
      </w:r>
    </w:p>
    <w:p w14:paraId="7D839870" w14:textId="77777777" w:rsidR="00DA53B6" w:rsidRDefault="00DA53B6"/>
    <w:p w14:paraId="3C7C022A" w14:textId="77777777" w:rsidR="00B86D93" w:rsidRPr="00F2147D" w:rsidRDefault="003242F8">
      <w:pPr>
        <w:rPr>
          <w:b/>
          <w:bCs/>
        </w:rPr>
      </w:pPr>
      <w:r w:rsidRPr="00F2147D">
        <w:rPr>
          <w:b/>
          <w:bCs/>
        </w:rPr>
        <w:t>Hoofdvraag:</w:t>
      </w:r>
    </w:p>
    <w:p w14:paraId="7C6BE8AF" w14:textId="1231BFC6" w:rsidR="003242F8" w:rsidRDefault="00F2147D">
      <w:r>
        <w:t>Hoe kan ingevoerde informatie van een boek over Chinese gezondheidsleer met aantekeningen behouden blijven na updates e</w:t>
      </w:r>
      <w:r w:rsidR="00D8480E">
        <w:t>n dit met zo min mogelijk knoppen in de interface ingevoerd, aangepast en opgezocht worden?</w:t>
      </w:r>
    </w:p>
    <w:p w14:paraId="52CA8333" w14:textId="77777777" w:rsidR="00B86D93" w:rsidRPr="00F2147D" w:rsidRDefault="00B86D93">
      <w:pPr>
        <w:rPr>
          <w:b/>
          <w:bCs/>
        </w:rPr>
      </w:pPr>
      <w:r w:rsidRPr="00F2147D">
        <w:rPr>
          <w:b/>
          <w:bCs/>
        </w:rPr>
        <w:t>Deelvragen:</w:t>
      </w:r>
    </w:p>
    <w:p w14:paraId="3E181EA8" w14:textId="3ECB280E" w:rsidR="00B86D93" w:rsidRDefault="00B86D93">
      <w:r>
        <w:t xml:space="preserve">Wat zijn de eisen </w:t>
      </w:r>
      <w:r w:rsidR="003242F8">
        <w:t xml:space="preserve">en randvoorwaarden </w:t>
      </w:r>
      <w:r>
        <w:t>van het software?</w:t>
      </w:r>
    </w:p>
    <w:p w14:paraId="12CC8186" w14:textId="58D2E7A4" w:rsidR="008F3758" w:rsidRDefault="008F3758">
      <w:r>
        <w:t>Wat zijn de verwachtingen van de betrokken stakeholders?</w:t>
      </w:r>
    </w:p>
    <w:p w14:paraId="5AEC4843" w14:textId="10B4DDFF" w:rsidR="00F2147D" w:rsidRDefault="00F2147D">
      <w:r>
        <w:t>Wat is de ingevoerde informatie</w:t>
      </w:r>
      <w:r w:rsidR="008F3758">
        <w:t xml:space="preserve"> en h</w:t>
      </w:r>
      <w:r w:rsidR="008F3758">
        <w:t>oe zorg je dat aantekeningen bewaard blijven</w:t>
      </w:r>
      <w:r w:rsidR="003156E2">
        <w:t xml:space="preserve"> in de applicatie database</w:t>
      </w:r>
      <w:r>
        <w:t>?</w:t>
      </w:r>
    </w:p>
    <w:p w14:paraId="0FC10420" w14:textId="272AC9B7" w:rsidR="003242F8" w:rsidRDefault="00B86D93">
      <w:r>
        <w:t xml:space="preserve">Hoe maak je een gebruiksvriendelijke </w:t>
      </w:r>
      <w:r w:rsidR="003156E2">
        <w:t>applicatie</w:t>
      </w:r>
      <w:r w:rsidR="003242F8">
        <w:t xml:space="preserve"> met zo min mogelijk knoppen</w:t>
      </w:r>
      <w:r>
        <w:t>?</w:t>
      </w:r>
    </w:p>
    <w:p w14:paraId="7AC7EF93" w14:textId="77777777" w:rsidR="00DA53B6" w:rsidRDefault="00DA53B6"/>
    <w:p w14:paraId="3E142FB6" w14:textId="77777777" w:rsidR="003725A2" w:rsidRDefault="003725A2">
      <w:pPr>
        <w:rPr>
          <w:b/>
          <w:bCs/>
        </w:rPr>
      </w:pPr>
      <w:r>
        <w:rPr>
          <w:b/>
          <w:bCs/>
        </w:rPr>
        <w:br w:type="page"/>
      </w:r>
    </w:p>
    <w:p w14:paraId="633EE432" w14:textId="5D5918AB" w:rsidR="00DA53B6" w:rsidRPr="00D8480E" w:rsidRDefault="00DA53B6">
      <w:pPr>
        <w:rPr>
          <w:b/>
          <w:bCs/>
        </w:rPr>
      </w:pPr>
      <w:r w:rsidRPr="00D8480E">
        <w:rPr>
          <w:b/>
          <w:bCs/>
        </w:rPr>
        <w:lastRenderedPageBreak/>
        <w:t>Begripsafbakening:</w:t>
      </w:r>
    </w:p>
    <w:p w14:paraId="7EC52D80" w14:textId="164905CD" w:rsidR="00DA53B6" w:rsidRDefault="0066725D">
      <w:r>
        <w:t xml:space="preserve">Product </w:t>
      </w:r>
      <w:proofErr w:type="spellStart"/>
      <w:r>
        <w:t>Owner</w:t>
      </w:r>
      <w:proofErr w:type="spellEnd"/>
      <w:r>
        <w:t>:</w:t>
      </w:r>
      <w:r w:rsidR="00DE7194">
        <w:t xml:space="preserve"> i</w:t>
      </w:r>
      <w:r w:rsidR="00DE7194" w:rsidRPr="00DE7194">
        <w:t>s de klant of opdrachtgever, of een vertegenwoordiger daarvan. Hij of zij specificeert de gewenste resultaten</w:t>
      </w:r>
      <w:r w:rsidR="00DE7194">
        <w:t>.</w:t>
      </w:r>
    </w:p>
    <w:p w14:paraId="158BD141" w14:textId="01741431" w:rsidR="0066725D" w:rsidRDefault="0066725D">
      <w:r>
        <w:t>Applicatie:</w:t>
      </w:r>
      <w:r w:rsidR="00DE7194">
        <w:t xml:space="preserve"> </w:t>
      </w:r>
      <w:r w:rsidR="00DE7194" w:rsidRPr="00DE7194">
        <w:t>is een toepassing of computerprogramma dat bedoeld is voor eindgebruikers.</w:t>
      </w:r>
    </w:p>
    <w:p w14:paraId="5D37416A" w14:textId="488747BD" w:rsidR="003725A2" w:rsidRDefault="003725A2">
      <w:proofErr w:type="spellStart"/>
      <w:r w:rsidRPr="003725A2">
        <w:t>Requirementsanalyse</w:t>
      </w:r>
      <w:proofErr w:type="spellEnd"/>
      <w:r>
        <w:t>: is</w:t>
      </w:r>
      <w:r w:rsidRPr="003725A2">
        <w:t xml:space="preserve"> in software engineering en systems engineering het bepalen en overwegen van de </w:t>
      </w:r>
      <w:r>
        <w:t>eisen</w:t>
      </w:r>
      <w:r w:rsidRPr="003725A2">
        <w:t xml:space="preserve"> van een nieuw of te wijzigen product, rekening houdend met mogelijke conflicterende vereisten van de betrokken stakeholders.</w:t>
      </w:r>
    </w:p>
    <w:p w14:paraId="7A90875C" w14:textId="24DBFC4E" w:rsidR="003156E2" w:rsidRDefault="003725A2">
      <w:pPr>
        <w:rPr>
          <w:b/>
          <w:bCs/>
        </w:rPr>
      </w:pPr>
      <w:r w:rsidRPr="003725A2">
        <w:rPr>
          <w:rStyle w:val="e24kjd"/>
        </w:rPr>
        <w:t>Stakeholders</w:t>
      </w:r>
      <w:r w:rsidRPr="003725A2">
        <w:rPr>
          <w:rStyle w:val="e24kjd"/>
        </w:rPr>
        <w:t>:</w:t>
      </w:r>
      <w:r>
        <w:rPr>
          <w:rStyle w:val="e24kjd"/>
        </w:rPr>
        <w:t xml:space="preserve"> zijn personen of groepen die invloed hebben op een project, afdeling of organisatie en/of er door worden beïnvloed.</w:t>
      </w:r>
    </w:p>
    <w:p w14:paraId="6D6F7172" w14:textId="0A806432" w:rsidR="00DA53B6" w:rsidRDefault="00DA53B6">
      <w:pPr>
        <w:rPr>
          <w:b/>
          <w:bCs/>
        </w:rPr>
      </w:pPr>
      <w:r w:rsidRPr="00D8480E">
        <w:rPr>
          <w:b/>
          <w:bCs/>
        </w:rPr>
        <w:t>Theoretische Ondersteuning</w:t>
      </w:r>
    </w:p>
    <w:p w14:paraId="09CB94B2" w14:textId="051AD48C" w:rsidR="003156E2" w:rsidRDefault="003156E2">
      <w:r>
        <w:t>Om de verwachtingen van het onderzoek te kunnen weten is het noodzakelijk om de vragen te kunnen beantwoorden wat er wordt gedaan tijdens het onderzoek en hoe dit wordt uitgevoerd.</w:t>
      </w:r>
    </w:p>
    <w:p w14:paraId="50BD555B" w14:textId="62E5E867" w:rsidR="003156E2" w:rsidRDefault="003156E2">
      <w:r>
        <w:t xml:space="preserve">Om de deelvraag over eisen en voorwaarden te kunnen beantwoorden is het van belang om een </w:t>
      </w:r>
      <w:proofErr w:type="spellStart"/>
      <w:r>
        <w:t>requirementsanalyse</w:t>
      </w:r>
      <w:proofErr w:type="spellEnd"/>
      <w:r>
        <w:t xml:space="preserve"> te doen.  Voor de betrokkenheid van de stakeholders kan een stakeholdersanalyse gedaan worden. Dat</w:t>
      </w:r>
      <w:r w:rsidR="00B40F77">
        <w:t xml:space="preserve"> kan na een semi gestructureerd interview om te bepalen wat niet alleen de eisen zijn maar ook verwachtingen van de stakeholders.</w:t>
      </w:r>
      <w:r w:rsidR="00876F2C">
        <w:t xml:space="preserve"> Er worden diagrammen gemaakt om te zien wat het overzicht is van alle informatie opgeslagen in tabellen. Er zal alvorens feedback gevraagd wordt bij een conceptversie ook testen moeten komen van de concept versie van de applicatie.</w:t>
      </w:r>
      <w:r w:rsidR="00FB5B1B">
        <w:t xml:space="preserve"> Voordat de applicatie ontwikkelt kan een prototype gemaakt worden met hoe de formulieren er uit zullen zien. Dit om te bepalen welke knoppen bijvoorbeeld overbodig zijn. Om de verschillende functies in de applicatie overzicht te behouden kan een design </w:t>
      </w:r>
      <w:proofErr w:type="spellStart"/>
      <w:r w:rsidR="00FB5B1B">
        <w:t>pattern</w:t>
      </w:r>
      <w:proofErr w:type="spellEnd"/>
      <w:r w:rsidR="00FB5B1B">
        <w:t xml:space="preserve"> analyse gedaan worden om te bepalen welke </w:t>
      </w:r>
      <w:proofErr w:type="spellStart"/>
      <w:r w:rsidR="00FB5B1B">
        <w:t>patterns</w:t>
      </w:r>
      <w:proofErr w:type="spellEnd"/>
      <w:r w:rsidR="00FB5B1B">
        <w:t xml:space="preserve"> gebruikt kunnen worden.</w:t>
      </w:r>
    </w:p>
    <w:p w14:paraId="715CCED2" w14:textId="7331B2F3" w:rsidR="003156E2" w:rsidRPr="003156E2" w:rsidRDefault="003156E2">
      <w:r>
        <w:t>De modellen van deze vragen worden in het volgende deel over het ontwerp</w:t>
      </w:r>
    </w:p>
    <w:p w14:paraId="67601C9F" w14:textId="77777777" w:rsidR="00DA53B6" w:rsidRDefault="00DA53B6"/>
    <w:p w14:paraId="6D36E37D" w14:textId="61B19112" w:rsidR="00DA53B6" w:rsidRDefault="00DA53B6">
      <w:pPr>
        <w:rPr>
          <w:b/>
          <w:bCs/>
        </w:rPr>
      </w:pPr>
      <w:proofErr w:type="spellStart"/>
      <w:r w:rsidRPr="00F2147D">
        <w:rPr>
          <w:b/>
          <w:bCs/>
        </w:rPr>
        <w:t>Onderzoeksontwerp</w:t>
      </w:r>
      <w:proofErr w:type="spellEnd"/>
      <w:r w:rsidRPr="00F2147D">
        <w:rPr>
          <w:b/>
          <w:bCs/>
        </w:rPr>
        <w:t xml:space="preserve"> en verantwoording</w:t>
      </w:r>
    </w:p>
    <w:p w14:paraId="70BED64C" w14:textId="41EB250A" w:rsidR="003156E2" w:rsidRDefault="003156E2">
      <w:proofErr w:type="spellStart"/>
      <w:r>
        <w:t>Requirementsanalyse</w:t>
      </w:r>
      <w:proofErr w:type="spellEnd"/>
      <w:r w:rsidR="008661A5">
        <w:t>:</w:t>
      </w:r>
    </w:p>
    <w:p w14:paraId="74F8CB38" w14:textId="55EDAB02" w:rsidR="00AB378E" w:rsidRPr="00AB378E" w:rsidRDefault="00AB378E">
      <w:r w:rsidRPr="00AB378E">
        <w:t xml:space="preserve">De </w:t>
      </w:r>
      <w:proofErr w:type="spellStart"/>
      <w:r w:rsidRPr="00AB378E">
        <w:t>requirementsanalyse</w:t>
      </w:r>
      <w:proofErr w:type="spellEnd"/>
      <w:r w:rsidRPr="00AB378E">
        <w:t xml:space="preserve"> wordt gedaan</w:t>
      </w:r>
      <w:r>
        <w:t xml:space="preserve"> aan de hand van de </w:t>
      </w:r>
      <w:proofErr w:type="spellStart"/>
      <w:r>
        <w:t>MosCow</w:t>
      </w:r>
      <w:proofErr w:type="spellEnd"/>
      <w:r>
        <w:t xml:space="preserve"> methode en kan er als volgt uit zien.</w:t>
      </w:r>
    </w:p>
    <w:p w14:paraId="44AF42D9" w14:textId="50EBF116" w:rsidR="008661A5" w:rsidRPr="00AB378E" w:rsidRDefault="008661A5">
      <w:pPr>
        <w:rPr>
          <w:u w:val="single"/>
        </w:rPr>
      </w:pPr>
      <w:r w:rsidRPr="00AB378E">
        <w:rPr>
          <w:u w:val="single"/>
        </w:rPr>
        <w:t>Must have</w:t>
      </w:r>
    </w:p>
    <w:p w14:paraId="068CC6F9" w14:textId="78560C4F" w:rsidR="00240D6A" w:rsidRDefault="00240D6A">
      <w:r w:rsidRPr="00240D6A">
        <w:t xml:space="preserve">Er moeten invoer formulieren komen voor alle tabellen en </w:t>
      </w:r>
      <w:proofErr w:type="spellStart"/>
      <w:r w:rsidRPr="00240D6A">
        <w:t>subformulieren</w:t>
      </w:r>
      <w:proofErr w:type="spellEnd"/>
      <w:r w:rsidRPr="00240D6A">
        <w:t xml:space="preserve"> voor alle koppeltabellen.</w:t>
      </w:r>
    </w:p>
    <w:p w14:paraId="18233A19" w14:textId="12FAFDE6" w:rsidR="00AB378E" w:rsidRPr="00240D6A" w:rsidRDefault="00AB378E">
      <w:r>
        <w:t>Er moet een werkende database met tabellen en koppeltabellen en database connectie zijn</w:t>
      </w:r>
    </w:p>
    <w:p w14:paraId="26CAA583" w14:textId="2A267372" w:rsidR="00240D6A" w:rsidRDefault="00240D6A">
      <w:r>
        <w:t xml:space="preserve">Er moeten </w:t>
      </w:r>
      <w:proofErr w:type="spellStart"/>
      <w:r>
        <w:t>insert</w:t>
      </w:r>
      <w:proofErr w:type="spellEnd"/>
      <w:r>
        <w:t xml:space="preserve"> functies</w:t>
      </w:r>
      <w:r w:rsidR="00AB378E">
        <w:t xml:space="preserve"> zijn om de data te kunnen invoeren nadat op een invoer knop is gedrukt door de gebruiker.</w:t>
      </w:r>
    </w:p>
    <w:p w14:paraId="2027A9BE" w14:textId="5AC6A61F" w:rsidR="00AB378E" w:rsidRDefault="00AB378E">
      <w:r>
        <w:t>Er moet een zoekformulier komen.</w:t>
      </w:r>
    </w:p>
    <w:p w14:paraId="11DFEB73" w14:textId="4F0B82CE" w:rsidR="00AB378E" w:rsidRPr="00240D6A" w:rsidRDefault="00AB378E">
      <w:r>
        <w:t>Er moet een zoekfunctie zijn om verschillende ingevoerde informatie in tabellen te kunnen opzoeken.</w:t>
      </w:r>
    </w:p>
    <w:p w14:paraId="212118A4" w14:textId="19C644F8" w:rsidR="008661A5" w:rsidRPr="00AB378E" w:rsidRDefault="008661A5">
      <w:pPr>
        <w:rPr>
          <w:u w:val="single"/>
        </w:rPr>
      </w:pPr>
      <w:proofErr w:type="spellStart"/>
      <w:r w:rsidRPr="00AB378E">
        <w:rPr>
          <w:u w:val="single"/>
        </w:rPr>
        <w:t>Should</w:t>
      </w:r>
      <w:proofErr w:type="spellEnd"/>
      <w:r w:rsidRPr="00AB378E">
        <w:rPr>
          <w:u w:val="single"/>
        </w:rPr>
        <w:t xml:space="preserve"> Have</w:t>
      </w:r>
    </w:p>
    <w:p w14:paraId="66509E61" w14:textId="58F249F8" w:rsidR="00AB378E" w:rsidRDefault="00AB378E">
      <w:r w:rsidRPr="00AB378E">
        <w:lastRenderedPageBreak/>
        <w:t>De database kolomnamen en t</w:t>
      </w:r>
      <w:r>
        <w:t>abellen zouden een logische benaming horen te hebben.</w:t>
      </w:r>
    </w:p>
    <w:p w14:paraId="620C8D21" w14:textId="57F37425" w:rsidR="00AB378E" w:rsidRDefault="00AB378E">
      <w:r>
        <w:t xml:space="preserve">Er zou een </w:t>
      </w:r>
      <w:proofErr w:type="spellStart"/>
      <w:r>
        <w:t>edit</w:t>
      </w:r>
      <w:proofErr w:type="spellEnd"/>
      <w:r>
        <w:t xml:space="preserve"> formulier horen te zijn, zodat informatie aangepast kan worden.</w:t>
      </w:r>
    </w:p>
    <w:p w14:paraId="31BB8D54" w14:textId="0010B1C5" w:rsidR="00AB378E" w:rsidRDefault="00AB378E">
      <w:r>
        <w:t xml:space="preserve">Er hoort een </w:t>
      </w:r>
      <w:proofErr w:type="spellStart"/>
      <w:r>
        <w:t>edit</w:t>
      </w:r>
      <w:proofErr w:type="spellEnd"/>
      <w:r>
        <w:t xml:space="preserve"> functie te zijn met een update query.</w:t>
      </w:r>
    </w:p>
    <w:p w14:paraId="1B808F69" w14:textId="6C19F460" w:rsidR="002D40B7" w:rsidRDefault="002D40B7">
      <w:r>
        <w:t>Er zou een weergave formulier horen te zijn met opgezochte informatie in rijen met ernaast een aanpas knop en verwijder knop.</w:t>
      </w:r>
    </w:p>
    <w:p w14:paraId="3AC1091A" w14:textId="572C231A" w:rsidR="002D40B7" w:rsidRPr="00AB378E" w:rsidRDefault="002D40B7">
      <w:r>
        <w:t>Er hoort een verwijder functie te zijn om informatie te kunnen verwijderen uit tabellen.</w:t>
      </w:r>
    </w:p>
    <w:p w14:paraId="673297F1" w14:textId="7C46C8D7" w:rsidR="008661A5" w:rsidRPr="00AB378E" w:rsidRDefault="008661A5">
      <w:pPr>
        <w:rPr>
          <w:u w:val="single"/>
        </w:rPr>
      </w:pPr>
      <w:proofErr w:type="spellStart"/>
      <w:r w:rsidRPr="00AB378E">
        <w:rPr>
          <w:u w:val="single"/>
        </w:rPr>
        <w:t>Could</w:t>
      </w:r>
      <w:proofErr w:type="spellEnd"/>
      <w:r w:rsidRPr="00AB378E">
        <w:rPr>
          <w:u w:val="single"/>
        </w:rPr>
        <w:t xml:space="preserve"> Have</w:t>
      </w:r>
    </w:p>
    <w:p w14:paraId="4293E374" w14:textId="386CA6EB" w:rsidR="00AB378E" w:rsidRDefault="00AB378E">
      <w:r>
        <w:t xml:space="preserve">De applicatie mag een versie hebben geschikt op de Mac </w:t>
      </w:r>
      <w:proofErr w:type="spellStart"/>
      <w:r>
        <w:t>operatings</w:t>
      </w:r>
      <w:proofErr w:type="spellEnd"/>
      <w:r>
        <w:t xml:space="preserve"> system naast de Windows operating system.</w:t>
      </w:r>
    </w:p>
    <w:p w14:paraId="3B4C5792" w14:textId="57D53A32" w:rsidR="00AB378E" w:rsidRPr="00AB378E" w:rsidRDefault="00AB378E">
      <w:r>
        <w:t xml:space="preserve">De applicatie mag </w:t>
      </w:r>
      <w:proofErr w:type="spellStart"/>
      <w:r>
        <w:t>gerefactored</w:t>
      </w:r>
      <w:proofErr w:type="spellEnd"/>
      <w:r>
        <w:t xml:space="preserve"> worden met design </w:t>
      </w:r>
      <w:proofErr w:type="spellStart"/>
      <w:r>
        <w:t>patterns</w:t>
      </w:r>
      <w:proofErr w:type="spellEnd"/>
      <w:r>
        <w:t xml:space="preserve"> om meer overzichtelijk geheel te krijgen van functies en dit gestructureerd aan te passen.</w:t>
      </w:r>
    </w:p>
    <w:p w14:paraId="14EE8389" w14:textId="1AE028B4" w:rsidR="008661A5" w:rsidRPr="00AB378E" w:rsidRDefault="008661A5">
      <w:pPr>
        <w:rPr>
          <w:u w:val="single"/>
        </w:rPr>
      </w:pPr>
      <w:proofErr w:type="spellStart"/>
      <w:r w:rsidRPr="00AB378E">
        <w:rPr>
          <w:u w:val="single"/>
        </w:rPr>
        <w:t>Won’t</w:t>
      </w:r>
      <w:proofErr w:type="spellEnd"/>
      <w:r w:rsidRPr="00AB378E">
        <w:rPr>
          <w:u w:val="single"/>
        </w:rPr>
        <w:t xml:space="preserve"> have</w:t>
      </w:r>
    </w:p>
    <w:p w14:paraId="4707235A" w14:textId="08F67817" w:rsidR="008661A5" w:rsidRDefault="00AB378E">
      <w:r w:rsidRPr="00AB378E">
        <w:t>Een formulier vak om f</w:t>
      </w:r>
      <w:r>
        <w:t>oto’s mee te kunnen uploaden voor de westerse kruiden.</w:t>
      </w:r>
    </w:p>
    <w:p w14:paraId="7269C34C" w14:textId="01731EAE" w:rsidR="00AB378E" w:rsidRPr="00AB378E" w:rsidRDefault="00AB378E">
      <w:r>
        <w:t xml:space="preserve">Een </w:t>
      </w:r>
      <w:proofErr w:type="spellStart"/>
      <w:r>
        <w:t>webversie</w:t>
      </w:r>
      <w:proofErr w:type="spellEnd"/>
      <w:r>
        <w:t xml:space="preserve"> van de applicatie of webapplicatie.</w:t>
      </w:r>
    </w:p>
    <w:p w14:paraId="05015FBC" w14:textId="04F05B0A" w:rsidR="00A070FD" w:rsidRPr="00240D6A" w:rsidRDefault="00A070FD">
      <w:pPr>
        <w:rPr>
          <w:lang w:val="en-US"/>
        </w:rPr>
      </w:pPr>
      <w:proofErr w:type="spellStart"/>
      <w:r w:rsidRPr="00240D6A">
        <w:rPr>
          <w:lang w:val="en-US"/>
        </w:rPr>
        <w:t>Stakeholdersanalyse</w:t>
      </w:r>
      <w:proofErr w:type="spellEnd"/>
      <w:r w:rsidR="008661A5" w:rsidRPr="00240D6A">
        <w:rPr>
          <w:lang w:val="en-US"/>
        </w:rPr>
        <w:t>:</w:t>
      </w:r>
    </w:p>
    <w:p w14:paraId="74174344" w14:textId="060F7D15" w:rsidR="00A070FD" w:rsidRPr="00A070FD" w:rsidRDefault="00A070FD">
      <w:r>
        <w:t xml:space="preserve">De betrokken stakeholders zijn </w:t>
      </w:r>
      <w:proofErr w:type="spellStart"/>
      <w:r>
        <w:t>Jeltje</w:t>
      </w:r>
      <w:proofErr w:type="spellEnd"/>
      <w:r>
        <w:t xml:space="preserve"> Scholte die tevens product </w:t>
      </w:r>
      <w:proofErr w:type="spellStart"/>
      <w:r>
        <w:t>owner</w:t>
      </w:r>
      <w:proofErr w:type="spellEnd"/>
      <w:r>
        <w:t xml:space="preserve"> is deze is sleutelfiguur, maar er is ook belang bij door en invloed van Inge </w:t>
      </w:r>
      <w:proofErr w:type="spellStart"/>
      <w:r>
        <w:t>Karg</w:t>
      </w:r>
      <w:proofErr w:type="spellEnd"/>
      <w:r>
        <w:t xml:space="preserve">. De copyright houder van het boek over Chinese gezondheidsleer kan mogelijk </w:t>
      </w:r>
      <w:r w:rsidR="003F50A7">
        <w:t>geïnteresseerd</w:t>
      </w:r>
      <w:r>
        <w:t xml:space="preserve"> zijn in een web versie van de applicatie of webapplicatie. De belangen zijn verschillend.</w:t>
      </w:r>
      <w:r w:rsidR="003156E2">
        <w:t xml:space="preserve"> De verwachting voor de sleutelfiguur is dat zij vertroetelt wordt en de </w:t>
      </w:r>
      <w:proofErr w:type="spellStart"/>
      <w:r w:rsidR="003156E2">
        <w:t>beïnvloeder</w:t>
      </w:r>
      <w:proofErr w:type="spellEnd"/>
      <w:r w:rsidR="003156E2">
        <w:t xml:space="preserve"> moet tevreden worden gehouden.</w:t>
      </w:r>
    </w:p>
    <w:p w14:paraId="6DC2298B" w14:textId="34C6E2A2" w:rsidR="00DA53B6" w:rsidRDefault="00D8480E">
      <w:r>
        <w:rPr>
          <w:rFonts w:cstheme="minorHAnsi"/>
          <w:noProof/>
        </w:rPr>
        <w:drawing>
          <wp:inline distT="0" distB="0" distL="0" distR="0" wp14:anchorId="4CF12257" wp14:editId="08453957">
            <wp:extent cx="4781550" cy="3797516"/>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analyse.png"/>
                    <pic:cNvPicPr/>
                  </pic:nvPicPr>
                  <pic:blipFill>
                    <a:blip r:embed="rId5">
                      <a:extLst>
                        <a:ext uri="{28A0092B-C50C-407E-A947-70E740481C1C}">
                          <a14:useLocalDpi xmlns:a14="http://schemas.microsoft.com/office/drawing/2010/main" val="0"/>
                        </a:ext>
                      </a:extLst>
                    </a:blip>
                    <a:stretch>
                      <a:fillRect/>
                    </a:stretch>
                  </pic:blipFill>
                  <pic:spPr>
                    <a:xfrm>
                      <a:off x="0" y="0"/>
                      <a:ext cx="4796393" cy="3809305"/>
                    </a:xfrm>
                    <a:prstGeom prst="rect">
                      <a:avLst/>
                    </a:prstGeom>
                  </pic:spPr>
                </pic:pic>
              </a:graphicData>
            </a:graphic>
          </wp:inline>
        </w:drawing>
      </w:r>
    </w:p>
    <w:p w14:paraId="558233D3" w14:textId="2911AF4E" w:rsidR="003156E2" w:rsidRDefault="003725A2" w:rsidP="003156E2">
      <w:r>
        <w:br w:type="page"/>
      </w:r>
      <w:r w:rsidR="003156E2">
        <w:lastRenderedPageBreak/>
        <w:t>Ontwerp</w:t>
      </w:r>
      <w:r w:rsidR="00B40F77">
        <w:t>:</w:t>
      </w:r>
    </w:p>
    <w:p w14:paraId="4FFD41A3" w14:textId="4DB4AC1F" w:rsidR="00B40F77" w:rsidRDefault="00B40F77" w:rsidP="003156E2">
      <w:r>
        <w:t>Om te weten te komen en een overzicht te krijgen van wat er allemaal opgeslagen dient te worden in de applicatie is het handig om onder andere database diagrammen te maken. Dat zou er als volgt uit kunnen zien. Bij feedback en eventuele veranderingen dienen deze aangepast te worden.</w:t>
      </w:r>
    </w:p>
    <w:p w14:paraId="54CCD20F" w14:textId="266FC7B4" w:rsidR="00B40F77" w:rsidRDefault="00B40F77" w:rsidP="003156E2">
      <w:r>
        <w:rPr>
          <w:noProof/>
        </w:rPr>
        <w:drawing>
          <wp:inline distT="0" distB="0" distL="0" distR="0" wp14:anchorId="294D14DE" wp14:editId="691F9A78">
            <wp:extent cx="5760720" cy="3908425"/>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Datab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908425"/>
                    </a:xfrm>
                    <a:prstGeom prst="rect">
                      <a:avLst/>
                    </a:prstGeom>
                  </pic:spPr>
                </pic:pic>
              </a:graphicData>
            </a:graphic>
          </wp:inline>
        </w:drawing>
      </w:r>
    </w:p>
    <w:p w14:paraId="736731D9" w14:textId="67AA00BE" w:rsidR="00FB5B1B" w:rsidRDefault="00FB5B1B">
      <w:r>
        <w:t>Prototype:</w:t>
      </w:r>
    </w:p>
    <w:p w14:paraId="144ECEA0" w14:textId="4B0D13D3" w:rsidR="00FB5B1B" w:rsidRDefault="00FB5B1B">
      <w:r>
        <w:t>Het prototype geeft een overzicht van de verschillende formulieren en knoppen.</w:t>
      </w:r>
    </w:p>
    <w:p w14:paraId="4FBE63B0" w14:textId="60DE16E8" w:rsidR="00FB5B1B" w:rsidRDefault="00FB5B1B">
      <w:r>
        <w:t xml:space="preserve">Design </w:t>
      </w:r>
      <w:proofErr w:type="spellStart"/>
      <w:r>
        <w:t>pattern</w:t>
      </w:r>
      <w:proofErr w:type="spellEnd"/>
      <w:r>
        <w:t xml:space="preserve"> analyse:</w:t>
      </w:r>
    </w:p>
    <w:p w14:paraId="4321AD81" w14:textId="4B8DCCB1" w:rsidR="00FB5B1B" w:rsidRDefault="00FB5B1B">
      <w:r>
        <w:t xml:space="preserve">Het </w:t>
      </w:r>
      <w:proofErr w:type="spellStart"/>
      <w:r>
        <w:t>desgn</w:t>
      </w:r>
      <w:proofErr w:type="spellEnd"/>
      <w:r>
        <w:t xml:space="preserve"> </w:t>
      </w:r>
      <w:proofErr w:type="spellStart"/>
      <w:r>
        <w:t>pattern</w:t>
      </w:r>
      <w:proofErr w:type="spellEnd"/>
      <w:r>
        <w:t xml:space="preserve"> analyse houdt in bronnen onderzoek van voorbeelden van design </w:t>
      </w:r>
      <w:proofErr w:type="spellStart"/>
      <w:r>
        <w:t>patterns</w:t>
      </w:r>
      <w:proofErr w:type="spellEnd"/>
      <w:r>
        <w:t xml:space="preserve"> om te zien welke toepasbaar zijn voor de applicatie code.</w:t>
      </w:r>
    </w:p>
    <w:p w14:paraId="3E015E0F" w14:textId="58F04333" w:rsidR="003156E2" w:rsidRDefault="003156E2">
      <w:r>
        <w:t>Testen</w:t>
      </w:r>
      <w:r w:rsidR="00B40F77">
        <w:t>:</w:t>
      </w:r>
    </w:p>
    <w:p w14:paraId="42F787CC" w14:textId="598923A3" w:rsidR="00B40F77" w:rsidRDefault="00B40F77">
      <w:r>
        <w:t>Om te weten of een gebruiksvriendelijke applicatie ook goed werkt is niet alleen een semi gestructureerd interview nodig om te weten wat de eisen zijn en later nog een interview voor de feedback, maar moet alvorens de feedback semi gestructureerd interview ook de applicatie getest worden.</w:t>
      </w:r>
    </w:p>
    <w:p w14:paraId="7D2915A7" w14:textId="41BA7951" w:rsidR="00B40F77" w:rsidRDefault="00B40F77">
      <w:r>
        <w:t xml:space="preserve">Voor de database connectie in de applicatie zal een </w:t>
      </w:r>
      <w:proofErr w:type="spellStart"/>
      <w:r>
        <w:t>monkey</w:t>
      </w:r>
      <w:proofErr w:type="spellEnd"/>
      <w:r>
        <w:t xml:space="preserve"> test worden gedaan om te zien of deze werkt. Voor de functies</w:t>
      </w:r>
      <w:r w:rsidR="008661A5">
        <w:t xml:space="preserve"> en formulieren</w:t>
      </w:r>
      <w:r>
        <w:t xml:space="preserve"> kunnen</w:t>
      </w:r>
      <w:r w:rsidR="008661A5">
        <w:t xml:space="preserve"> unit tests worden ontwikkeld en om te zien of het geheel werkt van een lokale applicatie is een integratie test nodig en </w:t>
      </w:r>
      <w:proofErr w:type="spellStart"/>
      <w:r w:rsidR="008661A5">
        <w:t>monkey</w:t>
      </w:r>
      <w:proofErr w:type="spellEnd"/>
      <w:r w:rsidR="008661A5">
        <w:t xml:space="preserve"> tests van buttons </w:t>
      </w:r>
      <w:r w:rsidR="00876F2C">
        <w:t xml:space="preserve">in de formulieren </w:t>
      </w:r>
      <w:r w:rsidR="008661A5">
        <w:t>om te zien of dit werkt.</w:t>
      </w:r>
    </w:p>
    <w:p w14:paraId="7A136078" w14:textId="55098C9C" w:rsidR="00B40F77" w:rsidRDefault="00B40F77">
      <w:proofErr w:type="spellStart"/>
      <w:r>
        <w:t>Semi-gestructureerd</w:t>
      </w:r>
      <w:proofErr w:type="spellEnd"/>
      <w:r>
        <w:t xml:space="preserve"> interview:</w:t>
      </w:r>
    </w:p>
    <w:p w14:paraId="6A6430BC" w14:textId="39DC27F9" w:rsidR="00EC3954" w:rsidRDefault="00EC3954">
      <w:r>
        <w:t xml:space="preserve">Vragen voor het </w:t>
      </w:r>
      <w:proofErr w:type="spellStart"/>
      <w:r>
        <w:t>initiele</w:t>
      </w:r>
      <w:proofErr w:type="spellEnd"/>
      <w:r>
        <w:t xml:space="preserve"> interview kunnen zijn.</w:t>
      </w:r>
    </w:p>
    <w:p w14:paraId="279605A3" w14:textId="4C6D0C8B" w:rsidR="00B40F77" w:rsidRDefault="00EC3954">
      <w:r>
        <w:lastRenderedPageBreak/>
        <w:t xml:space="preserve">Wat is het budget? Hoe moeten de aantekeningen behouden blijven bij updates, is dit voor verschillende gebruikers? Zijn er meerdere aantekeningen? Moet de gebruikersinterface minder buttons hebben dan er zijn in het MS access voorbeeld? In welke taal moet de applicatie worden weergegeven? Moeten er foto’s </w:t>
      </w:r>
      <w:proofErr w:type="spellStart"/>
      <w:r>
        <w:t>upgeload</w:t>
      </w:r>
      <w:proofErr w:type="spellEnd"/>
      <w:r>
        <w:t xml:space="preserve"> worden en is dit een eis? </w:t>
      </w:r>
      <w:r w:rsidR="00876F2C">
        <w:t>Wie levert de foto’s aan?</w:t>
      </w:r>
      <w:r w:rsidR="00876F2C">
        <w:t xml:space="preserve"> </w:t>
      </w:r>
      <w:r>
        <w:t xml:space="preserve">Hoe zit het met copyright? Hoe mag het programma er uit zien? Moet het een applicatie zijn, of mag een webapplicatie ook? Zo ja op wat voor operating system of wat voor kosten mag voor bijvoorbeeld de hosting? </w:t>
      </w:r>
      <w:r w:rsidR="00876F2C">
        <w:t xml:space="preserve">Hoe schaalbaar moet de applicatie zijn? </w:t>
      </w:r>
      <w:r>
        <w:t xml:space="preserve">Zijn er net als aantekeningen meerdere indicaties en </w:t>
      </w:r>
      <w:proofErr w:type="spellStart"/>
      <w:r>
        <w:t>contraindicaties</w:t>
      </w:r>
      <w:proofErr w:type="spellEnd"/>
      <w:r>
        <w:t>?</w:t>
      </w:r>
      <w:r w:rsidR="00876F2C">
        <w:t xml:space="preserve"> Hoe wil je dat de gebruiker syndroomacties gaat invoeren? Wat is een manier om dit aan te passen? Waarop mag nog meer gezocht worden?</w:t>
      </w:r>
    </w:p>
    <w:p w14:paraId="0E86FD00" w14:textId="3707F9CE" w:rsidR="00876F2C" w:rsidRDefault="00876F2C">
      <w:r>
        <w:t>Vragen voor de feedback interview kunnen zijn.</w:t>
      </w:r>
    </w:p>
    <w:p w14:paraId="48072F40" w14:textId="31739DA4" w:rsidR="00876F2C" w:rsidRPr="003156E2" w:rsidRDefault="00876F2C">
      <w:r>
        <w:t>Bent u tevreden met het aantal knoppen? Wilt het koppelen en indicaties in een aparte tabel? Bent u tevreden over het invoeren opzoeken van bijvoorbeeld aantekeningen? Zijn er nog nieuwe eisen? Komt het overeen met geschetste verwachtingen?</w:t>
      </w:r>
    </w:p>
    <w:p w14:paraId="4CC0B281" w14:textId="5C297885" w:rsidR="00DA53B6" w:rsidRPr="00F2147D" w:rsidRDefault="00DA53B6">
      <w:pPr>
        <w:rPr>
          <w:b/>
          <w:bCs/>
        </w:rPr>
      </w:pPr>
      <w:r w:rsidRPr="00F2147D">
        <w:rPr>
          <w:b/>
          <w:bCs/>
        </w:rPr>
        <w:t>Tijdspad en Budget</w:t>
      </w:r>
    </w:p>
    <w:p w14:paraId="178CE631" w14:textId="1A6676C0" w:rsidR="00DA53B6" w:rsidRDefault="00DA53B6">
      <w:r>
        <w:t>Budget is nihil.</w:t>
      </w:r>
      <w:r w:rsidR="00F2147D">
        <w:t xml:space="preserve"> Er is door de product </w:t>
      </w:r>
      <w:proofErr w:type="spellStart"/>
      <w:r w:rsidR="00F2147D">
        <w:t>owner</w:t>
      </w:r>
      <w:proofErr w:type="spellEnd"/>
      <w:r w:rsidR="00F2147D">
        <w:t xml:space="preserve"> gevraagd om een lokale applicatie. Hosting kosten voor een web applicatie</w:t>
      </w:r>
    </w:p>
    <w:p w14:paraId="7CDCC41A" w14:textId="73BA752C" w:rsidR="00813826" w:rsidRDefault="00813826">
      <w:r>
        <w:t>Deadlines:</w:t>
      </w:r>
    </w:p>
    <w:p w14:paraId="1367ABC9" w14:textId="4248C66B" w:rsidR="00DA53B6" w:rsidRDefault="00DA53B6">
      <w:r>
        <w:t>Analyse 12  november</w:t>
      </w:r>
    </w:p>
    <w:p w14:paraId="7CF0DB1F" w14:textId="5A150700" w:rsidR="00813826" w:rsidRDefault="00813826">
      <w:r>
        <w:t>Interview PO 14 november</w:t>
      </w:r>
    </w:p>
    <w:p w14:paraId="0B360A86" w14:textId="0B9FD0EC" w:rsidR="00DA53B6" w:rsidRDefault="00DA53B6">
      <w:r>
        <w:t>Voorstel 6 december</w:t>
      </w:r>
    </w:p>
    <w:p w14:paraId="0D1EA46F" w14:textId="53CE5731" w:rsidR="00876F2C" w:rsidRDefault="00876F2C">
      <w:r>
        <w:t xml:space="preserve">Concept versie met </w:t>
      </w:r>
      <w:proofErr w:type="spellStart"/>
      <w:r>
        <w:t>musts</w:t>
      </w:r>
      <w:proofErr w:type="spellEnd"/>
      <w:r>
        <w:t xml:space="preserve"> en </w:t>
      </w:r>
      <w:proofErr w:type="spellStart"/>
      <w:r>
        <w:t>shoulds</w:t>
      </w:r>
      <w:proofErr w:type="spellEnd"/>
      <w:r>
        <w:t xml:space="preserve"> 17 december</w:t>
      </w:r>
    </w:p>
    <w:p w14:paraId="2A335CC1" w14:textId="08A3DDBC" w:rsidR="00B40F77" w:rsidRDefault="00B40F77">
      <w:r>
        <w:t>Planning:</w:t>
      </w:r>
    </w:p>
    <w:p w14:paraId="6A4430A3" w14:textId="77777777" w:rsidR="00A070FD" w:rsidRDefault="00A070FD"/>
    <w:p w14:paraId="1C9533D6" w14:textId="22F2664C" w:rsidR="00A070FD" w:rsidRDefault="00A070FD"/>
    <w:tbl>
      <w:tblPr>
        <w:tblStyle w:val="Tabelraster"/>
        <w:tblW w:w="10238" w:type="dxa"/>
        <w:tblInd w:w="-572" w:type="dxa"/>
        <w:tblLook w:val="04A0" w:firstRow="1" w:lastRow="0" w:firstColumn="1" w:lastColumn="0" w:noHBand="0" w:noVBand="1"/>
      </w:tblPr>
      <w:tblGrid>
        <w:gridCol w:w="1843"/>
        <w:gridCol w:w="419"/>
        <w:gridCol w:w="419"/>
        <w:gridCol w:w="419"/>
        <w:gridCol w:w="419"/>
        <w:gridCol w:w="419"/>
        <w:gridCol w:w="419"/>
        <w:gridCol w:w="419"/>
        <w:gridCol w:w="419"/>
        <w:gridCol w:w="419"/>
        <w:gridCol w:w="419"/>
        <w:gridCol w:w="419"/>
        <w:gridCol w:w="419"/>
        <w:gridCol w:w="419"/>
        <w:gridCol w:w="419"/>
        <w:gridCol w:w="419"/>
        <w:gridCol w:w="419"/>
        <w:gridCol w:w="419"/>
        <w:gridCol w:w="318"/>
        <w:gridCol w:w="318"/>
        <w:gridCol w:w="318"/>
        <w:gridCol w:w="318"/>
      </w:tblGrid>
      <w:tr w:rsidR="00A070FD" w:rsidRPr="004C22D7" w14:paraId="76923134" w14:textId="77777777" w:rsidTr="0066725D">
        <w:tc>
          <w:tcPr>
            <w:tcW w:w="1843" w:type="dxa"/>
          </w:tcPr>
          <w:p w14:paraId="05D7AECC" w14:textId="77777777" w:rsidR="00A070FD" w:rsidRPr="004C22D7" w:rsidRDefault="00A070FD" w:rsidP="00FF0895">
            <w:pPr>
              <w:rPr>
                <w:rFonts w:cstheme="minorHAnsi"/>
                <w:sz w:val="20"/>
                <w:szCs w:val="20"/>
              </w:rPr>
            </w:pPr>
          </w:p>
        </w:tc>
        <w:tc>
          <w:tcPr>
            <w:tcW w:w="419" w:type="dxa"/>
          </w:tcPr>
          <w:p w14:paraId="3E597F42" w14:textId="77777777" w:rsidR="00A070FD" w:rsidRPr="004C22D7" w:rsidRDefault="00A070FD" w:rsidP="00FF0895">
            <w:pPr>
              <w:rPr>
                <w:rFonts w:cstheme="minorHAnsi"/>
                <w:sz w:val="20"/>
                <w:szCs w:val="20"/>
              </w:rPr>
            </w:pPr>
            <w:r w:rsidRPr="004C22D7">
              <w:rPr>
                <w:rFonts w:cstheme="minorHAnsi"/>
                <w:sz w:val="20"/>
                <w:szCs w:val="20"/>
              </w:rPr>
              <w:t>36</w:t>
            </w:r>
          </w:p>
        </w:tc>
        <w:tc>
          <w:tcPr>
            <w:tcW w:w="419" w:type="dxa"/>
          </w:tcPr>
          <w:p w14:paraId="0A73D4D5" w14:textId="77777777" w:rsidR="00A070FD" w:rsidRPr="004C22D7" w:rsidRDefault="00A070FD" w:rsidP="00FF0895">
            <w:pPr>
              <w:rPr>
                <w:rFonts w:cstheme="minorHAnsi"/>
                <w:sz w:val="20"/>
                <w:szCs w:val="20"/>
              </w:rPr>
            </w:pPr>
            <w:r w:rsidRPr="004C22D7">
              <w:rPr>
                <w:rFonts w:cstheme="minorHAnsi"/>
                <w:sz w:val="20"/>
                <w:szCs w:val="20"/>
              </w:rPr>
              <w:t>37</w:t>
            </w:r>
          </w:p>
        </w:tc>
        <w:tc>
          <w:tcPr>
            <w:tcW w:w="419" w:type="dxa"/>
          </w:tcPr>
          <w:p w14:paraId="18B8984B" w14:textId="77777777" w:rsidR="00A070FD" w:rsidRPr="004C22D7" w:rsidRDefault="00A070FD" w:rsidP="00FF0895">
            <w:pPr>
              <w:rPr>
                <w:rFonts w:cstheme="minorHAnsi"/>
                <w:sz w:val="20"/>
                <w:szCs w:val="20"/>
              </w:rPr>
            </w:pPr>
            <w:r w:rsidRPr="004C22D7">
              <w:rPr>
                <w:rFonts w:cstheme="minorHAnsi"/>
                <w:sz w:val="20"/>
                <w:szCs w:val="20"/>
              </w:rPr>
              <w:t>38</w:t>
            </w:r>
          </w:p>
        </w:tc>
        <w:tc>
          <w:tcPr>
            <w:tcW w:w="419" w:type="dxa"/>
          </w:tcPr>
          <w:p w14:paraId="7CB72F76" w14:textId="77777777" w:rsidR="00A070FD" w:rsidRPr="004C22D7" w:rsidRDefault="00A070FD" w:rsidP="00FF0895">
            <w:pPr>
              <w:rPr>
                <w:rFonts w:cstheme="minorHAnsi"/>
                <w:sz w:val="20"/>
                <w:szCs w:val="20"/>
              </w:rPr>
            </w:pPr>
            <w:r w:rsidRPr="004C22D7">
              <w:rPr>
                <w:rFonts w:cstheme="minorHAnsi"/>
                <w:sz w:val="20"/>
                <w:szCs w:val="20"/>
              </w:rPr>
              <w:t>39</w:t>
            </w:r>
          </w:p>
        </w:tc>
        <w:tc>
          <w:tcPr>
            <w:tcW w:w="419" w:type="dxa"/>
          </w:tcPr>
          <w:p w14:paraId="1AA4C73E" w14:textId="77777777" w:rsidR="00A070FD" w:rsidRPr="004C22D7" w:rsidRDefault="00A070FD" w:rsidP="00FF0895">
            <w:pPr>
              <w:rPr>
                <w:rFonts w:cstheme="minorHAnsi"/>
                <w:sz w:val="20"/>
                <w:szCs w:val="20"/>
              </w:rPr>
            </w:pPr>
            <w:r w:rsidRPr="004C22D7">
              <w:rPr>
                <w:rFonts w:cstheme="minorHAnsi"/>
                <w:sz w:val="20"/>
                <w:szCs w:val="20"/>
              </w:rPr>
              <w:t>40</w:t>
            </w:r>
          </w:p>
        </w:tc>
        <w:tc>
          <w:tcPr>
            <w:tcW w:w="419" w:type="dxa"/>
          </w:tcPr>
          <w:p w14:paraId="3E7C554A" w14:textId="77777777" w:rsidR="00A070FD" w:rsidRPr="004C22D7" w:rsidRDefault="00A070FD" w:rsidP="00FF0895">
            <w:pPr>
              <w:rPr>
                <w:rFonts w:cstheme="minorHAnsi"/>
                <w:sz w:val="20"/>
                <w:szCs w:val="20"/>
              </w:rPr>
            </w:pPr>
            <w:r w:rsidRPr="004C22D7">
              <w:rPr>
                <w:rFonts w:cstheme="minorHAnsi"/>
                <w:sz w:val="20"/>
                <w:szCs w:val="20"/>
              </w:rPr>
              <w:t>41</w:t>
            </w:r>
          </w:p>
        </w:tc>
        <w:tc>
          <w:tcPr>
            <w:tcW w:w="419" w:type="dxa"/>
          </w:tcPr>
          <w:p w14:paraId="42E0C176" w14:textId="77777777" w:rsidR="00A070FD" w:rsidRPr="004C22D7" w:rsidRDefault="00A070FD" w:rsidP="00FF0895">
            <w:pPr>
              <w:rPr>
                <w:rFonts w:cstheme="minorHAnsi"/>
                <w:sz w:val="20"/>
                <w:szCs w:val="20"/>
              </w:rPr>
            </w:pPr>
            <w:r w:rsidRPr="004C22D7">
              <w:rPr>
                <w:rFonts w:cstheme="minorHAnsi"/>
                <w:sz w:val="20"/>
                <w:szCs w:val="20"/>
              </w:rPr>
              <w:t>42</w:t>
            </w:r>
          </w:p>
        </w:tc>
        <w:tc>
          <w:tcPr>
            <w:tcW w:w="419" w:type="dxa"/>
          </w:tcPr>
          <w:p w14:paraId="436AB3F1" w14:textId="77777777" w:rsidR="00A070FD" w:rsidRPr="004C22D7" w:rsidRDefault="00A070FD" w:rsidP="00FF0895">
            <w:pPr>
              <w:rPr>
                <w:rFonts w:cstheme="minorHAnsi"/>
                <w:sz w:val="20"/>
                <w:szCs w:val="20"/>
              </w:rPr>
            </w:pPr>
            <w:r w:rsidRPr="004C22D7">
              <w:rPr>
                <w:rFonts w:cstheme="minorHAnsi"/>
                <w:sz w:val="20"/>
                <w:szCs w:val="20"/>
              </w:rPr>
              <w:t>43</w:t>
            </w:r>
          </w:p>
        </w:tc>
        <w:tc>
          <w:tcPr>
            <w:tcW w:w="419" w:type="dxa"/>
          </w:tcPr>
          <w:p w14:paraId="6F8609DA" w14:textId="77777777" w:rsidR="00A070FD" w:rsidRPr="004C22D7" w:rsidRDefault="00A070FD" w:rsidP="00FF0895">
            <w:pPr>
              <w:rPr>
                <w:rFonts w:cstheme="minorHAnsi"/>
                <w:sz w:val="20"/>
                <w:szCs w:val="20"/>
              </w:rPr>
            </w:pPr>
            <w:r w:rsidRPr="004C22D7">
              <w:rPr>
                <w:rFonts w:cstheme="minorHAnsi"/>
                <w:sz w:val="20"/>
                <w:szCs w:val="20"/>
              </w:rPr>
              <w:t>44</w:t>
            </w:r>
          </w:p>
        </w:tc>
        <w:tc>
          <w:tcPr>
            <w:tcW w:w="419" w:type="dxa"/>
          </w:tcPr>
          <w:p w14:paraId="0434E038" w14:textId="77777777" w:rsidR="00A070FD" w:rsidRPr="004C22D7" w:rsidRDefault="00A070FD" w:rsidP="00FF0895">
            <w:pPr>
              <w:rPr>
                <w:rFonts w:cstheme="minorHAnsi"/>
                <w:sz w:val="20"/>
                <w:szCs w:val="20"/>
              </w:rPr>
            </w:pPr>
            <w:r w:rsidRPr="004C22D7">
              <w:rPr>
                <w:rFonts w:cstheme="minorHAnsi"/>
                <w:sz w:val="20"/>
                <w:szCs w:val="20"/>
              </w:rPr>
              <w:t>45</w:t>
            </w:r>
          </w:p>
        </w:tc>
        <w:tc>
          <w:tcPr>
            <w:tcW w:w="419" w:type="dxa"/>
          </w:tcPr>
          <w:p w14:paraId="7B8A66BC" w14:textId="77777777" w:rsidR="00A070FD" w:rsidRPr="004C22D7" w:rsidRDefault="00A070FD" w:rsidP="00FF0895">
            <w:pPr>
              <w:rPr>
                <w:rFonts w:cstheme="minorHAnsi"/>
                <w:sz w:val="20"/>
                <w:szCs w:val="20"/>
              </w:rPr>
            </w:pPr>
            <w:r w:rsidRPr="004C22D7">
              <w:rPr>
                <w:rFonts w:cstheme="minorHAnsi"/>
                <w:sz w:val="20"/>
                <w:szCs w:val="20"/>
              </w:rPr>
              <w:t>46</w:t>
            </w:r>
          </w:p>
        </w:tc>
        <w:tc>
          <w:tcPr>
            <w:tcW w:w="419" w:type="dxa"/>
          </w:tcPr>
          <w:p w14:paraId="07942273" w14:textId="77777777" w:rsidR="00A070FD" w:rsidRPr="004C22D7" w:rsidRDefault="00A070FD" w:rsidP="00FF0895">
            <w:pPr>
              <w:rPr>
                <w:rFonts w:cstheme="minorHAnsi"/>
                <w:sz w:val="20"/>
                <w:szCs w:val="20"/>
              </w:rPr>
            </w:pPr>
            <w:r w:rsidRPr="004C22D7">
              <w:rPr>
                <w:rFonts w:cstheme="minorHAnsi"/>
                <w:sz w:val="20"/>
                <w:szCs w:val="20"/>
              </w:rPr>
              <w:t>47</w:t>
            </w:r>
          </w:p>
        </w:tc>
        <w:tc>
          <w:tcPr>
            <w:tcW w:w="419" w:type="dxa"/>
          </w:tcPr>
          <w:p w14:paraId="58FA5BD6" w14:textId="77777777" w:rsidR="00A070FD" w:rsidRPr="004C22D7" w:rsidRDefault="00A070FD" w:rsidP="00FF0895">
            <w:pPr>
              <w:rPr>
                <w:rFonts w:cstheme="minorHAnsi"/>
                <w:sz w:val="20"/>
                <w:szCs w:val="20"/>
              </w:rPr>
            </w:pPr>
            <w:r w:rsidRPr="004C22D7">
              <w:rPr>
                <w:rFonts w:cstheme="minorHAnsi"/>
                <w:sz w:val="20"/>
                <w:szCs w:val="20"/>
              </w:rPr>
              <w:t>48</w:t>
            </w:r>
          </w:p>
        </w:tc>
        <w:tc>
          <w:tcPr>
            <w:tcW w:w="419" w:type="dxa"/>
          </w:tcPr>
          <w:p w14:paraId="17A1F437" w14:textId="77777777" w:rsidR="00A070FD" w:rsidRPr="004C22D7" w:rsidRDefault="00A070FD" w:rsidP="00FF0895">
            <w:pPr>
              <w:rPr>
                <w:rFonts w:cstheme="minorHAnsi"/>
                <w:sz w:val="20"/>
                <w:szCs w:val="20"/>
              </w:rPr>
            </w:pPr>
            <w:r w:rsidRPr="004C22D7">
              <w:rPr>
                <w:rFonts w:cstheme="minorHAnsi"/>
                <w:sz w:val="20"/>
                <w:szCs w:val="20"/>
              </w:rPr>
              <w:t>49</w:t>
            </w:r>
          </w:p>
        </w:tc>
        <w:tc>
          <w:tcPr>
            <w:tcW w:w="419" w:type="dxa"/>
          </w:tcPr>
          <w:p w14:paraId="3B22A2CB" w14:textId="77777777" w:rsidR="00A070FD" w:rsidRPr="004C22D7" w:rsidRDefault="00A070FD" w:rsidP="00FF0895">
            <w:pPr>
              <w:rPr>
                <w:rFonts w:cstheme="minorHAnsi"/>
                <w:sz w:val="20"/>
                <w:szCs w:val="20"/>
              </w:rPr>
            </w:pPr>
            <w:r w:rsidRPr="004C22D7">
              <w:rPr>
                <w:rFonts w:cstheme="minorHAnsi"/>
                <w:sz w:val="20"/>
                <w:szCs w:val="20"/>
              </w:rPr>
              <w:t>50</w:t>
            </w:r>
          </w:p>
        </w:tc>
        <w:tc>
          <w:tcPr>
            <w:tcW w:w="419" w:type="dxa"/>
          </w:tcPr>
          <w:p w14:paraId="3ACC2428" w14:textId="77777777" w:rsidR="00A070FD" w:rsidRPr="004C22D7" w:rsidRDefault="00A070FD" w:rsidP="00FF0895">
            <w:pPr>
              <w:rPr>
                <w:rFonts w:cstheme="minorHAnsi"/>
                <w:sz w:val="20"/>
                <w:szCs w:val="20"/>
              </w:rPr>
            </w:pPr>
            <w:r w:rsidRPr="004C22D7">
              <w:rPr>
                <w:rFonts w:cstheme="minorHAnsi"/>
                <w:sz w:val="20"/>
                <w:szCs w:val="20"/>
              </w:rPr>
              <w:t>51</w:t>
            </w:r>
          </w:p>
        </w:tc>
        <w:tc>
          <w:tcPr>
            <w:tcW w:w="419" w:type="dxa"/>
          </w:tcPr>
          <w:p w14:paraId="4493E746" w14:textId="77777777" w:rsidR="00A070FD" w:rsidRPr="004C22D7" w:rsidRDefault="00A070FD" w:rsidP="00FF0895">
            <w:pPr>
              <w:rPr>
                <w:rFonts w:cstheme="minorHAnsi"/>
                <w:sz w:val="20"/>
                <w:szCs w:val="20"/>
              </w:rPr>
            </w:pPr>
            <w:r w:rsidRPr="004C22D7">
              <w:rPr>
                <w:rFonts w:cstheme="minorHAnsi"/>
                <w:sz w:val="20"/>
                <w:szCs w:val="20"/>
              </w:rPr>
              <w:t>52</w:t>
            </w:r>
          </w:p>
        </w:tc>
        <w:tc>
          <w:tcPr>
            <w:tcW w:w="318" w:type="dxa"/>
          </w:tcPr>
          <w:p w14:paraId="791C52F9" w14:textId="77777777" w:rsidR="00A070FD" w:rsidRPr="004C22D7" w:rsidRDefault="00A070FD" w:rsidP="00FF0895">
            <w:pPr>
              <w:rPr>
                <w:rFonts w:cstheme="minorHAnsi"/>
                <w:sz w:val="20"/>
                <w:szCs w:val="20"/>
              </w:rPr>
            </w:pPr>
            <w:r w:rsidRPr="004C22D7">
              <w:rPr>
                <w:rFonts w:cstheme="minorHAnsi"/>
                <w:sz w:val="20"/>
                <w:szCs w:val="20"/>
              </w:rPr>
              <w:t>1</w:t>
            </w:r>
          </w:p>
        </w:tc>
        <w:tc>
          <w:tcPr>
            <w:tcW w:w="318" w:type="dxa"/>
          </w:tcPr>
          <w:p w14:paraId="4EA825E6" w14:textId="77777777" w:rsidR="00A070FD" w:rsidRPr="004C22D7" w:rsidRDefault="00A070FD" w:rsidP="00FF0895">
            <w:pPr>
              <w:rPr>
                <w:rFonts w:cstheme="minorHAnsi"/>
                <w:sz w:val="20"/>
                <w:szCs w:val="20"/>
              </w:rPr>
            </w:pPr>
            <w:r>
              <w:rPr>
                <w:rFonts w:cstheme="minorHAnsi"/>
                <w:sz w:val="20"/>
                <w:szCs w:val="20"/>
              </w:rPr>
              <w:t>2</w:t>
            </w:r>
          </w:p>
        </w:tc>
        <w:tc>
          <w:tcPr>
            <w:tcW w:w="318" w:type="dxa"/>
          </w:tcPr>
          <w:p w14:paraId="23C2C3BF" w14:textId="77777777" w:rsidR="00A070FD" w:rsidRPr="004C22D7" w:rsidRDefault="00A070FD" w:rsidP="00FF0895">
            <w:pPr>
              <w:rPr>
                <w:rFonts w:cstheme="minorHAnsi"/>
                <w:sz w:val="20"/>
                <w:szCs w:val="20"/>
              </w:rPr>
            </w:pPr>
            <w:r>
              <w:rPr>
                <w:rFonts w:cstheme="minorHAnsi"/>
                <w:sz w:val="20"/>
                <w:szCs w:val="20"/>
              </w:rPr>
              <w:t>3</w:t>
            </w:r>
          </w:p>
        </w:tc>
        <w:tc>
          <w:tcPr>
            <w:tcW w:w="318" w:type="dxa"/>
          </w:tcPr>
          <w:p w14:paraId="01DC2C0A" w14:textId="77777777" w:rsidR="00A070FD" w:rsidRDefault="00A070FD" w:rsidP="00FF0895">
            <w:pPr>
              <w:rPr>
                <w:rFonts w:cstheme="minorHAnsi"/>
                <w:sz w:val="20"/>
                <w:szCs w:val="20"/>
              </w:rPr>
            </w:pPr>
            <w:r>
              <w:rPr>
                <w:rFonts w:cstheme="minorHAnsi"/>
                <w:sz w:val="20"/>
                <w:szCs w:val="20"/>
              </w:rPr>
              <w:t>4</w:t>
            </w:r>
          </w:p>
        </w:tc>
      </w:tr>
      <w:tr w:rsidR="00A070FD" w:rsidRPr="004C22D7" w14:paraId="7DBCD9E8" w14:textId="77777777" w:rsidTr="0066725D">
        <w:tc>
          <w:tcPr>
            <w:tcW w:w="1843" w:type="dxa"/>
          </w:tcPr>
          <w:p w14:paraId="61769339" w14:textId="5F7D6307" w:rsidR="00A070FD" w:rsidRPr="004C22D7" w:rsidRDefault="00A070FD" w:rsidP="00FF0895">
            <w:pPr>
              <w:rPr>
                <w:rFonts w:cstheme="minorHAnsi"/>
                <w:sz w:val="20"/>
                <w:szCs w:val="20"/>
              </w:rPr>
            </w:pPr>
            <w:r>
              <w:rPr>
                <w:rFonts w:cstheme="minorHAnsi"/>
                <w:sz w:val="20"/>
                <w:szCs w:val="20"/>
              </w:rPr>
              <w:t>Analyse</w:t>
            </w:r>
          </w:p>
        </w:tc>
        <w:tc>
          <w:tcPr>
            <w:tcW w:w="419" w:type="dxa"/>
          </w:tcPr>
          <w:p w14:paraId="1CFAE1E1" w14:textId="4E91F9DD" w:rsidR="00A070FD" w:rsidRPr="004C22D7" w:rsidRDefault="00A070FD" w:rsidP="00FF0895">
            <w:pPr>
              <w:rPr>
                <w:rFonts w:cstheme="minorHAnsi"/>
                <w:sz w:val="20"/>
                <w:szCs w:val="20"/>
              </w:rPr>
            </w:pPr>
          </w:p>
        </w:tc>
        <w:tc>
          <w:tcPr>
            <w:tcW w:w="419" w:type="dxa"/>
          </w:tcPr>
          <w:p w14:paraId="5FB824FE" w14:textId="064CE24B" w:rsidR="00A070FD" w:rsidRPr="004C22D7" w:rsidRDefault="00A070FD" w:rsidP="00FF0895">
            <w:pPr>
              <w:rPr>
                <w:rFonts w:cstheme="minorHAnsi"/>
                <w:sz w:val="20"/>
                <w:szCs w:val="20"/>
              </w:rPr>
            </w:pPr>
          </w:p>
        </w:tc>
        <w:tc>
          <w:tcPr>
            <w:tcW w:w="419" w:type="dxa"/>
          </w:tcPr>
          <w:p w14:paraId="366FFD37" w14:textId="77777777" w:rsidR="00A070FD" w:rsidRPr="004C22D7" w:rsidRDefault="00A070FD" w:rsidP="00FF0895">
            <w:pPr>
              <w:rPr>
                <w:rFonts w:cstheme="minorHAnsi"/>
                <w:sz w:val="20"/>
                <w:szCs w:val="20"/>
              </w:rPr>
            </w:pPr>
          </w:p>
        </w:tc>
        <w:tc>
          <w:tcPr>
            <w:tcW w:w="419" w:type="dxa"/>
          </w:tcPr>
          <w:p w14:paraId="0151F1C3" w14:textId="77777777" w:rsidR="00A070FD" w:rsidRPr="004C22D7" w:rsidRDefault="00A070FD" w:rsidP="00FF0895">
            <w:pPr>
              <w:rPr>
                <w:rFonts w:cstheme="minorHAnsi"/>
                <w:sz w:val="20"/>
                <w:szCs w:val="20"/>
              </w:rPr>
            </w:pPr>
          </w:p>
        </w:tc>
        <w:tc>
          <w:tcPr>
            <w:tcW w:w="419" w:type="dxa"/>
          </w:tcPr>
          <w:p w14:paraId="3FB483F5" w14:textId="77777777" w:rsidR="00A070FD" w:rsidRPr="004C22D7" w:rsidRDefault="00A070FD" w:rsidP="00FF0895">
            <w:pPr>
              <w:rPr>
                <w:rFonts w:cstheme="minorHAnsi"/>
                <w:sz w:val="20"/>
                <w:szCs w:val="20"/>
              </w:rPr>
            </w:pPr>
          </w:p>
        </w:tc>
        <w:tc>
          <w:tcPr>
            <w:tcW w:w="419" w:type="dxa"/>
          </w:tcPr>
          <w:p w14:paraId="0B3717BD" w14:textId="77777777" w:rsidR="00A070FD" w:rsidRPr="004C22D7" w:rsidRDefault="00A070FD" w:rsidP="00FF0895">
            <w:pPr>
              <w:rPr>
                <w:rFonts w:cstheme="minorHAnsi"/>
                <w:sz w:val="20"/>
                <w:szCs w:val="20"/>
              </w:rPr>
            </w:pPr>
          </w:p>
        </w:tc>
        <w:tc>
          <w:tcPr>
            <w:tcW w:w="419" w:type="dxa"/>
          </w:tcPr>
          <w:p w14:paraId="5B966269" w14:textId="77777777" w:rsidR="00A070FD" w:rsidRPr="004C22D7" w:rsidRDefault="00A070FD" w:rsidP="00FF0895">
            <w:pPr>
              <w:rPr>
                <w:rFonts w:cstheme="minorHAnsi"/>
                <w:sz w:val="20"/>
                <w:szCs w:val="20"/>
              </w:rPr>
            </w:pPr>
          </w:p>
        </w:tc>
        <w:tc>
          <w:tcPr>
            <w:tcW w:w="419" w:type="dxa"/>
          </w:tcPr>
          <w:p w14:paraId="334A2B30" w14:textId="77777777" w:rsidR="00A070FD" w:rsidRPr="004C22D7" w:rsidRDefault="00A070FD" w:rsidP="00FF0895">
            <w:pPr>
              <w:rPr>
                <w:rFonts w:cstheme="minorHAnsi"/>
                <w:sz w:val="20"/>
                <w:szCs w:val="20"/>
              </w:rPr>
            </w:pPr>
          </w:p>
        </w:tc>
        <w:tc>
          <w:tcPr>
            <w:tcW w:w="419" w:type="dxa"/>
          </w:tcPr>
          <w:p w14:paraId="3F67B07F" w14:textId="77777777" w:rsidR="00A070FD" w:rsidRPr="004C22D7" w:rsidRDefault="00A070FD" w:rsidP="00FF0895">
            <w:pPr>
              <w:rPr>
                <w:rFonts w:cstheme="minorHAnsi"/>
                <w:sz w:val="20"/>
                <w:szCs w:val="20"/>
              </w:rPr>
            </w:pPr>
          </w:p>
        </w:tc>
        <w:tc>
          <w:tcPr>
            <w:tcW w:w="419" w:type="dxa"/>
          </w:tcPr>
          <w:p w14:paraId="07EACCBC" w14:textId="77777777" w:rsidR="00A070FD" w:rsidRPr="004C22D7" w:rsidRDefault="00A070FD" w:rsidP="00FF0895">
            <w:pPr>
              <w:rPr>
                <w:rFonts w:cstheme="minorHAnsi"/>
                <w:sz w:val="20"/>
                <w:szCs w:val="20"/>
              </w:rPr>
            </w:pPr>
          </w:p>
        </w:tc>
        <w:tc>
          <w:tcPr>
            <w:tcW w:w="419" w:type="dxa"/>
          </w:tcPr>
          <w:p w14:paraId="55BCFE8B" w14:textId="64B4527A" w:rsidR="00A070FD" w:rsidRPr="004C22D7" w:rsidRDefault="00813826" w:rsidP="00FF0895">
            <w:pPr>
              <w:rPr>
                <w:rFonts w:cstheme="minorHAnsi"/>
                <w:sz w:val="20"/>
                <w:szCs w:val="20"/>
              </w:rPr>
            </w:pPr>
            <w:r>
              <w:rPr>
                <w:rFonts w:cstheme="minorHAnsi"/>
                <w:sz w:val="20"/>
                <w:szCs w:val="20"/>
              </w:rPr>
              <w:t>*</w:t>
            </w:r>
          </w:p>
        </w:tc>
        <w:tc>
          <w:tcPr>
            <w:tcW w:w="419" w:type="dxa"/>
          </w:tcPr>
          <w:p w14:paraId="4E7E07D1" w14:textId="77777777" w:rsidR="00A070FD" w:rsidRPr="004C22D7" w:rsidRDefault="00A070FD" w:rsidP="00FF0895">
            <w:pPr>
              <w:rPr>
                <w:rFonts w:cstheme="minorHAnsi"/>
                <w:sz w:val="20"/>
                <w:szCs w:val="20"/>
              </w:rPr>
            </w:pPr>
          </w:p>
        </w:tc>
        <w:tc>
          <w:tcPr>
            <w:tcW w:w="419" w:type="dxa"/>
          </w:tcPr>
          <w:p w14:paraId="53FEB74A" w14:textId="77777777" w:rsidR="00A070FD" w:rsidRPr="004C22D7" w:rsidRDefault="00A070FD" w:rsidP="00FF0895">
            <w:pPr>
              <w:rPr>
                <w:rFonts w:cstheme="minorHAnsi"/>
                <w:sz w:val="20"/>
                <w:szCs w:val="20"/>
              </w:rPr>
            </w:pPr>
          </w:p>
        </w:tc>
        <w:tc>
          <w:tcPr>
            <w:tcW w:w="419" w:type="dxa"/>
          </w:tcPr>
          <w:p w14:paraId="6DCA6DF8" w14:textId="77777777" w:rsidR="00A070FD" w:rsidRPr="004C22D7" w:rsidRDefault="00A070FD" w:rsidP="00FF0895">
            <w:pPr>
              <w:rPr>
                <w:rFonts w:cstheme="minorHAnsi"/>
                <w:sz w:val="20"/>
                <w:szCs w:val="20"/>
              </w:rPr>
            </w:pPr>
          </w:p>
        </w:tc>
        <w:tc>
          <w:tcPr>
            <w:tcW w:w="419" w:type="dxa"/>
          </w:tcPr>
          <w:p w14:paraId="09E9A601" w14:textId="77777777" w:rsidR="00A070FD" w:rsidRPr="004C22D7" w:rsidRDefault="00A070FD" w:rsidP="00FF0895">
            <w:pPr>
              <w:rPr>
                <w:rFonts w:cstheme="minorHAnsi"/>
                <w:sz w:val="20"/>
                <w:szCs w:val="20"/>
              </w:rPr>
            </w:pPr>
          </w:p>
        </w:tc>
        <w:tc>
          <w:tcPr>
            <w:tcW w:w="419" w:type="dxa"/>
          </w:tcPr>
          <w:p w14:paraId="63921ED9" w14:textId="77777777" w:rsidR="00A070FD" w:rsidRPr="004C22D7" w:rsidRDefault="00A070FD" w:rsidP="00FF0895">
            <w:pPr>
              <w:rPr>
                <w:rFonts w:cstheme="minorHAnsi"/>
                <w:sz w:val="20"/>
                <w:szCs w:val="20"/>
              </w:rPr>
            </w:pPr>
          </w:p>
        </w:tc>
        <w:tc>
          <w:tcPr>
            <w:tcW w:w="419" w:type="dxa"/>
          </w:tcPr>
          <w:p w14:paraId="77B6444B" w14:textId="77777777" w:rsidR="00A070FD" w:rsidRPr="004C22D7" w:rsidRDefault="00A070FD" w:rsidP="00FF0895">
            <w:pPr>
              <w:rPr>
                <w:rFonts w:cstheme="minorHAnsi"/>
                <w:sz w:val="20"/>
                <w:szCs w:val="20"/>
              </w:rPr>
            </w:pPr>
          </w:p>
        </w:tc>
        <w:tc>
          <w:tcPr>
            <w:tcW w:w="318" w:type="dxa"/>
          </w:tcPr>
          <w:p w14:paraId="2666ECCE" w14:textId="77777777" w:rsidR="00A070FD" w:rsidRPr="004C22D7" w:rsidRDefault="00A070FD" w:rsidP="00FF0895">
            <w:pPr>
              <w:rPr>
                <w:rFonts w:cstheme="minorHAnsi"/>
                <w:sz w:val="20"/>
                <w:szCs w:val="20"/>
              </w:rPr>
            </w:pPr>
          </w:p>
        </w:tc>
        <w:tc>
          <w:tcPr>
            <w:tcW w:w="318" w:type="dxa"/>
          </w:tcPr>
          <w:p w14:paraId="5597628B" w14:textId="77777777" w:rsidR="00A070FD" w:rsidRPr="004C22D7" w:rsidRDefault="00A070FD" w:rsidP="00FF0895">
            <w:pPr>
              <w:rPr>
                <w:rFonts w:cstheme="minorHAnsi"/>
                <w:sz w:val="20"/>
                <w:szCs w:val="20"/>
              </w:rPr>
            </w:pPr>
          </w:p>
        </w:tc>
        <w:tc>
          <w:tcPr>
            <w:tcW w:w="318" w:type="dxa"/>
          </w:tcPr>
          <w:p w14:paraId="2BAC41D1" w14:textId="77777777" w:rsidR="00A070FD" w:rsidRPr="004C22D7" w:rsidRDefault="00A070FD" w:rsidP="00FF0895">
            <w:pPr>
              <w:rPr>
                <w:rFonts w:cstheme="minorHAnsi"/>
                <w:sz w:val="20"/>
                <w:szCs w:val="20"/>
              </w:rPr>
            </w:pPr>
          </w:p>
        </w:tc>
        <w:tc>
          <w:tcPr>
            <w:tcW w:w="318" w:type="dxa"/>
          </w:tcPr>
          <w:p w14:paraId="0A65C82B" w14:textId="77777777" w:rsidR="00A070FD" w:rsidRPr="004C22D7" w:rsidRDefault="00A070FD" w:rsidP="00FF0895">
            <w:pPr>
              <w:rPr>
                <w:rFonts w:cstheme="minorHAnsi"/>
                <w:sz w:val="20"/>
                <w:szCs w:val="20"/>
              </w:rPr>
            </w:pPr>
          </w:p>
        </w:tc>
      </w:tr>
      <w:tr w:rsidR="00A070FD" w:rsidRPr="004C22D7" w14:paraId="29235817" w14:textId="77777777" w:rsidTr="0066725D">
        <w:tc>
          <w:tcPr>
            <w:tcW w:w="1843" w:type="dxa"/>
          </w:tcPr>
          <w:p w14:paraId="510093A3" w14:textId="69298CC4" w:rsidR="00A070FD" w:rsidRPr="004C22D7" w:rsidRDefault="00813826" w:rsidP="00FF0895">
            <w:pPr>
              <w:rPr>
                <w:rFonts w:cstheme="minorHAnsi"/>
                <w:sz w:val="20"/>
                <w:szCs w:val="20"/>
              </w:rPr>
            </w:pPr>
            <w:r>
              <w:rPr>
                <w:rFonts w:cstheme="minorHAnsi"/>
                <w:sz w:val="20"/>
                <w:szCs w:val="20"/>
              </w:rPr>
              <w:t>Onderzoeksvoorstel</w:t>
            </w:r>
          </w:p>
        </w:tc>
        <w:tc>
          <w:tcPr>
            <w:tcW w:w="419" w:type="dxa"/>
          </w:tcPr>
          <w:p w14:paraId="1E2CC5E2" w14:textId="77777777" w:rsidR="00A070FD" w:rsidRPr="004C22D7" w:rsidRDefault="00A070FD" w:rsidP="00FF0895">
            <w:pPr>
              <w:rPr>
                <w:rFonts w:cstheme="minorHAnsi"/>
                <w:sz w:val="20"/>
                <w:szCs w:val="20"/>
              </w:rPr>
            </w:pPr>
          </w:p>
        </w:tc>
        <w:tc>
          <w:tcPr>
            <w:tcW w:w="419" w:type="dxa"/>
          </w:tcPr>
          <w:p w14:paraId="36B037A2" w14:textId="77777777" w:rsidR="00A070FD" w:rsidRPr="004C22D7" w:rsidRDefault="00A070FD" w:rsidP="00FF0895">
            <w:pPr>
              <w:rPr>
                <w:rFonts w:cstheme="minorHAnsi"/>
                <w:sz w:val="20"/>
                <w:szCs w:val="20"/>
              </w:rPr>
            </w:pPr>
          </w:p>
        </w:tc>
        <w:tc>
          <w:tcPr>
            <w:tcW w:w="419" w:type="dxa"/>
          </w:tcPr>
          <w:p w14:paraId="21531519" w14:textId="32A530C6" w:rsidR="00A070FD" w:rsidRPr="004C22D7" w:rsidRDefault="00A070FD" w:rsidP="00FF0895">
            <w:pPr>
              <w:rPr>
                <w:rFonts w:cstheme="minorHAnsi"/>
                <w:sz w:val="20"/>
                <w:szCs w:val="20"/>
              </w:rPr>
            </w:pPr>
          </w:p>
        </w:tc>
        <w:tc>
          <w:tcPr>
            <w:tcW w:w="419" w:type="dxa"/>
          </w:tcPr>
          <w:p w14:paraId="0B5D325B" w14:textId="3F2968C5" w:rsidR="00A070FD" w:rsidRPr="004C22D7" w:rsidRDefault="00A070FD" w:rsidP="00FF0895">
            <w:pPr>
              <w:rPr>
                <w:rFonts w:cstheme="minorHAnsi"/>
                <w:sz w:val="20"/>
                <w:szCs w:val="20"/>
              </w:rPr>
            </w:pPr>
          </w:p>
        </w:tc>
        <w:tc>
          <w:tcPr>
            <w:tcW w:w="419" w:type="dxa"/>
          </w:tcPr>
          <w:p w14:paraId="11619179" w14:textId="243C7A37" w:rsidR="00A070FD" w:rsidRPr="004C22D7" w:rsidRDefault="00A070FD" w:rsidP="00FF0895">
            <w:pPr>
              <w:rPr>
                <w:rFonts w:cstheme="minorHAnsi"/>
                <w:sz w:val="20"/>
                <w:szCs w:val="20"/>
              </w:rPr>
            </w:pPr>
          </w:p>
        </w:tc>
        <w:tc>
          <w:tcPr>
            <w:tcW w:w="419" w:type="dxa"/>
          </w:tcPr>
          <w:p w14:paraId="67167C36" w14:textId="08F7C490" w:rsidR="00A070FD" w:rsidRPr="004C22D7" w:rsidRDefault="00A070FD" w:rsidP="00FF0895">
            <w:pPr>
              <w:rPr>
                <w:rFonts w:cstheme="minorHAnsi"/>
                <w:sz w:val="20"/>
                <w:szCs w:val="20"/>
              </w:rPr>
            </w:pPr>
          </w:p>
        </w:tc>
        <w:tc>
          <w:tcPr>
            <w:tcW w:w="419" w:type="dxa"/>
          </w:tcPr>
          <w:p w14:paraId="64A818BA" w14:textId="77777777" w:rsidR="00A070FD" w:rsidRPr="004C22D7" w:rsidRDefault="00A070FD" w:rsidP="00FF0895">
            <w:pPr>
              <w:rPr>
                <w:rFonts w:cstheme="minorHAnsi"/>
                <w:sz w:val="20"/>
                <w:szCs w:val="20"/>
              </w:rPr>
            </w:pPr>
          </w:p>
        </w:tc>
        <w:tc>
          <w:tcPr>
            <w:tcW w:w="419" w:type="dxa"/>
          </w:tcPr>
          <w:p w14:paraId="1FC9941A" w14:textId="77777777" w:rsidR="00A070FD" w:rsidRPr="004C22D7" w:rsidRDefault="00A070FD" w:rsidP="00FF0895">
            <w:pPr>
              <w:rPr>
                <w:rFonts w:cstheme="minorHAnsi"/>
                <w:sz w:val="20"/>
                <w:szCs w:val="20"/>
              </w:rPr>
            </w:pPr>
          </w:p>
        </w:tc>
        <w:tc>
          <w:tcPr>
            <w:tcW w:w="419" w:type="dxa"/>
          </w:tcPr>
          <w:p w14:paraId="13437EF1" w14:textId="77777777" w:rsidR="00A070FD" w:rsidRPr="004C22D7" w:rsidRDefault="00A070FD" w:rsidP="00FF0895">
            <w:pPr>
              <w:rPr>
                <w:rFonts w:cstheme="minorHAnsi"/>
                <w:sz w:val="20"/>
                <w:szCs w:val="20"/>
              </w:rPr>
            </w:pPr>
          </w:p>
        </w:tc>
        <w:tc>
          <w:tcPr>
            <w:tcW w:w="419" w:type="dxa"/>
          </w:tcPr>
          <w:p w14:paraId="1F69A0B2" w14:textId="77777777" w:rsidR="00A070FD" w:rsidRPr="004C22D7" w:rsidRDefault="00A070FD" w:rsidP="00FF0895">
            <w:pPr>
              <w:rPr>
                <w:rFonts w:cstheme="minorHAnsi"/>
                <w:sz w:val="20"/>
                <w:szCs w:val="20"/>
              </w:rPr>
            </w:pPr>
          </w:p>
        </w:tc>
        <w:tc>
          <w:tcPr>
            <w:tcW w:w="419" w:type="dxa"/>
          </w:tcPr>
          <w:p w14:paraId="32468888" w14:textId="77777777" w:rsidR="00A070FD" w:rsidRPr="004C22D7" w:rsidRDefault="00A070FD" w:rsidP="00FF0895">
            <w:pPr>
              <w:rPr>
                <w:rFonts w:cstheme="minorHAnsi"/>
                <w:sz w:val="20"/>
                <w:szCs w:val="20"/>
              </w:rPr>
            </w:pPr>
          </w:p>
        </w:tc>
        <w:tc>
          <w:tcPr>
            <w:tcW w:w="419" w:type="dxa"/>
          </w:tcPr>
          <w:p w14:paraId="56F0A844" w14:textId="7A0A357C" w:rsidR="00A070FD" w:rsidRPr="004C22D7" w:rsidRDefault="00813826" w:rsidP="00FF0895">
            <w:pPr>
              <w:rPr>
                <w:rFonts w:cstheme="minorHAnsi"/>
                <w:sz w:val="20"/>
                <w:szCs w:val="20"/>
              </w:rPr>
            </w:pPr>
            <w:r>
              <w:rPr>
                <w:rFonts w:cstheme="minorHAnsi"/>
                <w:sz w:val="20"/>
                <w:szCs w:val="20"/>
              </w:rPr>
              <w:t>*</w:t>
            </w:r>
          </w:p>
        </w:tc>
        <w:tc>
          <w:tcPr>
            <w:tcW w:w="419" w:type="dxa"/>
          </w:tcPr>
          <w:p w14:paraId="697410E4" w14:textId="74B2C0AB" w:rsidR="00A070FD" w:rsidRPr="004C22D7" w:rsidRDefault="00813826" w:rsidP="00FF0895">
            <w:pPr>
              <w:rPr>
                <w:rFonts w:cstheme="minorHAnsi"/>
                <w:sz w:val="20"/>
                <w:szCs w:val="20"/>
              </w:rPr>
            </w:pPr>
            <w:r>
              <w:rPr>
                <w:rFonts w:cstheme="minorHAnsi"/>
                <w:sz w:val="20"/>
                <w:szCs w:val="20"/>
              </w:rPr>
              <w:t>*</w:t>
            </w:r>
          </w:p>
        </w:tc>
        <w:tc>
          <w:tcPr>
            <w:tcW w:w="419" w:type="dxa"/>
          </w:tcPr>
          <w:p w14:paraId="24B8F304" w14:textId="08964C3F" w:rsidR="00A070FD" w:rsidRPr="004C22D7" w:rsidRDefault="00813826" w:rsidP="00FF0895">
            <w:pPr>
              <w:rPr>
                <w:rFonts w:cstheme="minorHAnsi"/>
                <w:sz w:val="20"/>
                <w:szCs w:val="20"/>
              </w:rPr>
            </w:pPr>
            <w:r>
              <w:rPr>
                <w:rFonts w:cstheme="minorHAnsi"/>
                <w:sz w:val="20"/>
                <w:szCs w:val="20"/>
              </w:rPr>
              <w:t>*</w:t>
            </w:r>
          </w:p>
        </w:tc>
        <w:tc>
          <w:tcPr>
            <w:tcW w:w="419" w:type="dxa"/>
          </w:tcPr>
          <w:p w14:paraId="664FA16A" w14:textId="77777777" w:rsidR="00A070FD" w:rsidRPr="004C22D7" w:rsidRDefault="00A070FD" w:rsidP="00FF0895">
            <w:pPr>
              <w:rPr>
                <w:rFonts w:cstheme="minorHAnsi"/>
                <w:sz w:val="20"/>
                <w:szCs w:val="20"/>
              </w:rPr>
            </w:pPr>
          </w:p>
        </w:tc>
        <w:tc>
          <w:tcPr>
            <w:tcW w:w="419" w:type="dxa"/>
          </w:tcPr>
          <w:p w14:paraId="17F04BDB" w14:textId="77777777" w:rsidR="00A070FD" w:rsidRPr="004C22D7" w:rsidRDefault="00A070FD" w:rsidP="00FF0895">
            <w:pPr>
              <w:rPr>
                <w:rFonts w:cstheme="minorHAnsi"/>
                <w:sz w:val="20"/>
                <w:szCs w:val="20"/>
              </w:rPr>
            </w:pPr>
          </w:p>
        </w:tc>
        <w:tc>
          <w:tcPr>
            <w:tcW w:w="419" w:type="dxa"/>
          </w:tcPr>
          <w:p w14:paraId="789ADD0F" w14:textId="77777777" w:rsidR="00A070FD" w:rsidRPr="004C22D7" w:rsidRDefault="00A070FD" w:rsidP="00FF0895">
            <w:pPr>
              <w:rPr>
                <w:rFonts w:cstheme="minorHAnsi"/>
                <w:sz w:val="20"/>
                <w:szCs w:val="20"/>
              </w:rPr>
            </w:pPr>
          </w:p>
        </w:tc>
        <w:tc>
          <w:tcPr>
            <w:tcW w:w="318" w:type="dxa"/>
          </w:tcPr>
          <w:p w14:paraId="681F73BF" w14:textId="77777777" w:rsidR="00A070FD" w:rsidRPr="004C22D7" w:rsidRDefault="00A070FD" w:rsidP="00FF0895">
            <w:pPr>
              <w:rPr>
                <w:rFonts w:cstheme="minorHAnsi"/>
                <w:sz w:val="20"/>
                <w:szCs w:val="20"/>
              </w:rPr>
            </w:pPr>
          </w:p>
        </w:tc>
        <w:tc>
          <w:tcPr>
            <w:tcW w:w="318" w:type="dxa"/>
          </w:tcPr>
          <w:p w14:paraId="19A8446D" w14:textId="77777777" w:rsidR="00A070FD" w:rsidRPr="004C22D7" w:rsidRDefault="00A070FD" w:rsidP="00FF0895">
            <w:pPr>
              <w:rPr>
                <w:rFonts w:cstheme="minorHAnsi"/>
                <w:sz w:val="20"/>
                <w:szCs w:val="20"/>
              </w:rPr>
            </w:pPr>
          </w:p>
        </w:tc>
        <w:tc>
          <w:tcPr>
            <w:tcW w:w="318" w:type="dxa"/>
          </w:tcPr>
          <w:p w14:paraId="6755BB7F" w14:textId="77777777" w:rsidR="00A070FD" w:rsidRPr="004C22D7" w:rsidRDefault="00A070FD" w:rsidP="00FF0895">
            <w:pPr>
              <w:rPr>
                <w:rFonts w:cstheme="minorHAnsi"/>
                <w:sz w:val="20"/>
                <w:szCs w:val="20"/>
              </w:rPr>
            </w:pPr>
          </w:p>
        </w:tc>
        <w:tc>
          <w:tcPr>
            <w:tcW w:w="318" w:type="dxa"/>
          </w:tcPr>
          <w:p w14:paraId="5F06F64A" w14:textId="77777777" w:rsidR="00A070FD" w:rsidRPr="004C22D7" w:rsidRDefault="00A070FD" w:rsidP="00FF0895">
            <w:pPr>
              <w:rPr>
                <w:rFonts w:cstheme="minorHAnsi"/>
                <w:sz w:val="20"/>
                <w:szCs w:val="20"/>
              </w:rPr>
            </w:pPr>
          </w:p>
        </w:tc>
      </w:tr>
      <w:tr w:rsidR="00A070FD" w:rsidRPr="004C22D7" w14:paraId="23E65C2B" w14:textId="77777777" w:rsidTr="0066725D">
        <w:tc>
          <w:tcPr>
            <w:tcW w:w="1843" w:type="dxa"/>
          </w:tcPr>
          <w:p w14:paraId="4BF730B6" w14:textId="230334D7" w:rsidR="00A070FD" w:rsidRPr="004C22D7" w:rsidRDefault="00A070FD" w:rsidP="00FF0895">
            <w:pPr>
              <w:rPr>
                <w:rFonts w:cstheme="minorHAnsi"/>
                <w:sz w:val="20"/>
                <w:szCs w:val="20"/>
              </w:rPr>
            </w:pPr>
            <w:r w:rsidRPr="004C22D7">
              <w:rPr>
                <w:rFonts w:cstheme="minorHAnsi"/>
                <w:sz w:val="20"/>
                <w:szCs w:val="20"/>
              </w:rPr>
              <w:t>Concept</w:t>
            </w:r>
            <w:r w:rsidR="00813826">
              <w:rPr>
                <w:rFonts w:cstheme="minorHAnsi"/>
                <w:sz w:val="20"/>
                <w:szCs w:val="20"/>
              </w:rPr>
              <w:t>rapport</w:t>
            </w:r>
          </w:p>
        </w:tc>
        <w:tc>
          <w:tcPr>
            <w:tcW w:w="419" w:type="dxa"/>
          </w:tcPr>
          <w:p w14:paraId="6514A575" w14:textId="77777777" w:rsidR="00A070FD" w:rsidRPr="004C22D7" w:rsidRDefault="00A070FD" w:rsidP="00FF0895">
            <w:pPr>
              <w:rPr>
                <w:rFonts w:cstheme="minorHAnsi"/>
                <w:sz w:val="20"/>
                <w:szCs w:val="20"/>
              </w:rPr>
            </w:pPr>
          </w:p>
        </w:tc>
        <w:tc>
          <w:tcPr>
            <w:tcW w:w="419" w:type="dxa"/>
          </w:tcPr>
          <w:p w14:paraId="641C768F" w14:textId="77777777" w:rsidR="00A070FD" w:rsidRPr="004C22D7" w:rsidRDefault="00A070FD" w:rsidP="00FF0895">
            <w:pPr>
              <w:rPr>
                <w:rFonts w:cstheme="minorHAnsi"/>
                <w:sz w:val="20"/>
                <w:szCs w:val="20"/>
              </w:rPr>
            </w:pPr>
          </w:p>
        </w:tc>
        <w:tc>
          <w:tcPr>
            <w:tcW w:w="419" w:type="dxa"/>
          </w:tcPr>
          <w:p w14:paraId="32FD2BDC" w14:textId="77777777" w:rsidR="00A070FD" w:rsidRPr="004C22D7" w:rsidRDefault="00A070FD" w:rsidP="00FF0895">
            <w:pPr>
              <w:rPr>
                <w:rFonts w:cstheme="minorHAnsi"/>
                <w:sz w:val="20"/>
                <w:szCs w:val="20"/>
              </w:rPr>
            </w:pPr>
          </w:p>
        </w:tc>
        <w:tc>
          <w:tcPr>
            <w:tcW w:w="419" w:type="dxa"/>
          </w:tcPr>
          <w:p w14:paraId="35885D95" w14:textId="77777777" w:rsidR="00A070FD" w:rsidRPr="004C22D7" w:rsidRDefault="00A070FD" w:rsidP="00FF0895">
            <w:pPr>
              <w:rPr>
                <w:rFonts w:cstheme="minorHAnsi"/>
                <w:sz w:val="20"/>
                <w:szCs w:val="20"/>
              </w:rPr>
            </w:pPr>
          </w:p>
        </w:tc>
        <w:tc>
          <w:tcPr>
            <w:tcW w:w="419" w:type="dxa"/>
          </w:tcPr>
          <w:p w14:paraId="4B7ADB9E" w14:textId="77777777" w:rsidR="00A070FD" w:rsidRPr="004C22D7" w:rsidRDefault="00A070FD" w:rsidP="00FF0895">
            <w:pPr>
              <w:rPr>
                <w:rFonts w:cstheme="minorHAnsi"/>
                <w:sz w:val="20"/>
                <w:szCs w:val="20"/>
              </w:rPr>
            </w:pPr>
          </w:p>
        </w:tc>
        <w:tc>
          <w:tcPr>
            <w:tcW w:w="419" w:type="dxa"/>
          </w:tcPr>
          <w:p w14:paraId="434828F8" w14:textId="77777777" w:rsidR="00A070FD" w:rsidRPr="004C22D7" w:rsidRDefault="00A070FD" w:rsidP="00FF0895">
            <w:pPr>
              <w:rPr>
                <w:rFonts w:cstheme="minorHAnsi"/>
                <w:sz w:val="20"/>
                <w:szCs w:val="20"/>
              </w:rPr>
            </w:pPr>
          </w:p>
        </w:tc>
        <w:tc>
          <w:tcPr>
            <w:tcW w:w="419" w:type="dxa"/>
          </w:tcPr>
          <w:p w14:paraId="42589380" w14:textId="1C9BD2B5" w:rsidR="00A070FD" w:rsidRPr="004C22D7" w:rsidRDefault="00A070FD" w:rsidP="00FF0895">
            <w:pPr>
              <w:rPr>
                <w:rFonts w:cstheme="minorHAnsi"/>
                <w:sz w:val="20"/>
                <w:szCs w:val="20"/>
              </w:rPr>
            </w:pPr>
          </w:p>
        </w:tc>
        <w:tc>
          <w:tcPr>
            <w:tcW w:w="419" w:type="dxa"/>
          </w:tcPr>
          <w:p w14:paraId="5B1F746F" w14:textId="5F6E1155" w:rsidR="00A070FD" w:rsidRPr="004C22D7" w:rsidRDefault="00A070FD" w:rsidP="00FF0895">
            <w:pPr>
              <w:rPr>
                <w:rFonts w:cstheme="minorHAnsi"/>
                <w:sz w:val="20"/>
                <w:szCs w:val="20"/>
              </w:rPr>
            </w:pPr>
          </w:p>
        </w:tc>
        <w:tc>
          <w:tcPr>
            <w:tcW w:w="419" w:type="dxa"/>
          </w:tcPr>
          <w:p w14:paraId="60C2A57B" w14:textId="6F4FB20A" w:rsidR="00A070FD" w:rsidRPr="004C22D7" w:rsidRDefault="00A070FD" w:rsidP="00FF0895">
            <w:pPr>
              <w:rPr>
                <w:rFonts w:cstheme="minorHAnsi"/>
                <w:sz w:val="20"/>
                <w:szCs w:val="20"/>
              </w:rPr>
            </w:pPr>
          </w:p>
        </w:tc>
        <w:tc>
          <w:tcPr>
            <w:tcW w:w="419" w:type="dxa"/>
          </w:tcPr>
          <w:p w14:paraId="265353C0" w14:textId="489AA243" w:rsidR="00A070FD" w:rsidRPr="004C22D7" w:rsidRDefault="00A070FD" w:rsidP="00FF0895">
            <w:pPr>
              <w:rPr>
                <w:rFonts w:cstheme="minorHAnsi"/>
                <w:sz w:val="20"/>
                <w:szCs w:val="20"/>
              </w:rPr>
            </w:pPr>
          </w:p>
        </w:tc>
        <w:tc>
          <w:tcPr>
            <w:tcW w:w="419" w:type="dxa"/>
          </w:tcPr>
          <w:p w14:paraId="65C0AE16" w14:textId="61F329E2" w:rsidR="00A070FD" w:rsidRPr="004C22D7" w:rsidRDefault="00A070FD" w:rsidP="00FF0895">
            <w:pPr>
              <w:rPr>
                <w:rFonts w:cstheme="minorHAnsi"/>
                <w:sz w:val="20"/>
                <w:szCs w:val="20"/>
              </w:rPr>
            </w:pPr>
          </w:p>
        </w:tc>
        <w:tc>
          <w:tcPr>
            <w:tcW w:w="419" w:type="dxa"/>
          </w:tcPr>
          <w:p w14:paraId="2BE36AD2" w14:textId="77777777" w:rsidR="00A070FD" w:rsidRPr="004C22D7" w:rsidRDefault="00A070FD" w:rsidP="00FF0895">
            <w:pPr>
              <w:rPr>
                <w:rFonts w:cstheme="minorHAnsi"/>
                <w:sz w:val="20"/>
                <w:szCs w:val="20"/>
              </w:rPr>
            </w:pPr>
            <w:r>
              <w:rPr>
                <w:rFonts w:cstheme="minorHAnsi"/>
                <w:sz w:val="20"/>
                <w:szCs w:val="20"/>
              </w:rPr>
              <w:t>*</w:t>
            </w:r>
          </w:p>
        </w:tc>
        <w:tc>
          <w:tcPr>
            <w:tcW w:w="419" w:type="dxa"/>
          </w:tcPr>
          <w:p w14:paraId="4E85B22F" w14:textId="77777777" w:rsidR="00A070FD" w:rsidRPr="004C22D7" w:rsidRDefault="00A070FD" w:rsidP="00FF0895">
            <w:pPr>
              <w:rPr>
                <w:rFonts w:cstheme="minorHAnsi"/>
                <w:sz w:val="20"/>
                <w:szCs w:val="20"/>
              </w:rPr>
            </w:pPr>
            <w:r>
              <w:rPr>
                <w:rFonts w:cstheme="minorHAnsi"/>
                <w:sz w:val="20"/>
                <w:szCs w:val="20"/>
              </w:rPr>
              <w:t>*</w:t>
            </w:r>
          </w:p>
        </w:tc>
        <w:tc>
          <w:tcPr>
            <w:tcW w:w="419" w:type="dxa"/>
          </w:tcPr>
          <w:p w14:paraId="7A11A23E" w14:textId="20EF21A7" w:rsidR="00A070FD" w:rsidRPr="004C22D7" w:rsidRDefault="00813826" w:rsidP="00FF0895">
            <w:pPr>
              <w:rPr>
                <w:rFonts w:cstheme="minorHAnsi"/>
                <w:sz w:val="20"/>
                <w:szCs w:val="20"/>
              </w:rPr>
            </w:pPr>
            <w:r>
              <w:rPr>
                <w:rFonts w:cstheme="minorHAnsi"/>
                <w:sz w:val="20"/>
                <w:szCs w:val="20"/>
              </w:rPr>
              <w:t>*</w:t>
            </w:r>
          </w:p>
        </w:tc>
        <w:tc>
          <w:tcPr>
            <w:tcW w:w="419" w:type="dxa"/>
          </w:tcPr>
          <w:p w14:paraId="118A1751" w14:textId="10EACA7A" w:rsidR="00A070FD" w:rsidRPr="004C22D7" w:rsidRDefault="00813826" w:rsidP="00FF0895">
            <w:pPr>
              <w:rPr>
                <w:rFonts w:cstheme="minorHAnsi"/>
                <w:sz w:val="20"/>
                <w:szCs w:val="20"/>
              </w:rPr>
            </w:pPr>
            <w:r>
              <w:rPr>
                <w:rFonts w:cstheme="minorHAnsi"/>
                <w:sz w:val="20"/>
                <w:szCs w:val="20"/>
              </w:rPr>
              <w:t>*</w:t>
            </w:r>
          </w:p>
        </w:tc>
        <w:tc>
          <w:tcPr>
            <w:tcW w:w="419" w:type="dxa"/>
          </w:tcPr>
          <w:p w14:paraId="79AD3C63" w14:textId="77777777" w:rsidR="00A070FD" w:rsidRPr="004C22D7" w:rsidRDefault="00A070FD" w:rsidP="00FF0895">
            <w:pPr>
              <w:rPr>
                <w:rFonts w:cstheme="minorHAnsi"/>
                <w:sz w:val="20"/>
                <w:szCs w:val="20"/>
              </w:rPr>
            </w:pPr>
          </w:p>
        </w:tc>
        <w:tc>
          <w:tcPr>
            <w:tcW w:w="419" w:type="dxa"/>
          </w:tcPr>
          <w:p w14:paraId="05F2AA7D" w14:textId="77777777" w:rsidR="00A070FD" w:rsidRPr="004C22D7" w:rsidRDefault="00A070FD" w:rsidP="00FF0895">
            <w:pPr>
              <w:rPr>
                <w:rFonts w:cstheme="minorHAnsi"/>
                <w:sz w:val="20"/>
                <w:szCs w:val="20"/>
              </w:rPr>
            </w:pPr>
          </w:p>
        </w:tc>
        <w:tc>
          <w:tcPr>
            <w:tcW w:w="318" w:type="dxa"/>
          </w:tcPr>
          <w:p w14:paraId="49832F16" w14:textId="77777777" w:rsidR="00A070FD" w:rsidRPr="004C22D7" w:rsidRDefault="00A070FD" w:rsidP="00FF0895">
            <w:pPr>
              <w:rPr>
                <w:rFonts w:cstheme="minorHAnsi"/>
                <w:sz w:val="20"/>
                <w:szCs w:val="20"/>
              </w:rPr>
            </w:pPr>
          </w:p>
        </w:tc>
        <w:tc>
          <w:tcPr>
            <w:tcW w:w="318" w:type="dxa"/>
          </w:tcPr>
          <w:p w14:paraId="48B2493E" w14:textId="77777777" w:rsidR="00A070FD" w:rsidRPr="004C22D7" w:rsidRDefault="00A070FD" w:rsidP="00FF0895">
            <w:pPr>
              <w:rPr>
                <w:rFonts w:cstheme="minorHAnsi"/>
                <w:sz w:val="20"/>
                <w:szCs w:val="20"/>
              </w:rPr>
            </w:pPr>
          </w:p>
        </w:tc>
        <w:tc>
          <w:tcPr>
            <w:tcW w:w="318" w:type="dxa"/>
          </w:tcPr>
          <w:p w14:paraId="7AB098BA" w14:textId="77777777" w:rsidR="00A070FD" w:rsidRPr="004C22D7" w:rsidRDefault="00A070FD" w:rsidP="00FF0895">
            <w:pPr>
              <w:rPr>
                <w:rFonts w:cstheme="minorHAnsi"/>
                <w:sz w:val="20"/>
                <w:szCs w:val="20"/>
              </w:rPr>
            </w:pPr>
          </w:p>
        </w:tc>
        <w:tc>
          <w:tcPr>
            <w:tcW w:w="318" w:type="dxa"/>
          </w:tcPr>
          <w:p w14:paraId="63E0032A" w14:textId="77777777" w:rsidR="00A070FD" w:rsidRPr="004C22D7" w:rsidRDefault="00A070FD" w:rsidP="00FF0895">
            <w:pPr>
              <w:rPr>
                <w:rFonts w:cstheme="minorHAnsi"/>
                <w:sz w:val="20"/>
                <w:szCs w:val="20"/>
              </w:rPr>
            </w:pPr>
          </w:p>
        </w:tc>
      </w:tr>
      <w:tr w:rsidR="00A070FD" w:rsidRPr="004C22D7" w14:paraId="31BB663A" w14:textId="77777777" w:rsidTr="0066725D">
        <w:tc>
          <w:tcPr>
            <w:tcW w:w="1843" w:type="dxa"/>
          </w:tcPr>
          <w:p w14:paraId="576AA567" w14:textId="77777777" w:rsidR="00A070FD" w:rsidRPr="004C22D7" w:rsidRDefault="00A070FD" w:rsidP="00FF0895">
            <w:pPr>
              <w:rPr>
                <w:rFonts w:cstheme="minorHAnsi"/>
                <w:sz w:val="20"/>
                <w:szCs w:val="20"/>
              </w:rPr>
            </w:pPr>
            <w:r w:rsidRPr="004C22D7">
              <w:rPr>
                <w:rFonts w:cstheme="minorHAnsi"/>
                <w:sz w:val="20"/>
                <w:szCs w:val="20"/>
              </w:rPr>
              <w:t>Eindrapport</w:t>
            </w:r>
          </w:p>
        </w:tc>
        <w:tc>
          <w:tcPr>
            <w:tcW w:w="419" w:type="dxa"/>
          </w:tcPr>
          <w:p w14:paraId="31583AB5" w14:textId="77777777" w:rsidR="00A070FD" w:rsidRPr="004C22D7" w:rsidRDefault="00A070FD" w:rsidP="00FF0895">
            <w:pPr>
              <w:rPr>
                <w:rFonts w:cstheme="minorHAnsi"/>
                <w:sz w:val="20"/>
                <w:szCs w:val="20"/>
              </w:rPr>
            </w:pPr>
          </w:p>
        </w:tc>
        <w:tc>
          <w:tcPr>
            <w:tcW w:w="419" w:type="dxa"/>
          </w:tcPr>
          <w:p w14:paraId="20D106E0" w14:textId="77777777" w:rsidR="00A070FD" w:rsidRPr="004C22D7" w:rsidRDefault="00A070FD" w:rsidP="00FF0895">
            <w:pPr>
              <w:rPr>
                <w:rFonts w:cstheme="minorHAnsi"/>
                <w:sz w:val="20"/>
                <w:szCs w:val="20"/>
              </w:rPr>
            </w:pPr>
          </w:p>
        </w:tc>
        <w:tc>
          <w:tcPr>
            <w:tcW w:w="419" w:type="dxa"/>
          </w:tcPr>
          <w:p w14:paraId="0E01800B" w14:textId="77777777" w:rsidR="00A070FD" w:rsidRPr="004C22D7" w:rsidRDefault="00A070FD" w:rsidP="00FF0895">
            <w:pPr>
              <w:rPr>
                <w:rFonts w:cstheme="minorHAnsi"/>
                <w:sz w:val="20"/>
                <w:szCs w:val="20"/>
              </w:rPr>
            </w:pPr>
          </w:p>
        </w:tc>
        <w:tc>
          <w:tcPr>
            <w:tcW w:w="419" w:type="dxa"/>
          </w:tcPr>
          <w:p w14:paraId="6A99D01B" w14:textId="77777777" w:rsidR="00A070FD" w:rsidRPr="004C22D7" w:rsidRDefault="00A070FD" w:rsidP="00FF0895">
            <w:pPr>
              <w:rPr>
                <w:rFonts w:cstheme="minorHAnsi"/>
                <w:sz w:val="20"/>
                <w:szCs w:val="20"/>
              </w:rPr>
            </w:pPr>
          </w:p>
        </w:tc>
        <w:tc>
          <w:tcPr>
            <w:tcW w:w="419" w:type="dxa"/>
          </w:tcPr>
          <w:p w14:paraId="29D178CC" w14:textId="77777777" w:rsidR="00A070FD" w:rsidRPr="004C22D7" w:rsidRDefault="00A070FD" w:rsidP="00FF0895">
            <w:pPr>
              <w:rPr>
                <w:rFonts w:cstheme="minorHAnsi"/>
                <w:sz w:val="20"/>
                <w:szCs w:val="20"/>
              </w:rPr>
            </w:pPr>
          </w:p>
        </w:tc>
        <w:tc>
          <w:tcPr>
            <w:tcW w:w="419" w:type="dxa"/>
          </w:tcPr>
          <w:p w14:paraId="6413ED8B" w14:textId="77777777" w:rsidR="00A070FD" w:rsidRPr="004C22D7" w:rsidRDefault="00A070FD" w:rsidP="00FF0895">
            <w:pPr>
              <w:rPr>
                <w:rFonts w:cstheme="minorHAnsi"/>
                <w:sz w:val="20"/>
                <w:szCs w:val="20"/>
              </w:rPr>
            </w:pPr>
          </w:p>
        </w:tc>
        <w:tc>
          <w:tcPr>
            <w:tcW w:w="419" w:type="dxa"/>
          </w:tcPr>
          <w:p w14:paraId="6B8CD99E" w14:textId="77777777" w:rsidR="00A070FD" w:rsidRPr="004C22D7" w:rsidRDefault="00A070FD" w:rsidP="00FF0895">
            <w:pPr>
              <w:rPr>
                <w:rFonts w:cstheme="minorHAnsi"/>
                <w:sz w:val="20"/>
                <w:szCs w:val="20"/>
              </w:rPr>
            </w:pPr>
          </w:p>
        </w:tc>
        <w:tc>
          <w:tcPr>
            <w:tcW w:w="419" w:type="dxa"/>
          </w:tcPr>
          <w:p w14:paraId="1585605D" w14:textId="77777777" w:rsidR="00A070FD" w:rsidRPr="004C22D7" w:rsidRDefault="00A070FD" w:rsidP="00FF0895">
            <w:pPr>
              <w:rPr>
                <w:rFonts w:cstheme="minorHAnsi"/>
                <w:sz w:val="20"/>
                <w:szCs w:val="20"/>
              </w:rPr>
            </w:pPr>
          </w:p>
        </w:tc>
        <w:tc>
          <w:tcPr>
            <w:tcW w:w="419" w:type="dxa"/>
          </w:tcPr>
          <w:p w14:paraId="38CE7ADF" w14:textId="77777777" w:rsidR="00A070FD" w:rsidRPr="004C22D7" w:rsidRDefault="00A070FD" w:rsidP="00FF0895">
            <w:pPr>
              <w:rPr>
                <w:rFonts w:cstheme="minorHAnsi"/>
                <w:sz w:val="20"/>
                <w:szCs w:val="20"/>
              </w:rPr>
            </w:pPr>
          </w:p>
        </w:tc>
        <w:tc>
          <w:tcPr>
            <w:tcW w:w="419" w:type="dxa"/>
          </w:tcPr>
          <w:p w14:paraId="644C817F" w14:textId="77777777" w:rsidR="00A070FD" w:rsidRPr="004C22D7" w:rsidRDefault="00A070FD" w:rsidP="00FF0895">
            <w:pPr>
              <w:rPr>
                <w:rFonts w:cstheme="minorHAnsi"/>
                <w:sz w:val="20"/>
                <w:szCs w:val="20"/>
              </w:rPr>
            </w:pPr>
          </w:p>
        </w:tc>
        <w:tc>
          <w:tcPr>
            <w:tcW w:w="419" w:type="dxa"/>
          </w:tcPr>
          <w:p w14:paraId="6610BFB9" w14:textId="77777777" w:rsidR="00A070FD" w:rsidRPr="004C22D7" w:rsidRDefault="00A070FD" w:rsidP="00FF0895">
            <w:pPr>
              <w:rPr>
                <w:rFonts w:cstheme="minorHAnsi"/>
                <w:sz w:val="20"/>
                <w:szCs w:val="20"/>
              </w:rPr>
            </w:pPr>
          </w:p>
        </w:tc>
        <w:tc>
          <w:tcPr>
            <w:tcW w:w="419" w:type="dxa"/>
          </w:tcPr>
          <w:p w14:paraId="2B980D33" w14:textId="77777777" w:rsidR="00A070FD" w:rsidRPr="004C22D7" w:rsidRDefault="00A070FD" w:rsidP="00FF0895">
            <w:pPr>
              <w:rPr>
                <w:rFonts w:cstheme="minorHAnsi"/>
                <w:sz w:val="20"/>
                <w:szCs w:val="20"/>
              </w:rPr>
            </w:pPr>
          </w:p>
        </w:tc>
        <w:tc>
          <w:tcPr>
            <w:tcW w:w="419" w:type="dxa"/>
          </w:tcPr>
          <w:p w14:paraId="033F3413" w14:textId="77777777" w:rsidR="00A070FD" w:rsidRPr="004C22D7" w:rsidRDefault="00A070FD" w:rsidP="00FF0895">
            <w:pPr>
              <w:rPr>
                <w:rFonts w:cstheme="minorHAnsi"/>
                <w:sz w:val="20"/>
                <w:szCs w:val="20"/>
              </w:rPr>
            </w:pPr>
          </w:p>
        </w:tc>
        <w:tc>
          <w:tcPr>
            <w:tcW w:w="419" w:type="dxa"/>
          </w:tcPr>
          <w:p w14:paraId="2ABD6883" w14:textId="77777777" w:rsidR="00A070FD" w:rsidRPr="004C22D7" w:rsidRDefault="00A070FD" w:rsidP="00FF0895">
            <w:pPr>
              <w:rPr>
                <w:rFonts w:cstheme="minorHAnsi"/>
                <w:sz w:val="20"/>
                <w:szCs w:val="20"/>
              </w:rPr>
            </w:pPr>
            <w:r>
              <w:rPr>
                <w:rFonts w:cstheme="minorHAnsi"/>
                <w:sz w:val="20"/>
                <w:szCs w:val="20"/>
              </w:rPr>
              <w:t>*</w:t>
            </w:r>
          </w:p>
        </w:tc>
        <w:tc>
          <w:tcPr>
            <w:tcW w:w="419" w:type="dxa"/>
          </w:tcPr>
          <w:p w14:paraId="3F5F387E" w14:textId="77777777" w:rsidR="00A070FD" w:rsidRPr="004C22D7" w:rsidRDefault="00A070FD" w:rsidP="00FF0895">
            <w:pPr>
              <w:rPr>
                <w:rFonts w:cstheme="minorHAnsi"/>
                <w:sz w:val="20"/>
                <w:szCs w:val="20"/>
              </w:rPr>
            </w:pPr>
            <w:r>
              <w:rPr>
                <w:rFonts w:cstheme="minorHAnsi"/>
                <w:sz w:val="20"/>
                <w:szCs w:val="20"/>
              </w:rPr>
              <w:t>*</w:t>
            </w:r>
          </w:p>
        </w:tc>
        <w:tc>
          <w:tcPr>
            <w:tcW w:w="419" w:type="dxa"/>
          </w:tcPr>
          <w:p w14:paraId="43070E84" w14:textId="77777777" w:rsidR="00A070FD" w:rsidRPr="004C22D7" w:rsidRDefault="00A070FD" w:rsidP="00FF0895">
            <w:pPr>
              <w:rPr>
                <w:rFonts w:cstheme="minorHAnsi"/>
                <w:sz w:val="20"/>
                <w:szCs w:val="20"/>
              </w:rPr>
            </w:pPr>
            <w:r>
              <w:rPr>
                <w:rFonts w:cstheme="minorHAnsi"/>
                <w:sz w:val="20"/>
                <w:szCs w:val="20"/>
              </w:rPr>
              <w:t>*</w:t>
            </w:r>
          </w:p>
        </w:tc>
        <w:tc>
          <w:tcPr>
            <w:tcW w:w="419" w:type="dxa"/>
          </w:tcPr>
          <w:p w14:paraId="00C4C881" w14:textId="77777777" w:rsidR="00A070FD" w:rsidRPr="004C22D7" w:rsidRDefault="00A070FD" w:rsidP="00FF0895">
            <w:pPr>
              <w:rPr>
                <w:rFonts w:cstheme="minorHAnsi"/>
                <w:sz w:val="20"/>
                <w:szCs w:val="20"/>
              </w:rPr>
            </w:pPr>
            <w:r>
              <w:rPr>
                <w:rFonts w:cstheme="minorHAnsi"/>
                <w:sz w:val="20"/>
                <w:szCs w:val="20"/>
              </w:rPr>
              <w:t>*</w:t>
            </w:r>
          </w:p>
        </w:tc>
        <w:tc>
          <w:tcPr>
            <w:tcW w:w="318" w:type="dxa"/>
          </w:tcPr>
          <w:p w14:paraId="184CBB95" w14:textId="77777777" w:rsidR="00A070FD" w:rsidRPr="004C22D7" w:rsidRDefault="00A070FD" w:rsidP="00FF0895">
            <w:pPr>
              <w:rPr>
                <w:rFonts w:cstheme="minorHAnsi"/>
                <w:sz w:val="20"/>
                <w:szCs w:val="20"/>
              </w:rPr>
            </w:pPr>
            <w:r>
              <w:rPr>
                <w:rFonts w:cstheme="minorHAnsi"/>
                <w:sz w:val="20"/>
                <w:szCs w:val="20"/>
              </w:rPr>
              <w:t>*</w:t>
            </w:r>
          </w:p>
        </w:tc>
        <w:tc>
          <w:tcPr>
            <w:tcW w:w="318" w:type="dxa"/>
          </w:tcPr>
          <w:p w14:paraId="52C4F7E1" w14:textId="77777777" w:rsidR="00A070FD" w:rsidRPr="004C22D7" w:rsidRDefault="00A070FD" w:rsidP="00FF0895">
            <w:pPr>
              <w:rPr>
                <w:rFonts w:cstheme="minorHAnsi"/>
                <w:sz w:val="20"/>
                <w:szCs w:val="20"/>
              </w:rPr>
            </w:pPr>
          </w:p>
        </w:tc>
        <w:tc>
          <w:tcPr>
            <w:tcW w:w="318" w:type="dxa"/>
          </w:tcPr>
          <w:p w14:paraId="69665348" w14:textId="77777777" w:rsidR="00A070FD" w:rsidRPr="004C22D7" w:rsidRDefault="00A070FD" w:rsidP="00FF0895">
            <w:pPr>
              <w:rPr>
                <w:rFonts w:cstheme="minorHAnsi"/>
                <w:sz w:val="20"/>
                <w:szCs w:val="20"/>
              </w:rPr>
            </w:pPr>
          </w:p>
        </w:tc>
        <w:tc>
          <w:tcPr>
            <w:tcW w:w="318" w:type="dxa"/>
          </w:tcPr>
          <w:p w14:paraId="1595DFE7" w14:textId="77777777" w:rsidR="00A070FD" w:rsidRPr="004C22D7" w:rsidRDefault="00A070FD" w:rsidP="00FF0895">
            <w:pPr>
              <w:rPr>
                <w:rFonts w:cstheme="minorHAnsi"/>
                <w:sz w:val="20"/>
                <w:szCs w:val="20"/>
              </w:rPr>
            </w:pPr>
          </w:p>
        </w:tc>
      </w:tr>
      <w:tr w:rsidR="00A070FD" w:rsidRPr="004C22D7" w14:paraId="568D4727" w14:textId="77777777" w:rsidTr="0066725D">
        <w:tc>
          <w:tcPr>
            <w:tcW w:w="1843" w:type="dxa"/>
          </w:tcPr>
          <w:p w14:paraId="7D4D9995" w14:textId="77777777" w:rsidR="00A070FD" w:rsidRPr="004C22D7" w:rsidRDefault="00A070FD" w:rsidP="00FF0895">
            <w:pPr>
              <w:rPr>
                <w:rFonts w:cstheme="minorHAnsi"/>
                <w:sz w:val="20"/>
                <w:szCs w:val="20"/>
              </w:rPr>
            </w:pPr>
            <w:r w:rsidRPr="004C22D7">
              <w:rPr>
                <w:rFonts w:cstheme="minorHAnsi"/>
                <w:sz w:val="20"/>
                <w:szCs w:val="20"/>
              </w:rPr>
              <w:t>Softwareontwerp</w:t>
            </w:r>
          </w:p>
        </w:tc>
        <w:tc>
          <w:tcPr>
            <w:tcW w:w="419" w:type="dxa"/>
          </w:tcPr>
          <w:p w14:paraId="2509D328" w14:textId="77777777" w:rsidR="00A070FD" w:rsidRPr="004C22D7" w:rsidRDefault="00A070FD" w:rsidP="00FF0895">
            <w:pPr>
              <w:rPr>
                <w:rFonts w:cstheme="minorHAnsi"/>
                <w:sz w:val="20"/>
                <w:szCs w:val="20"/>
              </w:rPr>
            </w:pPr>
          </w:p>
        </w:tc>
        <w:tc>
          <w:tcPr>
            <w:tcW w:w="419" w:type="dxa"/>
          </w:tcPr>
          <w:p w14:paraId="04F659E9" w14:textId="77777777" w:rsidR="00A070FD" w:rsidRPr="004C22D7" w:rsidRDefault="00A070FD" w:rsidP="00FF0895">
            <w:pPr>
              <w:rPr>
                <w:rFonts w:cstheme="minorHAnsi"/>
                <w:sz w:val="20"/>
                <w:szCs w:val="20"/>
              </w:rPr>
            </w:pPr>
          </w:p>
        </w:tc>
        <w:tc>
          <w:tcPr>
            <w:tcW w:w="419" w:type="dxa"/>
          </w:tcPr>
          <w:p w14:paraId="79E3F1D8" w14:textId="51AC818F" w:rsidR="00A070FD" w:rsidRPr="004C22D7" w:rsidRDefault="00A070FD" w:rsidP="00FF0895">
            <w:pPr>
              <w:rPr>
                <w:rFonts w:cstheme="minorHAnsi"/>
                <w:sz w:val="20"/>
                <w:szCs w:val="20"/>
              </w:rPr>
            </w:pPr>
          </w:p>
        </w:tc>
        <w:tc>
          <w:tcPr>
            <w:tcW w:w="419" w:type="dxa"/>
          </w:tcPr>
          <w:p w14:paraId="38C1E022" w14:textId="7B4CF052" w:rsidR="00A070FD" w:rsidRPr="004C22D7" w:rsidRDefault="00A070FD" w:rsidP="00FF0895">
            <w:pPr>
              <w:rPr>
                <w:rFonts w:cstheme="minorHAnsi"/>
                <w:sz w:val="20"/>
                <w:szCs w:val="20"/>
              </w:rPr>
            </w:pPr>
          </w:p>
        </w:tc>
        <w:tc>
          <w:tcPr>
            <w:tcW w:w="419" w:type="dxa"/>
          </w:tcPr>
          <w:p w14:paraId="00C04B27" w14:textId="402234B6" w:rsidR="00A070FD" w:rsidRPr="004C22D7" w:rsidRDefault="00A070FD" w:rsidP="00FF0895">
            <w:pPr>
              <w:rPr>
                <w:rFonts w:cstheme="minorHAnsi"/>
                <w:sz w:val="20"/>
                <w:szCs w:val="20"/>
              </w:rPr>
            </w:pPr>
          </w:p>
        </w:tc>
        <w:tc>
          <w:tcPr>
            <w:tcW w:w="419" w:type="dxa"/>
          </w:tcPr>
          <w:p w14:paraId="6C0FBFA0" w14:textId="13D07B98" w:rsidR="00A070FD" w:rsidRPr="004C22D7" w:rsidRDefault="00A070FD" w:rsidP="00FF0895">
            <w:pPr>
              <w:rPr>
                <w:rFonts w:cstheme="minorHAnsi"/>
                <w:sz w:val="20"/>
                <w:szCs w:val="20"/>
              </w:rPr>
            </w:pPr>
          </w:p>
        </w:tc>
        <w:tc>
          <w:tcPr>
            <w:tcW w:w="419" w:type="dxa"/>
          </w:tcPr>
          <w:p w14:paraId="333760A0" w14:textId="098D7BBB" w:rsidR="00A070FD" w:rsidRPr="004C22D7" w:rsidRDefault="00A070FD" w:rsidP="00FF0895">
            <w:pPr>
              <w:rPr>
                <w:rFonts w:cstheme="minorHAnsi"/>
                <w:sz w:val="20"/>
                <w:szCs w:val="20"/>
              </w:rPr>
            </w:pPr>
          </w:p>
        </w:tc>
        <w:tc>
          <w:tcPr>
            <w:tcW w:w="419" w:type="dxa"/>
          </w:tcPr>
          <w:p w14:paraId="6E82B71C" w14:textId="512B69FA" w:rsidR="00A070FD" w:rsidRPr="004C22D7" w:rsidRDefault="00A070FD" w:rsidP="00FF0895">
            <w:pPr>
              <w:rPr>
                <w:rFonts w:cstheme="minorHAnsi"/>
                <w:sz w:val="20"/>
                <w:szCs w:val="20"/>
              </w:rPr>
            </w:pPr>
          </w:p>
        </w:tc>
        <w:tc>
          <w:tcPr>
            <w:tcW w:w="419" w:type="dxa"/>
          </w:tcPr>
          <w:p w14:paraId="27B796F9" w14:textId="77777777" w:rsidR="00A070FD" w:rsidRPr="004C22D7" w:rsidRDefault="00A070FD" w:rsidP="00FF0895">
            <w:pPr>
              <w:rPr>
                <w:rFonts w:cstheme="minorHAnsi"/>
                <w:sz w:val="20"/>
                <w:szCs w:val="20"/>
              </w:rPr>
            </w:pPr>
          </w:p>
        </w:tc>
        <w:tc>
          <w:tcPr>
            <w:tcW w:w="419" w:type="dxa"/>
          </w:tcPr>
          <w:p w14:paraId="49279437" w14:textId="26FFA0D9" w:rsidR="00A070FD" w:rsidRPr="004C22D7" w:rsidRDefault="00813826" w:rsidP="00FF0895">
            <w:pPr>
              <w:rPr>
                <w:rFonts w:cstheme="minorHAnsi"/>
                <w:sz w:val="20"/>
                <w:szCs w:val="20"/>
              </w:rPr>
            </w:pPr>
            <w:r>
              <w:rPr>
                <w:rFonts w:cstheme="minorHAnsi"/>
                <w:sz w:val="20"/>
                <w:szCs w:val="20"/>
              </w:rPr>
              <w:t>*</w:t>
            </w:r>
          </w:p>
        </w:tc>
        <w:tc>
          <w:tcPr>
            <w:tcW w:w="419" w:type="dxa"/>
          </w:tcPr>
          <w:p w14:paraId="0E6DDFF2" w14:textId="532E0195" w:rsidR="00A070FD" w:rsidRPr="004C22D7" w:rsidRDefault="00813826" w:rsidP="00FF0895">
            <w:pPr>
              <w:rPr>
                <w:rFonts w:cstheme="minorHAnsi"/>
                <w:sz w:val="20"/>
                <w:szCs w:val="20"/>
              </w:rPr>
            </w:pPr>
            <w:r>
              <w:rPr>
                <w:rFonts w:cstheme="minorHAnsi"/>
                <w:sz w:val="20"/>
                <w:szCs w:val="20"/>
              </w:rPr>
              <w:t>*</w:t>
            </w:r>
          </w:p>
        </w:tc>
        <w:tc>
          <w:tcPr>
            <w:tcW w:w="419" w:type="dxa"/>
          </w:tcPr>
          <w:p w14:paraId="2834F1DA" w14:textId="5D265A3E" w:rsidR="00A070FD" w:rsidRPr="004C22D7" w:rsidRDefault="00DD0F5C" w:rsidP="00FF0895">
            <w:pPr>
              <w:rPr>
                <w:rFonts w:cstheme="minorHAnsi"/>
                <w:sz w:val="20"/>
                <w:szCs w:val="20"/>
              </w:rPr>
            </w:pPr>
            <w:r>
              <w:rPr>
                <w:rFonts w:cstheme="minorHAnsi"/>
                <w:sz w:val="20"/>
                <w:szCs w:val="20"/>
              </w:rPr>
              <w:t>*</w:t>
            </w:r>
          </w:p>
        </w:tc>
        <w:tc>
          <w:tcPr>
            <w:tcW w:w="419" w:type="dxa"/>
          </w:tcPr>
          <w:p w14:paraId="122EEEBF" w14:textId="77777777" w:rsidR="00A070FD" w:rsidRPr="004C22D7" w:rsidRDefault="00A070FD" w:rsidP="00FF0895">
            <w:pPr>
              <w:rPr>
                <w:rFonts w:cstheme="minorHAnsi"/>
                <w:sz w:val="20"/>
                <w:szCs w:val="20"/>
              </w:rPr>
            </w:pPr>
          </w:p>
        </w:tc>
        <w:tc>
          <w:tcPr>
            <w:tcW w:w="419" w:type="dxa"/>
          </w:tcPr>
          <w:p w14:paraId="2D89D1DB" w14:textId="77777777" w:rsidR="00A070FD" w:rsidRPr="004C22D7" w:rsidRDefault="00A070FD" w:rsidP="00FF0895">
            <w:pPr>
              <w:rPr>
                <w:rFonts w:cstheme="minorHAnsi"/>
                <w:sz w:val="20"/>
                <w:szCs w:val="20"/>
              </w:rPr>
            </w:pPr>
          </w:p>
        </w:tc>
        <w:tc>
          <w:tcPr>
            <w:tcW w:w="419" w:type="dxa"/>
          </w:tcPr>
          <w:p w14:paraId="1B448871" w14:textId="77777777" w:rsidR="00A070FD" w:rsidRPr="004C22D7" w:rsidRDefault="00A070FD" w:rsidP="00FF0895">
            <w:pPr>
              <w:rPr>
                <w:rFonts w:cstheme="minorHAnsi"/>
                <w:sz w:val="20"/>
                <w:szCs w:val="20"/>
              </w:rPr>
            </w:pPr>
          </w:p>
        </w:tc>
        <w:tc>
          <w:tcPr>
            <w:tcW w:w="419" w:type="dxa"/>
          </w:tcPr>
          <w:p w14:paraId="2F330E46" w14:textId="77777777" w:rsidR="00A070FD" w:rsidRPr="004C22D7" w:rsidRDefault="00A070FD" w:rsidP="00FF0895">
            <w:pPr>
              <w:rPr>
                <w:rFonts w:cstheme="minorHAnsi"/>
                <w:sz w:val="20"/>
                <w:szCs w:val="20"/>
              </w:rPr>
            </w:pPr>
          </w:p>
        </w:tc>
        <w:tc>
          <w:tcPr>
            <w:tcW w:w="419" w:type="dxa"/>
          </w:tcPr>
          <w:p w14:paraId="54B7683F" w14:textId="77777777" w:rsidR="00A070FD" w:rsidRPr="004C22D7" w:rsidRDefault="00A070FD" w:rsidP="00FF0895">
            <w:pPr>
              <w:rPr>
                <w:rFonts w:cstheme="minorHAnsi"/>
                <w:sz w:val="20"/>
                <w:szCs w:val="20"/>
              </w:rPr>
            </w:pPr>
          </w:p>
        </w:tc>
        <w:tc>
          <w:tcPr>
            <w:tcW w:w="318" w:type="dxa"/>
          </w:tcPr>
          <w:p w14:paraId="1B272A68" w14:textId="77777777" w:rsidR="00A070FD" w:rsidRPr="004C22D7" w:rsidRDefault="00A070FD" w:rsidP="00FF0895">
            <w:pPr>
              <w:rPr>
                <w:rFonts w:cstheme="minorHAnsi"/>
                <w:sz w:val="20"/>
                <w:szCs w:val="20"/>
              </w:rPr>
            </w:pPr>
          </w:p>
        </w:tc>
        <w:tc>
          <w:tcPr>
            <w:tcW w:w="318" w:type="dxa"/>
          </w:tcPr>
          <w:p w14:paraId="48929260" w14:textId="77777777" w:rsidR="00A070FD" w:rsidRPr="004C22D7" w:rsidRDefault="00A070FD" w:rsidP="00FF0895">
            <w:pPr>
              <w:rPr>
                <w:rFonts w:cstheme="minorHAnsi"/>
                <w:sz w:val="20"/>
                <w:szCs w:val="20"/>
              </w:rPr>
            </w:pPr>
          </w:p>
        </w:tc>
        <w:tc>
          <w:tcPr>
            <w:tcW w:w="318" w:type="dxa"/>
          </w:tcPr>
          <w:p w14:paraId="3A06485D" w14:textId="77777777" w:rsidR="00A070FD" w:rsidRPr="004C22D7" w:rsidRDefault="00A070FD" w:rsidP="00FF0895">
            <w:pPr>
              <w:rPr>
                <w:rFonts w:cstheme="minorHAnsi"/>
                <w:sz w:val="20"/>
                <w:szCs w:val="20"/>
              </w:rPr>
            </w:pPr>
          </w:p>
        </w:tc>
        <w:tc>
          <w:tcPr>
            <w:tcW w:w="318" w:type="dxa"/>
          </w:tcPr>
          <w:p w14:paraId="1E12E94F" w14:textId="77777777" w:rsidR="00A070FD" w:rsidRPr="004C22D7" w:rsidRDefault="00A070FD" w:rsidP="00FF0895">
            <w:pPr>
              <w:rPr>
                <w:rFonts w:cstheme="minorHAnsi"/>
                <w:sz w:val="20"/>
                <w:szCs w:val="20"/>
              </w:rPr>
            </w:pPr>
          </w:p>
        </w:tc>
      </w:tr>
      <w:tr w:rsidR="00A070FD" w:rsidRPr="004C22D7" w14:paraId="479C2B10" w14:textId="77777777" w:rsidTr="0066725D">
        <w:tc>
          <w:tcPr>
            <w:tcW w:w="1843" w:type="dxa"/>
          </w:tcPr>
          <w:p w14:paraId="04EF79A4" w14:textId="7D22BD54" w:rsidR="00A070FD" w:rsidRPr="004C22D7" w:rsidRDefault="00A070FD" w:rsidP="00FF0895">
            <w:pPr>
              <w:rPr>
                <w:rFonts w:cstheme="minorHAnsi"/>
                <w:sz w:val="20"/>
                <w:szCs w:val="20"/>
              </w:rPr>
            </w:pPr>
            <w:r w:rsidRPr="004C22D7">
              <w:rPr>
                <w:rFonts w:cstheme="minorHAnsi"/>
                <w:sz w:val="20"/>
                <w:szCs w:val="20"/>
              </w:rPr>
              <w:t>Testen</w:t>
            </w:r>
            <w:r w:rsidR="00813826">
              <w:rPr>
                <w:rFonts w:cstheme="minorHAnsi"/>
                <w:sz w:val="20"/>
                <w:szCs w:val="20"/>
              </w:rPr>
              <w:t xml:space="preserve"> Database connectie App</w:t>
            </w:r>
          </w:p>
        </w:tc>
        <w:tc>
          <w:tcPr>
            <w:tcW w:w="419" w:type="dxa"/>
          </w:tcPr>
          <w:p w14:paraId="721A2D37" w14:textId="77777777" w:rsidR="00A070FD" w:rsidRPr="004C22D7" w:rsidRDefault="00A070FD" w:rsidP="00FF0895">
            <w:pPr>
              <w:rPr>
                <w:rFonts w:cstheme="minorHAnsi"/>
                <w:sz w:val="20"/>
                <w:szCs w:val="20"/>
              </w:rPr>
            </w:pPr>
          </w:p>
        </w:tc>
        <w:tc>
          <w:tcPr>
            <w:tcW w:w="419" w:type="dxa"/>
          </w:tcPr>
          <w:p w14:paraId="7145905D" w14:textId="77777777" w:rsidR="00A070FD" w:rsidRPr="004C22D7" w:rsidRDefault="00A070FD" w:rsidP="00FF0895">
            <w:pPr>
              <w:rPr>
                <w:rFonts w:cstheme="minorHAnsi"/>
                <w:sz w:val="20"/>
                <w:szCs w:val="20"/>
              </w:rPr>
            </w:pPr>
          </w:p>
        </w:tc>
        <w:tc>
          <w:tcPr>
            <w:tcW w:w="419" w:type="dxa"/>
          </w:tcPr>
          <w:p w14:paraId="14C02385" w14:textId="77777777" w:rsidR="00A070FD" w:rsidRPr="004C22D7" w:rsidRDefault="00A070FD" w:rsidP="00FF0895">
            <w:pPr>
              <w:rPr>
                <w:rFonts w:cstheme="minorHAnsi"/>
                <w:sz w:val="20"/>
                <w:szCs w:val="20"/>
              </w:rPr>
            </w:pPr>
          </w:p>
        </w:tc>
        <w:tc>
          <w:tcPr>
            <w:tcW w:w="419" w:type="dxa"/>
          </w:tcPr>
          <w:p w14:paraId="2A1F4FCD" w14:textId="77777777" w:rsidR="00A070FD" w:rsidRPr="004C22D7" w:rsidRDefault="00A070FD" w:rsidP="00FF0895">
            <w:pPr>
              <w:rPr>
                <w:rFonts w:cstheme="minorHAnsi"/>
                <w:sz w:val="20"/>
                <w:szCs w:val="20"/>
              </w:rPr>
            </w:pPr>
          </w:p>
        </w:tc>
        <w:tc>
          <w:tcPr>
            <w:tcW w:w="419" w:type="dxa"/>
          </w:tcPr>
          <w:p w14:paraId="0E4544F1" w14:textId="77777777" w:rsidR="00A070FD" w:rsidRPr="004C22D7" w:rsidRDefault="00A070FD" w:rsidP="00FF0895">
            <w:pPr>
              <w:rPr>
                <w:rFonts w:cstheme="minorHAnsi"/>
                <w:sz w:val="20"/>
                <w:szCs w:val="20"/>
              </w:rPr>
            </w:pPr>
          </w:p>
        </w:tc>
        <w:tc>
          <w:tcPr>
            <w:tcW w:w="419" w:type="dxa"/>
          </w:tcPr>
          <w:p w14:paraId="12728062" w14:textId="77777777" w:rsidR="00A070FD" w:rsidRPr="004C22D7" w:rsidRDefault="00A070FD" w:rsidP="00FF0895">
            <w:pPr>
              <w:rPr>
                <w:rFonts w:cstheme="minorHAnsi"/>
                <w:sz w:val="20"/>
                <w:szCs w:val="20"/>
              </w:rPr>
            </w:pPr>
          </w:p>
        </w:tc>
        <w:tc>
          <w:tcPr>
            <w:tcW w:w="419" w:type="dxa"/>
          </w:tcPr>
          <w:p w14:paraId="4DB3F73C" w14:textId="77777777" w:rsidR="00A070FD" w:rsidRPr="004C22D7" w:rsidRDefault="00A070FD" w:rsidP="00FF0895">
            <w:pPr>
              <w:rPr>
                <w:rFonts w:cstheme="minorHAnsi"/>
                <w:sz w:val="20"/>
                <w:szCs w:val="20"/>
              </w:rPr>
            </w:pPr>
          </w:p>
        </w:tc>
        <w:tc>
          <w:tcPr>
            <w:tcW w:w="419" w:type="dxa"/>
          </w:tcPr>
          <w:p w14:paraId="0C208527" w14:textId="77777777" w:rsidR="00A070FD" w:rsidRPr="004C22D7" w:rsidRDefault="00A070FD" w:rsidP="00FF0895">
            <w:pPr>
              <w:rPr>
                <w:rFonts w:cstheme="minorHAnsi"/>
                <w:sz w:val="20"/>
                <w:szCs w:val="20"/>
              </w:rPr>
            </w:pPr>
          </w:p>
        </w:tc>
        <w:tc>
          <w:tcPr>
            <w:tcW w:w="419" w:type="dxa"/>
          </w:tcPr>
          <w:p w14:paraId="56A0E02A" w14:textId="6D6A89AA" w:rsidR="00A070FD" w:rsidRPr="004C22D7" w:rsidRDefault="00A070FD" w:rsidP="00FF0895">
            <w:pPr>
              <w:rPr>
                <w:rFonts w:cstheme="minorHAnsi"/>
                <w:sz w:val="20"/>
                <w:szCs w:val="20"/>
              </w:rPr>
            </w:pPr>
          </w:p>
        </w:tc>
        <w:tc>
          <w:tcPr>
            <w:tcW w:w="419" w:type="dxa"/>
          </w:tcPr>
          <w:p w14:paraId="74C49188" w14:textId="37CA7801" w:rsidR="00A070FD" w:rsidRPr="004C22D7" w:rsidRDefault="00A070FD" w:rsidP="00FF0895">
            <w:pPr>
              <w:rPr>
                <w:rFonts w:cstheme="minorHAnsi"/>
                <w:sz w:val="20"/>
                <w:szCs w:val="20"/>
              </w:rPr>
            </w:pPr>
          </w:p>
        </w:tc>
        <w:tc>
          <w:tcPr>
            <w:tcW w:w="419" w:type="dxa"/>
          </w:tcPr>
          <w:p w14:paraId="34100C49" w14:textId="2B302DA7" w:rsidR="00A070FD" w:rsidRPr="004C22D7" w:rsidRDefault="00A070FD" w:rsidP="00FF0895">
            <w:pPr>
              <w:rPr>
                <w:rFonts w:cstheme="minorHAnsi"/>
                <w:sz w:val="20"/>
                <w:szCs w:val="20"/>
              </w:rPr>
            </w:pPr>
          </w:p>
        </w:tc>
        <w:tc>
          <w:tcPr>
            <w:tcW w:w="419" w:type="dxa"/>
          </w:tcPr>
          <w:p w14:paraId="66B42C5A" w14:textId="725432E9" w:rsidR="00A070FD" w:rsidRPr="004C22D7" w:rsidRDefault="00A070FD" w:rsidP="00FF0895">
            <w:pPr>
              <w:rPr>
                <w:rFonts w:cstheme="minorHAnsi"/>
                <w:sz w:val="20"/>
                <w:szCs w:val="20"/>
              </w:rPr>
            </w:pPr>
          </w:p>
        </w:tc>
        <w:tc>
          <w:tcPr>
            <w:tcW w:w="419" w:type="dxa"/>
          </w:tcPr>
          <w:p w14:paraId="29165EC0" w14:textId="125D3E6C" w:rsidR="00A070FD" w:rsidRPr="004C22D7" w:rsidRDefault="00813826" w:rsidP="00FF0895">
            <w:pPr>
              <w:rPr>
                <w:rFonts w:cstheme="minorHAnsi"/>
                <w:sz w:val="20"/>
                <w:szCs w:val="20"/>
              </w:rPr>
            </w:pPr>
            <w:r>
              <w:rPr>
                <w:rFonts w:cstheme="minorHAnsi"/>
                <w:sz w:val="20"/>
                <w:szCs w:val="20"/>
              </w:rPr>
              <w:t>*</w:t>
            </w:r>
          </w:p>
        </w:tc>
        <w:tc>
          <w:tcPr>
            <w:tcW w:w="419" w:type="dxa"/>
          </w:tcPr>
          <w:p w14:paraId="5A3DAE5C" w14:textId="2360E221" w:rsidR="00A070FD" w:rsidRPr="004C22D7" w:rsidRDefault="00DD0F5C" w:rsidP="00FF0895">
            <w:pPr>
              <w:rPr>
                <w:rFonts w:cstheme="minorHAnsi"/>
                <w:sz w:val="20"/>
                <w:szCs w:val="20"/>
              </w:rPr>
            </w:pPr>
            <w:r>
              <w:rPr>
                <w:rFonts w:cstheme="minorHAnsi"/>
                <w:sz w:val="20"/>
                <w:szCs w:val="20"/>
              </w:rPr>
              <w:t>*</w:t>
            </w:r>
          </w:p>
        </w:tc>
        <w:tc>
          <w:tcPr>
            <w:tcW w:w="419" w:type="dxa"/>
          </w:tcPr>
          <w:p w14:paraId="0B56EB9F" w14:textId="77777777" w:rsidR="00A070FD" w:rsidRPr="004C22D7" w:rsidRDefault="00A070FD" w:rsidP="00FF0895">
            <w:pPr>
              <w:rPr>
                <w:rFonts w:cstheme="minorHAnsi"/>
                <w:sz w:val="20"/>
                <w:szCs w:val="20"/>
              </w:rPr>
            </w:pPr>
          </w:p>
        </w:tc>
        <w:tc>
          <w:tcPr>
            <w:tcW w:w="419" w:type="dxa"/>
          </w:tcPr>
          <w:p w14:paraId="2099F154" w14:textId="77777777" w:rsidR="00A070FD" w:rsidRPr="004C22D7" w:rsidRDefault="00A070FD" w:rsidP="00FF0895">
            <w:pPr>
              <w:rPr>
                <w:rFonts w:cstheme="minorHAnsi"/>
                <w:sz w:val="20"/>
                <w:szCs w:val="20"/>
              </w:rPr>
            </w:pPr>
          </w:p>
        </w:tc>
        <w:tc>
          <w:tcPr>
            <w:tcW w:w="419" w:type="dxa"/>
          </w:tcPr>
          <w:p w14:paraId="4CCBF0B1" w14:textId="77777777" w:rsidR="00A070FD" w:rsidRPr="004C22D7" w:rsidRDefault="00A070FD" w:rsidP="00FF0895">
            <w:pPr>
              <w:rPr>
                <w:rFonts w:cstheme="minorHAnsi"/>
                <w:sz w:val="20"/>
                <w:szCs w:val="20"/>
              </w:rPr>
            </w:pPr>
          </w:p>
        </w:tc>
        <w:tc>
          <w:tcPr>
            <w:tcW w:w="318" w:type="dxa"/>
          </w:tcPr>
          <w:p w14:paraId="46DD9396" w14:textId="77777777" w:rsidR="00A070FD" w:rsidRPr="004C22D7" w:rsidRDefault="00A070FD" w:rsidP="00FF0895">
            <w:pPr>
              <w:rPr>
                <w:rFonts w:cstheme="minorHAnsi"/>
                <w:sz w:val="20"/>
                <w:szCs w:val="20"/>
              </w:rPr>
            </w:pPr>
          </w:p>
        </w:tc>
        <w:tc>
          <w:tcPr>
            <w:tcW w:w="318" w:type="dxa"/>
          </w:tcPr>
          <w:p w14:paraId="3D73C0CD" w14:textId="77777777" w:rsidR="00A070FD" w:rsidRPr="004C22D7" w:rsidRDefault="00A070FD" w:rsidP="00FF0895">
            <w:pPr>
              <w:rPr>
                <w:rFonts w:cstheme="minorHAnsi"/>
                <w:sz w:val="20"/>
                <w:szCs w:val="20"/>
              </w:rPr>
            </w:pPr>
          </w:p>
        </w:tc>
        <w:tc>
          <w:tcPr>
            <w:tcW w:w="318" w:type="dxa"/>
          </w:tcPr>
          <w:p w14:paraId="1CB8541D" w14:textId="77777777" w:rsidR="00A070FD" w:rsidRPr="004C22D7" w:rsidRDefault="00A070FD" w:rsidP="00FF0895">
            <w:pPr>
              <w:rPr>
                <w:rFonts w:cstheme="minorHAnsi"/>
                <w:sz w:val="20"/>
                <w:szCs w:val="20"/>
              </w:rPr>
            </w:pPr>
          </w:p>
        </w:tc>
        <w:tc>
          <w:tcPr>
            <w:tcW w:w="318" w:type="dxa"/>
          </w:tcPr>
          <w:p w14:paraId="667F95A1" w14:textId="77777777" w:rsidR="00A070FD" w:rsidRPr="004C22D7" w:rsidRDefault="00A070FD" w:rsidP="00FF0895">
            <w:pPr>
              <w:rPr>
                <w:rFonts w:cstheme="minorHAnsi"/>
                <w:sz w:val="20"/>
                <w:szCs w:val="20"/>
              </w:rPr>
            </w:pPr>
          </w:p>
        </w:tc>
      </w:tr>
      <w:tr w:rsidR="00813826" w:rsidRPr="004C22D7" w14:paraId="7B522FB5" w14:textId="77777777" w:rsidTr="0066725D">
        <w:tc>
          <w:tcPr>
            <w:tcW w:w="1843" w:type="dxa"/>
          </w:tcPr>
          <w:p w14:paraId="66A80697" w14:textId="264392E4" w:rsidR="00813826" w:rsidRPr="004C22D7" w:rsidRDefault="00813826" w:rsidP="00FF0895">
            <w:pPr>
              <w:rPr>
                <w:rFonts w:cstheme="minorHAnsi"/>
                <w:sz w:val="20"/>
                <w:szCs w:val="20"/>
              </w:rPr>
            </w:pPr>
            <w:r>
              <w:rPr>
                <w:rFonts w:cstheme="minorHAnsi"/>
                <w:sz w:val="20"/>
                <w:szCs w:val="20"/>
              </w:rPr>
              <w:t>Functie Testen App</w:t>
            </w:r>
          </w:p>
        </w:tc>
        <w:tc>
          <w:tcPr>
            <w:tcW w:w="419" w:type="dxa"/>
          </w:tcPr>
          <w:p w14:paraId="5711BE59" w14:textId="77777777" w:rsidR="00813826" w:rsidRPr="004C22D7" w:rsidRDefault="00813826" w:rsidP="00FF0895">
            <w:pPr>
              <w:rPr>
                <w:rFonts w:cstheme="minorHAnsi"/>
                <w:sz w:val="20"/>
                <w:szCs w:val="20"/>
              </w:rPr>
            </w:pPr>
          </w:p>
        </w:tc>
        <w:tc>
          <w:tcPr>
            <w:tcW w:w="419" w:type="dxa"/>
          </w:tcPr>
          <w:p w14:paraId="5EC040F6" w14:textId="77777777" w:rsidR="00813826" w:rsidRPr="004C22D7" w:rsidRDefault="00813826" w:rsidP="00FF0895">
            <w:pPr>
              <w:rPr>
                <w:rFonts w:cstheme="minorHAnsi"/>
                <w:sz w:val="20"/>
                <w:szCs w:val="20"/>
              </w:rPr>
            </w:pPr>
          </w:p>
        </w:tc>
        <w:tc>
          <w:tcPr>
            <w:tcW w:w="419" w:type="dxa"/>
          </w:tcPr>
          <w:p w14:paraId="1088F509" w14:textId="77777777" w:rsidR="00813826" w:rsidRPr="004C22D7" w:rsidRDefault="00813826" w:rsidP="00FF0895">
            <w:pPr>
              <w:rPr>
                <w:rFonts w:cstheme="minorHAnsi"/>
                <w:sz w:val="20"/>
                <w:szCs w:val="20"/>
              </w:rPr>
            </w:pPr>
          </w:p>
        </w:tc>
        <w:tc>
          <w:tcPr>
            <w:tcW w:w="419" w:type="dxa"/>
          </w:tcPr>
          <w:p w14:paraId="712D21AC" w14:textId="77777777" w:rsidR="00813826" w:rsidRPr="004C22D7" w:rsidRDefault="00813826" w:rsidP="00FF0895">
            <w:pPr>
              <w:rPr>
                <w:rFonts w:cstheme="minorHAnsi"/>
                <w:sz w:val="20"/>
                <w:szCs w:val="20"/>
              </w:rPr>
            </w:pPr>
          </w:p>
        </w:tc>
        <w:tc>
          <w:tcPr>
            <w:tcW w:w="419" w:type="dxa"/>
          </w:tcPr>
          <w:p w14:paraId="6B71C7A8" w14:textId="77777777" w:rsidR="00813826" w:rsidRPr="004C22D7" w:rsidRDefault="00813826" w:rsidP="00FF0895">
            <w:pPr>
              <w:rPr>
                <w:rFonts w:cstheme="minorHAnsi"/>
                <w:sz w:val="20"/>
                <w:szCs w:val="20"/>
              </w:rPr>
            </w:pPr>
          </w:p>
        </w:tc>
        <w:tc>
          <w:tcPr>
            <w:tcW w:w="419" w:type="dxa"/>
          </w:tcPr>
          <w:p w14:paraId="070561C2" w14:textId="77777777" w:rsidR="00813826" w:rsidRPr="004C22D7" w:rsidRDefault="00813826" w:rsidP="00FF0895">
            <w:pPr>
              <w:rPr>
                <w:rFonts w:cstheme="minorHAnsi"/>
                <w:sz w:val="20"/>
                <w:szCs w:val="20"/>
              </w:rPr>
            </w:pPr>
          </w:p>
        </w:tc>
        <w:tc>
          <w:tcPr>
            <w:tcW w:w="419" w:type="dxa"/>
          </w:tcPr>
          <w:p w14:paraId="74840E57" w14:textId="77777777" w:rsidR="00813826" w:rsidRPr="004C22D7" w:rsidRDefault="00813826" w:rsidP="00FF0895">
            <w:pPr>
              <w:rPr>
                <w:rFonts w:cstheme="minorHAnsi"/>
                <w:sz w:val="20"/>
                <w:szCs w:val="20"/>
              </w:rPr>
            </w:pPr>
          </w:p>
        </w:tc>
        <w:tc>
          <w:tcPr>
            <w:tcW w:w="419" w:type="dxa"/>
          </w:tcPr>
          <w:p w14:paraId="092708A9" w14:textId="77777777" w:rsidR="00813826" w:rsidRPr="004C22D7" w:rsidRDefault="00813826" w:rsidP="00FF0895">
            <w:pPr>
              <w:rPr>
                <w:rFonts w:cstheme="minorHAnsi"/>
                <w:sz w:val="20"/>
                <w:szCs w:val="20"/>
              </w:rPr>
            </w:pPr>
          </w:p>
        </w:tc>
        <w:tc>
          <w:tcPr>
            <w:tcW w:w="419" w:type="dxa"/>
          </w:tcPr>
          <w:p w14:paraId="3983E1FC" w14:textId="77777777" w:rsidR="00813826" w:rsidRPr="004C22D7" w:rsidRDefault="00813826" w:rsidP="00FF0895">
            <w:pPr>
              <w:rPr>
                <w:rFonts w:cstheme="minorHAnsi"/>
                <w:sz w:val="20"/>
                <w:szCs w:val="20"/>
              </w:rPr>
            </w:pPr>
          </w:p>
        </w:tc>
        <w:tc>
          <w:tcPr>
            <w:tcW w:w="419" w:type="dxa"/>
          </w:tcPr>
          <w:p w14:paraId="138148EE" w14:textId="77777777" w:rsidR="00813826" w:rsidRPr="004C22D7" w:rsidRDefault="00813826" w:rsidP="00FF0895">
            <w:pPr>
              <w:rPr>
                <w:rFonts w:cstheme="minorHAnsi"/>
                <w:sz w:val="20"/>
                <w:szCs w:val="20"/>
              </w:rPr>
            </w:pPr>
          </w:p>
        </w:tc>
        <w:tc>
          <w:tcPr>
            <w:tcW w:w="419" w:type="dxa"/>
          </w:tcPr>
          <w:p w14:paraId="61D797C5" w14:textId="77777777" w:rsidR="00813826" w:rsidRPr="004C22D7" w:rsidRDefault="00813826" w:rsidP="00FF0895">
            <w:pPr>
              <w:rPr>
                <w:rFonts w:cstheme="minorHAnsi"/>
                <w:sz w:val="20"/>
                <w:szCs w:val="20"/>
              </w:rPr>
            </w:pPr>
          </w:p>
        </w:tc>
        <w:tc>
          <w:tcPr>
            <w:tcW w:w="419" w:type="dxa"/>
          </w:tcPr>
          <w:p w14:paraId="26E63B15" w14:textId="77777777" w:rsidR="00813826" w:rsidRPr="004C22D7" w:rsidRDefault="00813826" w:rsidP="00FF0895">
            <w:pPr>
              <w:rPr>
                <w:rFonts w:cstheme="minorHAnsi"/>
                <w:sz w:val="20"/>
                <w:szCs w:val="20"/>
              </w:rPr>
            </w:pPr>
          </w:p>
        </w:tc>
        <w:tc>
          <w:tcPr>
            <w:tcW w:w="419" w:type="dxa"/>
          </w:tcPr>
          <w:p w14:paraId="69755849" w14:textId="77777777" w:rsidR="00813826" w:rsidRPr="004C22D7" w:rsidRDefault="00813826" w:rsidP="00FF0895">
            <w:pPr>
              <w:rPr>
                <w:rFonts w:cstheme="minorHAnsi"/>
                <w:sz w:val="20"/>
                <w:szCs w:val="20"/>
              </w:rPr>
            </w:pPr>
          </w:p>
        </w:tc>
        <w:tc>
          <w:tcPr>
            <w:tcW w:w="419" w:type="dxa"/>
          </w:tcPr>
          <w:p w14:paraId="55C8E98C" w14:textId="77777777" w:rsidR="00813826" w:rsidRPr="004C22D7" w:rsidRDefault="00813826" w:rsidP="00FF0895">
            <w:pPr>
              <w:rPr>
                <w:rFonts w:cstheme="minorHAnsi"/>
                <w:sz w:val="20"/>
                <w:szCs w:val="20"/>
              </w:rPr>
            </w:pPr>
          </w:p>
        </w:tc>
        <w:tc>
          <w:tcPr>
            <w:tcW w:w="419" w:type="dxa"/>
          </w:tcPr>
          <w:p w14:paraId="17B47176" w14:textId="2F48F6E9" w:rsidR="00813826" w:rsidRPr="004C22D7" w:rsidRDefault="00813826" w:rsidP="00FF0895">
            <w:pPr>
              <w:rPr>
                <w:rFonts w:cstheme="minorHAnsi"/>
                <w:sz w:val="20"/>
                <w:szCs w:val="20"/>
              </w:rPr>
            </w:pPr>
            <w:r>
              <w:rPr>
                <w:rFonts w:cstheme="minorHAnsi"/>
                <w:sz w:val="20"/>
                <w:szCs w:val="20"/>
              </w:rPr>
              <w:t>*</w:t>
            </w:r>
          </w:p>
        </w:tc>
        <w:tc>
          <w:tcPr>
            <w:tcW w:w="419" w:type="dxa"/>
          </w:tcPr>
          <w:p w14:paraId="007167EE" w14:textId="56CFCB27" w:rsidR="00813826" w:rsidRPr="004C22D7" w:rsidRDefault="00DD0F5C" w:rsidP="00FF0895">
            <w:pPr>
              <w:rPr>
                <w:rFonts w:cstheme="minorHAnsi"/>
                <w:sz w:val="20"/>
                <w:szCs w:val="20"/>
              </w:rPr>
            </w:pPr>
            <w:r>
              <w:rPr>
                <w:rFonts w:cstheme="minorHAnsi"/>
                <w:sz w:val="20"/>
                <w:szCs w:val="20"/>
              </w:rPr>
              <w:t>*</w:t>
            </w:r>
          </w:p>
        </w:tc>
        <w:tc>
          <w:tcPr>
            <w:tcW w:w="419" w:type="dxa"/>
          </w:tcPr>
          <w:p w14:paraId="19ACC172" w14:textId="77777777" w:rsidR="00813826" w:rsidRPr="004C22D7" w:rsidRDefault="00813826" w:rsidP="00FF0895">
            <w:pPr>
              <w:rPr>
                <w:rFonts w:cstheme="minorHAnsi"/>
                <w:sz w:val="20"/>
                <w:szCs w:val="20"/>
              </w:rPr>
            </w:pPr>
          </w:p>
        </w:tc>
        <w:tc>
          <w:tcPr>
            <w:tcW w:w="318" w:type="dxa"/>
          </w:tcPr>
          <w:p w14:paraId="1385FDCC" w14:textId="77777777" w:rsidR="00813826" w:rsidRPr="004C22D7" w:rsidRDefault="00813826" w:rsidP="00FF0895">
            <w:pPr>
              <w:rPr>
                <w:rFonts w:cstheme="minorHAnsi"/>
                <w:sz w:val="20"/>
                <w:szCs w:val="20"/>
              </w:rPr>
            </w:pPr>
          </w:p>
        </w:tc>
        <w:tc>
          <w:tcPr>
            <w:tcW w:w="318" w:type="dxa"/>
          </w:tcPr>
          <w:p w14:paraId="16662FC0" w14:textId="77777777" w:rsidR="00813826" w:rsidRPr="004C22D7" w:rsidRDefault="00813826" w:rsidP="00FF0895">
            <w:pPr>
              <w:rPr>
                <w:rFonts w:cstheme="minorHAnsi"/>
                <w:sz w:val="20"/>
                <w:szCs w:val="20"/>
              </w:rPr>
            </w:pPr>
          </w:p>
        </w:tc>
        <w:tc>
          <w:tcPr>
            <w:tcW w:w="318" w:type="dxa"/>
          </w:tcPr>
          <w:p w14:paraId="69429028" w14:textId="77777777" w:rsidR="00813826" w:rsidRPr="004C22D7" w:rsidRDefault="00813826" w:rsidP="00FF0895">
            <w:pPr>
              <w:rPr>
                <w:rFonts w:cstheme="minorHAnsi"/>
                <w:sz w:val="20"/>
                <w:szCs w:val="20"/>
              </w:rPr>
            </w:pPr>
          </w:p>
        </w:tc>
        <w:tc>
          <w:tcPr>
            <w:tcW w:w="318" w:type="dxa"/>
          </w:tcPr>
          <w:p w14:paraId="39A147F4" w14:textId="77777777" w:rsidR="00813826" w:rsidRPr="004C22D7" w:rsidRDefault="00813826" w:rsidP="00FF0895">
            <w:pPr>
              <w:rPr>
                <w:rFonts w:cstheme="minorHAnsi"/>
                <w:sz w:val="20"/>
                <w:szCs w:val="20"/>
              </w:rPr>
            </w:pPr>
          </w:p>
        </w:tc>
      </w:tr>
      <w:tr w:rsidR="00813826" w:rsidRPr="004C22D7" w14:paraId="6140E9FB" w14:textId="77777777" w:rsidTr="0066725D">
        <w:tc>
          <w:tcPr>
            <w:tcW w:w="1843" w:type="dxa"/>
          </w:tcPr>
          <w:p w14:paraId="6F79FBE5" w14:textId="18B854E5" w:rsidR="00813826" w:rsidRDefault="00813826" w:rsidP="00FF0895">
            <w:pPr>
              <w:rPr>
                <w:rFonts w:cstheme="minorHAnsi"/>
                <w:sz w:val="20"/>
                <w:szCs w:val="20"/>
              </w:rPr>
            </w:pPr>
            <w:r>
              <w:rPr>
                <w:rFonts w:cstheme="minorHAnsi"/>
                <w:sz w:val="20"/>
                <w:szCs w:val="20"/>
              </w:rPr>
              <w:t>Integratie Testen App</w:t>
            </w:r>
          </w:p>
        </w:tc>
        <w:tc>
          <w:tcPr>
            <w:tcW w:w="419" w:type="dxa"/>
          </w:tcPr>
          <w:p w14:paraId="35C17C80" w14:textId="77777777" w:rsidR="00813826" w:rsidRPr="004C22D7" w:rsidRDefault="00813826" w:rsidP="00FF0895">
            <w:pPr>
              <w:rPr>
                <w:rFonts w:cstheme="minorHAnsi"/>
                <w:sz w:val="20"/>
                <w:szCs w:val="20"/>
              </w:rPr>
            </w:pPr>
          </w:p>
        </w:tc>
        <w:tc>
          <w:tcPr>
            <w:tcW w:w="419" w:type="dxa"/>
          </w:tcPr>
          <w:p w14:paraId="5AD1FB29" w14:textId="77777777" w:rsidR="00813826" w:rsidRPr="004C22D7" w:rsidRDefault="00813826" w:rsidP="00FF0895">
            <w:pPr>
              <w:rPr>
                <w:rFonts w:cstheme="minorHAnsi"/>
                <w:sz w:val="20"/>
                <w:szCs w:val="20"/>
              </w:rPr>
            </w:pPr>
          </w:p>
        </w:tc>
        <w:tc>
          <w:tcPr>
            <w:tcW w:w="419" w:type="dxa"/>
          </w:tcPr>
          <w:p w14:paraId="449D4ABB" w14:textId="77777777" w:rsidR="00813826" w:rsidRPr="004C22D7" w:rsidRDefault="00813826" w:rsidP="00FF0895">
            <w:pPr>
              <w:rPr>
                <w:rFonts w:cstheme="minorHAnsi"/>
                <w:sz w:val="20"/>
                <w:szCs w:val="20"/>
              </w:rPr>
            </w:pPr>
          </w:p>
        </w:tc>
        <w:tc>
          <w:tcPr>
            <w:tcW w:w="419" w:type="dxa"/>
          </w:tcPr>
          <w:p w14:paraId="6148C4EB" w14:textId="77777777" w:rsidR="00813826" w:rsidRPr="004C22D7" w:rsidRDefault="00813826" w:rsidP="00FF0895">
            <w:pPr>
              <w:rPr>
                <w:rFonts w:cstheme="minorHAnsi"/>
                <w:sz w:val="20"/>
                <w:szCs w:val="20"/>
              </w:rPr>
            </w:pPr>
          </w:p>
        </w:tc>
        <w:tc>
          <w:tcPr>
            <w:tcW w:w="419" w:type="dxa"/>
          </w:tcPr>
          <w:p w14:paraId="3FB7552C" w14:textId="77777777" w:rsidR="00813826" w:rsidRPr="004C22D7" w:rsidRDefault="00813826" w:rsidP="00FF0895">
            <w:pPr>
              <w:rPr>
                <w:rFonts w:cstheme="minorHAnsi"/>
                <w:sz w:val="20"/>
                <w:szCs w:val="20"/>
              </w:rPr>
            </w:pPr>
          </w:p>
        </w:tc>
        <w:tc>
          <w:tcPr>
            <w:tcW w:w="419" w:type="dxa"/>
          </w:tcPr>
          <w:p w14:paraId="774B3EBD" w14:textId="77777777" w:rsidR="00813826" w:rsidRPr="004C22D7" w:rsidRDefault="00813826" w:rsidP="00FF0895">
            <w:pPr>
              <w:rPr>
                <w:rFonts w:cstheme="minorHAnsi"/>
                <w:sz w:val="20"/>
                <w:szCs w:val="20"/>
              </w:rPr>
            </w:pPr>
          </w:p>
        </w:tc>
        <w:tc>
          <w:tcPr>
            <w:tcW w:w="419" w:type="dxa"/>
          </w:tcPr>
          <w:p w14:paraId="1CB2DCFC" w14:textId="77777777" w:rsidR="00813826" w:rsidRPr="004C22D7" w:rsidRDefault="00813826" w:rsidP="00FF0895">
            <w:pPr>
              <w:rPr>
                <w:rFonts w:cstheme="minorHAnsi"/>
                <w:sz w:val="20"/>
                <w:szCs w:val="20"/>
              </w:rPr>
            </w:pPr>
          </w:p>
        </w:tc>
        <w:tc>
          <w:tcPr>
            <w:tcW w:w="419" w:type="dxa"/>
          </w:tcPr>
          <w:p w14:paraId="14D480FF" w14:textId="77777777" w:rsidR="00813826" w:rsidRPr="004C22D7" w:rsidRDefault="00813826" w:rsidP="00FF0895">
            <w:pPr>
              <w:rPr>
                <w:rFonts w:cstheme="minorHAnsi"/>
                <w:sz w:val="20"/>
                <w:szCs w:val="20"/>
              </w:rPr>
            </w:pPr>
          </w:p>
        </w:tc>
        <w:tc>
          <w:tcPr>
            <w:tcW w:w="419" w:type="dxa"/>
          </w:tcPr>
          <w:p w14:paraId="37657B1F" w14:textId="77777777" w:rsidR="00813826" w:rsidRPr="004C22D7" w:rsidRDefault="00813826" w:rsidP="00FF0895">
            <w:pPr>
              <w:rPr>
                <w:rFonts w:cstheme="minorHAnsi"/>
                <w:sz w:val="20"/>
                <w:szCs w:val="20"/>
              </w:rPr>
            </w:pPr>
          </w:p>
        </w:tc>
        <w:tc>
          <w:tcPr>
            <w:tcW w:w="419" w:type="dxa"/>
          </w:tcPr>
          <w:p w14:paraId="4B312EDA" w14:textId="77777777" w:rsidR="00813826" w:rsidRPr="004C22D7" w:rsidRDefault="00813826" w:rsidP="00FF0895">
            <w:pPr>
              <w:rPr>
                <w:rFonts w:cstheme="minorHAnsi"/>
                <w:sz w:val="20"/>
                <w:szCs w:val="20"/>
              </w:rPr>
            </w:pPr>
          </w:p>
        </w:tc>
        <w:tc>
          <w:tcPr>
            <w:tcW w:w="419" w:type="dxa"/>
          </w:tcPr>
          <w:p w14:paraId="38DF2BD3" w14:textId="77777777" w:rsidR="00813826" w:rsidRPr="004C22D7" w:rsidRDefault="00813826" w:rsidP="00FF0895">
            <w:pPr>
              <w:rPr>
                <w:rFonts w:cstheme="minorHAnsi"/>
                <w:sz w:val="20"/>
                <w:szCs w:val="20"/>
              </w:rPr>
            </w:pPr>
          </w:p>
        </w:tc>
        <w:tc>
          <w:tcPr>
            <w:tcW w:w="419" w:type="dxa"/>
          </w:tcPr>
          <w:p w14:paraId="64A11431" w14:textId="77777777" w:rsidR="00813826" w:rsidRPr="004C22D7" w:rsidRDefault="00813826" w:rsidP="00FF0895">
            <w:pPr>
              <w:rPr>
                <w:rFonts w:cstheme="minorHAnsi"/>
                <w:sz w:val="20"/>
                <w:szCs w:val="20"/>
              </w:rPr>
            </w:pPr>
          </w:p>
        </w:tc>
        <w:tc>
          <w:tcPr>
            <w:tcW w:w="419" w:type="dxa"/>
          </w:tcPr>
          <w:p w14:paraId="12909424" w14:textId="77777777" w:rsidR="00813826" w:rsidRPr="004C22D7" w:rsidRDefault="00813826" w:rsidP="00FF0895">
            <w:pPr>
              <w:rPr>
                <w:rFonts w:cstheme="minorHAnsi"/>
                <w:sz w:val="20"/>
                <w:szCs w:val="20"/>
              </w:rPr>
            </w:pPr>
          </w:p>
        </w:tc>
        <w:tc>
          <w:tcPr>
            <w:tcW w:w="419" w:type="dxa"/>
          </w:tcPr>
          <w:p w14:paraId="4F8FD19D" w14:textId="77777777" w:rsidR="00813826" w:rsidRPr="004C22D7" w:rsidRDefault="00813826" w:rsidP="00FF0895">
            <w:pPr>
              <w:rPr>
                <w:rFonts w:cstheme="minorHAnsi"/>
                <w:sz w:val="20"/>
                <w:szCs w:val="20"/>
              </w:rPr>
            </w:pPr>
          </w:p>
        </w:tc>
        <w:tc>
          <w:tcPr>
            <w:tcW w:w="419" w:type="dxa"/>
          </w:tcPr>
          <w:p w14:paraId="5B695823" w14:textId="77777777" w:rsidR="00813826" w:rsidRPr="004C22D7" w:rsidRDefault="00813826" w:rsidP="00FF0895">
            <w:pPr>
              <w:rPr>
                <w:rFonts w:cstheme="minorHAnsi"/>
                <w:sz w:val="20"/>
                <w:szCs w:val="20"/>
              </w:rPr>
            </w:pPr>
          </w:p>
        </w:tc>
        <w:tc>
          <w:tcPr>
            <w:tcW w:w="419" w:type="dxa"/>
          </w:tcPr>
          <w:p w14:paraId="73672A54" w14:textId="77777777" w:rsidR="00813826" w:rsidRPr="004C22D7" w:rsidRDefault="00813826" w:rsidP="00FF0895">
            <w:pPr>
              <w:rPr>
                <w:rFonts w:cstheme="minorHAnsi"/>
                <w:sz w:val="20"/>
                <w:szCs w:val="20"/>
              </w:rPr>
            </w:pPr>
          </w:p>
        </w:tc>
        <w:tc>
          <w:tcPr>
            <w:tcW w:w="419" w:type="dxa"/>
          </w:tcPr>
          <w:p w14:paraId="57CFBCC5" w14:textId="1D3516CC" w:rsidR="00813826" w:rsidRPr="004C22D7" w:rsidRDefault="00813826" w:rsidP="00FF0895">
            <w:pPr>
              <w:rPr>
                <w:rFonts w:cstheme="minorHAnsi"/>
                <w:sz w:val="20"/>
                <w:szCs w:val="20"/>
              </w:rPr>
            </w:pPr>
            <w:r>
              <w:rPr>
                <w:rFonts w:cstheme="minorHAnsi"/>
                <w:sz w:val="20"/>
                <w:szCs w:val="20"/>
              </w:rPr>
              <w:t>*</w:t>
            </w:r>
          </w:p>
        </w:tc>
        <w:tc>
          <w:tcPr>
            <w:tcW w:w="318" w:type="dxa"/>
          </w:tcPr>
          <w:p w14:paraId="5789ACE7" w14:textId="4974F997" w:rsidR="00813826" w:rsidRPr="004C22D7" w:rsidRDefault="00813826" w:rsidP="00FF0895">
            <w:pPr>
              <w:rPr>
                <w:rFonts w:cstheme="minorHAnsi"/>
                <w:sz w:val="20"/>
                <w:szCs w:val="20"/>
              </w:rPr>
            </w:pPr>
            <w:r>
              <w:rPr>
                <w:rFonts w:cstheme="minorHAnsi"/>
                <w:sz w:val="20"/>
                <w:szCs w:val="20"/>
              </w:rPr>
              <w:t>*</w:t>
            </w:r>
          </w:p>
        </w:tc>
        <w:tc>
          <w:tcPr>
            <w:tcW w:w="318" w:type="dxa"/>
          </w:tcPr>
          <w:p w14:paraId="57BB03DE" w14:textId="77777777" w:rsidR="00813826" w:rsidRPr="004C22D7" w:rsidRDefault="00813826" w:rsidP="00FF0895">
            <w:pPr>
              <w:rPr>
                <w:rFonts w:cstheme="minorHAnsi"/>
                <w:sz w:val="20"/>
                <w:szCs w:val="20"/>
              </w:rPr>
            </w:pPr>
          </w:p>
        </w:tc>
        <w:tc>
          <w:tcPr>
            <w:tcW w:w="318" w:type="dxa"/>
          </w:tcPr>
          <w:p w14:paraId="3C902F58" w14:textId="77777777" w:rsidR="00813826" w:rsidRPr="004C22D7" w:rsidRDefault="00813826" w:rsidP="00FF0895">
            <w:pPr>
              <w:rPr>
                <w:rFonts w:cstheme="minorHAnsi"/>
                <w:sz w:val="20"/>
                <w:szCs w:val="20"/>
              </w:rPr>
            </w:pPr>
          </w:p>
        </w:tc>
        <w:tc>
          <w:tcPr>
            <w:tcW w:w="318" w:type="dxa"/>
          </w:tcPr>
          <w:p w14:paraId="027518B1" w14:textId="77777777" w:rsidR="00813826" w:rsidRPr="004C22D7" w:rsidRDefault="00813826" w:rsidP="00FF0895">
            <w:pPr>
              <w:rPr>
                <w:rFonts w:cstheme="minorHAnsi"/>
                <w:sz w:val="20"/>
                <w:szCs w:val="20"/>
              </w:rPr>
            </w:pPr>
          </w:p>
        </w:tc>
      </w:tr>
      <w:tr w:rsidR="0066725D" w:rsidRPr="004C22D7" w14:paraId="526C7A9B" w14:textId="77777777" w:rsidTr="0066725D">
        <w:tc>
          <w:tcPr>
            <w:tcW w:w="1843" w:type="dxa"/>
          </w:tcPr>
          <w:p w14:paraId="6A3461DE" w14:textId="5D1D6FCD" w:rsidR="0066725D" w:rsidRDefault="0066725D" w:rsidP="00FF0895">
            <w:pPr>
              <w:rPr>
                <w:rFonts w:cstheme="minorHAnsi"/>
                <w:sz w:val="20"/>
                <w:szCs w:val="20"/>
              </w:rPr>
            </w:pPr>
            <w:r>
              <w:rPr>
                <w:rFonts w:cstheme="minorHAnsi"/>
                <w:sz w:val="20"/>
                <w:szCs w:val="20"/>
              </w:rPr>
              <w:t>Prototype</w:t>
            </w:r>
          </w:p>
        </w:tc>
        <w:tc>
          <w:tcPr>
            <w:tcW w:w="419" w:type="dxa"/>
          </w:tcPr>
          <w:p w14:paraId="769B6E37" w14:textId="77777777" w:rsidR="0066725D" w:rsidRPr="004C22D7" w:rsidRDefault="0066725D" w:rsidP="00FF0895">
            <w:pPr>
              <w:rPr>
                <w:rFonts w:cstheme="minorHAnsi"/>
                <w:sz w:val="20"/>
                <w:szCs w:val="20"/>
              </w:rPr>
            </w:pPr>
          </w:p>
        </w:tc>
        <w:tc>
          <w:tcPr>
            <w:tcW w:w="419" w:type="dxa"/>
          </w:tcPr>
          <w:p w14:paraId="43E03BC0" w14:textId="77777777" w:rsidR="0066725D" w:rsidRPr="004C22D7" w:rsidRDefault="0066725D" w:rsidP="00FF0895">
            <w:pPr>
              <w:rPr>
                <w:rFonts w:cstheme="minorHAnsi"/>
                <w:sz w:val="20"/>
                <w:szCs w:val="20"/>
              </w:rPr>
            </w:pPr>
          </w:p>
        </w:tc>
        <w:tc>
          <w:tcPr>
            <w:tcW w:w="419" w:type="dxa"/>
          </w:tcPr>
          <w:p w14:paraId="0C6113B0" w14:textId="77777777" w:rsidR="0066725D" w:rsidRPr="004C22D7" w:rsidRDefault="0066725D" w:rsidP="00FF0895">
            <w:pPr>
              <w:rPr>
                <w:rFonts w:cstheme="minorHAnsi"/>
                <w:sz w:val="20"/>
                <w:szCs w:val="20"/>
              </w:rPr>
            </w:pPr>
          </w:p>
        </w:tc>
        <w:tc>
          <w:tcPr>
            <w:tcW w:w="419" w:type="dxa"/>
          </w:tcPr>
          <w:p w14:paraId="033CFFBD" w14:textId="77777777" w:rsidR="0066725D" w:rsidRPr="004C22D7" w:rsidRDefault="0066725D" w:rsidP="00FF0895">
            <w:pPr>
              <w:rPr>
                <w:rFonts w:cstheme="minorHAnsi"/>
                <w:sz w:val="20"/>
                <w:szCs w:val="20"/>
              </w:rPr>
            </w:pPr>
          </w:p>
        </w:tc>
        <w:tc>
          <w:tcPr>
            <w:tcW w:w="419" w:type="dxa"/>
          </w:tcPr>
          <w:p w14:paraId="562B9CFF" w14:textId="77777777" w:rsidR="0066725D" w:rsidRPr="004C22D7" w:rsidRDefault="0066725D" w:rsidP="00FF0895">
            <w:pPr>
              <w:rPr>
                <w:rFonts w:cstheme="minorHAnsi"/>
                <w:sz w:val="20"/>
                <w:szCs w:val="20"/>
              </w:rPr>
            </w:pPr>
          </w:p>
        </w:tc>
        <w:tc>
          <w:tcPr>
            <w:tcW w:w="419" w:type="dxa"/>
          </w:tcPr>
          <w:p w14:paraId="6232CA57" w14:textId="77777777" w:rsidR="0066725D" w:rsidRPr="004C22D7" w:rsidRDefault="0066725D" w:rsidP="00FF0895">
            <w:pPr>
              <w:rPr>
                <w:rFonts w:cstheme="minorHAnsi"/>
                <w:sz w:val="20"/>
                <w:szCs w:val="20"/>
              </w:rPr>
            </w:pPr>
          </w:p>
        </w:tc>
        <w:tc>
          <w:tcPr>
            <w:tcW w:w="419" w:type="dxa"/>
          </w:tcPr>
          <w:p w14:paraId="51894512" w14:textId="77777777" w:rsidR="0066725D" w:rsidRPr="004C22D7" w:rsidRDefault="0066725D" w:rsidP="00FF0895">
            <w:pPr>
              <w:rPr>
                <w:rFonts w:cstheme="minorHAnsi"/>
                <w:sz w:val="20"/>
                <w:szCs w:val="20"/>
              </w:rPr>
            </w:pPr>
          </w:p>
        </w:tc>
        <w:tc>
          <w:tcPr>
            <w:tcW w:w="419" w:type="dxa"/>
          </w:tcPr>
          <w:p w14:paraId="1A2B98BC" w14:textId="77777777" w:rsidR="0066725D" w:rsidRPr="004C22D7" w:rsidRDefault="0066725D" w:rsidP="00FF0895">
            <w:pPr>
              <w:rPr>
                <w:rFonts w:cstheme="minorHAnsi"/>
                <w:sz w:val="20"/>
                <w:szCs w:val="20"/>
              </w:rPr>
            </w:pPr>
          </w:p>
        </w:tc>
        <w:tc>
          <w:tcPr>
            <w:tcW w:w="419" w:type="dxa"/>
          </w:tcPr>
          <w:p w14:paraId="158F2BEE" w14:textId="77777777" w:rsidR="0066725D" w:rsidRPr="004C22D7" w:rsidRDefault="0066725D" w:rsidP="00FF0895">
            <w:pPr>
              <w:rPr>
                <w:rFonts w:cstheme="minorHAnsi"/>
                <w:sz w:val="20"/>
                <w:szCs w:val="20"/>
              </w:rPr>
            </w:pPr>
          </w:p>
        </w:tc>
        <w:tc>
          <w:tcPr>
            <w:tcW w:w="419" w:type="dxa"/>
          </w:tcPr>
          <w:p w14:paraId="309515D0" w14:textId="4D56E4F0" w:rsidR="0066725D" w:rsidRPr="004C22D7" w:rsidRDefault="0066725D" w:rsidP="00FF0895">
            <w:pPr>
              <w:rPr>
                <w:rFonts w:cstheme="minorHAnsi"/>
                <w:sz w:val="20"/>
                <w:szCs w:val="20"/>
              </w:rPr>
            </w:pPr>
            <w:r>
              <w:rPr>
                <w:rFonts w:cstheme="minorHAnsi"/>
                <w:sz w:val="20"/>
                <w:szCs w:val="20"/>
              </w:rPr>
              <w:t>*</w:t>
            </w:r>
          </w:p>
        </w:tc>
        <w:tc>
          <w:tcPr>
            <w:tcW w:w="419" w:type="dxa"/>
          </w:tcPr>
          <w:p w14:paraId="6272A9EC" w14:textId="1999A062" w:rsidR="0066725D" w:rsidRPr="004C22D7" w:rsidRDefault="0066725D" w:rsidP="00FF0895">
            <w:pPr>
              <w:rPr>
                <w:rFonts w:cstheme="minorHAnsi"/>
                <w:sz w:val="20"/>
                <w:szCs w:val="20"/>
              </w:rPr>
            </w:pPr>
            <w:r>
              <w:rPr>
                <w:rFonts w:cstheme="minorHAnsi"/>
                <w:sz w:val="20"/>
                <w:szCs w:val="20"/>
              </w:rPr>
              <w:t>*</w:t>
            </w:r>
          </w:p>
        </w:tc>
        <w:tc>
          <w:tcPr>
            <w:tcW w:w="419" w:type="dxa"/>
          </w:tcPr>
          <w:p w14:paraId="63EDA902" w14:textId="35AA973C" w:rsidR="0066725D" w:rsidRPr="004C22D7" w:rsidRDefault="0066725D" w:rsidP="00FF0895">
            <w:pPr>
              <w:rPr>
                <w:rFonts w:cstheme="minorHAnsi"/>
                <w:sz w:val="20"/>
                <w:szCs w:val="20"/>
              </w:rPr>
            </w:pPr>
            <w:r>
              <w:rPr>
                <w:rFonts w:cstheme="minorHAnsi"/>
                <w:sz w:val="20"/>
                <w:szCs w:val="20"/>
              </w:rPr>
              <w:t>*</w:t>
            </w:r>
          </w:p>
        </w:tc>
        <w:tc>
          <w:tcPr>
            <w:tcW w:w="419" w:type="dxa"/>
          </w:tcPr>
          <w:p w14:paraId="2F79AF9C" w14:textId="77777777" w:rsidR="0066725D" w:rsidRPr="004C22D7" w:rsidRDefault="0066725D" w:rsidP="00FF0895">
            <w:pPr>
              <w:rPr>
                <w:rFonts w:cstheme="minorHAnsi"/>
                <w:sz w:val="20"/>
                <w:szCs w:val="20"/>
              </w:rPr>
            </w:pPr>
          </w:p>
        </w:tc>
        <w:tc>
          <w:tcPr>
            <w:tcW w:w="419" w:type="dxa"/>
          </w:tcPr>
          <w:p w14:paraId="6A52AD24" w14:textId="77777777" w:rsidR="0066725D" w:rsidRPr="004C22D7" w:rsidRDefault="0066725D" w:rsidP="00FF0895">
            <w:pPr>
              <w:rPr>
                <w:rFonts w:cstheme="minorHAnsi"/>
                <w:sz w:val="20"/>
                <w:szCs w:val="20"/>
              </w:rPr>
            </w:pPr>
          </w:p>
        </w:tc>
        <w:tc>
          <w:tcPr>
            <w:tcW w:w="419" w:type="dxa"/>
          </w:tcPr>
          <w:p w14:paraId="00C92422" w14:textId="77777777" w:rsidR="0066725D" w:rsidRPr="004C22D7" w:rsidRDefault="0066725D" w:rsidP="00FF0895">
            <w:pPr>
              <w:rPr>
                <w:rFonts w:cstheme="minorHAnsi"/>
                <w:sz w:val="20"/>
                <w:szCs w:val="20"/>
              </w:rPr>
            </w:pPr>
          </w:p>
        </w:tc>
        <w:tc>
          <w:tcPr>
            <w:tcW w:w="419" w:type="dxa"/>
          </w:tcPr>
          <w:p w14:paraId="3F7BEEF7" w14:textId="77777777" w:rsidR="0066725D" w:rsidRPr="004C22D7" w:rsidRDefault="0066725D" w:rsidP="00FF0895">
            <w:pPr>
              <w:rPr>
                <w:rFonts w:cstheme="minorHAnsi"/>
                <w:sz w:val="20"/>
                <w:szCs w:val="20"/>
              </w:rPr>
            </w:pPr>
          </w:p>
        </w:tc>
        <w:tc>
          <w:tcPr>
            <w:tcW w:w="419" w:type="dxa"/>
          </w:tcPr>
          <w:p w14:paraId="108B3F91" w14:textId="77777777" w:rsidR="0066725D" w:rsidRDefault="0066725D" w:rsidP="00FF0895">
            <w:pPr>
              <w:rPr>
                <w:rFonts w:cstheme="minorHAnsi"/>
                <w:sz w:val="20"/>
                <w:szCs w:val="20"/>
              </w:rPr>
            </w:pPr>
          </w:p>
        </w:tc>
        <w:tc>
          <w:tcPr>
            <w:tcW w:w="318" w:type="dxa"/>
          </w:tcPr>
          <w:p w14:paraId="491267B4" w14:textId="77777777" w:rsidR="0066725D" w:rsidRDefault="0066725D" w:rsidP="00FF0895">
            <w:pPr>
              <w:rPr>
                <w:rFonts w:cstheme="minorHAnsi"/>
                <w:sz w:val="20"/>
                <w:szCs w:val="20"/>
              </w:rPr>
            </w:pPr>
          </w:p>
        </w:tc>
        <w:tc>
          <w:tcPr>
            <w:tcW w:w="318" w:type="dxa"/>
          </w:tcPr>
          <w:p w14:paraId="62214FE9" w14:textId="77777777" w:rsidR="0066725D" w:rsidRPr="004C22D7" w:rsidRDefault="0066725D" w:rsidP="00FF0895">
            <w:pPr>
              <w:rPr>
                <w:rFonts w:cstheme="minorHAnsi"/>
                <w:sz w:val="20"/>
                <w:szCs w:val="20"/>
              </w:rPr>
            </w:pPr>
          </w:p>
        </w:tc>
        <w:tc>
          <w:tcPr>
            <w:tcW w:w="318" w:type="dxa"/>
          </w:tcPr>
          <w:p w14:paraId="33039096" w14:textId="77777777" w:rsidR="0066725D" w:rsidRPr="004C22D7" w:rsidRDefault="0066725D" w:rsidP="00FF0895">
            <w:pPr>
              <w:rPr>
                <w:rFonts w:cstheme="minorHAnsi"/>
                <w:sz w:val="20"/>
                <w:szCs w:val="20"/>
              </w:rPr>
            </w:pPr>
          </w:p>
        </w:tc>
        <w:tc>
          <w:tcPr>
            <w:tcW w:w="318" w:type="dxa"/>
          </w:tcPr>
          <w:p w14:paraId="2ACE9665" w14:textId="77777777" w:rsidR="0066725D" w:rsidRPr="004C22D7" w:rsidRDefault="0066725D" w:rsidP="00FF0895">
            <w:pPr>
              <w:rPr>
                <w:rFonts w:cstheme="minorHAnsi"/>
                <w:sz w:val="20"/>
                <w:szCs w:val="20"/>
              </w:rPr>
            </w:pPr>
          </w:p>
        </w:tc>
      </w:tr>
      <w:tr w:rsidR="00A070FD" w:rsidRPr="004C22D7" w14:paraId="0E8A1657" w14:textId="77777777" w:rsidTr="0066725D">
        <w:tc>
          <w:tcPr>
            <w:tcW w:w="1843" w:type="dxa"/>
          </w:tcPr>
          <w:p w14:paraId="4D2CDC07" w14:textId="058DD2FC" w:rsidR="00A070FD" w:rsidRPr="004C22D7" w:rsidRDefault="00813826" w:rsidP="00FF0895">
            <w:pPr>
              <w:rPr>
                <w:rFonts w:cstheme="minorHAnsi"/>
                <w:sz w:val="20"/>
                <w:szCs w:val="20"/>
              </w:rPr>
            </w:pPr>
            <w:r>
              <w:rPr>
                <w:rFonts w:cstheme="minorHAnsi"/>
                <w:sz w:val="20"/>
                <w:szCs w:val="20"/>
              </w:rPr>
              <w:t>Ontwikkelen</w:t>
            </w:r>
          </w:p>
        </w:tc>
        <w:tc>
          <w:tcPr>
            <w:tcW w:w="419" w:type="dxa"/>
          </w:tcPr>
          <w:p w14:paraId="4D01E2DE" w14:textId="77777777" w:rsidR="00A070FD" w:rsidRPr="004C22D7" w:rsidRDefault="00A070FD" w:rsidP="00FF0895">
            <w:pPr>
              <w:rPr>
                <w:rFonts w:cstheme="minorHAnsi"/>
                <w:sz w:val="20"/>
                <w:szCs w:val="20"/>
              </w:rPr>
            </w:pPr>
          </w:p>
        </w:tc>
        <w:tc>
          <w:tcPr>
            <w:tcW w:w="419" w:type="dxa"/>
          </w:tcPr>
          <w:p w14:paraId="5C692ED2" w14:textId="77777777" w:rsidR="00A070FD" w:rsidRPr="004C22D7" w:rsidRDefault="00A070FD" w:rsidP="00FF0895">
            <w:pPr>
              <w:rPr>
                <w:rFonts w:cstheme="minorHAnsi"/>
                <w:sz w:val="20"/>
                <w:szCs w:val="20"/>
              </w:rPr>
            </w:pPr>
          </w:p>
        </w:tc>
        <w:tc>
          <w:tcPr>
            <w:tcW w:w="419" w:type="dxa"/>
          </w:tcPr>
          <w:p w14:paraId="4A3615C4" w14:textId="77777777" w:rsidR="00A070FD" w:rsidRPr="004C22D7" w:rsidRDefault="00A070FD" w:rsidP="00FF0895">
            <w:pPr>
              <w:rPr>
                <w:rFonts w:cstheme="minorHAnsi"/>
                <w:sz w:val="20"/>
                <w:szCs w:val="20"/>
              </w:rPr>
            </w:pPr>
          </w:p>
        </w:tc>
        <w:tc>
          <w:tcPr>
            <w:tcW w:w="419" w:type="dxa"/>
          </w:tcPr>
          <w:p w14:paraId="17EDD420" w14:textId="77777777" w:rsidR="00A070FD" w:rsidRPr="004C22D7" w:rsidRDefault="00A070FD" w:rsidP="00FF0895">
            <w:pPr>
              <w:rPr>
                <w:rFonts w:cstheme="minorHAnsi"/>
                <w:sz w:val="20"/>
                <w:szCs w:val="20"/>
              </w:rPr>
            </w:pPr>
          </w:p>
        </w:tc>
        <w:tc>
          <w:tcPr>
            <w:tcW w:w="419" w:type="dxa"/>
          </w:tcPr>
          <w:p w14:paraId="19EF93E3" w14:textId="77777777" w:rsidR="00A070FD" w:rsidRPr="004C22D7" w:rsidRDefault="00A070FD" w:rsidP="00FF0895">
            <w:pPr>
              <w:rPr>
                <w:rFonts w:cstheme="minorHAnsi"/>
                <w:sz w:val="20"/>
                <w:szCs w:val="20"/>
              </w:rPr>
            </w:pPr>
          </w:p>
        </w:tc>
        <w:tc>
          <w:tcPr>
            <w:tcW w:w="419" w:type="dxa"/>
          </w:tcPr>
          <w:p w14:paraId="17093127" w14:textId="77777777" w:rsidR="00A070FD" w:rsidRPr="004C22D7" w:rsidRDefault="00A070FD" w:rsidP="00FF0895">
            <w:pPr>
              <w:rPr>
                <w:rFonts w:cstheme="minorHAnsi"/>
                <w:sz w:val="20"/>
                <w:szCs w:val="20"/>
              </w:rPr>
            </w:pPr>
          </w:p>
        </w:tc>
        <w:tc>
          <w:tcPr>
            <w:tcW w:w="419" w:type="dxa"/>
          </w:tcPr>
          <w:p w14:paraId="56AF55CC" w14:textId="77777777" w:rsidR="00A070FD" w:rsidRPr="004C22D7" w:rsidRDefault="00A070FD" w:rsidP="00FF0895">
            <w:pPr>
              <w:rPr>
                <w:rFonts w:cstheme="minorHAnsi"/>
                <w:sz w:val="20"/>
                <w:szCs w:val="20"/>
              </w:rPr>
            </w:pPr>
          </w:p>
        </w:tc>
        <w:tc>
          <w:tcPr>
            <w:tcW w:w="419" w:type="dxa"/>
          </w:tcPr>
          <w:p w14:paraId="1F7B4888" w14:textId="77777777" w:rsidR="00A070FD" w:rsidRPr="004C22D7" w:rsidRDefault="00A070FD" w:rsidP="00FF0895">
            <w:pPr>
              <w:rPr>
                <w:rFonts w:cstheme="minorHAnsi"/>
                <w:sz w:val="20"/>
                <w:szCs w:val="20"/>
              </w:rPr>
            </w:pPr>
          </w:p>
        </w:tc>
        <w:tc>
          <w:tcPr>
            <w:tcW w:w="419" w:type="dxa"/>
          </w:tcPr>
          <w:p w14:paraId="579A3F94" w14:textId="77777777" w:rsidR="00A070FD" w:rsidRPr="004C22D7" w:rsidRDefault="00A070FD" w:rsidP="00FF0895">
            <w:pPr>
              <w:rPr>
                <w:rFonts w:cstheme="minorHAnsi"/>
                <w:sz w:val="20"/>
                <w:szCs w:val="20"/>
              </w:rPr>
            </w:pPr>
          </w:p>
        </w:tc>
        <w:tc>
          <w:tcPr>
            <w:tcW w:w="419" w:type="dxa"/>
          </w:tcPr>
          <w:p w14:paraId="5385F71E" w14:textId="2CE3C751" w:rsidR="00A070FD" w:rsidRPr="004C22D7" w:rsidRDefault="00813826" w:rsidP="00FF0895">
            <w:pPr>
              <w:rPr>
                <w:rFonts w:cstheme="minorHAnsi"/>
                <w:sz w:val="20"/>
                <w:szCs w:val="20"/>
              </w:rPr>
            </w:pPr>
            <w:r>
              <w:rPr>
                <w:rFonts w:cstheme="minorHAnsi"/>
                <w:sz w:val="20"/>
                <w:szCs w:val="20"/>
              </w:rPr>
              <w:t>*</w:t>
            </w:r>
          </w:p>
        </w:tc>
        <w:tc>
          <w:tcPr>
            <w:tcW w:w="419" w:type="dxa"/>
          </w:tcPr>
          <w:p w14:paraId="55661862" w14:textId="396249FD" w:rsidR="00A070FD" w:rsidRPr="004C22D7" w:rsidRDefault="00813826" w:rsidP="00FF0895">
            <w:pPr>
              <w:rPr>
                <w:rFonts w:cstheme="minorHAnsi"/>
                <w:sz w:val="20"/>
                <w:szCs w:val="20"/>
              </w:rPr>
            </w:pPr>
            <w:r>
              <w:rPr>
                <w:rFonts w:cstheme="minorHAnsi"/>
                <w:sz w:val="20"/>
                <w:szCs w:val="20"/>
              </w:rPr>
              <w:t>*</w:t>
            </w:r>
          </w:p>
        </w:tc>
        <w:tc>
          <w:tcPr>
            <w:tcW w:w="419" w:type="dxa"/>
          </w:tcPr>
          <w:p w14:paraId="48C24350" w14:textId="0ABD4767" w:rsidR="00A070FD" w:rsidRPr="004C22D7" w:rsidRDefault="00813826" w:rsidP="00FF0895">
            <w:pPr>
              <w:rPr>
                <w:rFonts w:cstheme="minorHAnsi"/>
                <w:sz w:val="20"/>
                <w:szCs w:val="20"/>
              </w:rPr>
            </w:pPr>
            <w:r>
              <w:rPr>
                <w:rFonts w:cstheme="minorHAnsi"/>
                <w:sz w:val="20"/>
                <w:szCs w:val="20"/>
              </w:rPr>
              <w:t>*</w:t>
            </w:r>
          </w:p>
        </w:tc>
        <w:tc>
          <w:tcPr>
            <w:tcW w:w="419" w:type="dxa"/>
          </w:tcPr>
          <w:p w14:paraId="5F9D3A7D" w14:textId="77777777" w:rsidR="00A070FD" w:rsidRPr="004C22D7" w:rsidRDefault="00A070FD" w:rsidP="00FF0895">
            <w:pPr>
              <w:rPr>
                <w:rFonts w:cstheme="minorHAnsi"/>
                <w:sz w:val="20"/>
                <w:szCs w:val="20"/>
              </w:rPr>
            </w:pPr>
            <w:r>
              <w:rPr>
                <w:rFonts w:cstheme="minorHAnsi"/>
                <w:sz w:val="20"/>
                <w:szCs w:val="20"/>
              </w:rPr>
              <w:t>*</w:t>
            </w:r>
          </w:p>
        </w:tc>
        <w:tc>
          <w:tcPr>
            <w:tcW w:w="419" w:type="dxa"/>
          </w:tcPr>
          <w:p w14:paraId="2DD9B2DD" w14:textId="77777777" w:rsidR="00A070FD" w:rsidRPr="004C22D7" w:rsidRDefault="00A070FD" w:rsidP="00FF0895">
            <w:pPr>
              <w:rPr>
                <w:rFonts w:cstheme="minorHAnsi"/>
                <w:sz w:val="20"/>
                <w:szCs w:val="20"/>
              </w:rPr>
            </w:pPr>
            <w:r>
              <w:rPr>
                <w:rFonts w:cstheme="minorHAnsi"/>
                <w:sz w:val="20"/>
                <w:szCs w:val="20"/>
              </w:rPr>
              <w:t>*</w:t>
            </w:r>
          </w:p>
        </w:tc>
        <w:tc>
          <w:tcPr>
            <w:tcW w:w="419" w:type="dxa"/>
          </w:tcPr>
          <w:p w14:paraId="13AF9FE1" w14:textId="77777777" w:rsidR="00A070FD" w:rsidRPr="004C22D7" w:rsidRDefault="00A070FD" w:rsidP="00FF0895">
            <w:pPr>
              <w:rPr>
                <w:rFonts w:cstheme="minorHAnsi"/>
                <w:sz w:val="20"/>
                <w:szCs w:val="20"/>
              </w:rPr>
            </w:pPr>
            <w:r>
              <w:rPr>
                <w:rFonts w:cstheme="minorHAnsi"/>
                <w:sz w:val="20"/>
                <w:szCs w:val="20"/>
              </w:rPr>
              <w:t>*</w:t>
            </w:r>
          </w:p>
        </w:tc>
        <w:tc>
          <w:tcPr>
            <w:tcW w:w="419" w:type="dxa"/>
          </w:tcPr>
          <w:p w14:paraId="53953B2D" w14:textId="77777777" w:rsidR="00A070FD" w:rsidRPr="004C22D7" w:rsidRDefault="00A070FD" w:rsidP="00FF0895">
            <w:pPr>
              <w:rPr>
                <w:rFonts w:cstheme="minorHAnsi"/>
                <w:sz w:val="20"/>
                <w:szCs w:val="20"/>
              </w:rPr>
            </w:pPr>
            <w:r>
              <w:rPr>
                <w:rFonts w:cstheme="minorHAnsi"/>
                <w:sz w:val="20"/>
                <w:szCs w:val="20"/>
              </w:rPr>
              <w:t>*</w:t>
            </w:r>
          </w:p>
        </w:tc>
        <w:tc>
          <w:tcPr>
            <w:tcW w:w="419" w:type="dxa"/>
          </w:tcPr>
          <w:p w14:paraId="1F0C0F48" w14:textId="1A6901C1" w:rsidR="00A070FD" w:rsidRPr="004C22D7" w:rsidRDefault="00813826" w:rsidP="00FF0895">
            <w:pPr>
              <w:rPr>
                <w:rFonts w:cstheme="minorHAnsi"/>
                <w:sz w:val="20"/>
                <w:szCs w:val="20"/>
              </w:rPr>
            </w:pPr>
            <w:r>
              <w:rPr>
                <w:rFonts w:cstheme="minorHAnsi"/>
                <w:sz w:val="20"/>
                <w:szCs w:val="20"/>
              </w:rPr>
              <w:t>*</w:t>
            </w:r>
          </w:p>
        </w:tc>
        <w:tc>
          <w:tcPr>
            <w:tcW w:w="318" w:type="dxa"/>
          </w:tcPr>
          <w:p w14:paraId="2CB30025" w14:textId="279803B4" w:rsidR="00A070FD" w:rsidRPr="004C22D7" w:rsidRDefault="00813826" w:rsidP="00FF0895">
            <w:pPr>
              <w:rPr>
                <w:rFonts w:cstheme="minorHAnsi"/>
                <w:sz w:val="20"/>
                <w:szCs w:val="20"/>
              </w:rPr>
            </w:pPr>
            <w:r>
              <w:rPr>
                <w:rFonts w:cstheme="minorHAnsi"/>
                <w:sz w:val="20"/>
                <w:szCs w:val="20"/>
              </w:rPr>
              <w:t>*</w:t>
            </w:r>
          </w:p>
        </w:tc>
        <w:tc>
          <w:tcPr>
            <w:tcW w:w="318" w:type="dxa"/>
          </w:tcPr>
          <w:p w14:paraId="6A194DC0" w14:textId="0DD2CECF" w:rsidR="00A070FD" w:rsidRPr="004C22D7" w:rsidRDefault="00813826" w:rsidP="00FF0895">
            <w:pPr>
              <w:rPr>
                <w:rFonts w:cstheme="minorHAnsi"/>
                <w:sz w:val="20"/>
                <w:szCs w:val="20"/>
              </w:rPr>
            </w:pPr>
            <w:r>
              <w:rPr>
                <w:rFonts w:cstheme="minorHAnsi"/>
                <w:sz w:val="20"/>
                <w:szCs w:val="20"/>
              </w:rPr>
              <w:t>*</w:t>
            </w:r>
          </w:p>
        </w:tc>
        <w:tc>
          <w:tcPr>
            <w:tcW w:w="318" w:type="dxa"/>
          </w:tcPr>
          <w:p w14:paraId="67C8B56F" w14:textId="6B549A70" w:rsidR="00A070FD" w:rsidRPr="004C22D7" w:rsidRDefault="00813826" w:rsidP="00FF0895">
            <w:pPr>
              <w:rPr>
                <w:rFonts w:cstheme="minorHAnsi"/>
                <w:sz w:val="20"/>
                <w:szCs w:val="20"/>
              </w:rPr>
            </w:pPr>
            <w:r>
              <w:rPr>
                <w:rFonts w:cstheme="minorHAnsi"/>
                <w:sz w:val="20"/>
                <w:szCs w:val="20"/>
              </w:rPr>
              <w:t>*</w:t>
            </w:r>
          </w:p>
        </w:tc>
        <w:tc>
          <w:tcPr>
            <w:tcW w:w="318" w:type="dxa"/>
          </w:tcPr>
          <w:p w14:paraId="19E558BD" w14:textId="77777777" w:rsidR="00A070FD" w:rsidRPr="004C22D7" w:rsidRDefault="00A070FD" w:rsidP="00FF0895">
            <w:pPr>
              <w:rPr>
                <w:rFonts w:cstheme="minorHAnsi"/>
                <w:sz w:val="20"/>
                <w:szCs w:val="20"/>
              </w:rPr>
            </w:pPr>
          </w:p>
        </w:tc>
      </w:tr>
      <w:tr w:rsidR="00A070FD" w:rsidRPr="004C22D7" w14:paraId="2789949E" w14:textId="77777777" w:rsidTr="0066725D">
        <w:tc>
          <w:tcPr>
            <w:tcW w:w="1843" w:type="dxa"/>
          </w:tcPr>
          <w:p w14:paraId="6287CC9D" w14:textId="77777777" w:rsidR="00A070FD" w:rsidRPr="004C22D7" w:rsidRDefault="00A070FD" w:rsidP="00FF0895">
            <w:pPr>
              <w:rPr>
                <w:rFonts w:cstheme="minorHAnsi"/>
                <w:sz w:val="20"/>
                <w:szCs w:val="20"/>
              </w:rPr>
            </w:pPr>
            <w:r>
              <w:rPr>
                <w:rFonts w:cstheme="minorHAnsi"/>
                <w:sz w:val="20"/>
                <w:szCs w:val="20"/>
              </w:rPr>
              <w:t>Presentatie</w:t>
            </w:r>
          </w:p>
        </w:tc>
        <w:tc>
          <w:tcPr>
            <w:tcW w:w="419" w:type="dxa"/>
          </w:tcPr>
          <w:p w14:paraId="0EC1880B" w14:textId="77777777" w:rsidR="00A070FD" w:rsidRPr="004C22D7" w:rsidRDefault="00A070FD" w:rsidP="00FF0895">
            <w:pPr>
              <w:rPr>
                <w:rFonts w:cstheme="minorHAnsi"/>
                <w:sz w:val="20"/>
                <w:szCs w:val="20"/>
              </w:rPr>
            </w:pPr>
          </w:p>
        </w:tc>
        <w:tc>
          <w:tcPr>
            <w:tcW w:w="419" w:type="dxa"/>
          </w:tcPr>
          <w:p w14:paraId="318CBBC7" w14:textId="77777777" w:rsidR="00A070FD" w:rsidRPr="004C22D7" w:rsidRDefault="00A070FD" w:rsidP="00FF0895">
            <w:pPr>
              <w:rPr>
                <w:rFonts w:cstheme="minorHAnsi"/>
                <w:sz w:val="20"/>
                <w:szCs w:val="20"/>
              </w:rPr>
            </w:pPr>
          </w:p>
        </w:tc>
        <w:tc>
          <w:tcPr>
            <w:tcW w:w="419" w:type="dxa"/>
          </w:tcPr>
          <w:p w14:paraId="7F0C9A74" w14:textId="77777777" w:rsidR="00A070FD" w:rsidRPr="004C22D7" w:rsidRDefault="00A070FD" w:rsidP="00FF0895">
            <w:pPr>
              <w:rPr>
                <w:rFonts w:cstheme="minorHAnsi"/>
                <w:sz w:val="20"/>
                <w:szCs w:val="20"/>
              </w:rPr>
            </w:pPr>
          </w:p>
        </w:tc>
        <w:tc>
          <w:tcPr>
            <w:tcW w:w="419" w:type="dxa"/>
          </w:tcPr>
          <w:p w14:paraId="218E5A31" w14:textId="77777777" w:rsidR="00A070FD" w:rsidRPr="004C22D7" w:rsidRDefault="00A070FD" w:rsidP="00FF0895">
            <w:pPr>
              <w:rPr>
                <w:rFonts w:cstheme="minorHAnsi"/>
                <w:sz w:val="20"/>
                <w:szCs w:val="20"/>
              </w:rPr>
            </w:pPr>
          </w:p>
        </w:tc>
        <w:tc>
          <w:tcPr>
            <w:tcW w:w="419" w:type="dxa"/>
          </w:tcPr>
          <w:p w14:paraId="6D26BBA0" w14:textId="77777777" w:rsidR="00A070FD" w:rsidRPr="004C22D7" w:rsidRDefault="00A070FD" w:rsidP="00FF0895">
            <w:pPr>
              <w:rPr>
                <w:rFonts w:cstheme="minorHAnsi"/>
                <w:sz w:val="20"/>
                <w:szCs w:val="20"/>
              </w:rPr>
            </w:pPr>
          </w:p>
        </w:tc>
        <w:tc>
          <w:tcPr>
            <w:tcW w:w="419" w:type="dxa"/>
          </w:tcPr>
          <w:p w14:paraId="01F8E150" w14:textId="77777777" w:rsidR="00A070FD" w:rsidRPr="004C22D7" w:rsidRDefault="00A070FD" w:rsidP="00FF0895">
            <w:pPr>
              <w:rPr>
                <w:rFonts w:cstheme="minorHAnsi"/>
                <w:sz w:val="20"/>
                <w:szCs w:val="20"/>
              </w:rPr>
            </w:pPr>
          </w:p>
        </w:tc>
        <w:tc>
          <w:tcPr>
            <w:tcW w:w="419" w:type="dxa"/>
          </w:tcPr>
          <w:p w14:paraId="43E87B07" w14:textId="77777777" w:rsidR="00A070FD" w:rsidRPr="004C22D7" w:rsidRDefault="00A070FD" w:rsidP="00FF0895">
            <w:pPr>
              <w:rPr>
                <w:rFonts w:cstheme="minorHAnsi"/>
                <w:sz w:val="20"/>
                <w:szCs w:val="20"/>
              </w:rPr>
            </w:pPr>
          </w:p>
        </w:tc>
        <w:tc>
          <w:tcPr>
            <w:tcW w:w="419" w:type="dxa"/>
          </w:tcPr>
          <w:p w14:paraId="48C48187" w14:textId="77777777" w:rsidR="00A070FD" w:rsidRPr="004C22D7" w:rsidRDefault="00A070FD" w:rsidP="00FF0895">
            <w:pPr>
              <w:rPr>
                <w:rFonts w:cstheme="minorHAnsi"/>
                <w:sz w:val="20"/>
                <w:szCs w:val="20"/>
              </w:rPr>
            </w:pPr>
          </w:p>
        </w:tc>
        <w:tc>
          <w:tcPr>
            <w:tcW w:w="419" w:type="dxa"/>
          </w:tcPr>
          <w:p w14:paraId="35A9FB8C" w14:textId="77777777" w:rsidR="00A070FD" w:rsidRPr="004C22D7" w:rsidRDefault="00A070FD" w:rsidP="00FF0895">
            <w:pPr>
              <w:rPr>
                <w:rFonts w:cstheme="minorHAnsi"/>
                <w:sz w:val="20"/>
                <w:szCs w:val="20"/>
              </w:rPr>
            </w:pPr>
          </w:p>
        </w:tc>
        <w:tc>
          <w:tcPr>
            <w:tcW w:w="419" w:type="dxa"/>
          </w:tcPr>
          <w:p w14:paraId="55240C17" w14:textId="77777777" w:rsidR="00A070FD" w:rsidRPr="004C22D7" w:rsidRDefault="00A070FD" w:rsidP="00FF0895">
            <w:pPr>
              <w:rPr>
                <w:rFonts w:cstheme="minorHAnsi"/>
                <w:sz w:val="20"/>
                <w:szCs w:val="20"/>
              </w:rPr>
            </w:pPr>
          </w:p>
        </w:tc>
        <w:tc>
          <w:tcPr>
            <w:tcW w:w="419" w:type="dxa"/>
          </w:tcPr>
          <w:p w14:paraId="62F0AD36" w14:textId="77777777" w:rsidR="00A070FD" w:rsidRPr="004C22D7" w:rsidRDefault="00A070FD" w:rsidP="00FF0895">
            <w:pPr>
              <w:rPr>
                <w:rFonts w:cstheme="minorHAnsi"/>
                <w:sz w:val="20"/>
                <w:szCs w:val="20"/>
              </w:rPr>
            </w:pPr>
          </w:p>
        </w:tc>
        <w:tc>
          <w:tcPr>
            <w:tcW w:w="419" w:type="dxa"/>
          </w:tcPr>
          <w:p w14:paraId="4631EF2C" w14:textId="77777777" w:rsidR="00A070FD" w:rsidRPr="004C22D7" w:rsidRDefault="00A070FD" w:rsidP="00FF0895">
            <w:pPr>
              <w:rPr>
                <w:rFonts w:cstheme="minorHAnsi"/>
                <w:sz w:val="20"/>
                <w:szCs w:val="20"/>
              </w:rPr>
            </w:pPr>
          </w:p>
        </w:tc>
        <w:tc>
          <w:tcPr>
            <w:tcW w:w="419" w:type="dxa"/>
          </w:tcPr>
          <w:p w14:paraId="04B13CCF" w14:textId="77777777" w:rsidR="00A070FD" w:rsidRPr="004C22D7" w:rsidRDefault="00A070FD" w:rsidP="00FF0895">
            <w:pPr>
              <w:rPr>
                <w:rFonts w:cstheme="minorHAnsi"/>
                <w:sz w:val="20"/>
                <w:szCs w:val="20"/>
              </w:rPr>
            </w:pPr>
          </w:p>
        </w:tc>
        <w:tc>
          <w:tcPr>
            <w:tcW w:w="419" w:type="dxa"/>
          </w:tcPr>
          <w:p w14:paraId="1E76922A" w14:textId="77777777" w:rsidR="00A070FD" w:rsidRPr="004C22D7" w:rsidRDefault="00A070FD" w:rsidP="00FF0895">
            <w:pPr>
              <w:rPr>
                <w:rFonts w:cstheme="minorHAnsi"/>
                <w:sz w:val="20"/>
                <w:szCs w:val="20"/>
              </w:rPr>
            </w:pPr>
          </w:p>
        </w:tc>
        <w:tc>
          <w:tcPr>
            <w:tcW w:w="419" w:type="dxa"/>
          </w:tcPr>
          <w:p w14:paraId="45D21B3E" w14:textId="77777777" w:rsidR="00A070FD" w:rsidRPr="004C22D7" w:rsidRDefault="00A070FD" w:rsidP="00FF0895">
            <w:pPr>
              <w:rPr>
                <w:rFonts w:cstheme="minorHAnsi"/>
                <w:sz w:val="20"/>
                <w:szCs w:val="20"/>
              </w:rPr>
            </w:pPr>
          </w:p>
        </w:tc>
        <w:tc>
          <w:tcPr>
            <w:tcW w:w="419" w:type="dxa"/>
          </w:tcPr>
          <w:p w14:paraId="286BE607" w14:textId="77777777" w:rsidR="00A070FD" w:rsidRPr="004C22D7" w:rsidRDefault="00A070FD" w:rsidP="00FF0895">
            <w:pPr>
              <w:rPr>
                <w:rFonts w:cstheme="minorHAnsi"/>
                <w:sz w:val="20"/>
                <w:szCs w:val="20"/>
              </w:rPr>
            </w:pPr>
          </w:p>
        </w:tc>
        <w:tc>
          <w:tcPr>
            <w:tcW w:w="419" w:type="dxa"/>
          </w:tcPr>
          <w:p w14:paraId="4E645F7A" w14:textId="60160001" w:rsidR="00A070FD" w:rsidRPr="004C22D7" w:rsidRDefault="00A070FD" w:rsidP="00FF0895">
            <w:pPr>
              <w:rPr>
                <w:rFonts w:cstheme="minorHAnsi"/>
                <w:sz w:val="20"/>
                <w:szCs w:val="20"/>
              </w:rPr>
            </w:pPr>
          </w:p>
        </w:tc>
        <w:tc>
          <w:tcPr>
            <w:tcW w:w="318" w:type="dxa"/>
          </w:tcPr>
          <w:p w14:paraId="7BAFA95A" w14:textId="77777777" w:rsidR="00A070FD" w:rsidRPr="004C22D7" w:rsidRDefault="00A070FD" w:rsidP="00FF0895">
            <w:pPr>
              <w:rPr>
                <w:rFonts w:cstheme="minorHAnsi"/>
                <w:sz w:val="20"/>
                <w:szCs w:val="20"/>
              </w:rPr>
            </w:pPr>
            <w:r>
              <w:rPr>
                <w:rFonts w:cstheme="minorHAnsi"/>
                <w:sz w:val="20"/>
                <w:szCs w:val="20"/>
              </w:rPr>
              <w:t>*</w:t>
            </w:r>
          </w:p>
        </w:tc>
        <w:tc>
          <w:tcPr>
            <w:tcW w:w="318" w:type="dxa"/>
          </w:tcPr>
          <w:p w14:paraId="1D00E054" w14:textId="77777777" w:rsidR="00A070FD" w:rsidRPr="004C22D7" w:rsidRDefault="00A070FD" w:rsidP="00FF0895">
            <w:pPr>
              <w:rPr>
                <w:rFonts w:cstheme="minorHAnsi"/>
                <w:sz w:val="20"/>
                <w:szCs w:val="20"/>
              </w:rPr>
            </w:pPr>
            <w:r>
              <w:rPr>
                <w:rFonts w:cstheme="minorHAnsi"/>
                <w:sz w:val="20"/>
                <w:szCs w:val="20"/>
              </w:rPr>
              <w:t>*</w:t>
            </w:r>
          </w:p>
        </w:tc>
        <w:tc>
          <w:tcPr>
            <w:tcW w:w="318" w:type="dxa"/>
          </w:tcPr>
          <w:p w14:paraId="45AAA918" w14:textId="77777777" w:rsidR="00A070FD" w:rsidRPr="004C22D7" w:rsidRDefault="00A070FD" w:rsidP="00FF0895">
            <w:pPr>
              <w:rPr>
                <w:rFonts w:cstheme="minorHAnsi"/>
                <w:sz w:val="20"/>
                <w:szCs w:val="20"/>
              </w:rPr>
            </w:pPr>
            <w:r>
              <w:rPr>
                <w:rFonts w:cstheme="minorHAnsi"/>
                <w:sz w:val="20"/>
                <w:szCs w:val="20"/>
              </w:rPr>
              <w:t>*</w:t>
            </w:r>
          </w:p>
        </w:tc>
        <w:tc>
          <w:tcPr>
            <w:tcW w:w="318" w:type="dxa"/>
          </w:tcPr>
          <w:p w14:paraId="3F25C87F" w14:textId="77777777" w:rsidR="00A070FD" w:rsidRPr="004C22D7" w:rsidRDefault="00A070FD" w:rsidP="00FF0895">
            <w:pPr>
              <w:rPr>
                <w:rFonts w:cstheme="minorHAnsi"/>
                <w:sz w:val="20"/>
                <w:szCs w:val="20"/>
              </w:rPr>
            </w:pPr>
          </w:p>
        </w:tc>
      </w:tr>
    </w:tbl>
    <w:p w14:paraId="484B2503" w14:textId="77777777" w:rsidR="00A070FD" w:rsidRDefault="00A070FD"/>
    <w:p w14:paraId="333E7B9D" w14:textId="77777777" w:rsidR="00DA53B6" w:rsidRDefault="00DA53B6"/>
    <w:p w14:paraId="0657C557" w14:textId="77777777" w:rsidR="00FB5B1B" w:rsidRDefault="00FB5B1B">
      <w:pPr>
        <w:rPr>
          <w:b/>
          <w:bCs/>
        </w:rPr>
      </w:pPr>
      <w:r>
        <w:rPr>
          <w:b/>
          <w:bCs/>
        </w:rPr>
        <w:br w:type="page"/>
      </w:r>
    </w:p>
    <w:p w14:paraId="7F191411" w14:textId="19F27AA5" w:rsidR="00DA53B6" w:rsidRPr="00F2147D" w:rsidRDefault="00DA53B6">
      <w:pPr>
        <w:rPr>
          <w:b/>
          <w:bCs/>
        </w:rPr>
      </w:pPr>
      <w:r w:rsidRPr="00F2147D">
        <w:rPr>
          <w:b/>
          <w:bCs/>
        </w:rPr>
        <w:lastRenderedPageBreak/>
        <w:t>Communicatieplan</w:t>
      </w:r>
    </w:p>
    <w:p w14:paraId="0023CECF" w14:textId="47F30AF4" w:rsidR="00DA53B6" w:rsidRDefault="00DA53B6">
      <w:r>
        <w:t xml:space="preserve">Er zal  een mail verzonden worden naar de Product </w:t>
      </w:r>
      <w:proofErr w:type="spellStart"/>
      <w:r>
        <w:t>Owner</w:t>
      </w:r>
      <w:proofErr w:type="spellEnd"/>
      <w:r>
        <w:t xml:space="preserve"> (PO). Een interview en analyse wordt gehouden bij een betrokkene van de PO</w:t>
      </w:r>
      <w:r w:rsidR="00F2147D">
        <w:t xml:space="preserve"> op 12 november</w:t>
      </w:r>
      <w:r>
        <w:t>. Belangrijke vraag is hoe ziet de gebruiker het maken van aantekeningen voor zich.</w:t>
      </w:r>
      <w:r w:rsidR="00D8480E">
        <w:t xml:space="preserve"> Er zal een telefoongesprek gehouden worden op donderdag 14 november. Er is een samenvatting gekregen van een interview van de overige groepen die aan de applicatie werken.</w:t>
      </w:r>
      <w:r w:rsidR="00813826">
        <w:t xml:space="preserve"> Er zal na de tussentijdse testen overleg gevoerd worden</w:t>
      </w:r>
      <w:r w:rsidR="00B40F77">
        <w:t xml:space="preserve"> en daar</w:t>
      </w:r>
      <w:r w:rsidR="00813826">
        <w:t>na het tonen van de conceptversie</w:t>
      </w:r>
      <w:r w:rsidR="00B40F77">
        <w:t xml:space="preserve"> aan de </w:t>
      </w:r>
      <w:proofErr w:type="spellStart"/>
      <w:r w:rsidR="00B40F77">
        <w:t>beïnvloeder</w:t>
      </w:r>
      <w:proofErr w:type="spellEnd"/>
      <w:r w:rsidR="00B40F77">
        <w:t xml:space="preserve"> voor feedback.</w:t>
      </w:r>
    </w:p>
    <w:p w14:paraId="78C18DC6" w14:textId="77777777" w:rsidR="00DA53B6" w:rsidRDefault="00DA53B6"/>
    <w:p w14:paraId="7D351ECA" w14:textId="77777777" w:rsidR="00876F2C" w:rsidRDefault="00876F2C">
      <w:pPr>
        <w:rPr>
          <w:b/>
          <w:bCs/>
        </w:rPr>
      </w:pPr>
      <w:r>
        <w:rPr>
          <w:b/>
          <w:bCs/>
        </w:rPr>
        <w:br w:type="page"/>
      </w:r>
    </w:p>
    <w:p w14:paraId="3468D613" w14:textId="2DF3CE11" w:rsidR="00DA53B6" w:rsidRDefault="00DA53B6">
      <w:pPr>
        <w:rPr>
          <w:b/>
          <w:bCs/>
        </w:rPr>
      </w:pPr>
      <w:r w:rsidRPr="00F2147D">
        <w:rPr>
          <w:b/>
          <w:bCs/>
        </w:rPr>
        <w:lastRenderedPageBreak/>
        <w:t>Bronnenlijst</w:t>
      </w:r>
    </w:p>
    <w:p w14:paraId="17FB2749" w14:textId="27D9C91E" w:rsidR="00813826" w:rsidRDefault="00D95BD9">
      <w:r>
        <w:t xml:space="preserve">Esther Schuurmans. </w:t>
      </w:r>
      <w:r w:rsidR="00813826">
        <w:t xml:space="preserve">In 5 stappen een praktische stakeholdersanalyse. Laatst bezocht via: </w:t>
      </w:r>
      <w:hyperlink r:id="rId7" w:history="1">
        <w:r w:rsidR="00813826">
          <w:rPr>
            <w:rStyle w:val="Hyperlink"/>
          </w:rPr>
          <w:t>https://www.leanenkwaliteit.nl/blog/5-stappen-praktische-stakeholderanalyse/</w:t>
        </w:r>
      </w:hyperlink>
      <w:r w:rsidR="00813826">
        <w:t xml:space="preserve"> (28-11-2019)</w:t>
      </w:r>
    </w:p>
    <w:p w14:paraId="460A5294" w14:textId="77777777" w:rsidR="00A3543B" w:rsidRDefault="00A3543B"/>
    <w:p w14:paraId="38FBB9C0" w14:textId="3B4E052D" w:rsidR="00A3543B" w:rsidRDefault="00A3543B">
      <w:r>
        <w:t xml:space="preserve">Wiebe Zijlstra. </w:t>
      </w:r>
      <w:proofErr w:type="spellStart"/>
      <w:r>
        <w:t>Requirementsanalyse</w:t>
      </w:r>
      <w:proofErr w:type="spellEnd"/>
      <w:r>
        <w:t xml:space="preserve"> aan de basis van een succes. Laatst bezocht via:</w:t>
      </w:r>
    </w:p>
    <w:p w14:paraId="03AEF876" w14:textId="703A5353" w:rsidR="00A3543B" w:rsidRDefault="00FB5B1B">
      <w:hyperlink r:id="rId8" w:history="1">
        <w:r w:rsidR="00A3543B">
          <w:rPr>
            <w:rStyle w:val="Hyperlink"/>
          </w:rPr>
          <w:t>https://zbc.nu/ict/kwaliteitsmanagement-ict/requirements-staan-aan-de-basis-van-succes/</w:t>
        </w:r>
      </w:hyperlink>
      <w:r w:rsidR="00A3543B">
        <w:t xml:space="preserve"> (28-11-2019)</w:t>
      </w:r>
    </w:p>
    <w:p w14:paraId="089B8440" w14:textId="367CC79C" w:rsidR="00FB5B1B" w:rsidRDefault="00FB5B1B">
      <w:r>
        <w:t xml:space="preserve">ICT research </w:t>
      </w:r>
      <w:proofErr w:type="spellStart"/>
      <w:r>
        <w:t>methods</w:t>
      </w:r>
      <w:proofErr w:type="spellEnd"/>
      <w:r>
        <w:t>. Laatst bezocht via:</w:t>
      </w:r>
    </w:p>
    <w:p w14:paraId="6C026E5B" w14:textId="0866E51E" w:rsidR="00FB5B1B" w:rsidRPr="00813826" w:rsidRDefault="00FB5B1B">
      <w:hyperlink r:id="rId9" w:history="1">
        <w:r w:rsidRPr="00A47C2F">
          <w:rPr>
            <w:rStyle w:val="Hyperlink"/>
          </w:rPr>
          <w:t>http://ictresearchmethods.nl/Methods</w:t>
        </w:r>
      </w:hyperlink>
      <w:r>
        <w:t xml:space="preserve"> (2-12-2019)</w:t>
      </w:r>
      <w:bookmarkStart w:id="0" w:name="_GoBack"/>
      <w:bookmarkEnd w:id="0"/>
    </w:p>
    <w:sectPr w:rsidR="00FB5B1B" w:rsidRPr="008138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07425"/>
    <w:multiLevelType w:val="hybridMultilevel"/>
    <w:tmpl w:val="0B866352"/>
    <w:lvl w:ilvl="0" w:tplc="CC8A4D7A">
      <w:start w:val="3"/>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325863"/>
    <w:multiLevelType w:val="hybridMultilevel"/>
    <w:tmpl w:val="BEBA6F1E"/>
    <w:lvl w:ilvl="0" w:tplc="CC8A4D7A">
      <w:start w:val="3"/>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93"/>
    <w:rsid w:val="00240D6A"/>
    <w:rsid w:val="002D40B7"/>
    <w:rsid w:val="003156E2"/>
    <w:rsid w:val="003242F8"/>
    <w:rsid w:val="003725A2"/>
    <w:rsid w:val="003F50A7"/>
    <w:rsid w:val="004523E9"/>
    <w:rsid w:val="0066725D"/>
    <w:rsid w:val="00813826"/>
    <w:rsid w:val="008661A5"/>
    <w:rsid w:val="00876F2C"/>
    <w:rsid w:val="008F3758"/>
    <w:rsid w:val="00954ECD"/>
    <w:rsid w:val="00A070FD"/>
    <w:rsid w:val="00A3543B"/>
    <w:rsid w:val="00AB378E"/>
    <w:rsid w:val="00B40F77"/>
    <w:rsid w:val="00B86D93"/>
    <w:rsid w:val="00D8480E"/>
    <w:rsid w:val="00D95BD9"/>
    <w:rsid w:val="00DA53B6"/>
    <w:rsid w:val="00DD0F5C"/>
    <w:rsid w:val="00DE7194"/>
    <w:rsid w:val="00E41C4A"/>
    <w:rsid w:val="00EC3954"/>
    <w:rsid w:val="00F2147D"/>
    <w:rsid w:val="00FB5B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1B6"/>
  <w15:chartTrackingRefBased/>
  <w15:docId w15:val="{D7D90F26-94C5-47CB-816A-BD2F2196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0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813826"/>
    <w:rPr>
      <w:color w:val="0000FF"/>
      <w:u w:val="single"/>
    </w:rPr>
  </w:style>
  <w:style w:type="character" w:customStyle="1" w:styleId="e24kjd">
    <w:name w:val="e24kjd"/>
    <w:basedOn w:val="Standaardalinea-lettertype"/>
    <w:rsid w:val="003725A2"/>
  </w:style>
  <w:style w:type="character" w:styleId="Onopgelostemelding">
    <w:name w:val="Unresolved Mention"/>
    <w:basedOn w:val="Standaardalinea-lettertype"/>
    <w:uiPriority w:val="99"/>
    <w:semiHidden/>
    <w:unhideWhenUsed/>
    <w:rsid w:val="00FB5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bc.nu/ict/kwaliteitsmanagement-ict/requirements-staan-aan-de-basis-van-succes/" TargetMode="External"/><Relationship Id="rId3" Type="http://schemas.openxmlformats.org/officeDocument/2006/relationships/settings" Target="settings.xml"/><Relationship Id="rId7" Type="http://schemas.openxmlformats.org/officeDocument/2006/relationships/hyperlink" Target="https://www.leanenkwaliteit.nl/blog/5-stappen-praktische-stakeholderanaly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ctresearchmethods.nl/Method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1460</Words>
  <Characters>8030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16</cp:revision>
  <dcterms:created xsi:type="dcterms:W3CDTF">2019-11-10T12:19:00Z</dcterms:created>
  <dcterms:modified xsi:type="dcterms:W3CDTF">2019-12-04T12:39:00Z</dcterms:modified>
</cp:coreProperties>
</file>