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BFE" w:rsidRDefault="00767BFE">
      <w:r>
        <w:t>Intro Week vragen</w:t>
      </w:r>
    </w:p>
    <w:p w:rsidR="00135010" w:rsidRDefault="00FE4D0F">
      <w:r>
        <w:t xml:space="preserve">1 </w:t>
      </w:r>
      <w:r w:rsidR="00B748DC">
        <w:t>Bij de intro</w:t>
      </w:r>
      <w:r w:rsidR="0031130D">
        <w:t xml:space="preserve"> week</w:t>
      </w:r>
      <w:r w:rsidR="00B748DC">
        <w:t xml:space="preserve"> wat voor activiteiten worden er georganiseerd?</w:t>
      </w:r>
    </w:p>
    <w:p w:rsidR="00B748DC" w:rsidRDefault="00FE4D0F">
      <w:r>
        <w:t xml:space="preserve">2 </w:t>
      </w:r>
      <w:r w:rsidR="00B748DC">
        <w:t>Welke activiteiten worden gebruikt om de studie onder de aandacht te brengen?</w:t>
      </w:r>
    </w:p>
    <w:p w:rsidR="00B748DC" w:rsidRDefault="00FE4D0F">
      <w:r>
        <w:t xml:space="preserve">3 </w:t>
      </w:r>
      <w:r w:rsidR="00B748DC">
        <w:t>Welke activiteiten zijn voor de sfeer/plezier?</w:t>
      </w:r>
    </w:p>
    <w:p w:rsidR="00B61028" w:rsidRDefault="00B61028">
      <w:r>
        <w:t>4 Welke activiteiten worden gewaardeerd door student?</w:t>
      </w:r>
    </w:p>
    <w:p w:rsidR="00B748DC" w:rsidRDefault="00B61028">
      <w:r>
        <w:t>5</w:t>
      </w:r>
      <w:r w:rsidR="00FE4D0F">
        <w:t xml:space="preserve"> </w:t>
      </w:r>
      <w:r w:rsidR="00B748DC">
        <w:t>Wat zijn de kosten?</w:t>
      </w:r>
    </w:p>
    <w:p w:rsidR="00B748DC" w:rsidRDefault="00B61028">
      <w:r>
        <w:t>6</w:t>
      </w:r>
      <w:r w:rsidR="00FE4D0F">
        <w:t xml:space="preserve"> </w:t>
      </w:r>
      <w:r w:rsidR="00B748DC">
        <w:t>Wat voor voorbereiding is er nodig</w:t>
      </w:r>
      <w:r w:rsidR="0031130D">
        <w:t xml:space="preserve"> en wie doet dat</w:t>
      </w:r>
      <w:r w:rsidR="00B748DC">
        <w:t>?</w:t>
      </w:r>
    </w:p>
    <w:p w:rsidR="00B748DC" w:rsidRDefault="00B61028">
      <w:r>
        <w:t xml:space="preserve">7 </w:t>
      </w:r>
      <w:r w:rsidR="00B748DC">
        <w:t xml:space="preserve">Wat wordt er verteld bij de intro? Opbouw jaar? </w:t>
      </w:r>
    </w:p>
    <w:p w:rsidR="00B748DC" w:rsidRDefault="00B61028">
      <w:r>
        <w:t>8</w:t>
      </w:r>
      <w:r w:rsidR="00FE4D0F">
        <w:t xml:space="preserve"> </w:t>
      </w:r>
      <w:r w:rsidR="00B748DC">
        <w:t>Wordt er</w:t>
      </w:r>
      <w:r w:rsidR="005400B4">
        <w:t xml:space="preserve"> b.v.</w:t>
      </w:r>
      <w:r w:rsidR="00B748DC">
        <w:t xml:space="preserve"> ook verteld over het afval</w:t>
      </w:r>
      <w:r w:rsidR="0031130D">
        <w:t xml:space="preserve"> </w:t>
      </w:r>
      <w:r w:rsidR="00B748DC">
        <w:t>percentage?</w:t>
      </w:r>
    </w:p>
    <w:p w:rsidR="00B748DC" w:rsidRDefault="00B61028">
      <w:r>
        <w:t>9</w:t>
      </w:r>
      <w:r w:rsidR="00FE4D0F">
        <w:t xml:space="preserve"> </w:t>
      </w:r>
      <w:r w:rsidR="00B748DC">
        <w:t>Wijkt het verhaal intro af van de voorlichting</w:t>
      </w:r>
      <w:r w:rsidR="0031130D">
        <w:t xml:space="preserve"> aan scholieren</w:t>
      </w:r>
      <w:r w:rsidR="00B748DC">
        <w:t>, zo ja op welke punten?</w:t>
      </w:r>
    </w:p>
    <w:p w:rsidR="005400B4" w:rsidRDefault="00B61028">
      <w:r>
        <w:t>10</w:t>
      </w:r>
      <w:bookmarkStart w:id="0" w:name="_GoBack"/>
      <w:bookmarkEnd w:id="0"/>
      <w:r w:rsidR="00FE4D0F">
        <w:t xml:space="preserve"> </w:t>
      </w:r>
      <w:r w:rsidR="005400B4">
        <w:t xml:space="preserve">Is er uitleg over b.v. gebruik </w:t>
      </w:r>
      <w:proofErr w:type="spellStart"/>
      <w:r w:rsidR="005400B4">
        <w:t>blackboard</w:t>
      </w:r>
      <w:proofErr w:type="spellEnd"/>
      <w:r w:rsidR="005400B4">
        <w:t>? Zo nee, wat is er wel?</w:t>
      </w:r>
    </w:p>
    <w:p w:rsidR="0031130D" w:rsidRDefault="0031130D">
      <w:r>
        <w:t>11 Zijn er plannen om zaken te wijzigen?</w:t>
      </w:r>
    </w:p>
    <w:sectPr w:rsidR="0031130D" w:rsidSect="00611C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748DC"/>
    <w:rsid w:val="00135010"/>
    <w:rsid w:val="0031130D"/>
    <w:rsid w:val="005400B4"/>
    <w:rsid w:val="00611C6E"/>
    <w:rsid w:val="00767BFE"/>
    <w:rsid w:val="00B61028"/>
    <w:rsid w:val="00B748DC"/>
    <w:rsid w:val="00FE4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11C6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Fam. de Boer</dc:creator>
  <cp:lastModifiedBy>de Boer</cp:lastModifiedBy>
  <cp:revision>7</cp:revision>
  <dcterms:created xsi:type="dcterms:W3CDTF">2018-01-15T11:39:00Z</dcterms:created>
  <dcterms:modified xsi:type="dcterms:W3CDTF">2018-01-15T19:21:00Z</dcterms:modified>
</cp:coreProperties>
</file>