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B0" w:rsidRPr="00BC60B0" w:rsidRDefault="00BC60B0">
      <w:r>
        <w:t>Waarom dit artikel?</w:t>
      </w:r>
    </w:p>
    <w:p w:rsidR="00BC60B0" w:rsidRDefault="00BC60B0">
      <w:pPr>
        <w:rPr>
          <w:b/>
        </w:rPr>
      </w:pPr>
    </w:p>
    <w:p w:rsidR="004E0C9B" w:rsidRDefault="00BC60B0">
      <w:pPr>
        <w:rPr>
          <w:b/>
        </w:rPr>
      </w:pPr>
      <w:r w:rsidRPr="00BC60B0">
        <w:rPr>
          <w:b/>
        </w:rPr>
        <w:t>Samenvatting</w:t>
      </w:r>
    </w:p>
    <w:p w:rsidR="00CC6D30" w:rsidRDefault="00CC6D30">
      <w:r>
        <w:t>Wat is het onderzoeksprobleem dat het document probeert aan te pakken?</w:t>
      </w:r>
    </w:p>
    <w:p w:rsidR="00CC6D30" w:rsidRDefault="00CC6D30">
      <w:bookmarkStart w:id="0" w:name="_GoBack"/>
      <w:bookmarkEnd w:id="0"/>
      <w:r>
        <w:br/>
        <w:t xml:space="preserve">Wat zijn de geclaimde bijdragen van </w:t>
      </w:r>
      <w:r>
        <w:t>het artikel</w:t>
      </w:r>
      <w:r>
        <w:t>?</w:t>
      </w:r>
    </w:p>
    <w:p w:rsidR="00CC6D30" w:rsidRDefault="00CC6D30">
      <w:r>
        <w:br/>
        <w:t>Hoe kunnen de auteurs hun beweringen onderbouwen?</w:t>
      </w:r>
    </w:p>
    <w:p w:rsidR="00CC6D30" w:rsidRPr="00CC6D30" w:rsidRDefault="00CC6D30">
      <w:r>
        <w:br/>
        <w:t>Wat zijn de conclusies?</w:t>
      </w:r>
    </w:p>
    <w:p w:rsidR="00CC6D30" w:rsidRPr="00BC60B0" w:rsidRDefault="00CC6D30">
      <w:pPr>
        <w:rPr>
          <w:b/>
        </w:rPr>
      </w:pPr>
    </w:p>
    <w:p w:rsidR="00BC60B0" w:rsidRPr="00BC60B0" w:rsidRDefault="00BC60B0">
      <w:pPr>
        <w:rPr>
          <w:lang w:val="en-US"/>
        </w:rPr>
      </w:pPr>
    </w:p>
    <w:p w:rsidR="00BC60B0" w:rsidRPr="00BC60B0" w:rsidRDefault="00BC60B0">
      <w:pPr>
        <w:rPr>
          <w:b/>
        </w:rPr>
      </w:pPr>
      <w:r w:rsidRPr="00BC60B0">
        <w:rPr>
          <w:b/>
        </w:rPr>
        <w:t>Evaluatie</w:t>
      </w:r>
    </w:p>
    <w:p w:rsidR="00BC60B0" w:rsidRDefault="00CC6D30">
      <w:r>
        <w:t xml:space="preserve">Is het onderzoeksprobleem </w:t>
      </w:r>
      <w:r>
        <w:t>significant</w:t>
      </w:r>
      <w:r>
        <w:t>?</w:t>
      </w:r>
    </w:p>
    <w:p w:rsidR="00CC6D30" w:rsidRDefault="00CC6D30"/>
    <w:p w:rsidR="00CC6D30" w:rsidRDefault="00CC6D30">
      <w:r>
        <w:t>Zijn de bijdragen significant?</w:t>
      </w:r>
    </w:p>
    <w:p w:rsidR="00CC6D30" w:rsidRDefault="00CC6D30"/>
    <w:p w:rsidR="00CC6D30" w:rsidRDefault="00CC6D30">
      <w:r>
        <w:t>Zijn de claims valide?</w:t>
      </w:r>
    </w:p>
    <w:p w:rsidR="00CC6D30" w:rsidRPr="00CC6D30" w:rsidRDefault="00CC6D30"/>
    <w:p w:rsidR="00BC60B0" w:rsidRPr="00BC60B0" w:rsidRDefault="00BC60B0">
      <w:pPr>
        <w:rPr>
          <w:b/>
        </w:rPr>
      </w:pPr>
      <w:r w:rsidRPr="00BC60B0">
        <w:rPr>
          <w:b/>
        </w:rPr>
        <w:t>Synthese</w:t>
      </w:r>
    </w:p>
    <w:p w:rsidR="00BC60B0" w:rsidRDefault="00BC60B0"/>
    <w:p w:rsidR="00CC6D30" w:rsidRDefault="00CC6D30">
      <w:r>
        <w:t>Wat is de kern van het onderzoeksprobleem?</w:t>
      </w:r>
    </w:p>
    <w:p w:rsidR="00CC6D30" w:rsidRDefault="00CC6D30">
      <w:r>
        <w:br/>
        <w:t>Wat zijn enkele alternatieve benaderingen om het onderzoeksprobleem aan te pakken?</w:t>
      </w:r>
    </w:p>
    <w:p w:rsidR="00CC6D30" w:rsidRDefault="00CC6D30">
      <w:r>
        <w:br/>
        <w:t>Wat is een betere manier om de bewering van de auteurs te onderbouwen?</w:t>
      </w:r>
    </w:p>
    <w:p w:rsidR="00CC6D30" w:rsidRDefault="00CC6D30">
      <w:r>
        <w:br/>
        <w:t>Wat is een goed argument tegen de zaak van de auteurs?</w:t>
      </w:r>
    </w:p>
    <w:p w:rsidR="00CC6D30" w:rsidRDefault="00CC6D30">
      <w:r>
        <w:br/>
        <w:t>Hoe kunnen de onderzoeksresultaten worden verbeterd?</w:t>
      </w:r>
    </w:p>
    <w:p w:rsidR="00CC6D30" w:rsidRDefault="00CC6D30">
      <w:r>
        <w:br/>
        <w:t>Kunnen de onderzoeksresultaten worden toegepast op een andere context?</w:t>
      </w:r>
    </w:p>
    <w:p w:rsidR="00CC6D30" w:rsidRDefault="00CC6D30">
      <w:r>
        <w:br/>
        <w:t>Wat zijn de open problemen die dit werk oproept?</w:t>
      </w:r>
    </w:p>
    <w:p w:rsidR="00CC6D30" w:rsidRDefault="00CC6D30">
      <w:r>
        <w:lastRenderedPageBreak/>
        <w:br/>
        <w:t>Bottomline: kunnen we het beter doen dan de auteurs?</w:t>
      </w:r>
    </w:p>
    <w:p w:rsidR="00CC6D30" w:rsidRDefault="00CC6D30"/>
    <w:p w:rsidR="00CC6D30" w:rsidRDefault="00CC6D30"/>
    <w:p w:rsidR="00CC6D30" w:rsidRDefault="00CC6D30"/>
    <w:p w:rsidR="00CC6D30" w:rsidRDefault="00CC6D30"/>
    <w:p w:rsidR="00CC6D30" w:rsidRDefault="00CC6D30"/>
    <w:sectPr w:rsidR="00CC6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B0"/>
    <w:rsid w:val="004E0C9B"/>
    <w:rsid w:val="00735E13"/>
    <w:rsid w:val="00BC60B0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9B10"/>
  <w15:chartTrackingRefBased/>
  <w15:docId w15:val="{9FCC953E-146F-481E-9008-8E35AC3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W.E. de (Wiebe)</dc:creator>
  <cp:keywords/>
  <dc:description/>
  <cp:lastModifiedBy>Boer, W.E. de (Wiebe)</cp:lastModifiedBy>
  <cp:revision>2</cp:revision>
  <dcterms:created xsi:type="dcterms:W3CDTF">2018-11-23T09:00:00Z</dcterms:created>
  <dcterms:modified xsi:type="dcterms:W3CDTF">2018-11-23T09:25:00Z</dcterms:modified>
</cp:coreProperties>
</file>