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FA2" w:rsidRPr="00A2120E" w:rsidRDefault="00B11F8C">
      <w:pPr>
        <w:rPr>
          <w:b/>
        </w:rPr>
      </w:pPr>
      <w:r w:rsidRPr="00A2120E">
        <w:rPr>
          <w:b/>
        </w:rPr>
        <w:t xml:space="preserve">User </w:t>
      </w:r>
      <w:proofErr w:type="spellStart"/>
      <w:r w:rsidRPr="00A2120E">
        <w:rPr>
          <w:b/>
        </w:rPr>
        <w:t>Stories</w:t>
      </w:r>
      <w:proofErr w:type="spellEnd"/>
      <w:r w:rsidR="002F5D6E">
        <w:rPr>
          <w:b/>
        </w:rPr>
        <w:t xml:space="preserve"> </w:t>
      </w:r>
      <w:proofErr w:type="spellStart"/>
      <w:r w:rsidR="002F5D6E">
        <w:rPr>
          <w:b/>
        </w:rPr>
        <w:t>Chatbot</w:t>
      </w:r>
      <w:proofErr w:type="spellEnd"/>
    </w:p>
    <w:p w:rsidR="00B11F8C" w:rsidRDefault="00B11F8C"/>
    <w:p w:rsidR="00B11F8C" w:rsidRDefault="00B11F8C">
      <w:r>
        <w:t xml:space="preserve">Als gebruiker wil ik een interface zodat ik overzichtelijk vragen kan stellen aan de </w:t>
      </w:r>
      <w:proofErr w:type="spellStart"/>
      <w:r w:rsidR="00987018">
        <w:t>chat</w:t>
      </w:r>
      <w:r>
        <w:t>bot</w:t>
      </w:r>
      <w:proofErr w:type="spellEnd"/>
      <w:r>
        <w:t>.</w:t>
      </w:r>
    </w:p>
    <w:p w:rsidR="00B11F8C" w:rsidRDefault="00B11F8C">
      <w:r>
        <w:t>Als gebruiker wil ik een welkomstbericht, zodat ik weet wat de bot kan en wanneer het opgestart is.</w:t>
      </w:r>
    </w:p>
    <w:p w:rsidR="00B11F8C" w:rsidRDefault="00B11F8C">
      <w:r>
        <w:t xml:space="preserve">Als gebruiker wil ik vragen kunnen stellen, zodat ik gemakkelijk </w:t>
      </w:r>
      <w:r w:rsidR="00CD7F3E">
        <w:t xml:space="preserve">tekstueel </w:t>
      </w:r>
      <w:r>
        <w:t>informatie kan krijgen uit een database.</w:t>
      </w:r>
    </w:p>
    <w:p w:rsidR="00FF218A" w:rsidRDefault="00FF218A">
      <w:r>
        <w:t>Als gebruiker wil ik een visualisatie, zodat overzichtelijk is wat de uitkomst is van mijn vraag.</w:t>
      </w:r>
    </w:p>
    <w:p w:rsidR="00FF218A" w:rsidRDefault="00FF218A">
      <w:r>
        <w:t xml:space="preserve">Als gebruiker wil ik een antwoord op een vraag in de vorm van een model, zodat ik </w:t>
      </w:r>
      <w:r w:rsidR="006C10B8">
        <w:t xml:space="preserve">door middel van </w:t>
      </w:r>
      <w:r>
        <w:t>analyse</w:t>
      </w:r>
      <w:r w:rsidR="006C10B8">
        <w:t xml:space="preserve"> inzichtelijk antwoord kan krijgen op mijn vraag</w:t>
      </w:r>
      <w:r>
        <w:t>.</w:t>
      </w:r>
    </w:p>
    <w:p w:rsidR="002F5D6E" w:rsidRDefault="002F5D6E"/>
    <w:p w:rsidR="007C32A9" w:rsidRDefault="007C32A9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2F5D6E" w:rsidRPr="002F5D6E" w:rsidRDefault="002F5D6E">
      <w:pPr>
        <w:rPr>
          <w:lang w:val="en-US"/>
        </w:rPr>
      </w:pPr>
      <w:r w:rsidRPr="007C32A9">
        <w:rPr>
          <w:b/>
          <w:lang w:val="en-US"/>
        </w:rPr>
        <w:lastRenderedPageBreak/>
        <w:t>Use Case Diagram Chatbot</w:t>
      </w:r>
      <w:r w:rsidR="007C32A9">
        <w:rPr>
          <w:noProof/>
          <w:lang w:val="en-US"/>
        </w:rPr>
        <w:drawing>
          <wp:inline distT="0" distB="0" distL="0" distR="0">
            <wp:extent cx="5760720" cy="4262755"/>
            <wp:effectExtent l="0" t="0" r="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6E" w:rsidRPr="002F5D6E" w:rsidRDefault="002F5D6E">
      <w:pPr>
        <w:rPr>
          <w:lang w:val="en-US"/>
        </w:rPr>
      </w:pPr>
    </w:p>
    <w:p w:rsidR="007C32A9" w:rsidRDefault="007C32A9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2F5D6E" w:rsidRPr="007C32A9" w:rsidRDefault="002F5D6E">
      <w:pPr>
        <w:rPr>
          <w:b/>
          <w:lang w:val="en-US"/>
        </w:rPr>
      </w:pPr>
      <w:bookmarkStart w:id="0" w:name="_GoBack"/>
      <w:bookmarkEnd w:id="0"/>
      <w:r w:rsidRPr="007C32A9">
        <w:rPr>
          <w:b/>
          <w:lang w:val="en-US"/>
        </w:rPr>
        <w:lastRenderedPageBreak/>
        <w:t>Component Diagram Chatbot</w:t>
      </w:r>
    </w:p>
    <w:p w:rsidR="007C32A9" w:rsidRPr="002F5D6E" w:rsidRDefault="007C32A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421576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onent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2A9" w:rsidRPr="002F5D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8C"/>
    <w:rsid w:val="002F5D6E"/>
    <w:rsid w:val="00373FA2"/>
    <w:rsid w:val="006C10B8"/>
    <w:rsid w:val="007C32A9"/>
    <w:rsid w:val="00987018"/>
    <w:rsid w:val="00A2120E"/>
    <w:rsid w:val="00B11F8C"/>
    <w:rsid w:val="00CD7F3E"/>
    <w:rsid w:val="00FF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95CF8"/>
  <w15:chartTrackingRefBased/>
  <w15:docId w15:val="{56E36CDA-CD21-4F58-9985-D15352D61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C32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C32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Wiebe de Boer</dc:creator>
  <cp:keywords/>
  <dc:description/>
  <cp:lastModifiedBy>Wiebe de Boer</cp:lastModifiedBy>
  <cp:revision>2</cp:revision>
  <dcterms:created xsi:type="dcterms:W3CDTF">2019-04-01T09:51:00Z</dcterms:created>
  <dcterms:modified xsi:type="dcterms:W3CDTF">2019-04-01T09:51:00Z</dcterms:modified>
</cp:coreProperties>
</file>