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sz w:val="20"/>
              </w:rPr>
              <w:t>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Создание репозитория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5A5654E" w:rsidR="00322FB2" w:rsidRPr="0065300B" w:rsidRDefault="00322FB2" w:rsidP="006C7CD0">
            <w:pPr>
              <w:rPr>
                <w:sz w:val="24"/>
                <w:szCs w:val="24"/>
              </w:rPr>
            </w:pP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5BFAF56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2A3C0790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07E2FE2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Реализация обработки исключений: логирование ошибок,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 Инспекция кода на соответствие стандартам кодирования (PEP8, PSR, Google Java Style и </w:t>
            </w:r>
            <w:proofErr w:type="gram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т.д.</w:t>
            </w:r>
            <w:proofErr w:type="gram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Разработка тест-кейсов и модульных тестов (Unit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3. Фиксация ошибок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трекера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</w:t>
      </w:r>
      <w:proofErr w:type="spellStart"/>
      <w:r w:rsidRPr="00A92AEB">
        <w:rPr>
          <w:rFonts w:cs="Times New Roman"/>
          <w:szCs w:val="28"/>
        </w:rPr>
        <w:t>Специан</w:t>
      </w:r>
      <w:proofErr w:type="spellEnd"/>
      <w:r w:rsidRPr="00A92AEB">
        <w:rPr>
          <w:rFonts w:cs="Times New Roman"/>
          <w:szCs w:val="28"/>
        </w:rPr>
        <w:t xml:space="preserve">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Для реализации проекта была выбрана гибкая методология </w:t>
      </w:r>
      <w:proofErr w:type="spellStart"/>
      <w:r w:rsidRPr="00046A10">
        <w:rPr>
          <w:rStyle w:val="a8"/>
          <w:sz w:val="28"/>
        </w:rPr>
        <w:t>Agile</w:t>
      </w:r>
      <w:proofErr w:type="spellEnd"/>
      <w:r w:rsidRPr="00046A10">
        <w:rPr>
          <w:rStyle w:val="a8"/>
          <w:sz w:val="28"/>
        </w:rPr>
        <w:t>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proofErr w:type="spellStart"/>
      <w:r w:rsidRPr="00046A10">
        <w:rPr>
          <w:sz w:val="28"/>
          <w:szCs w:val="28"/>
        </w:rPr>
        <w:t>LabKey</w:t>
      </w:r>
      <w:proofErr w:type="spellEnd"/>
      <w:r w:rsidRPr="00046A10">
        <w:rPr>
          <w:sz w:val="28"/>
          <w:szCs w:val="28"/>
        </w:rPr>
        <w:t xml:space="preserve">, </w:t>
      </w:r>
      <w:proofErr w:type="spellStart"/>
      <w:r w:rsidRPr="00046A10">
        <w:rPr>
          <w:sz w:val="28"/>
          <w:szCs w:val="28"/>
        </w:rPr>
        <w:t>OpenELIS</w:t>
      </w:r>
      <w:proofErr w:type="spellEnd"/>
      <w:r w:rsidRPr="00046A10">
        <w:rPr>
          <w:sz w:val="28"/>
          <w:szCs w:val="28"/>
        </w:rPr>
        <w:t>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8988635" w14:textId="1766A1BB" w:rsidR="004A4D86" w:rsidRPr="00840675" w:rsidRDefault="00322FB2" w:rsidP="00840675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t>2. Проектирование</w:t>
      </w:r>
    </w:p>
    <w:p w14:paraId="332274EF" w14:textId="03841F52" w:rsidR="004A4D86" w:rsidRPr="00840675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4D0B1D79" w14:textId="061E9561" w:rsidR="004C2974" w:rsidRPr="00840675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63C44117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Default="00322FB2" w:rsidP="00322FB2">
      <w:pPr>
        <w:spacing w:after="0" w:line="240" w:lineRule="auto"/>
        <w:rPr>
          <w:szCs w:val="28"/>
          <w:lang w:val="en-US"/>
        </w:rPr>
      </w:pPr>
    </w:p>
    <w:p w14:paraId="0D5DB7B2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075E509E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77D35245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2C2B5145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774FFB35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0BD8F2F2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48755525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9B0B4D3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7BA839C5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645AEC4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7A91727F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62B68070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93CC0E6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66E8795C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FB4D2C7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5D90F0E4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7D7359EE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4108D487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E305833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070E7E44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94FC51E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3CBF2CB6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16B23AA7" w14:textId="77777777" w:rsidR="00684723" w:rsidRDefault="00684723" w:rsidP="00322FB2">
      <w:pPr>
        <w:spacing w:after="0" w:line="240" w:lineRule="auto"/>
        <w:rPr>
          <w:szCs w:val="28"/>
          <w:lang w:val="en-US"/>
        </w:rPr>
      </w:pPr>
    </w:p>
    <w:p w14:paraId="03BABFFA" w14:textId="77777777" w:rsidR="00684723" w:rsidRPr="00684723" w:rsidRDefault="00684723" w:rsidP="00322FB2">
      <w:pPr>
        <w:spacing w:after="0" w:line="240" w:lineRule="auto"/>
        <w:rPr>
          <w:color w:val="444444"/>
          <w:sz w:val="24"/>
          <w:szCs w:val="24"/>
          <w:lang w:val="en-US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Default="00322FB2" w:rsidP="00322FB2">
      <w:pPr>
        <w:spacing w:after="0" w:line="240" w:lineRule="auto"/>
        <w:rPr>
          <w:b/>
          <w:sz w:val="22"/>
          <w:lang w:val="en-US"/>
        </w:rPr>
      </w:pPr>
    </w:p>
    <w:p w14:paraId="5324AB7F" w14:textId="77777777" w:rsidR="00684723" w:rsidRPr="00684723" w:rsidRDefault="00684723" w:rsidP="00322FB2">
      <w:pPr>
        <w:spacing w:after="0" w:line="240" w:lineRule="auto"/>
        <w:rPr>
          <w:b/>
          <w:sz w:val="22"/>
          <w:lang w:val="en-US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684723" w:rsidRDefault="00322FB2" w:rsidP="00684723">
      <w:pPr>
        <w:spacing w:after="0" w:line="240" w:lineRule="auto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Default="00322FB2" w:rsidP="00322FB2">
      <w:pPr>
        <w:spacing w:after="0" w:line="360" w:lineRule="auto"/>
        <w:rPr>
          <w:lang w:val="en-US"/>
        </w:rPr>
      </w:pPr>
    </w:p>
    <w:p w14:paraId="3C898A46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7064145E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0553AE9E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2627FD0A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4CC5C422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1DA88CAF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6F8DE14D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4A306FC9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2FA210EE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2784EC01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1975736E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49E13795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02106D02" w14:textId="77777777" w:rsidR="00684723" w:rsidRDefault="00684723" w:rsidP="00322FB2">
      <w:pPr>
        <w:spacing w:after="0" w:line="360" w:lineRule="auto"/>
        <w:rPr>
          <w:lang w:val="en-US"/>
        </w:rPr>
      </w:pPr>
    </w:p>
    <w:p w14:paraId="19AE7A95" w14:textId="77777777" w:rsidR="00684723" w:rsidRPr="00684723" w:rsidRDefault="00684723" w:rsidP="00322FB2">
      <w:pPr>
        <w:spacing w:after="0" w:line="360" w:lineRule="auto"/>
        <w:rPr>
          <w:lang w:val="en-US"/>
        </w:rPr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7"/>
      <w:footerReference w:type="first" r:id="rId8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F715" w14:textId="77777777" w:rsidR="00076078" w:rsidRDefault="00076078">
      <w:pPr>
        <w:spacing w:after="0" w:line="240" w:lineRule="auto"/>
      </w:pPr>
      <w:r>
        <w:separator/>
      </w:r>
    </w:p>
  </w:endnote>
  <w:endnote w:type="continuationSeparator" w:id="0">
    <w:p w14:paraId="79958DE0" w14:textId="77777777" w:rsidR="00076078" w:rsidRDefault="0007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05D5" w14:textId="77777777" w:rsidR="00076078" w:rsidRDefault="00076078">
      <w:pPr>
        <w:spacing w:after="0" w:line="240" w:lineRule="auto"/>
      </w:pPr>
      <w:r>
        <w:separator/>
      </w:r>
    </w:p>
  </w:footnote>
  <w:footnote w:type="continuationSeparator" w:id="0">
    <w:p w14:paraId="78595383" w14:textId="77777777" w:rsidR="00076078" w:rsidRDefault="00076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103EDD"/>
    <w:rsid w:val="00141AB4"/>
    <w:rsid w:val="002A2133"/>
    <w:rsid w:val="002A4537"/>
    <w:rsid w:val="002C7920"/>
    <w:rsid w:val="00322FB2"/>
    <w:rsid w:val="0034669E"/>
    <w:rsid w:val="004121A2"/>
    <w:rsid w:val="004A4D86"/>
    <w:rsid w:val="004C2974"/>
    <w:rsid w:val="004C394E"/>
    <w:rsid w:val="00500776"/>
    <w:rsid w:val="00553BB5"/>
    <w:rsid w:val="005647A4"/>
    <w:rsid w:val="005B64BD"/>
    <w:rsid w:val="005C3A01"/>
    <w:rsid w:val="00684723"/>
    <w:rsid w:val="006B1CB3"/>
    <w:rsid w:val="00734968"/>
    <w:rsid w:val="007C5787"/>
    <w:rsid w:val="007E4533"/>
    <w:rsid w:val="008216E4"/>
    <w:rsid w:val="00840675"/>
    <w:rsid w:val="009E2908"/>
    <w:rsid w:val="00A114D3"/>
    <w:rsid w:val="00A53420"/>
    <w:rsid w:val="00A773DF"/>
    <w:rsid w:val="00A91168"/>
    <w:rsid w:val="00A92AEB"/>
    <w:rsid w:val="00AA5B8C"/>
    <w:rsid w:val="00C925D7"/>
    <w:rsid w:val="00CB102C"/>
    <w:rsid w:val="00D44AFC"/>
    <w:rsid w:val="00DC0DC6"/>
    <w:rsid w:val="00E507D5"/>
    <w:rsid w:val="00EB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1448</Words>
  <Characters>10976</Characters>
  <Application>Microsoft Office Word</Application>
  <DocSecurity>0</DocSecurity>
  <Lines>378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33</cp:revision>
  <dcterms:created xsi:type="dcterms:W3CDTF">2026-04-22T13:39:00Z</dcterms:created>
  <dcterms:modified xsi:type="dcterms:W3CDTF">2026-04-27T21:18:00Z</dcterms:modified>
</cp:coreProperties>
</file>