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4DEB2" w14:textId="77777777" w:rsidR="000B2B9D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数据分析平台设计概述</w:t>
      </w:r>
    </w:p>
    <w:p w14:paraId="42B02DDA" w14:textId="77777777" w:rsidR="000B2B9D" w:rsidRDefault="00000000">
      <w:pPr>
        <w:ind w:firstLineChars="200" w:firstLine="420"/>
      </w:pPr>
      <w:r>
        <w:rPr>
          <w:rFonts w:hint="eastAsia"/>
        </w:rPr>
        <w:t>本平台是一个单细胞</w:t>
      </w:r>
      <w:r>
        <w:rPr>
          <w:rFonts w:hint="eastAsia"/>
        </w:rPr>
        <w:t>RNA</w:t>
      </w:r>
      <w:r>
        <w:rPr>
          <w:rFonts w:hint="eastAsia"/>
        </w:rPr>
        <w:t>测序数据分析平台，根据我提出的单细胞</w:t>
      </w:r>
      <w:r>
        <w:rPr>
          <w:rFonts w:hint="eastAsia"/>
        </w:rPr>
        <w:t>RNA</w:t>
      </w:r>
      <w:r>
        <w:rPr>
          <w:rFonts w:hint="eastAsia"/>
        </w:rPr>
        <w:t>测序数据分析框架，</w:t>
      </w:r>
      <w:r>
        <w:rPr>
          <w:rFonts w:hint="eastAsia"/>
        </w:rPr>
        <w:t xml:space="preserve"> </w:t>
      </w:r>
      <w:r>
        <w:rPr>
          <w:rFonts w:hint="eastAsia"/>
        </w:rPr>
        <w:t>它以网站的形式为用户提供可交互式的数据分析服务，它包含了以下四个部分：</w:t>
      </w:r>
    </w:p>
    <w:p w14:paraId="7BDBE034" w14:textId="77777777" w:rsidR="000B2B9D" w:rsidRDefault="00000000">
      <w:pPr>
        <w:numPr>
          <w:ilvl w:val="0"/>
          <w:numId w:val="2"/>
        </w:numPr>
      </w:pPr>
      <w:r>
        <w:rPr>
          <w:rFonts w:hint="eastAsia"/>
        </w:rPr>
        <w:t>前端界面设计，使用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3</w:t>
      </w:r>
      <w:r>
        <w:rPr>
          <w:rFonts w:hint="eastAsia"/>
        </w:rPr>
        <w:t>前端框架，加速开发，界面简约实用。</w:t>
      </w:r>
    </w:p>
    <w:p w14:paraId="3D352D31" w14:textId="77777777" w:rsidR="000B2B9D" w:rsidRDefault="00000000">
      <w:pPr>
        <w:numPr>
          <w:ilvl w:val="0"/>
          <w:numId w:val="2"/>
        </w:numPr>
      </w:pPr>
      <w:r>
        <w:rPr>
          <w:rFonts w:hint="eastAsia"/>
        </w:rPr>
        <w:t>后端服务设计，使用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aiohttp</w:t>
      </w:r>
      <w:proofErr w:type="spellEnd"/>
      <w:r>
        <w:rPr>
          <w:rFonts w:hint="eastAsia"/>
        </w:rPr>
        <w:t>等框架开发，支持异步操作，服务能力较强。</w:t>
      </w:r>
    </w:p>
    <w:p w14:paraId="3C1385D8" w14:textId="77777777" w:rsidR="000B2B9D" w:rsidRDefault="00000000">
      <w:pPr>
        <w:numPr>
          <w:ilvl w:val="0"/>
          <w:numId w:val="2"/>
        </w:numPr>
      </w:pPr>
      <w:r>
        <w:rPr>
          <w:rFonts w:hint="eastAsia"/>
        </w:rPr>
        <w:t>单细胞</w:t>
      </w:r>
      <w:r>
        <w:rPr>
          <w:rFonts w:hint="eastAsia"/>
        </w:rPr>
        <w:t>RNA</w:t>
      </w:r>
      <w:r>
        <w:rPr>
          <w:rFonts w:hint="eastAsia"/>
        </w:rPr>
        <w:t>测序数据分析框架，我根据自身多年的单细胞分析经验，提出简单明了的分析框架，具有较高的普适性。</w:t>
      </w:r>
    </w:p>
    <w:p w14:paraId="54028F87" w14:textId="77777777" w:rsidR="000B2B9D" w:rsidRDefault="00000000">
      <w:pPr>
        <w:numPr>
          <w:ilvl w:val="0"/>
          <w:numId w:val="2"/>
        </w:numPr>
      </w:pPr>
      <w:r>
        <w:rPr>
          <w:rFonts w:hint="eastAsia"/>
        </w:rPr>
        <w:t>数据库设计，根据数据分析框架，使用</w:t>
      </w:r>
      <w:r>
        <w:rPr>
          <w:rFonts w:hint="eastAsia"/>
        </w:rPr>
        <w:t>MySQL</w:t>
      </w:r>
      <w:r>
        <w:rPr>
          <w:rFonts w:hint="eastAsia"/>
        </w:rPr>
        <w:t>特别设计了数据库，高效地存储数据分析产生的结果。</w:t>
      </w:r>
    </w:p>
    <w:p w14:paraId="014902A4" w14:textId="77777777" w:rsidR="000B2B9D" w:rsidRDefault="000B2B9D"/>
    <w:p w14:paraId="68F703D3" w14:textId="77777777" w:rsidR="000B2B9D" w:rsidRDefault="00000000">
      <w:pPr>
        <w:ind w:firstLineChars="200" w:firstLine="420"/>
      </w:pPr>
      <w:r>
        <w:rPr>
          <w:rFonts w:hint="eastAsia"/>
        </w:rPr>
        <w:t>本平台具有以下特点：</w:t>
      </w:r>
    </w:p>
    <w:p w14:paraId="675AA2F9" w14:textId="77777777" w:rsidR="000B2B9D" w:rsidRDefault="00000000">
      <w:pPr>
        <w:numPr>
          <w:ilvl w:val="0"/>
          <w:numId w:val="3"/>
        </w:numPr>
      </w:pPr>
      <w:r>
        <w:rPr>
          <w:rFonts w:hint="eastAsia"/>
        </w:rPr>
        <w:t>明确、简单的单细胞分析框架，覆盖了单细胞</w:t>
      </w:r>
      <w:r>
        <w:rPr>
          <w:rFonts w:hint="eastAsia"/>
        </w:rPr>
        <w:t>RNA</w:t>
      </w:r>
      <w:r>
        <w:rPr>
          <w:rFonts w:hint="eastAsia"/>
        </w:rPr>
        <w:t>数据分析的所有方面。</w:t>
      </w:r>
    </w:p>
    <w:p w14:paraId="1B2B104A" w14:textId="77777777" w:rsidR="000B2B9D" w:rsidRDefault="00000000">
      <w:pPr>
        <w:numPr>
          <w:ilvl w:val="0"/>
          <w:numId w:val="3"/>
        </w:numPr>
      </w:pPr>
      <w:r>
        <w:rPr>
          <w:rFonts w:hint="eastAsia"/>
        </w:rPr>
        <w:t>方便使用的、可交互性的图形化界面。</w:t>
      </w:r>
    </w:p>
    <w:p w14:paraId="5E1C9496" w14:textId="77777777" w:rsidR="000B2B9D" w:rsidRDefault="00000000">
      <w:pPr>
        <w:numPr>
          <w:ilvl w:val="0"/>
          <w:numId w:val="3"/>
        </w:numPr>
      </w:pPr>
      <w:r>
        <w:rPr>
          <w:rFonts w:hint="eastAsia"/>
        </w:rPr>
        <w:t>硬盘友好型数据库设计，数据库只保存分析所用的参数以及最后分析结果图片，不保存分析产生的中间文件。</w:t>
      </w:r>
    </w:p>
    <w:p w14:paraId="097D370E" w14:textId="77777777" w:rsidR="000B2B9D" w:rsidRDefault="00000000">
      <w:pPr>
        <w:numPr>
          <w:ilvl w:val="0"/>
          <w:numId w:val="3"/>
        </w:numPr>
      </w:pPr>
      <w:r>
        <w:rPr>
          <w:rFonts w:hint="eastAsia"/>
        </w:rPr>
        <w:t>通过使用</w:t>
      </w:r>
      <w:r>
        <w:rPr>
          <w:rFonts w:hint="eastAsia"/>
        </w:rPr>
        <w:t>SLURM</w:t>
      </w:r>
      <w:r>
        <w:rPr>
          <w:rFonts w:hint="eastAsia"/>
        </w:rPr>
        <w:t>，利用高性能计算（</w:t>
      </w:r>
      <w:r>
        <w:rPr>
          <w:rFonts w:hint="eastAsia"/>
        </w:rPr>
        <w:t>HPC</w:t>
      </w:r>
      <w:r>
        <w:rPr>
          <w:rFonts w:hint="eastAsia"/>
        </w:rPr>
        <w:t>）系统加速单细胞分析，也使得平台具有较强的伸缩性。</w:t>
      </w:r>
    </w:p>
    <w:p w14:paraId="23B5D187" w14:textId="77777777" w:rsidR="000B2B9D" w:rsidRDefault="00000000">
      <w:pPr>
        <w:numPr>
          <w:ilvl w:val="0"/>
          <w:numId w:val="3"/>
        </w:numPr>
      </w:pPr>
      <w:r>
        <w:rPr>
          <w:rFonts w:hint="eastAsia"/>
        </w:rPr>
        <w:t>支持三种格式的输入数据：</w:t>
      </w:r>
      <w:r>
        <w:rPr>
          <w:rFonts w:hint="eastAsia"/>
        </w:rPr>
        <w:t>FASTQ</w:t>
      </w:r>
      <w:r>
        <w:rPr>
          <w:rFonts w:hint="eastAsia"/>
        </w:rPr>
        <w:t>文件、</w:t>
      </w:r>
      <w:proofErr w:type="spellStart"/>
      <w:r>
        <w:rPr>
          <w:rFonts w:hint="eastAsia"/>
        </w:rPr>
        <w:t>cellranger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软件结果文件、</w:t>
      </w:r>
      <w:r>
        <w:rPr>
          <w:rFonts w:hint="eastAsia"/>
        </w:rPr>
        <w:t>tab</w:t>
      </w:r>
      <w:r>
        <w:rPr>
          <w:rFonts w:hint="eastAsia"/>
        </w:rPr>
        <w:t>分隔的</w:t>
      </w:r>
      <w:r>
        <w:rPr>
          <w:rFonts w:hint="eastAsia"/>
        </w:rPr>
        <w:t>reads</w:t>
      </w:r>
      <w:r>
        <w:rPr>
          <w:rFonts w:hint="eastAsia"/>
        </w:rPr>
        <w:t>计数矩阵的文本文件。</w:t>
      </w:r>
    </w:p>
    <w:p w14:paraId="1133FFCA" w14:textId="77777777" w:rsidR="000B2B9D" w:rsidRDefault="000B2B9D"/>
    <w:p w14:paraId="12E89066" w14:textId="77777777" w:rsidR="000B2B9D" w:rsidRDefault="00000000">
      <w:pPr>
        <w:ind w:firstLineChars="200" w:firstLine="420"/>
      </w:pPr>
      <w:r>
        <w:rPr>
          <w:rFonts w:hint="eastAsia"/>
        </w:rPr>
        <w:t>本平台的整体设计为：</w:t>
      </w:r>
    </w:p>
    <w:p w14:paraId="7EF84C61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DFA572" wp14:editId="5906009B">
            <wp:simplePos x="0" y="0"/>
            <wp:positionH relativeFrom="column">
              <wp:posOffset>1412875</wp:posOffset>
            </wp:positionH>
            <wp:positionV relativeFrom="paragraph">
              <wp:posOffset>65405</wp:posOffset>
            </wp:positionV>
            <wp:extent cx="1960245" cy="3091180"/>
            <wp:effectExtent l="0" t="0" r="5715" b="254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图一、少侠单细胞</w:t>
      </w:r>
      <w:r>
        <w:rPr>
          <w:rFonts w:hint="eastAsia"/>
        </w:rPr>
        <w:t>RNA</w:t>
      </w:r>
      <w:r>
        <w:rPr>
          <w:rFonts w:hint="eastAsia"/>
        </w:rPr>
        <w:t>测序数据分析平台的整体架构</w:t>
      </w:r>
    </w:p>
    <w:p w14:paraId="16970F57" w14:textId="77777777" w:rsidR="000B2B9D" w:rsidRDefault="000B2B9D">
      <w:pPr>
        <w:jc w:val="left"/>
      </w:pPr>
    </w:p>
    <w:p w14:paraId="3C3437E0" w14:textId="77777777" w:rsidR="000B2B9D" w:rsidRDefault="000B2B9D">
      <w:pPr>
        <w:jc w:val="left"/>
      </w:pPr>
    </w:p>
    <w:p w14:paraId="3A5059DA" w14:textId="77777777" w:rsidR="000B2B9D" w:rsidRDefault="000B2B9D">
      <w:pPr>
        <w:jc w:val="left"/>
      </w:pPr>
    </w:p>
    <w:p w14:paraId="3793D2FE" w14:textId="77777777" w:rsidR="000B2B9D" w:rsidRDefault="00000000">
      <w:pPr>
        <w:jc w:val="left"/>
      </w:pPr>
      <w:r>
        <w:rPr>
          <w:rFonts w:hint="eastAsia"/>
        </w:rPr>
        <w:lastRenderedPageBreak/>
        <w:t>本平台的开发语言以及</w:t>
      </w:r>
      <w:proofErr w:type="gramStart"/>
      <w:r>
        <w:rPr>
          <w:rFonts w:hint="eastAsia"/>
        </w:rPr>
        <w:t>及</w:t>
      </w:r>
      <w:proofErr w:type="gramEnd"/>
      <w:r>
        <w:rPr>
          <w:rFonts w:hint="eastAsia"/>
        </w:rPr>
        <w:t>软件平台：</w:t>
      </w:r>
    </w:p>
    <w:p w14:paraId="3D122919" w14:textId="77777777" w:rsidR="000B2B9D" w:rsidRDefault="000B2B9D">
      <w:pPr>
        <w:jc w:val="left"/>
      </w:pPr>
    </w:p>
    <w:p w14:paraId="7CBF8137" w14:textId="77777777" w:rsidR="000B2B9D" w:rsidRDefault="00000000">
      <w:pPr>
        <w:jc w:val="center"/>
      </w:pPr>
      <w:r>
        <w:rPr>
          <w:rFonts w:hint="eastAsia"/>
        </w:rPr>
        <w:t>表一、开发信息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B9D" w14:paraId="5805E863" w14:textId="77777777">
        <w:tc>
          <w:tcPr>
            <w:tcW w:w="2840" w:type="dxa"/>
          </w:tcPr>
          <w:p w14:paraId="59CD12B7" w14:textId="77777777" w:rsidR="000B2B9D" w:rsidRDefault="00000000">
            <w:pPr>
              <w:jc w:val="left"/>
            </w:pPr>
            <w:r>
              <w:rPr>
                <w:rFonts w:hint="eastAsia"/>
              </w:rPr>
              <w:t>项目</w:t>
            </w:r>
          </w:p>
        </w:tc>
        <w:tc>
          <w:tcPr>
            <w:tcW w:w="2841" w:type="dxa"/>
          </w:tcPr>
          <w:p w14:paraId="2B53DA83" w14:textId="77777777" w:rsidR="000B2B9D" w:rsidRDefault="00000000">
            <w:pPr>
              <w:jc w:val="left"/>
            </w:pPr>
            <w:r>
              <w:rPr>
                <w:rFonts w:hint="eastAsia"/>
              </w:rPr>
              <w:t>名称</w:t>
            </w:r>
          </w:p>
        </w:tc>
        <w:tc>
          <w:tcPr>
            <w:tcW w:w="2841" w:type="dxa"/>
          </w:tcPr>
          <w:p w14:paraId="4AF299DF" w14:textId="77777777" w:rsidR="000B2B9D" w:rsidRDefault="00000000">
            <w:pPr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0B2B9D" w14:paraId="75E7F521" w14:textId="77777777">
        <w:tc>
          <w:tcPr>
            <w:tcW w:w="2840" w:type="dxa"/>
          </w:tcPr>
          <w:p w14:paraId="75B0F8C6" w14:textId="77777777" w:rsidR="000B2B9D" w:rsidRDefault="00000000">
            <w:pPr>
              <w:jc w:val="left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2841" w:type="dxa"/>
          </w:tcPr>
          <w:p w14:paraId="2144C9D4" w14:textId="77777777" w:rsidR="000B2B9D" w:rsidRDefault="00000000">
            <w:pPr>
              <w:jc w:val="left"/>
            </w:pP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系统</w:t>
            </w:r>
          </w:p>
        </w:tc>
        <w:tc>
          <w:tcPr>
            <w:tcW w:w="2841" w:type="dxa"/>
          </w:tcPr>
          <w:p w14:paraId="66FF9444" w14:textId="77777777" w:rsidR="000B2B9D" w:rsidRDefault="00000000">
            <w:pPr>
              <w:jc w:val="left"/>
            </w:pPr>
            <w:r>
              <w:rPr>
                <w:rFonts w:hint="eastAsia"/>
              </w:rPr>
              <w:t>开源</w:t>
            </w:r>
          </w:p>
        </w:tc>
      </w:tr>
      <w:tr w:rsidR="000B2B9D" w14:paraId="0965881B" w14:textId="77777777">
        <w:tc>
          <w:tcPr>
            <w:tcW w:w="2840" w:type="dxa"/>
          </w:tcPr>
          <w:p w14:paraId="5EB3D990" w14:textId="77777777" w:rsidR="000B2B9D" w:rsidRDefault="00000000">
            <w:pPr>
              <w:jc w:val="left"/>
            </w:pPr>
            <w:r>
              <w:rPr>
                <w:rFonts w:hint="eastAsia"/>
              </w:rPr>
              <w:t>网络反向代理软件</w:t>
            </w:r>
          </w:p>
        </w:tc>
        <w:tc>
          <w:tcPr>
            <w:tcW w:w="2841" w:type="dxa"/>
          </w:tcPr>
          <w:p w14:paraId="34AE5CC7" w14:textId="77777777" w:rsidR="000B2B9D" w:rsidRDefault="00000000">
            <w:pPr>
              <w:jc w:val="left"/>
            </w:pPr>
            <w:r>
              <w:rPr>
                <w:rFonts w:hint="eastAsia"/>
              </w:rPr>
              <w:t>Nginx</w:t>
            </w:r>
          </w:p>
        </w:tc>
        <w:tc>
          <w:tcPr>
            <w:tcW w:w="2841" w:type="dxa"/>
          </w:tcPr>
          <w:p w14:paraId="202A149D" w14:textId="77777777" w:rsidR="000B2B9D" w:rsidRDefault="00000000">
            <w:pPr>
              <w:jc w:val="left"/>
            </w:pPr>
            <w:r>
              <w:rPr>
                <w:rFonts w:hint="eastAsia"/>
              </w:rPr>
              <w:t>开源</w:t>
            </w:r>
          </w:p>
        </w:tc>
      </w:tr>
      <w:tr w:rsidR="000B2B9D" w14:paraId="4C62FBE1" w14:textId="77777777">
        <w:tc>
          <w:tcPr>
            <w:tcW w:w="2840" w:type="dxa"/>
          </w:tcPr>
          <w:p w14:paraId="172328B6" w14:textId="77777777" w:rsidR="000B2B9D" w:rsidRDefault="00000000">
            <w:pPr>
              <w:jc w:val="left"/>
            </w:pPr>
            <w:r>
              <w:rPr>
                <w:rFonts w:hint="eastAsia"/>
              </w:rPr>
              <w:t>开发语言</w:t>
            </w:r>
          </w:p>
        </w:tc>
        <w:tc>
          <w:tcPr>
            <w:tcW w:w="2841" w:type="dxa"/>
          </w:tcPr>
          <w:p w14:paraId="3ADD8ABC" w14:textId="77777777" w:rsidR="000B2B9D" w:rsidRDefault="00000000">
            <w:pPr>
              <w:jc w:val="left"/>
            </w:pPr>
            <w:r>
              <w:rPr>
                <w:rFonts w:hint="eastAsia"/>
              </w:rPr>
              <w:t>Python, R, Typescript, Shell</w:t>
            </w:r>
          </w:p>
        </w:tc>
        <w:tc>
          <w:tcPr>
            <w:tcW w:w="2841" w:type="dxa"/>
          </w:tcPr>
          <w:p w14:paraId="6020261C" w14:textId="77777777" w:rsidR="000B2B9D" w:rsidRDefault="00000000">
            <w:pPr>
              <w:jc w:val="left"/>
            </w:pPr>
            <w:r>
              <w:rPr>
                <w:rFonts w:hint="eastAsia"/>
              </w:rPr>
              <w:t>开源</w:t>
            </w:r>
          </w:p>
        </w:tc>
      </w:tr>
      <w:tr w:rsidR="000B2B9D" w14:paraId="009BC2F0" w14:textId="77777777">
        <w:tc>
          <w:tcPr>
            <w:tcW w:w="2840" w:type="dxa"/>
          </w:tcPr>
          <w:p w14:paraId="0C65BC4F" w14:textId="77777777" w:rsidR="000B2B9D" w:rsidRDefault="00000000">
            <w:pPr>
              <w:jc w:val="left"/>
            </w:pPr>
            <w:r>
              <w:rPr>
                <w:rFonts w:hint="eastAsia"/>
              </w:rPr>
              <w:t>开发工具</w:t>
            </w:r>
          </w:p>
        </w:tc>
        <w:tc>
          <w:tcPr>
            <w:tcW w:w="2841" w:type="dxa"/>
          </w:tcPr>
          <w:p w14:paraId="35F5E6CF" w14:textId="77777777" w:rsidR="000B2B9D" w:rsidRDefault="00000000">
            <w:pPr>
              <w:jc w:val="left"/>
            </w:pPr>
            <w:r>
              <w:rPr>
                <w:rFonts w:hint="eastAsia"/>
              </w:rPr>
              <w:t>微软</w:t>
            </w:r>
            <w:r>
              <w:rPr>
                <w:rFonts w:hint="eastAsia"/>
              </w:rPr>
              <w:t>Visual Studio Code</w:t>
            </w:r>
          </w:p>
        </w:tc>
        <w:tc>
          <w:tcPr>
            <w:tcW w:w="2841" w:type="dxa"/>
          </w:tcPr>
          <w:p w14:paraId="35A4714F" w14:textId="77777777" w:rsidR="000B2B9D" w:rsidRDefault="00000000">
            <w:pPr>
              <w:jc w:val="left"/>
            </w:pPr>
            <w:r>
              <w:rPr>
                <w:rFonts w:hint="eastAsia"/>
              </w:rPr>
              <w:t>开源</w:t>
            </w:r>
          </w:p>
        </w:tc>
      </w:tr>
    </w:tbl>
    <w:p w14:paraId="72921F7E" w14:textId="77777777" w:rsidR="000B2B9D" w:rsidRDefault="000B2B9D">
      <w:pPr>
        <w:jc w:val="left"/>
      </w:pPr>
    </w:p>
    <w:p w14:paraId="6ACF085A" w14:textId="77777777" w:rsidR="000B2B9D" w:rsidRDefault="000B2B9D">
      <w:pPr>
        <w:jc w:val="left"/>
      </w:pPr>
    </w:p>
    <w:p w14:paraId="23805983" w14:textId="77777777" w:rsidR="000B2B9D" w:rsidRDefault="00000000">
      <w:pPr>
        <w:jc w:val="left"/>
      </w:pPr>
      <w:r>
        <w:rPr>
          <w:rFonts w:hint="eastAsia"/>
        </w:rPr>
        <w:t>本文将侧重于介绍单细胞</w:t>
      </w:r>
      <w:r>
        <w:rPr>
          <w:rFonts w:hint="eastAsia"/>
        </w:rPr>
        <w:t>RNA</w:t>
      </w:r>
      <w:r>
        <w:rPr>
          <w:rFonts w:hint="eastAsia"/>
        </w:rPr>
        <w:t>测序数据分析流程、界面（结合功能）、数据库的设计，而忽略后端服务，因为它包含了许多算法实现，超出了本文的范围。</w:t>
      </w:r>
    </w:p>
    <w:p w14:paraId="0DF6B0F6" w14:textId="77777777" w:rsidR="000B2B9D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t>单细胞</w:t>
      </w:r>
      <w:r>
        <w:rPr>
          <w:rFonts w:hint="eastAsia"/>
        </w:rPr>
        <w:t>RNA</w:t>
      </w:r>
      <w:r>
        <w:rPr>
          <w:rFonts w:hint="eastAsia"/>
        </w:rPr>
        <w:t>测序数据分析流程</w:t>
      </w:r>
    </w:p>
    <w:p w14:paraId="4BEF93F3" w14:textId="77777777" w:rsidR="000B2B9D" w:rsidRDefault="00000000">
      <w:pPr>
        <w:ind w:firstLineChars="200" w:firstLine="420"/>
        <w:rPr>
          <w:bCs/>
        </w:rPr>
      </w:pPr>
      <w:r>
        <w:rPr>
          <w:rFonts w:hint="eastAsia"/>
          <w:bCs/>
        </w:rPr>
        <w:t>细胞身份注释是单细胞分析中最为关键以及最为基础的工作，如果没有细胞身份标注，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基因差异等分析就没有生物学意义，甚至可能基于错误的细胞注释得出错误的结论。考虑到这一点，我将</w:t>
      </w:r>
      <w:proofErr w:type="spellStart"/>
      <w:r>
        <w:rPr>
          <w:rFonts w:hint="eastAsia"/>
          <w:bCs/>
        </w:rPr>
        <w:t>scRNA</w:t>
      </w:r>
      <w:proofErr w:type="spellEnd"/>
      <w:r>
        <w:rPr>
          <w:rFonts w:hint="eastAsia"/>
          <w:bCs/>
        </w:rPr>
        <w:t>-seq</w:t>
      </w:r>
      <w:r>
        <w:rPr>
          <w:rFonts w:hint="eastAsia"/>
          <w:bCs/>
        </w:rPr>
        <w:t>分析分为三个阶段</w:t>
      </w:r>
      <w:r>
        <w:rPr>
          <w:rFonts w:hint="eastAsia"/>
          <w:bCs/>
        </w:rPr>
        <w:t>: 1)</w:t>
      </w:r>
      <w:r>
        <w:rPr>
          <w:rFonts w:hint="eastAsia"/>
          <w:bCs/>
        </w:rPr>
        <w:t>上游分析</w:t>
      </w:r>
      <w:r>
        <w:rPr>
          <w:rFonts w:hint="eastAsia"/>
          <w:bCs/>
        </w:rPr>
        <w:t xml:space="preserve"> (upstream analysis)</w:t>
      </w:r>
      <w:r>
        <w:rPr>
          <w:rFonts w:hint="eastAsia"/>
          <w:bCs/>
        </w:rPr>
        <w:t>，</w:t>
      </w:r>
      <w:r>
        <w:rPr>
          <w:rFonts w:hint="eastAsia"/>
          <w:bCs/>
        </w:rPr>
        <w:t>2)</w:t>
      </w:r>
      <w:r>
        <w:rPr>
          <w:rFonts w:hint="eastAsia"/>
          <w:bCs/>
        </w:rPr>
        <w:t>细胞注释</w:t>
      </w:r>
      <w:r>
        <w:rPr>
          <w:rFonts w:hint="eastAsia"/>
          <w:bCs/>
        </w:rPr>
        <w:t xml:space="preserve"> (cell annotation)</w:t>
      </w:r>
      <w:r>
        <w:rPr>
          <w:rFonts w:hint="eastAsia"/>
          <w:bCs/>
        </w:rPr>
        <w:t>，</w:t>
      </w:r>
      <w:r>
        <w:rPr>
          <w:rFonts w:hint="eastAsia"/>
          <w:bCs/>
        </w:rPr>
        <w:t>3)</w:t>
      </w:r>
      <w:r>
        <w:rPr>
          <w:rFonts w:hint="eastAsia"/>
          <w:bCs/>
        </w:rPr>
        <w:t>下游分析</w:t>
      </w:r>
      <w:r>
        <w:rPr>
          <w:rFonts w:hint="eastAsia"/>
          <w:bCs/>
        </w:rPr>
        <w:t xml:space="preserve"> (downstream analysis)</w:t>
      </w:r>
      <w:r>
        <w:rPr>
          <w:rFonts w:hint="eastAsia"/>
          <w:bCs/>
        </w:rPr>
        <w:t>。通过细胞身份注释将上下游分析分开，直观清晰。</w:t>
      </w:r>
    </w:p>
    <w:p w14:paraId="410BAF2A" w14:textId="77777777" w:rsidR="000B2B9D" w:rsidRDefault="000B2B9D">
      <w:pPr>
        <w:rPr>
          <w:bCs/>
        </w:rPr>
      </w:pPr>
    </w:p>
    <w:p w14:paraId="784BA895" w14:textId="77777777" w:rsidR="000B2B9D" w:rsidRDefault="00000000">
      <w:pPr>
        <w:ind w:firstLineChars="200" w:firstLine="420"/>
        <w:rPr>
          <w:bCs/>
        </w:rPr>
      </w:pPr>
      <w:r>
        <w:rPr>
          <w:rFonts w:hint="eastAsia"/>
          <w:bCs/>
        </w:rPr>
        <w:t>上游分析包含的步骤为：</w:t>
      </w:r>
      <w:r>
        <w:rPr>
          <w:rFonts w:hint="eastAsia"/>
          <w:bCs/>
        </w:rPr>
        <w:t xml:space="preserve">1) </w:t>
      </w:r>
      <w:r>
        <w:rPr>
          <w:rFonts w:hint="eastAsia"/>
          <w:bCs/>
        </w:rPr>
        <w:t>测序</w:t>
      </w:r>
      <w:r>
        <w:rPr>
          <w:rFonts w:hint="eastAsia"/>
          <w:bCs/>
        </w:rPr>
        <w:t xml:space="preserve">reads </w:t>
      </w:r>
      <w:r>
        <w:rPr>
          <w:rFonts w:hint="eastAsia"/>
          <w:bCs/>
        </w:rPr>
        <w:t>回贴到基因组</w:t>
      </w:r>
      <w:r>
        <w:rPr>
          <w:rFonts w:hint="eastAsia"/>
          <w:bCs/>
        </w:rPr>
        <w:t xml:space="preserve"> (reads mapping)</w:t>
      </w:r>
      <w:r>
        <w:rPr>
          <w:rFonts w:hint="eastAsia"/>
          <w:bCs/>
        </w:rPr>
        <w:t>；</w:t>
      </w:r>
      <w:r>
        <w:rPr>
          <w:rFonts w:hint="eastAsia"/>
          <w:bCs/>
        </w:rPr>
        <w:t xml:space="preserve">2) </w:t>
      </w:r>
      <w:r>
        <w:rPr>
          <w:rFonts w:hint="eastAsia"/>
          <w:bCs/>
        </w:rPr>
        <w:t>生成</w:t>
      </w:r>
      <w:r>
        <w:rPr>
          <w:rFonts w:hint="eastAsia"/>
          <w:bCs/>
        </w:rPr>
        <w:t>loom</w:t>
      </w:r>
      <w:r>
        <w:rPr>
          <w:rFonts w:hint="eastAsia"/>
          <w:bCs/>
        </w:rPr>
        <w:t>文件</w:t>
      </w:r>
      <w:r>
        <w:rPr>
          <w:rFonts w:hint="eastAsia"/>
          <w:bCs/>
        </w:rPr>
        <w:t xml:space="preserve"> (generate-loom)</w:t>
      </w:r>
      <w:r>
        <w:rPr>
          <w:rFonts w:hint="eastAsia"/>
          <w:bCs/>
        </w:rPr>
        <w:t>；</w:t>
      </w:r>
      <w:r>
        <w:rPr>
          <w:rFonts w:hint="eastAsia"/>
          <w:bCs/>
        </w:rPr>
        <w:t xml:space="preserve">3) </w:t>
      </w:r>
      <w:r>
        <w:rPr>
          <w:rFonts w:hint="eastAsia"/>
          <w:bCs/>
        </w:rPr>
        <w:t>细胞质控</w:t>
      </w:r>
      <w:r>
        <w:rPr>
          <w:rFonts w:hint="eastAsia"/>
          <w:bCs/>
        </w:rPr>
        <w:t xml:space="preserve"> (q</w:t>
      </w:r>
      <w:r>
        <w:rPr>
          <w:rFonts w:hint="eastAsia"/>
        </w:rPr>
        <w:t>uality control</w:t>
      </w:r>
      <w:r>
        <w:rPr>
          <w:rFonts w:hint="eastAsia"/>
          <w:bCs/>
        </w:rPr>
        <w:t>)</w:t>
      </w:r>
      <w:r>
        <w:rPr>
          <w:rFonts w:hint="eastAsia"/>
          <w:bCs/>
        </w:rPr>
        <w:t>；</w:t>
      </w:r>
      <w:r>
        <w:rPr>
          <w:rFonts w:hint="eastAsia"/>
          <w:bCs/>
        </w:rPr>
        <w:t>4)</w:t>
      </w:r>
      <w:r>
        <w:rPr>
          <w:rFonts w:hint="eastAsia"/>
          <w:bCs/>
        </w:rPr>
        <w:t>不同样本数据的融合或者整合</w:t>
      </w:r>
      <w:r>
        <w:rPr>
          <w:rFonts w:hint="eastAsia"/>
          <w:bCs/>
        </w:rPr>
        <w:t xml:space="preserve"> (m</w:t>
      </w:r>
      <w:r>
        <w:rPr>
          <w:rFonts w:hint="eastAsia"/>
        </w:rPr>
        <w:t>erge/integrate</w:t>
      </w:r>
      <w:r>
        <w:rPr>
          <w:rFonts w:hint="eastAsia"/>
          <w:bCs/>
        </w:rPr>
        <w:t>)</w:t>
      </w:r>
      <w:r>
        <w:rPr>
          <w:rFonts w:hint="eastAsia"/>
          <w:bCs/>
        </w:rPr>
        <w:t>；</w:t>
      </w:r>
      <w:r>
        <w:rPr>
          <w:rFonts w:hint="eastAsia"/>
          <w:bCs/>
        </w:rPr>
        <w:t xml:space="preserve">5) </w:t>
      </w:r>
      <w:proofErr w:type="gramStart"/>
      <w:r>
        <w:rPr>
          <w:rFonts w:hint="eastAsia"/>
          <w:bCs/>
        </w:rPr>
        <w:t>数据降维以及</w:t>
      </w:r>
      <w:proofErr w:type="gramEnd"/>
      <w:r>
        <w:rPr>
          <w:rFonts w:hint="eastAsia"/>
          <w:bCs/>
        </w:rPr>
        <w:t>细胞聚类</w:t>
      </w:r>
      <w:r>
        <w:rPr>
          <w:rFonts w:hint="eastAsia"/>
          <w:bCs/>
        </w:rPr>
        <w:t xml:space="preserve"> (d</w:t>
      </w:r>
      <w:r>
        <w:rPr>
          <w:rFonts w:hint="eastAsia"/>
        </w:rPr>
        <w:t>imension reduction &amp; cell clustering</w:t>
      </w:r>
      <w:r>
        <w:rPr>
          <w:rFonts w:hint="eastAsia"/>
          <w:bCs/>
        </w:rPr>
        <w:t>)</w:t>
      </w:r>
      <w:r>
        <w:rPr>
          <w:rFonts w:hint="eastAsia"/>
          <w:bCs/>
        </w:rPr>
        <w:t>。</w:t>
      </w:r>
    </w:p>
    <w:p w14:paraId="098F6387" w14:textId="77777777" w:rsidR="000B2B9D" w:rsidRDefault="000B2B9D">
      <w:pPr>
        <w:ind w:firstLineChars="200" w:firstLine="420"/>
        <w:rPr>
          <w:bCs/>
        </w:rPr>
      </w:pPr>
    </w:p>
    <w:p w14:paraId="5CE9EE35" w14:textId="77777777" w:rsidR="000B2B9D" w:rsidRDefault="00000000">
      <w:pPr>
        <w:ind w:firstLineChars="200" w:firstLine="420"/>
        <w:rPr>
          <w:bCs/>
        </w:rPr>
      </w:pPr>
      <w:r>
        <w:rPr>
          <w:rFonts w:hint="eastAsia"/>
          <w:bCs/>
        </w:rPr>
        <w:t>细胞身份注释包含两个步骤：</w:t>
      </w:r>
      <w:r>
        <w:rPr>
          <w:rFonts w:hint="eastAsia"/>
          <w:bCs/>
        </w:rPr>
        <w:t xml:space="preserve">1) </w:t>
      </w:r>
      <w:r>
        <w:rPr>
          <w:rFonts w:hint="eastAsia"/>
          <w:bCs/>
        </w:rPr>
        <w:t>细胞主要类群注释，注释主要细胞类型，如</w:t>
      </w:r>
      <w:r>
        <w:rPr>
          <w:rFonts w:hint="eastAsia"/>
          <w:bCs/>
        </w:rPr>
        <w:t>B</w:t>
      </w:r>
      <w:r>
        <w:rPr>
          <w:rFonts w:hint="eastAsia"/>
          <w:bCs/>
        </w:rPr>
        <w:t>细胞；</w:t>
      </w:r>
      <w:r>
        <w:rPr>
          <w:rFonts w:hint="eastAsia"/>
          <w:bCs/>
        </w:rPr>
        <w:t xml:space="preserve">2) </w:t>
      </w:r>
      <w:r>
        <w:rPr>
          <w:rFonts w:hint="eastAsia"/>
          <w:bCs/>
        </w:rPr>
        <w:t>细胞亚型注释，如注释</w:t>
      </w:r>
      <w:r>
        <w:rPr>
          <w:rFonts w:hint="eastAsia"/>
          <w:bCs/>
        </w:rPr>
        <w:t>B</w:t>
      </w:r>
      <w:r>
        <w:rPr>
          <w:rFonts w:hint="eastAsia"/>
          <w:bCs/>
        </w:rPr>
        <w:t>细胞的亚型——</w:t>
      </w:r>
      <w:r>
        <w:rPr>
          <w:rFonts w:hint="eastAsia"/>
          <w:bCs/>
        </w:rPr>
        <w:t>Naive B</w:t>
      </w:r>
      <w:r>
        <w:rPr>
          <w:rFonts w:hint="eastAsia"/>
          <w:bCs/>
        </w:rPr>
        <w:t>细胞等。</w:t>
      </w:r>
    </w:p>
    <w:p w14:paraId="156461FD" w14:textId="77777777" w:rsidR="000B2B9D" w:rsidRDefault="000B2B9D">
      <w:pPr>
        <w:ind w:firstLineChars="200" w:firstLine="420"/>
        <w:rPr>
          <w:bCs/>
        </w:rPr>
      </w:pPr>
    </w:p>
    <w:p w14:paraId="470FEE9E" w14:textId="77777777" w:rsidR="000B2B9D" w:rsidRDefault="00000000">
      <w:pPr>
        <w:ind w:firstLineChars="200" w:firstLine="420"/>
        <w:rPr>
          <w:bCs/>
        </w:rPr>
      </w:pPr>
      <w:r>
        <w:rPr>
          <w:rFonts w:hint="eastAsia"/>
          <w:bCs/>
        </w:rPr>
        <w:t>下游分析覆盖了</w:t>
      </w:r>
      <w:r>
        <w:rPr>
          <w:rFonts w:hint="eastAsia"/>
          <w:bCs/>
        </w:rPr>
        <w:t>11</w:t>
      </w:r>
      <w:r>
        <w:rPr>
          <w:rFonts w:hint="eastAsia"/>
          <w:bCs/>
        </w:rPr>
        <w:t>个分析：拷贝数变异分析</w:t>
      </w:r>
      <w:r>
        <w:rPr>
          <w:rFonts w:hint="eastAsia"/>
          <w:bCs/>
        </w:rPr>
        <w:t xml:space="preserve"> (</w:t>
      </w:r>
      <w:proofErr w:type="spellStart"/>
      <w:r>
        <w:rPr>
          <w:rFonts w:hint="eastAsia"/>
          <w:bCs/>
        </w:rPr>
        <w:t>inferCNV</w:t>
      </w:r>
      <w:proofErr w:type="spellEnd"/>
      <w:r>
        <w:rPr>
          <w:rFonts w:hint="eastAsia"/>
          <w:bCs/>
        </w:rPr>
        <w:t>)</w:t>
      </w:r>
      <w:r>
        <w:rPr>
          <w:rFonts w:hint="eastAsia"/>
          <w:bCs/>
        </w:rPr>
        <w:t>、</w:t>
      </w:r>
      <w:r>
        <w:rPr>
          <w:rFonts w:hint="eastAsia"/>
          <w:bCs/>
        </w:rPr>
        <w:tab/>
      </w:r>
      <w:r>
        <w:rPr>
          <w:rFonts w:hint="eastAsia"/>
          <w:bCs/>
        </w:rPr>
        <w:t>细胞类群相关性分析</w:t>
      </w:r>
      <w:r>
        <w:rPr>
          <w:rFonts w:hint="eastAsia"/>
          <w:bCs/>
        </w:rPr>
        <w:t>(cell cluster correlation)</w:t>
      </w:r>
      <w:r>
        <w:rPr>
          <w:rFonts w:hint="eastAsia"/>
          <w:bCs/>
        </w:rPr>
        <w:t>、细胞类型组份分析</w:t>
      </w:r>
      <w:r>
        <w:rPr>
          <w:rFonts w:hint="eastAsia"/>
          <w:bCs/>
        </w:rPr>
        <w:t>(cell type frequency)</w:t>
      </w:r>
      <w:r>
        <w:rPr>
          <w:rFonts w:hint="eastAsia"/>
          <w:bCs/>
        </w:rPr>
        <w:t>、细胞周期评分</w:t>
      </w:r>
      <w:r>
        <w:rPr>
          <w:rFonts w:hint="eastAsia"/>
          <w:bCs/>
        </w:rPr>
        <w:t xml:space="preserve"> (cell cycle analysis)</w:t>
      </w:r>
      <w:r>
        <w:rPr>
          <w:rFonts w:hint="eastAsia"/>
          <w:bCs/>
        </w:rPr>
        <w:t>、</w:t>
      </w:r>
      <w:r>
        <w:rPr>
          <w:rFonts w:hint="eastAsia"/>
          <w:bCs/>
        </w:rPr>
        <w:t xml:space="preserve">KEGG &amp; GO </w:t>
      </w:r>
      <w:r>
        <w:rPr>
          <w:rFonts w:hint="eastAsia"/>
          <w:bCs/>
        </w:rPr>
        <w:t>富集分析、</w:t>
      </w:r>
      <w:r>
        <w:rPr>
          <w:rFonts w:hint="eastAsia"/>
          <w:bCs/>
        </w:rPr>
        <w:t>GSVA</w:t>
      </w:r>
      <w:r>
        <w:rPr>
          <w:rFonts w:hint="eastAsia"/>
          <w:bCs/>
        </w:rPr>
        <w:t>分析、</w:t>
      </w:r>
      <w:r>
        <w:rPr>
          <w:rFonts w:hint="eastAsia"/>
          <w:bCs/>
        </w:rPr>
        <w:t>GSEA</w:t>
      </w:r>
      <w:r>
        <w:rPr>
          <w:rFonts w:hint="eastAsia"/>
          <w:bCs/>
        </w:rPr>
        <w:t>分析、</w:t>
      </w:r>
      <w:proofErr w:type="gramStart"/>
      <w:r>
        <w:rPr>
          <w:rFonts w:hint="eastAsia"/>
          <w:bCs/>
        </w:rPr>
        <w:t>拟时分析</w:t>
      </w:r>
      <w:proofErr w:type="gramEnd"/>
      <w:r>
        <w:rPr>
          <w:rFonts w:hint="eastAsia"/>
          <w:bCs/>
        </w:rPr>
        <w:t>、</w:t>
      </w:r>
      <w:r>
        <w:rPr>
          <w:rFonts w:hint="eastAsia"/>
          <w:bCs/>
        </w:rPr>
        <w:t>RNA</w:t>
      </w:r>
      <w:r>
        <w:rPr>
          <w:rFonts w:hint="eastAsia"/>
          <w:bCs/>
        </w:rPr>
        <w:t>速率分析、细胞通讯分析、基因调控网络分析。</w:t>
      </w:r>
    </w:p>
    <w:p w14:paraId="4941F6B8" w14:textId="77777777" w:rsidR="000B2B9D" w:rsidRDefault="000B2B9D">
      <w:pPr>
        <w:ind w:firstLineChars="200" w:firstLine="420"/>
        <w:rPr>
          <w:bCs/>
        </w:rPr>
      </w:pPr>
    </w:p>
    <w:p w14:paraId="02A2CA16" w14:textId="77777777" w:rsidR="000B2B9D" w:rsidRDefault="00000000">
      <w:pPr>
        <w:ind w:firstLineChars="200" w:firstLine="420"/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B46574" wp14:editId="56520D8E">
            <wp:simplePos x="0" y="0"/>
            <wp:positionH relativeFrom="column">
              <wp:posOffset>1480820</wp:posOffset>
            </wp:positionH>
            <wp:positionV relativeFrom="paragraph">
              <wp:posOffset>41910</wp:posOffset>
            </wp:positionV>
            <wp:extent cx="2613660" cy="1673225"/>
            <wp:effectExtent l="0" t="0" r="7620" b="3175"/>
            <wp:wrapTopAndBottom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t="11961" r="3915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Cs/>
        </w:rPr>
        <w:t>图二、单细胞</w:t>
      </w:r>
      <w:r>
        <w:rPr>
          <w:rFonts w:hint="eastAsia"/>
          <w:bCs/>
        </w:rPr>
        <w:t>RNA</w:t>
      </w:r>
      <w:r>
        <w:rPr>
          <w:rFonts w:hint="eastAsia"/>
          <w:bCs/>
        </w:rPr>
        <w:t>测序数据分析流程</w:t>
      </w:r>
    </w:p>
    <w:p w14:paraId="3A2F6E48" w14:textId="77777777" w:rsidR="000B2B9D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分析平台功能介绍</w:t>
      </w:r>
    </w:p>
    <w:p w14:paraId="48A69427" w14:textId="77777777" w:rsidR="000B2B9D" w:rsidRDefault="00000000">
      <w:r>
        <w:rPr>
          <w:rFonts w:hint="eastAsia"/>
        </w:rPr>
        <w:t>本部分将结合软件的用户界面来介绍其功能，用户界面以及功能与数据分析流程相互对应（如图三所示），查询数据页面</w:t>
      </w:r>
      <w:r>
        <w:rPr>
          <w:rFonts w:hint="eastAsia"/>
        </w:rPr>
        <w:t xml:space="preserve"> (Query data for analysis) </w:t>
      </w:r>
      <w:r>
        <w:rPr>
          <w:rFonts w:hint="eastAsia"/>
        </w:rPr>
        <w:t>将数据上传</w:t>
      </w:r>
      <w:r>
        <w:rPr>
          <w:rFonts w:hint="eastAsia"/>
        </w:rPr>
        <w:t>(upload data)</w:t>
      </w:r>
      <w:r>
        <w:rPr>
          <w:rFonts w:hint="eastAsia"/>
        </w:rPr>
        <w:t>、上游分析、细胞身份注释、下游分析，分析结果下载各个功能联系起来</w:t>
      </w:r>
      <w:r>
        <w:rPr>
          <w:rFonts w:hint="eastAsia"/>
        </w:rPr>
        <w:t xml:space="preserve"> (</w:t>
      </w:r>
      <w:r>
        <w:rPr>
          <w:rFonts w:hint="eastAsia"/>
        </w:rPr>
        <w:t>先查询数据，而后对数据进行操作</w:t>
      </w:r>
      <w:r>
        <w:rPr>
          <w:rFonts w:hint="eastAsia"/>
        </w:rPr>
        <w:t>)</w:t>
      </w:r>
      <w:r>
        <w:rPr>
          <w:rFonts w:hint="eastAsia"/>
        </w:rPr>
        <w:t>。用户必须登录才能使用各个功能模块。</w:t>
      </w:r>
    </w:p>
    <w:p w14:paraId="398E7E66" w14:textId="77777777" w:rsidR="000B2B9D" w:rsidRDefault="000B2B9D"/>
    <w:p w14:paraId="2A93EDEA" w14:textId="77777777" w:rsidR="000B2B9D" w:rsidRDefault="000B2B9D"/>
    <w:p w14:paraId="081B0234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E13448" wp14:editId="24DED2DC">
            <wp:simplePos x="0" y="0"/>
            <wp:positionH relativeFrom="column">
              <wp:posOffset>563880</wp:posOffset>
            </wp:positionH>
            <wp:positionV relativeFrom="paragraph">
              <wp:posOffset>87630</wp:posOffset>
            </wp:positionV>
            <wp:extent cx="3983355" cy="2677160"/>
            <wp:effectExtent l="0" t="0" r="9525" b="5080"/>
            <wp:wrapTopAndBottom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图三、少侠分析平台工作流程</w:t>
      </w:r>
    </w:p>
    <w:p w14:paraId="0F30305A" w14:textId="77777777" w:rsidR="000B2B9D" w:rsidRDefault="000B2B9D"/>
    <w:p w14:paraId="46BBADA8" w14:textId="77777777" w:rsidR="000B2B9D" w:rsidRDefault="00000000">
      <w:pPr>
        <w:pStyle w:val="2"/>
        <w:numPr>
          <w:ilvl w:val="0"/>
          <w:numId w:val="4"/>
        </w:numPr>
      </w:pPr>
      <w:r>
        <w:rPr>
          <w:rFonts w:hint="eastAsia"/>
        </w:rPr>
        <w:t>数据上传</w:t>
      </w:r>
    </w:p>
    <w:p w14:paraId="2901F261" w14:textId="77777777" w:rsidR="000B2B9D" w:rsidRDefault="00000000">
      <w:pPr>
        <w:ind w:firstLineChars="200" w:firstLine="420"/>
      </w:pPr>
      <w:r>
        <w:rPr>
          <w:rFonts w:hint="eastAsia"/>
        </w:rPr>
        <w:t>本平台支持三种类型的数据上</w:t>
      </w:r>
      <w:proofErr w:type="gramStart"/>
      <w:r>
        <w:rPr>
          <w:rFonts w:hint="eastAsia"/>
        </w:rPr>
        <w:t>传作为</w:t>
      </w:r>
      <w:proofErr w:type="gramEnd"/>
      <w:r>
        <w:rPr>
          <w:rFonts w:hint="eastAsia"/>
        </w:rPr>
        <w:t>分析的输入，但是用户每次上</w:t>
      </w:r>
      <w:proofErr w:type="gramStart"/>
      <w:r>
        <w:rPr>
          <w:rFonts w:hint="eastAsia"/>
        </w:rPr>
        <w:t>传只能</w:t>
      </w:r>
      <w:proofErr w:type="gramEnd"/>
      <w:r>
        <w:rPr>
          <w:rFonts w:hint="eastAsia"/>
        </w:rPr>
        <w:t>上传一个样本的测序数据：</w:t>
      </w:r>
    </w:p>
    <w:p w14:paraId="4ABC3FBD" w14:textId="77777777" w:rsidR="000B2B9D" w:rsidRDefault="00000000">
      <w:pPr>
        <w:numPr>
          <w:ilvl w:val="1"/>
          <w:numId w:val="5"/>
        </w:numPr>
      </w:pPr>
      <w:r>
        <w:rPr>
          <w:rFonts w:hint="eastAsia"/>
        </w:rPr>
        <w:t xml:space="preserve">FASTQ </w:t>
      </w:r>
      <w:r>
        <w:rPr>
          <w:rFonts w:hint="eastAsia"/>
        </w:rPr>
        <w:t>文件上传：鼠标点击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Upload data -&gt; 10X </w:t>
      </w:r>
      <w:proofErr w:type="spellStart"/>
      <w:r>
        <w:rPr>
          <w:rFonts w:hint="eastAsia"/>
        </w:rPr>
        <w:t>fastq</w:t>
      </w:r>
      <w:proofErr w:type="spellEnd"/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按钮进入上传页面，在对应输入框内输入样本信息，然后点击“选择文件”选择多个</w:t>
      </w:r>
      <w:r>
        <w:rPr>
          <w:rFonts w:hint="eastAsia"/>
        </w:rPr>
        <w:t>FASTQ</w:t>
      </w:r>
      <w:r>
        <w:rPr>
          <w:rFonts w:hint="eastAsia"/>
        </w:rPr>
        <w:t>测序结果文件，最后点击上传。</w:t>
      </w:r>
    </w:p>
    <w:p w14:paraId="32E620F5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372A12" wp14:editId="134C0656">
            <wp:simplePos x="0" y="0"/>
            <wp:positionH relativeFrom="column">
              <wp:posOffset>754380</wp:posOffset>
            </wp:positionH>
            <wp:positionV relativeFrom="paragraph">
              <wp:posOffset>132080</wp:posOffset>
            </wp:positionV>
            <wp:extent cx="3518535" cy="1799590"/>
            <wp:effectExtent l="0" t="0" r="1905" b="13970"/>
            <wp:wrapTopAndBottom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r="11145" b="38244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图四、上传</w:t>
      </w:r>
      <w:r>
        <w:rPr>
          <w:rFonts w:hint="eastAsia"/>
        </w:rPr>
        <w:t>FASTQ</w:t>
      </w:r>
      <w:r>
        <w:rPr>
          <w:rFonts w:hint="eastAsia"/>
        </w:rPr>
        <w:t>文件页面</w:t>
      </w:r>
    </w:p>
    <w:p w14:paraId="418B350A" w14:textId="77777777" w:rsidR="000B2B9D" w:rsidRDefault="00000000">
      <w:pPr>
        <w:numPr>
          <w:ilvl w:val="1"/>
          <w:numId w:val="5"/>
        </w:numPr>
      </w:pPr>
      <w:r>
        <w:rPr>
          <w:rFonts w:hint="eastAsia"/>
        </w:rPr>
        <w:lastRenderedPageBreak/>
        <w:t xml:space="preserve">10X genomics </w:t>
      </w:r>
      <w:r>
        <w:rPr>
          <w:rFonts w:hint="eastAsia"/>
        </w:rPr>
        <w:t>公司</w:t>
      </w:r>
      <w:proofErr w:type="spellStart"/>
      <w:r>
        <w:rPr>
          <w:rFonts w:hint="eastAsia"/>
        </w:rPr>
        <w:t>cellranger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软件的结果文件上传：依次点击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Upload data -&gt; 10X </w:t>
      </w:r>
      <w:proofErr w:type="spellStart"/>
      <w:r>
        <w:rPr>
          <w:rFonts w:hint="eastAsia"/>
        </w:rPr>
        <w:t>cellranger</w:t>
      </w:r>
      <w:proofErr w:type="spellEnd"/>
      <w:r>
        <w:rPr>
          <w:rFonts w:hint="eastAsia"/>
        </w:rPr>
        <w:t xml:space="preserve"> results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按钮进入上传页面，输入相应样本信息，选择相应结果文件，最后点击上传。</w:t>
      </w:r>
    </w:p>
    <w:p w14:paraId="147E98E7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3FF7E6" wp14:editId="669BBE7F">
            <wp:simplePos x="0" y="0"/>
            <wp:positionH relativeFrom="column">
              <wp:posOffset>563245</wp:posOffset>
            </wp:positionH>
            <wp:positionV relativeFrom="paragraph">
              <wp:posOffset>116840</wp:posOffset>
            </wp:positionV>
            <wp:extent cx="4037965" cy="2025015"/>
            <wp:effectExtent l="0" t="0" r="635" b="1905"/>
            <wp:wrapTopAndBottom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图五、上传</w:t>
      </w:r>
      <w:proofErr w:type="spellStart"/>
      <w:r>
        <w:rPr>
          <w:rFonts w:hint="eastAsia"/>
        </w:rPr>
        <w:t>cellranger</w:t>
      </w:r>
      <w:proofErr w:type="spellEnd"/>
      <w:r>
        <w:rPr>
          <w:rFonts w:hint="eastAsia"/>
        </w:rPr>
        <w:t>结果文件的页面</w:t>
      </w:r>
    </w:p>
    <w:p w14:paraId="57BC8858" w14:textId="77777777" w:rsidR="000B2B9D" w:rsidRDefault="000B2B9D"/>
    <w:p w14:paraId="76C77B2C" w14:textId="77777777" w:rsidR="000B2B9D" w:rsidRDefault="000B2B9D"/>
    <w:p w14:paraId="5DCD33B4" w14:textId="77777777" w:rsidR="000B2B9D" w:rsidRDefault="00000000">
      <w:pPr>
        <w:numPr>
          <w:ilvl w:val="1"/>
          <w:numId w:val="5"/>
        </w:numPr>
      </w:pPr>
      <w:r>
        <w:rPr>
          <w:rFonts w:hint="eastAsia"/>
        </w:rPr>
        <w:t>制表符分隔的</w:t>
      </w:r>
      <w:r>
        <w:rPr>
          <w:rFonts w:hint="eastAsia"/>
        </w:rPr>
        <w:t>reads</w:t>
      </w:r>
      <w:r>
        <w:rPr>
          <w:rFonts w:hint="eastAsia"/>
        </w:rPr>
        <w:t>计数的矩阵文本文件上传：该矩阵文件的第一行为细胞表形码</w:t>
      </w:r>
      <w:r>
        <w:rPr>
          <w:rFonts w:hint="eastAsia"/>
        </w:rPr>
        <w:t xml:space="preserve"> (cell barcode)</w:t>
      </w:r>
      <w:r>
        <w:rPr>
          <w:rFonts w:hint="eastAsia"/>
        </w:rPr>
        <w:t>，标识一个细胞，第一列为基因名，表示每一个基因；而每一个单元里的数字表示某个基因在该细胞中的表达量。点击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Upload data -&gt; 10X </w:t>
      </w:r>
      <w:proofErr w:type="spellStart"/>
      <w:r>
        <w:rPr>
          <w:rFonts w:hint="eastAsia"/>
        </w:rPr>
        <w:t>cellranger</w:t>
      </w:r>
      <w:proofErr w:type="spellEnd"/>
      <w:r>
        <w:rPr>
          <w:rFonts w:hint="eastAsia"/>
        </w:rPr>
        <w:t xml:space="preserve"> results</w:t>
      </w:r>
      <w:r>
        <w:t>”</w:t>
      </w:r>
      <w:r>
        <w:rPr>
          <w:rFonts w:hint="eastAsia"/>
        </w:rPr>
        <w:t>，进入页面，输入相应信息，选择单个矩阵文件，最后点击上传。</w:t>
      </w:r>
    </w:p>
    <w:p w14:paraId="24456FD0" w14:textId="77777777" w:rsidR="000B2B9D" w:rsidRDefault="000B2B9D"/>
    <w:p w14:paraId="16DF35DD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F0208C" wp14:editId="7FE8033F">
            <wp:simplePos x="0" y="0"/>
            <wp:positionH relativeFrom="column">
              <wp:posOffset>462280</wp:posOffset>
            </wp:positionH>
            <wp:positionV relativeFrom="paragraph">
              <wp:posOffset>27940</wp:posOffset>
            </wp:positionV>
            <wp:extent cx="4288790" cy="1753870"/>
            <wp:effectExtent l="0" t="0" r="8890" b="13970"/>
            <wp:wrapTopAndBottom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图六、上传矩阵文件页面</w:t>
      </w:r>
    </w:p>
    <w:p w14:paraId="0C2214B6" w14:textId="77777777" w:rsidR="000B2B9D" w:rsidRDefault="000B2B9D"/>
    <w:p w14:paraId="12815127" w14:textId="77777777" w:rsidR="000B2B9D" w:rsidRDefault="000B2B9D"/>
    <w:p w14:paraId="06130024" w14:textId="77777777" w:rsidR="000B2B9D" w:rsidRDefault="00000000">
      <w:r>
        <w:rPr>
          <w:rFonts w:hint="eastAsia"/>
        </w:rPr>
        <w:br w:type="page"/>
      </w:r>
    </w:p>
    <w:p w14:paraId="21F916AF" w14:textId="77777777" w:rsidR="000B2B9D" w:rsidRDefault="0000000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上游分析</w:t>
      </w:r>
    </w:p>
    <w:p w14:paraId="6BE7F47D" w14:textId="77777777" w:rsidR="000B2B9D" w:rsidRDefault="00000000">
      <w:pPr>
        <w:rPr>
          <w:bCs/>
        </w:rPr>
      </w:pPr>
      <w:r>
        <w:rPr>
          <w:rFonts w:hint="eastAsia"/>
          <w:bCs/>
        </w:rPr>
        <w:t>上游分析包含的步骤如图七所示。图中灰色的部分是可选的步骤，蓝色的部分是必须的步骤。</w:t>
      </w:r>
    </w:p>
    <w:p w14:paraId="3C9B531A" w14:textId="77777777" w:rsidR="000B2B9D" w:rsidRDefault="000B2B9D">
      <w:pPr>
        <w:rPr>
          <w:bCs/>
        </w:rPr>
      </w:pPr>
    </w:p>
    <w:p w14:paraId="2DCFD14E" w14:textId="77777777" w:rsidR="000B2B9D" w:rsidRDefault="00000000">
      <w:pPr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B723DC" wp14:editId="02D1846C">
            <wp:simplePos x="0" y="0"/>
            <wp:positionH relativeFrom="column">
              <wp:posOffset>1532890</wp:posOffset>
            </wp:positionH>
            <wp:positionV relativeFrom="paragraph">
              <wp:posOffset>193675</wp:posOffset>
            </wp:positionV>
            <wp:extent cx="2035175" cy="2963545"/>
            <wp:effectExtent l="0" t="0" r="6985" b="8255"/>
            <wp:wrapTopAndBottom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</w:rPr>
        <w:t>图七、上游分析</w:t>
      </w:r>
    </w:p>
    <w:p w14:paraId="189D7468" w14:textId="77777777" w:rsidR="000B2B9D" w:rsidRDefault="000B2B9D">
      <w:pPr>
        <w:rPr>
          <w:bCs/>
        </w:rPr>
      </w:pPr>
    </w:p>
    <w:p w14:paraId="6B876FCD" w14:textId="77777777" w:rsidR="000B2B9D" w:rsidRDefault="00000000">
      <w:r>
        <w:rPr>
          <w:rFonts w:hint="eastAsia"/>
          <w:bCs/>
        </w:rPr>
        <w:t xml:space="preserve">2.1) </w:t>
      </w:r>
      <w:r>
        <w:rPr>
          <w:rFonts w:hint="eastAsia"/>
          <w:bCs/>
        </w:rPr>
        <w:t>测序</w:t>
      </w:r>
      <w:r>
        <w:rPr>
          <w:rFonts w:hint="eastAsia"/>
          <w:bCs/>
        </w:rPr>
        <w:t xml:space="preserve">reads </w:t>
      </w:r>
      <w:r>
        <w:rPr>
          <w:rFonts w:hint="eastAsia"/>
          <w:bCs/>
        </w:rPr>
        <w:t>回贴到基因组：上传数据类型为</w:t>
      </w:r>
      <w:r>
        <w:rPr>
          <w:rFonts w:hint="eastAsia"/>
          <w:bCs/>
        </w:rPr>
        <w:t>FASTQ</w:t>
      </w:r>
      <w:r>
        <w:rPr>
          <w:rFonts w:hint="eastAsia"/>
          <w:bCs/>
        </w:rPr>
        <w:t>文件的可以进行该步骤，依次点击</w:t>
      </w:r>
      <w:r>
        <w:t>“</w:t>
      </w:r>
      <w:r>
        <w:rPr>
          <w:rFonts w:hint="eastAsia"/>
        </w:rPr>
        <w:t>Query data for analysis -&gt; for reads mapping</w:t>
      </w:r>
      <w:r>
        <w:t>”</w:t>
      </w:r>
      <w:r>
        <w:rPr>
          <w:rFonts w:hint="eastAsia"/>
        </w:rPr>
        <w:t>，从表中得到上传的</w:t>
      </w:r>
      <w:r>
        <w:rPr>
          <w:rFonts w:hint="eastAsia"/>
        </w:rPr>
        <w:t>FASTQ</w:t>
      </w:r>
      <w:r>
        <w:rPr>
          <w:rFonts w:hint="eastAsia"/>
        </w:rPr>
        <w:t>数据的序号，然后依次点击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Upstream analysis -&gt; reads mapping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进入分析页面，输入数据序号以及参数，最后点击上传，完成分析。</w:t>
      </w:r>
    </w:p>
    <w:p w14:paraId="45D90A40" w14:textId="77777777" w:rsidR="000B2B9D" w:rsidRDefault="000B2B9D"/>
    <w:p w14:paraId="326B1FFA" w14:textId="77777777" w:rsidR="000B2B9D" w:rsidRDefault="00000000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8DB9083" wp14:editId="3AD1D284">
                <wp:simplePos x="0" y="0"/>
                <wp:positionH relativeFrom="column">
                  <wp:posOffset>766445</wp:posOffset>
                </wp:positionH>
                <wp:positionV relativeFrom="paragraph">
                  <wp:posOffset>169545</wp:posOffset>
                </wp:positionV>
                <wp:extent cx="3811905" cy="2644775"/>
                <wp:effectExtent l="0" t="0" r="13335" b="6985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2644775"/>
                          <a:chOff x="4134" y="92274"/>
                          <a:chExt cx="8148" cy="5090"/>
                        </a:xfrm>
                      </wpg:grpSpPr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b="1622"/>
                          <a:stretch>
                            <a:fillRect/>
                          </a:stretch>
                        </pic:blipFill>
                        <pic:spPr>
                          <a:xfrm>
                            <a:off x="4152" y="92274"/>
                            <a:ext cx="8131" cy="2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134" y="94608"/>
                            <a:ext cx="7704" cy="27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69A365" id="组合 13" o:spid="_x0000_s1026" style="position:absolute;left:0;text-align:left;margin-left:60.35pt;margin-top:13.35pt;width:300.15pt;height:208.25pt;z-index:251666432" coordorigin="4134,92274" coordsize="8148,5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left:4152;top:92274;width:8131;height:2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">
                  <v:imagedata r:id="rId17" o:title="" cropbottom="1063f"/>
                </v:shape>
                <v:shape id="图片 5" o:spid="_x0000_s1028" type="#_x0000_t75" style="position:absolute;left:4134;top:94608;width:7704;height:2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">
                  <v:imagedata r:id="rId18" o:title="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图八、查询上传的</w:t>
      </w:r>
      <w:r>
        <w:rPr>
          <w:rFonts w:hint="eastAsia"/>
        </w:rPr>
        <w:t>FASTQ</w:t>
      </w:r>
      <w:r>
        <w:rPr>
          <w:rFonts w:hint="eastAsia"/>
        </w:rPr>
        <w:t>数据并进行</w:t>
      </w:r>
      <w:r>
        <w:rPr>
          <w:rFonts w:hint="eastAsia"/>
        </w:rPr>
        <w:t xml:space="preserve">reads mapping </w:t>
      </w:r>
      <w:r>
        <w:rPr>
          <w:rFonts w:hint="eastAsia"/>
        </w:rPr>
        <w:t>分析</w:t>
      </w:r>
    </w:p>
    <w:p w14:paraId="52B694C8" w14:textId="77777777" w:rsidR="000B2B9D" w:rsidRDefault="000B2B9D"/>
    <w:p w14:paraId="4176AA20" w14:textId="77777777" w:rsidR="000B2B9D" w:rsidRDefault="00000000">
      <w:r>
        <w:rPr>
          <w:rFonts w:hint="eastAsia"/>
        </w:rPr>
        <w:lastRenderedPageBreak/>
        <w:t xml:space="preserve">2.2) </w:t>
      </w:r>
      <w:r>
        <w:rPr>
          <w:rFonts w:hint="eastAsia"/>
        </w:rPr>
        <w:t>生成</w:t>
      </w:r>
      <w:r>
        <w:rPr>
          <w:rFonts w:hint="eastAsia"/>
        </w:rPr>
        <w:t xml:space="preserve"> loom</w:t>
      </w:r>
      <w:r>
        <w:rPr>
          <w:rFonts w:hint="eastAsia"/>
        </w:rPr>
        <w:t>文件：该步骤为下游分析</w:t>
      </w:r>
      <w:r>
        <w:rPr>
          <w:rFonts w:hint="eastAsia"/>
        </w:rPr>
        <w:t>RNA</w:t>
      </w:r>
      <w:r>
        <w:rPr>
          <w:rFonts w:hint="eastAsia"/>
        </w:rPr>
        <w:t>速率分析打基础，如果不做该步骤则不能进行</w:t>
      </w:r>
      <w:r>
        <w:rPr>
          <w:rFonts w:hint="eastAsia"/>
        </w:rPr>
        <w:t>RNA</w:t>
      </w:r>
      <w:r>
        <w:rPr>
          <w:rFonts w:hint="eastAsia"/>
        </w:rPr>
        <w:t>速率分析，反之，则不做。</w:t>
      </w:r>
      <w:r>
        <w:rPr>
          <w:rFonts w:hint="eastAsia"/>
          <w:bCs/>
        </w:rPr>
        <w:t>依次点击</w:t>
      </w:r>
      <w:r>
        <w:t>“</w:t>
      </w:r>
      <w:r>
        <w:rPr>
          <w:rFonts w:hint="eastAsia"/>
        </w:rPr>
        <w:t>Query data for analysis -&gt; for generate loom</w:t>
      </w:r>
      <w:r>
        <w:t>”</w:t>
      </w:r>
      <w:r>
        <w:rPr>
          <w:rFonts w:hint="eastAsia"/>
        </w:rPr>
        <w:t>，从表中得到数据的序号，然后依次点击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Upstream analysis -&gt; generate loom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进入分析页面，输入数据序号，最后点击上传，开始分析。</w:t>
      </w:r>
    </w:p>
    <w:p w14:paraId="006975EE" w14:textId="77777777" w:rsidR="000B2B9D" w:rsidRDefault="000B2B9D"/>
    <w:p w14:paraId="68DDD8F1" w14:textId="77777777" w:rsidR="000B2B9D" w:rsidRDefault="00000000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B1B9071" wp14:editId="1E85DD09">
                <wp:simplePos x="0" y="0"/>
                <wp:positionH relativeFrom="column">
                  <wp:posOffset>44450</wp:posOffset>
                </wp:positionH>
                <wp:positionV relativeFrom="paragraph">
                  <wp:posOffset>117475</wp:posOffset>
                </wp:positionV>
                <wp:extent cx="5271770" cy="3294380"/>
                <wp:effectExtent l="0" t="0" r="1270" b="12700"/>
                <wp:wrapTopAndBottom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770" cy="3294380"/>
                          <a:chOff x="3784" y="89296"/>
                          <a:chExt cx="8302" cy="5188"/>
                        </a:xfrm>
                      </wpg:grpSpPr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784" y="89296"/>
                            <a:ext cx="8286" cy="2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784" y="91594"/>
                            <a:ext cx="8302" cy="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8E7EA0" id="组合 17" o:spid="_x0000_s1026" style="position:absolute;left:0;text-align:left;margin-left:3.5pt;margin-top:9.25pt;width:415.1pt;height:259.4pt;z-index:251667456" coordorigin="3784,89296" coordsize="8302,5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">
                <v:shape id="图片 5" o:spid="_x0000_s1027" type="#_x0000_t75" style="position:absolute;left:3784;top:89296;width:8286;height:2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">
                  <v:imagedata r:id="rId21" o:title=""/>
                </v:shape>
                <v:shape id="图片 6" o:spid="_x0000_s1028" type="#_x0000_t75" style="position:absolute;left:3784;top:91594;width:8302;height: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">
                  <v:imagedata r:id="rId22" o:title="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图九、查询上传的</w:t>
      </w:r>
      <w:r>
        <w:rPr>
          <w:rFonts w:hint="eastAsia"/>
        </w:rPr>
        <w:t>FASTQ</w:t>
      </w:r>
      <w:r>
        <w:rPr>
          <w:rFonts w:hint="eastAsia"/>
        </w:rPr>
        <w:t>数据并进行</w:t>
      </w:r>
      <w:r>
        <w:rPr>
          <w:rFonts w:hint="eastAsia"/>
        </w:rPr>
        <w:t xml:space="preserve">generate loom </w:t>
      </w:r>
      <w:r>
        <w:rPr>
          <w:rFonts w:hint="eastAsia"/>
        </w:rPr>
        <w:t>分析</w:t>
      </w:r>
    </w:p>
    <w:p w14:paraId="21D87936" w14:textId="77777777" w:rsidR="000B2B9D" w:rsidRDefault="000B2B9D"/>
    <w:p w14:paraId="08AEBE73" w14:textId="77777777" w:rsidR="000B2B9D" w:rsidRDefault="000B2B9D"/>
    <w:p w14:paraId="32CCED3D" w14:textId="77777777" w:rsidR="000B2B9D" w:rsidRDefault="000B2B9D"/>
    <w:p w14:paraId="7AB5FE1F" w14:textId="77777777" w:rsidR="000B2B9D" w:rsidRDefault="00000000">
      <w:r>
        <w:rPr>
          <w:rFonts w:hint="eastAsia"/>
        </w:rPr>
        <w:t xml:space="preserve">2.3) </w:t>
      </w:r>
      <w:r>
        <w:rPr>
          <w:rFonts w:hint="eastAsia"/>
        </w:rPr>
        <w:t>细胞质控：该分析是实时交互式的，即用户可以尝试不同的质控参数，查看不同质控参数产生的不同结果，决定最优参数，然后上传。</w:t>
      </w:r>
      <w:r>
        <w:rPr>
          <w:rFonts w:hint="eastAsia"/>
          <w:bCs/>
        </w:rPr>
        <w:t>依次点击</w:t>
      </w:r>
      <w:r>
        <w:t>“</w:t>
      </w:r>
      <w:r>
        <w:rPr>
          <w:rFonts w:hint="eastAsia"/>
        </w:rPr>
        <w:t>Query data for analysis -&gt; for quality control</w:t>
      </w:r>
      <w:r>
        <w:t>”</w:t>
      </w:r>
      <w:r>
        <w:rPr>
          <w:rFonts w:hint="eastAsia"/>
        </w:rPr>
        <w:t>，从表中得到数据的序号，然后依次点击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Upstream analysis -&gt; quality control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进入分析页面，输入数据序号以及质控参数，点击</w:t>
      </w:r>
      <w:r>
        <w:t>“</w:t>
      </w:r>
      <w:proofErr w:type="spellStart"/>
      <w:r>
        <w:rPr>
          <w:rFonts w:hint="eastAsia"/>
        </w:rPr>
        <w:t>sumbit</w:t>
      </w:r>
      <w:proofErr w:type="spellEnd"/>
      <w:r>
        <w:rPr>
          <w:rFonts w:hint="eastAsia"/>
        </w:rPr>
        <w:t xml:space="preserve"> to show QC images</w:t>
      </w:r>
      <w:r>
        <w:t>”</w:t>
      </w:r>
      <w:r>
        <w:rPr>
          <w:rFonts w:hint="eastAsia"/>
        </w:rPr>
        <w:t>，查看质控结果，重复输入质控参数并点击</w:t>
      </w:r>
      <w:r>
        <w:t>“</w:t>
      </w:r>
      <w:proofErr w:type="spellStart"/>
      <w:r>
        <w:rPr>
          <w:rFonts w:hint="eastAsia"/>
        </w:rPr>
        <w:t>sumbit</w:t>
      </w:r>
      <w:proofErr w:type="spellEnd"/>
      <w:r>
        <w:rPr>
          <w:rFonts w:hint="eastAsia"/>
        </w:rPr>
        <w:t xml:space="preserve"> to show QC images</w:t>
      </w:r>
      <w:r>
        <w:t>”</w:t>
      </w:r>
      <w:r>
        <w:rPr>
          <w:rFonts w:hint="eastAsia"/>
        </w:rPr>
        <w:t>来确定最优参数，最后点击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sumbit</w:t>
      </w:r>
      <w:proofErr w:type="spellEnd"/>
      <w:r>
        <w:rPr>
          <w:rFonts w:hint="eastAsia"/>
        </w:rPr>
        <w:t xml:space="preserve"> to confirm QC parameters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上传。</w:t>
      </w:r>
    </w:p>
    <w:p w14:paraId="32E2D79C" w14:textId="77777777" w:rsidR="000B2B9D" w:rsidRDefault="000B2B9D"/>
    <w:p w14:paraId="43764853" w14:textId="77777777" w:rsidR="000B2B9D" w:rsidRDefault="000B2B9D"/>
    <w:p w14:paraId="2BC16B06" w14:textId="77777777" w:rsidR="000B2B9D" w:rsidRDefault="000B2B9D"/>
    <w:p w14:paraId="36339AF9" w14:textId="77777777" w:rsidR="000B2B9D" w:rsidRDefault="000B2B9D"/>
    <w:p w14:paraId="74CD1B78" w14:textId="77777777" w:rsidR="000B2B9D" w:rsidRDefault="000B2B9D"/>
    <w:p w14:paraId="7BA3C2B3" w14:textId="77777777" w:rsidR="000B2B9D" w:rsidRDefault="000B2B9D"/>
    <w:p w14:paraId="547153D3" w14:textId="77777777" w:rsidR="000B2B9D" w:rsidRDefault="000B2B9D"/>
    <w:p w14:paraId="1AA996CD" w14:textId="77777777" w:rsidR="000B2B9D" w:rsidRDefault="000B2B9D"/>
    <w:p w14:paraId="770B0572" w14:textId="77777777" w:rsidR="000B2B9D" w:rsidRDefault="000B2B9D"/>
    <w:p w14:paraId="7CDCD17C" w14:textId="77777777" w:rsidR="000B2B9D" w:rsidRDefault="000B2B9D"/>
    <w:p w14:paraId="3E5D719E" w14:textId="77777777" w:rsidR="000B2B9D" w:rsidRDefault="000B2B9D"/>
    <w:p w14:paraId="21DC7FB6" w14:textId="77777777" w:rsidR="000B2B9D" w:rsidRDefault="00000000">
      <w:r>
        <w:rPr>
          <w:rFonts w:hint="eastAsia"/>
        </w:rPr>
        <w:br w:type="page"/>
      </w:r>
    </w:p>
    <w:p w14:paraId="55E4F13C" w14:textId="186FCB71" w:rsidR="000B2B9D" w:rsidRDefault="008D220A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733D740B" wp14:editId="7620038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086985" cy="5205730"/>
                <wp:effectExtent l="0" t="0" r="0" b="0"/>
                <wp:wrapTopAndBottom/>
                <wp:docPr id="1729037230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985" cy="5205730"/>
                          <a:chOff x="0" y="0"/>
                          <a:chExt cx="5300084" cy="5242187"/>
                        </a:xfrm>
                      </wpg:grpSpPr>
                      <pic:pic xmlns:pic="http://schemas.openxmlformats.org/drawingml/2006/picture">
                        <pic:nvPicPr>
                          <pic:cNvPr id="2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915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5"/>
                          <a:stretch>
                            <a:fillRect/>
                          </a:stretch>
                        </pic:blipFill>
                        <pic:spPr>
                          <a:xfrm>
                            <a:off x="49269" y="1789692"/>
                            <a:ext cx="5250815" cy="345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A9771" id="组合 1" o:spid="_x0000_s1026" style="position:absolute;left:0;text-align:left;margin-left:0;margin-top:-.05pt;width:400.55pt;height:409.9pt;z-index:251673088;mso-width-relative:margin;mso-height-relative:margin" coordsize="53000,52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">
                <v:shape id="图片 7" o:spid="_x0000_s1027" type="#_x0000_t75" style="position:absolute;width:52889;height:17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">
                  <v:imagedata r:id="rId25" o:title=""/>
                </v:shape>
                <v:shape id="图片 8" o:spid="_x0000_s1028" type="#_x0000_t75" style="position:absolute;left:492;top:17896;width:52508;height:34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">
                  <v:imagedata r:id="rId26" o:title="" cropbottom="370f"/>
                </v:shape>
                <w10:wrap type="topAndBottom"/>
              </v:group>
            </w:pict>
          </mc:Fallback>
        </mc:AlternateContent>
      </w:r>
    </w:p>
    <w:p w14:paraId="4B075C65" w14:textId="7B8E2D61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7B0EB39C" wp14:editId="107D6CE7">
            <wp:simplePos x="0" y="0"/>
            <wp:positionH relativeFrom="column">
              <wp:posOffset>3175</wp:posOffset>
            </wp:positionH>
            <wp:positionV relativeFrom="paragraph">
              <wp:posOffset>3509645</wp:posOffset>
            </wp:positionV>
            <wp:extent cx="5256530" cy="2202180"/>
            <wp:effectExtent l="0" t="0" r="1270" b="7620"/>
            <wp:wrapTopAndBottom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rcRect t="304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图十、查询质控数据的序号并进行质控分析</w:t>
      </w:r>
    </w:p>
    <w:p w14:paraId="7470611C" w14:textId="6FD1CD10" w:rsidR="000B2B9D" w:rsidRDefault="00000000">
      <w:r>
        <w:rPr>
          <w:rFonts w:hint="eastAsia"/>
        </w:rPr>
        <w:br w:type="page"/>
      </w:r>
    </w:p>
    <w:p w14:paraId="164A67E2" w14:textId="77777777" w:rsidR="000B2B9D" w:rsidRDefault="00000000">
      <w:r>
        <w:rPr>
          <w:rFonts w:hint="eastAsia"/>
        </w:rPr>
        <w:lastRenderedPageBreak/>
        <w:t xml:space="preserve">2.3) </w:t>
      </w:r>
      <w:r>
        <w:rPr>
          <w:rFonts w:hint="eastAsia"/>
        </w:rPr>
        <w:t>多样本数据融合</w:t>
      </w:r>
      <w:r>
        <w:rPr>
          <w:rFonts w:hint="eastAsia"/>
        </w:rPr>
        <w:t>/</w:t>
      </w:r>
      <w:r>
        <w:rPr>
          <w:rFonts w:hint="eastAsia"/>
        </w:rPr>
        <w:t>整合</w:t>
      </w:r>
      <w:r>
        <w:rPr>
          <w:rFonts w:hint="eastAsia"/>
        </w:rPr>
        <w:t xml:space="preserve"> (merge/integrate)</w:t>
      </w:r>
      <w:r>
        <w:rPr>
          <w:rFonts w:hint="eastAsia"/>
        </w:rPr>
        <w:t>：本平台支持两种形式的多样本数据组合，一般融合用于组织类型一样的样本数据，整合用于组织类型不一样的样本类型。同样的，点击</w:t>
      </w:r>
      <w:r>
        <w:t>“</w:t>
      </w:r>
      <w:r>
        <w:rPr>
          <w:rFonts w:hint="eastAsia"/>
        </w:rPr>
        <w:t>Query data for analysis -&gt; for merge/integrate</w:t>
      </w:r>
      <w:r>
        <w:t>”</w:t>
      </w:r>
      <w:r>
        <w:rPr>
          <w:rFonts w:hint="eastAsia"/>
        </w:rPr>
        <w:t>查询数据的序号，然后点击</w:t>
      </w:r>
      <w:r>
        <w:t>“</w:t>
      </w:r>
      <w:r>
        <w:rPr>
          <w:rFonts w:hint="eastAsia"/>
        </w:rPr>
        <w:t>Upstream analysis -&gt; multi-sample integration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Upstream analysis -&gt; multi-sample merge</w:t>
      </w:r>
      <w:r>
        <w:t>”</w:t>
      </w:r>
      <w:r>
        <w:rPr>
          <w:rFonts w:hint="eastAsia"/>
        </w:rPr>
        <w:t>进行数据融合</w:t>
      </w:r>
      <w:r>
        <w:rPr>
          <w:rFonts w:hint="eastAsia"/>
        </w:rPr>
        <w:t>/</w:t>
      </w:r>
      <w:r>
        <w:rPr>
          <w:rFonts w:hint="eastAsia"/>
        </w:rPr>
        <w:t>整合操作。</w:t>
      </w:r>
      <w:r>
        <w:rPr>
          <w:rFonts w:hint="eastAsia"/>
        </w:rPr>
        <w:t xml:space="preserve">Data ID </w:t>
      </w:r>
      <w:r>
        <w:rPr>
          <w:rFonts w:hint="eastAsia"/>
        </w:rPr>
        <w:t>输入框输入数据序号，</w:t>
      </w:r>
      <w:r>
        <w:rPr>
          <w:rFonts w:hint="eastAsia"/>
        </w:rPr>
        <w:t xml:space="preserve">Group name </w:t>
      </w:r>
      <w:r>
        <w:rPr>
          <w:rFonts w:hint="eastAsia"/>
        </w:rPr>
        <w:t>输入框输入自定义的组别名，点击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Add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添加一个数据，点击</w:t>
      </w:r>
      <w:r>
        <w:t>“</w:t>
      </w:r>
      <w:r>
        <w:rPr>
          <w:rFonts w:hint="eastAsia"/>
        </w:rPr>
        <w:t>Delete</w:t>
      </w:r>
      <w:r>
        <w:t>”</w:t>
      </w:r>
      <w:r>
        <w:rPr>
          <w:rFonts w:hint="eastAsia"/>
        </w:rPr>
        <w:t>删除当前数据，点击</w:t>
      </w:r>
      <w:r>
        <w:t>“</w:t>
      </w:r>
      <w:r>
        <w:rPr>
          <w:rFonts w:hint="eastAsia"/>
        </w:rPr>
        <w:t>submit</w:t>
      </w:r>
      <w:r>
        <w:t>”</w:t>
      </w:r>
      <w:r>
        <w:rPr>
          <w:rFonts w:hint="eastAsia"/>
        </w:rPr>
        <w:t>进行数据融合</w:t>
      </w:r>
      <w:r>
        <w:rPr>
          <w:rFonts w:hint="eastAsia"/>
        </w:rPr>
        <w:t>/</w:t>
      </w:r>
      <w:r>
        <w:rPr>
          <w:rFonts w:hint="eastAsia"/>
        </w:rPr>
        <w:t>整合操作（如图十一所示）。</w:t>
      </w:r>
    </w:p>
    <w:p w14:paraId="3F80148E" w14:textId="77777777" w:rsidR="000B2B9D" w:rsidRDefault="000B2B9D"/>
    <w:p w14:paraId="2FA1620E" w14:textId="77777777" w:rsidR="000B2B9D" w:rsidRDefault="00000000">
      <w:r>
        <w:rPr>
          <w:rFonts w:hint="eastAsia"/>
        </w:rPr>
        <w:t xml:space="preserve">2.4) </w:t>
      </w:r>
      <w:proofErr w:type="gramStart"/>
      <w:r>
        <w:rPr>
          <w:rFonts w:hint="eastAsia"/>
        </w:rPr>
        <w:t>数据降维以及</w:t>
      </w:r>
      <w:proofErr w:type="gramEnd"/>
      <w:r>
        <w:rPr>
          <w:rFonts w:hint="eastAsia"/>
        </w:rPr>
        <w:t>细胞聚类：该操作同样是实时交互式的，即用户可以尝试不同的参数，查看不同参数产生的不同聚类结果，决定最优参数，然后上传。</w:t>
      </w:r>
      <w:r>
        <w:rPr>
          <w:rFonts w:hint="eastAsia"/>
          <w:bCs/>
        </w:rPr>
        <w:t>依次点击</w:t>
      </w:r>
      <w:r>
        <w:t>“</w:t>
      </w:r>
      <w:r>
        <w:rPr>
          <w:rFonts w:hint="eastAsia"/>
        </w:rPr>
        <w:t>Query data for analysis -&gt; for dc</w:t>
      </w:r>
      <w:r>
        <w:t>”</w:t>
      </w:r>
      <w:r>
        <w:rPr>
          <w:rFonts w:hint="eastAsia"/>
        </w:rPr>
        <w:t>，从表中得到数据的序号，然后依次点击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Upstream analysis -&gt; dimension reduction &amp; </w:t>
      </w:r>
      <w:proofErr w:type="spellStart"/>
      <w:r>
        <w:rPr>
          <w:rFonts w:hint="eastAsia"/>
        </w:rPr>
        <w:t>clutering</w:t>
      </w:r>
      <w:proofErr w:type="spellEnd"/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进入分析页面，输入数据序号以及参数，点击</w:t>
      </w:r>
      <w:r>
        <w:t>“</w:t>
      </w:r>
      <w:proofErr w:type="spellStart"/>
      <w:r>
        <w:rPr>
          <w:rFonts w:hint="eastAsia"/>
        </w:rPr>
        <w:t>sumbit</w:t>
      </w:r>
      <w:proofErr w:type="spellEnd"/>
      <w:r>
        <w:rPr>
          <w:rFonts w:hint="eastAsia"/>
        </w:rPr>
        <w:t xml:space="preserve"> to show DC images</w:t>
      </w:r>
      <w:r>
        <w:t>”</w:t>
      </w:r>
      <w:r>
        <w:rPr>
          <w:rFonts w:hint="eastAsia"/>
        </w:rPr>
        <w:t>，查看质控结果，重复输入质控参数并点击</w:t>
      </w:r>
      <w:r>
        <w:t>“</w:t>
      </w:r>
      <w:proofErr w:type="spellStart"/>
      <w:r>
        <w:rPr>
          <w:rFonts w:hint="eastAsia"/>
        </w:rPr>
        <w:t>sumbit</w:t>
      </w:r>
      <w:proofErr w:type="spellEnd"/>
      <w:r>
        <w:rPr>
          <w:rFonts w:hint="eastAsia"/>
        </w:rPr>
        <w:t xml:space="preserve"> to show QC images</w:t>
      </w:r>
      <w:r>
        <w:t>”</w:t>
      </w:r>
      <w:r>
        <w:rPr>
          <w:rFonts w:hint="eastAsia"/>
        </w:rPr>
        <w:t>来确定最优参数，最后点击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sumbit</w:t>
      </w:r>
      <w:proofErr w:type="spellEnd"/>
      <w:r>
        <w:rPr>
          <w:rFonts w:hint="eastAsia"/>
        </w:rPr>
        <w:t xml:space="preserve"> to confirm DC parameters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上传。</w:t>
      </w:r>
    </w:p>
    <w:p w14:paraId="5D3B7E16" w14:textId="77777777" w:rsidR="000B2B9D" w:rsidRDefault="000B2B9D"/>
    <w:p w14:paraId="4E610B60" w14:textId="77777777" w:rsidR="000B2B9D" w:rsidRDefault="00000000">
      <w:pPr>
        <w:pStyle w:val="2"/>
        <w:numPr>
          <w:ilvl w:val="0"/>
          <w:numId w:val="4"/>
        </w:numPr>
      </w:pPr>
      <w:r>
        <w:rPr>
          <w:rFonts w:hint="eastAsia"/>
        </w:rPr>
        <w:t>细胞身份注释</w:t>
      </w:r>
    </w:p>
    <w:p w14:paraId="7BFE459A" w14:textId="77777777" w:rsidR="000B2B9D" w:rsidRDefault="00000000">
      <w:pPr>
        <w:ind w:firstLineChars="200" w:firstLine="420"/>
      </w:pPr>
      <w:r>
        <w:rPr>
          <w:rFonts w:hint="eastAsia"/>
        </w:rPr>
        <w:t>细胞聚类之后，就可以通过对细胞类群表达的基因情况</w:t>
      </w:r>
      <w:r>
        <w:rPr>
          <w:rFonts w:hint="eastAsia"/>
        </w:rPr>
        <w:t xml:space="preserve"> (cell marker) </w:t>
      </w:r>
      <w:r>
        <w:rPr>
          <w:rFonts w:hint="eastAsia"/>
        </w:rPr>
        <w:t>从而对其身份进行注释。该部分分为两个步骤：</w:t>
      </w:r>
      <w:r>
        <w:rPr>
          <w:rFonts w:hint="eastAsia"/>
        </w:rPr>
        <w:t xml:space="preserve">1) </w:t>
      </w:r>
      <w:r>
        <w:rPr>
          <w:rFonts w:hint="eastAsia"/>
        </w:rPr>
        <w:t>细胞主要类群身份注释，</w:t>
      </w:r>
      <w:r>
        <w:rPr>
          <w:rFonts w:hint="eastAsia"/>
        </w:rPr>
        <w:t xml:space="preserve">2) </w:t>
      </w:r>
      <w:r>
        <w:rPr>
          <w:rFonts w:hint="eastAsia"/>
        </w:rPr>
        <w:t>细胞亚类群身份注释</w:t>
      </w:r>
      <w:r>
        <w:rPr>
          <w:rFonts w:hint="eastAsia"/>
        </w:rPr>
        <w:t xml:space="preserve"> (</w:t>
      </w:r>
      <w:r>
        <w:rPr>
          <w:rFonts w:hint="eastAsia"/>
        </w:rPr>
        <w:t>图十三</w:t>
      </w:r>
      <w:r>
        <w:rPr>
          <w:rFonts w:hint="eastAsia"/>
        </w:rPr>
        <w:t>)</w:t>
      </w:r>
      <w:r>
        <w:rPr>
          <w:rFonts w:hint="eastAsia"/>
        </w:rPr>
        <w:t>。前者是进行下游分析之前的必须步骤，</w:t>
      </w:r>
      <w:proofErr w:type="gramStart"/>
      <w:r>
        <w:rPr>
          <w:rFonts w:hint="eastAsia"/>
        </w:rPr>
        <w:t>后者这</w:t>
      </w:r>
      <w:proofErr w:type="gramEnd"/>
      <w:r>
        <w:rPr>
          <w:rFonts w:hint="eastAsia"/>
        </w:rPr>
        <w:t>是可选的步骤，但是下游分析中的个别分析建议先进行细胞亚类群身份注释。细胞身份注释也是实时交互式的。</w:t>
      </w:r>
    </w:p>
    <w:p w14:paraId="64C11C14" w14:textId="77777777" w:rsidR="000B2B9D" w:rsidRDefault="000B2B9D"/>
    <w:p w14:paraId="5F5F2446" w14:textId="77777777" w:rsidR="000B2B9D" w:rsidRDefault="00000000">
      <w:r>
        <w:rPr>
          <w:rFonts w:hint="eastAsia"/>
        </w:rPr>
        <w:t xml:space="preserve">3.1) </w:t>
      </w:r>
      <w:r>
        <w:rPr>
          <w:rFonts w:hint="eastAsia"/>
        </w:rPr>
        <w:t>细胞主要类群身份注释：该分析步骤基于细胞聚类的结果。同样地，首先依次点击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Query data for analysis -&gt; for annotation type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查询用于细胞身份注释数据，得到相应数据的序号，而后依次点击</w:t>
      </w:r>
      <w:r>
        <w:t>“</w:t>
      </w:r>
      <w:r>
        <w:rPr>
          <w:rFonts w:hint="eastAsia"/>
        </w:rPr>
        <w:t>annotation -&gt; cell-type annotation</w:t>
      </w:r>
      <w:r>
        <w:t>”</w:t>
      </w:r>
      <w:r>
        <w:rPr>
          <w:rFonts w:hint="eastAsia"/>
        </w:rPr>
        <w:t>，进入页面，输入数据序号，点击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开始细胞身份注释。点击</w:t>
      </w:r>
      <w:r>
        <w:t>“</w:t>
      </w:r>
      <w:r>
        <w:rPr>
          <w:rFonts w:hint="eastAsia"/>
        </w:rPr>
        <w:t>download all marker file</w:t>
      </w:r>
      <w:r>
        <w:t>”</w:t>
      </w:r>
      <w:r>
        <w:rPr>
          <w:rFonts w:hint="eastAsia"/>
        </w:rPr>
        <w:t>下载所有细胞类群表达的基因</w:t>
      </w:r>
      <w:r>
        <w:rPr>
          <w:rFonts w:hint="eastAsia"/>
        </w:rPr>
        <w:t>(marker)</w:t>
      </w:r>
      <w:r>
        <w:rPr>
          <w:rFonts w:hint="eastAsia"/>
        </w:rPr>
        <w:t>，输入想要查看的基因，然后点击输入框后的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，查看该基因在所有细胞类群表达的情况，根据基因在不同细胞类群中的表达情况，就可以对细胞类群进行注释了。在分析页面的右边，对应每一个类群</w:t>
      </w:r>
      <w:r>
        <w:rPr>
          <w:rFonts w:hint="eastAsia"/>
        </w:rPr>
        <w:t>(cluster)</w:t>
      </w:r>
      <w:r>
        <w:rPr>
          <w:rFonts w:hint="eastAsia"/>
        </w:rPr>
        <w:t>，在相应的输入框中输入细胞类群名。在页面底部，在相应的输入框中输入挑选好的基因名序列</w:t>
      </w:r>
      <w:r>
        <w:rPr>
          <w:rFonts w:hint="eastAsia"/>
        </w:rPr>
        <w:t>(cell marker)</w:t>
      </w:r>
      <w:r>
        <w:rPr>
          <w:rFonts w:hint="eastAsia"/>
        </w:rPr>
        <w:t>以及细胞</w:t>
      </w:r>
      <w:proofErr w:type="gramStart"/>
      <w:r>
        <w:rPr>
          <w:rFonts w:hint="eastAsia"/>
        </w:rPr>
        <w:t>类群名</w:t>
      </w:r>
      <w:proofErr w:type="gramEnd"/>
      <w:r>
        <w:rPr>
          <w:rFonts w:hint="eastAsia"/>
        </w:rPr>
        <w:t>序列，例如：</w:t>
      </w:r>
    </w:p>
    <w:p w14:paraId="5FFF78AE" w14:textId="77777777" w:rsidR="000B2B9D" w:rsidRDefault="000B2B9D"/>
    <w:p w14:paraId="66C59096" w14:textId="77777777" w:rsidR="000B2B9D" w:rsidRDefault="00000000">
      <w:r>
        <w:rPr>
          <w:rFonts w:hint="eastAsia"/>
        </w:rPr>
        <w:t xml:space="preserve">cluster name order -- </w:t>
      </w:r>
      <w:proofErr w:type="spellStart"/>
      <w:proofErr w:type="gramStart"/>
      <w:r>
        <w:rPr>
          <w:rFonts w:hint="eastAsia"/>
        </w:rPr>
        <w:t>epithelial:endothelial</w:t>
      </w:r>
      <w:proofErr w:type="gramEnd"/>
      <w:r>
        <w:rPr>
          <w:rFonts w:hint="eastAsia"/>
        </w:rPr>
        <w:t>:immune:fibroblast:mesenchymal</w:t>
      </w:r>
      <w:proofErr w:type="spellEnd"/>
    </w:p>
    <w:p w14:paraId="4448C17A" w14:textId="77777777" w:rsidR="000B2B9D" w:rsidRDefault="000B2B9D"/>
    <w:p w14:paraId="3633503E" w14:textId="77777777" w:rsidR="000B2B9D" w:rsidRDefault="00000000">
      <w:r>
        <w:rPr>
          <w:rFonts w:hint="eastAsia"/>
        </w:rPr>
        <w:t xml:space="preserve">marker gene order -- </w:t>
      </w:r>
      <w:proofErr w:type="gramStart"/>
      <w:r>
        <w:rPr>
          <w:rFonts w:hint="eastAsia"/>
        </w:rPr>
        <w:t>KRT5:KRT14:SELE</w:t>
      </w:r>
      <w:proofErr w:type="gramEnd"/>
      <w:r>
        <w:rPr>
          <w:rFonts w:hint="eastAsia"/>
        </w:rPr>
        <w:t>:VWF:CD86:CD36:COL3A1:COL4A3:CDH3:KIT</w:t>
      </w:r>
    </w:p>
    <w:p w14:paraId="699A3C14" w14:textId="77777777" w:rsidR="000B2B9D" w:rsidRDefault="000B2B9D"/>
    <w:p w14:paraId="5CFFB823" w14:textId="77777777" w:rsidR="000B2B9D" w:rsidRDefault="00000000">
      <w:r>
        <w:rPr>
          <w:rFonts w:hint="eastAsia"/>
        </w:rPr>
        <w:t>这两个信息是用来产生细胞身份注释结果图的，如图十五所示。</w:t>
      </w:r>
    </w:p>
    <w:p w14:paraId="5947EDA1" w14:textId="77777777" w:rsidR="000B2B9D" w:rsidRDefault="000B2B9D"/>
    <w:p w14:paraId="37742E4D" w14:textId="77777777" w:rsidR="000B2B9D" w:rsidRDefault="000B2B9D"/>
    <w:p w14:paraId="7F2120A0" w14:textId="77777777" w:rsidR="000B2B9D" w:rsidRDefault="000B2B9D"/>
    <w:p w14:paraId="34EDA677" w14:textId="77777777" w:rsidR="000B2B9D" w:rsidRDefault="000B2B9D"/>
    <w:p w14:paraId="1C180550" w14:textId="77777777" w:rsidR="000B2B9D" w:rsidRDefault="000B2B9D"/>
    <w:p w14:paraId="60909EFC" w14:textId="77777777" w:rsidR="000B2B9D" w:rsidRDefault="00000000">
      <w:r>
        <w:rPr>
          <w:rFonts w:hint="eastAsia"/>
        </w:rPr>
        <w:br w:type="page"/>
      </w:r>
    </w:p>
    <w:p w14:paraId="273009FB" w14:textId="77777777" w:rsidR="000B2B9D" w:rsidRDefault="000B2B9D"/>
    <w:p w14:paraId="78FBB341" w14:textId="77777777" w:rsidR="000B2B9D" w:rsidRDefault="000B2B9D"/>
    <w:p w14:paraId="6B18B2FB" w14:textId="77777777" w:rsidR="000B2B9D" w:rsidRDefault="00000000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EB5F498" wp14:editId="36C78A19">
                <wp:simplePos x="0" y="0"/>
                <wp:positionH relativeFrom="column">
                  <wp:posOffset>-7620</wp:posOffset>
                </wp:positionH>
                <wp:positionV relativeFrom="paragraph">
                  <wp:posOffset>60960</wp:posOffset>
                </wp:positionV>
                <wp:extent cx="5279390" cy="6148070"/>
                <wp:effectExtent l="0" t="0" r="8890" b="8890"/>
                <wp:wrapTopAndBottom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9390" cy="6148070"/>
                          <a:chOff x="3772" y="139099"/>
                          <a:chExt cx="8314" cy="9682"/>
                        </a:xfrm>
                      </wpg:grpSpPr>
                      <pic:pic xmlns:pic="http://schemas.openxmlformats.org/drawingml/2006/picture">
                        <pic:nvPicPr>
                          <pic:cNvPr id="2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784" y="139099"/>
                            <a:ext cx="8303" cy="3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784" y="142645"/>
                            <a:ext cx="8290" cy="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772" y="145933"/>
                            <a:ext cx="8289" cy="2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66F73B" id="组合 28" o:spid="_x0000_s1026" style="position:absolute;left:0;text-align:left;margin-left:-.6pt;margin-top:4.8pt;width:415.7pt;height:484.1pt;z-index:251670528" coordorigin="3772,139099" coordsize="8314,9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">
                <v:shape id="图片 10" o:spid="_x0000_s1027" type="#_x0000_t75" style="position:absolute;left:3784;top:139099;width:8303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">
                  <v:imagedata r:id="rId31" o:title=""/>
                </v:shape>
                <v:shape id="图片 11" o:spid="_x0000_s1028" type="#_x0000_t75" style="position:absolute;left:3784;top:142645;width:8290;height: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">
                  <v:imagedata r:id="rId32" o:title=""/>
                </v:shape>
                <v:shape id="图片 12" o:spid="_x0000_s1029" type="#_x0000_t75" style="position:absolute;left:3772;top:145933;width:8289;height:2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">
                  <v:imagedata r:id="rId33" o:title="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图十一、查询数据序号并进行多个样本数据融合</w:t>
      </w:r>
      <w:r>
        <w:rPr>
          <w:rFonts w:hint="eastAsia"/>
        </w:rPr>
        <w:t>/</w:t>
      </w:r>
      <w:r>
        <w:rPr>
          <w:rFonts w:hint="eastAsia"/>
        </w:rPr>
        <w:t>整合</w:t>
      </w:r>
    </w:p>
    <w:p w14:paraId="2D973674" w14:textId="77777777" w:rsidR="000B2B9D" w:rsidRDefault="000B2B9D"/>
    <w:p w14:paraId="1D10CFF1" w14:textId="77777777" w:rsidR="000B2B9D" w:rsidRDefault="000B2B9D"/>
    <w:p w14:paraId="29061530" w14:textId="77777777" w:rsidR="000B2B9D" w:rsidRDefault="000B2B9D"/>
    <w:p w14:paraId="69679499" w14:textId="77777777" w:rsidR="000B2B9D" w:rsidRDefault="000B2B9D"/>
    <w:p w14:paraId="45BC9A55" w14:textId="77777777" w:rsidR="000B2B9D" w:rsidRDefault="000B2B9D"/>
    <w:p w14:paraId="6F79862B" w14:textId="77777777" w:rsidR="000B2B9D" w:rsidRDefault="000B2B9D"/>
    <w:p w14:paraId="241D10EA" w14:textId="77777777" w:rsidR="000B2B9D" w:rsidRDefault="000B2B9D"/>
    <w:p w14:paraId="0A1EAD10" w14:textId="77777777" w:rsidR="000B2B9D" w:rsidRDefault="000B2B9D"/>
    <w:p w14:paraId="55E2004C" w14:textId="77777777" w:rsidR="000B2B9D" w:rsidRDefault="000B2B9D"/>
    <w:p w14:paraId="5A325A5F" w14:textId="77777777" w:rsidR="000B2B9D" w:rsidRDefault="00000000">
      <w:r>
        <w:rPr>
          <w:rFonts w:hint="eastAsia"/>
        </w:rPr>
        <w:br w:type="page"/>
      </w:r>
    </w:p>
    <w:p w14:paraId="58C1C487" w14:textId="77777777" w:rsidR="000B2B9D" w:rsidRDefault="000B2B9D"/>
    <w:p w14:paraId="1C9D5CF7" w14:textId="77777777" w:rsidR="000B2B9D" w:rsidRDefault="000B2B9D"/>
    <w:p w14:paraId="5C04351D" w14:textId="77777777" w:rsidR="000B2B9D" w:rsidRDefault="000B2B9D"/>
    <w:p w14:paraId="28767B05" w14:textId="77777777" w:rsidR="000B2B9D" w:rsidRDefault="000B2B9D"/>
    <w:p w14:paraId="645A2E5B" w14:textId="77777777" w:rsidR="000B2B9D" w:rsidRDefault="000B2B9D"/>
    <w:p w14:paraId="72B13418" w14:textId="77777777" w:rsidR="000B2B9D" w:rsidRDefault="00000000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2F7B362" wp14:editId="2F26EEFD">
                <wp:simplePos x="0" y="0"/>
                <wp:positionH relativeFrom="column">
                  <wp:posOffset>-3810</wp:posOffset>
                </wp:positionH>
                <wp:positionV relativeFrom="paragraph">
                  <wp:posOffset>2306955</wp:posOffset>
                </wp:positionV>
                <wp:extent cx="5273040" cy="3642995"/>
                <wp:effectExtent l="0" t="0" r="15240" b="14605"/>
                <wp:wrapTopAndBottom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3642995"/>
                          <a:chOff x="3823" y="163543"/>
                          <a:chExt cx="8304" cy="5737"/>
                        </a:xfrm>
                      </wpg:grpSpPr>
                      <pic:pic xmlns:pic="http://schemas.openxmlformats.org/drawingml/2006/picture">
                        <pic:nvPicPr>
                          <pic:cNvPr id="2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23" y="163543"/>
                            <a:ext cx="8305" cy="2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834" y="165916"/>
                            <a:ext cx="8292" cy="3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8238C5" id="组合 33" o:spid="_x0000_s1026" style="position:absolute;left:0;text-align:left;margin-left:-.3pt;margin-top:181.65pt;width:415.2pt;height:286.85pt;z-index:251672576" coordorigin="3823,163543" coordsize="8304,5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">
                <v:shape id="图片 13" o:spid="_x0000_s1027" type="#_x0000_t75" style="position:absolute;left:3823;top:163543;width:8305;height:2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">
                  <v:imagedata r:id="rId36" o:title=""/>
                </v:shape>
                <v:shape id="图片 14" o:spid="_x0000_s1028" type="#_x0000_t75" style="position:absolute;left:3834;top:165916;width:8292;height:3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">
                  <v:imagedata r:id="rId37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F8202F" wp14:editId="2009B30E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273675" cy="2216150"/>
            <wp:effectExtent l="0" t="0" r="14605" b="8890"/>
            <wp:wrapTopAndBottom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图十二、查询数据并</w:t>
      </w:r>
      <w:proofErr w:type="gramStart"/>
      <w:r>
        <w:rPr>
          <w:rFonts w:hint="eastAsia"/>
        </w:rPr>
        <w:t>进行降维及</w:t>
      </w:r>
      <w:proofErr w:type="gramEnd"/>
      <w:r>
        <w:rPr>
          <w:rFonts w:hint="eastAsia"/>
        </w:rPr>
        <w:t>细胞聚类分析</w:t>
      </w:r>
    </w:p>
    <w:p w14:paraId="13287129" w14:textId="77777777" w:rsidR="000B2B9D" w:rsidRDefault="000B2B9D"/>
    <w:p w14:paraId="1189EFDD" w14:textId="77777777" w:rsidR="000B2B9D" w:rsidRDefault="000B2B9D"/>
    <w:p w14:paraId="73C3AD13" w14:textId="77777777" w:rsidR="000B2B9D" w:rsidRDefault="000B2B9D"/>
    <w:p w14:paraId="34D3B028" w14:textId="77777777" w:rsidR="000B2B9D" w:rsidRDefault="000B2B9D"/>
    <w:p w14:paraId="3819CAEB" w14:textId="77777777" w:rsidR="000B2B9D" w:rsidRDefault="000B2B9D"/>
    <w:p w14:paraId="508A71C9" w14:textId="77777777" w:rsidR="000B2B9D" w:rsidRDefault="00000000">
      <w:r>
        <w:rPr>
          <w:rFonts w:hint="eastAsia"/>
        </w:rPr>
        <w:br w:type="page"/>
      </w:r>
    </w:p>
    <w:p w14:paraId="6A3C12BE" w14:textId="77777777" w:rsidR="000B2B9D" w:rsidRDefault="000B2B9D"/>
    <w:p w14:paraId="1DA8045A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0115B64" wp14:editId="03AB1DA8">
            <wp:simplePos x="0" y="0"/>
            <wp:positionH relativeFrom="column">
              <wp:posOffset>1518920</wp:posOffset>
            </wp:positionH>
            <wp:positionV relativeFrom="paragraph">
              <wp:posOffset>29845</wp:posOffset>
            </wp:positionV>
            <wp:extent cx="2223770" cy="1660525"/>
            <wp:effectExtent l="0" t="0" r="1270" b="635"/>
            <wp:wrapTopAndBottom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图十三、细胞身份注释</w:t>
      </w:r>
    </w:p>
    <w:p w14:paraId="51BBB7CD" w14:textId="77777777" w:rsidR="000B2B9D" w:rsidRDefault="000B2B9D"/>
    <w:p w14:paraId="29871BC6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9DBEF5" wp14:editId="7219E04F">
            <wp:simplePos x="0" y="0"/>
            <wp:positionH relativeFrom="column">
              <wp:posOffset>-16510</wp:posOffset>
            </wp:positionH>
            <wp:positionV relativeFrom="paragraph">
              <wp:posOffset>3618230</wp:posOffset>
            </wp:positionV>
            <wp:extent cx="5271770" cy="2477770"/>
            <wp:effectExtent l="0" t="0" r="1270" b="6350"/>
            <wp:wrapTopAndBottom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075DEC4" wp14:editId="569D5CEB">
            <wp:simplePos x="0" y="0"/>
            <wp:positionH relativeFrom="column">
              <wp:posOffset>-5080</wp:posOffset>
            </wp:positionH>
            <wp:positionV relativeFrom="paragraph">
              <wp:posOffset>1569720</wp:posOffset>
            </wp:positionV>
            <wp:extent cx="5268595" cy="2035175"/>
            <wp:effectExtent l="0" t="0" r="4445" b="6985"/>
            <wp:wrapTopAndBottom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37A21A8" wp14:editId="6E02879F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258435" cy="1555750"/>
            <wp:effectExtent l="0" t="0" r="14605" b="13970"/>
            <wp:wrapTopAndBottom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图十四、查询数据并进行细胞身份注释</w:t>
      </w:r>
    </w:p>
    <w:p w14:paraId="3F414EC6" w14:textId="77777777" w:rsidR="000B2B9D" w:rsidRDefault="00000000">
      <w:r>
        <w:rPr>
          <w:rFonts w:hint="eastAsia"/>
        </w:rPr>
        <w:br w:type="page"/>
      </w:r>
    </w:p>
    <w:p w14:paraId="4777E596" w14:textId="77777777" w:rsidR="000B2B9D" w:rsidRDefault="000B2B9D"/>
    <w:p w14:paraId="5DAF754C" w14:textId="77777777" w:rsidR="000B2B9D" w:rsidRDefault="00000000">
      <w:r>
        <w:rPr>
          <w:noProof/>
        </w:rPr>
        <w:drawing>
          <wp:anchor distT="0" distB="0" distL="114300" distR="114300" simplePos="0" relativeHeight="251677696" behindDoc="0" locked="0" layoutInCell="1" allowOverlap="1" wp14:anchorId="4D4C3FEA" wp14:editId="65BF3926">
            <wp:simplePos x="0" y="0"/>
            <wp:positionH relativeFrom="column">
              <wp:posOffset>417830</wp:posOffset>
            </wp:positionH>
            <wp:positionV relativeFrom="paragraph">
              <wp:posOffset>743585</wp:posOffset>
            </wp:positionV>
            <wp:extent cx="4476115" cy="2740660"/>
            <wp:effectExtent l="0" t="0" r="4445" b="2540"/>
            <wp:wrapTopAndBottom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3BB3A" w14:textId="77777777" w:rsidR="000B2B9D" w:rsidRDefault="000B2B9D"/>
    <w:p w14:paraId="6EA27902" w14:textId="77777777" w:rsidR="000B2B9D" w:rsidRDefault="000B2B9D"/>
    <w:p w14:paraId="6A0932DE" w14:textId="77777777" w:rsidR="000B2B9D" w:rsidRDefault="00000000">
      <w:pPr>
        <w:jc w:val="center"/>
      </w:pPr>
      <w:r>
        <w:rPr>
          <w:rFonts w:hint="eastAsia"/>
        </w:rPr>
        <w:t>图十五、细胞身份注释结果</w:t>
      </w:r>
    </w:p>
    <w:p w14:paraId="7DF15346" w14:textId="77777777" w:rsidR="000B2B9D" w:rsidRDefault="000B2B9D"/>
    <w:p w14:paraId="2E14A276" w14:textId="77777777" w:rsidR="000B2B9D" w:rsidRDefault="000B2B9D"/>
    <w:p w14:paraId="68A9506C" w14:textId="77777777" w:rsidR="000B2B9D" w:rsidRDefault="000B2B9D"/>
    <w:p w14:paraId="427F2AFB" w14:textId="77777777" w:rsidR="000B2B9D" w:rsidRDefault="00000000">
      <w:r>
        <w:rPr>
          <w:rFonts w:hint="eastAsia"/>
        </w:rPr>
        <w:t xml:space="preserve">3.2) </w:t>
      </w:r>
      <w:r>
        <w:rPr>
          <w:rFonts w:hint="eastAsia"/>
        </w:rPr>
        <w:t>细胞亚型注释：该分析基于细胞主要类群细胞身份注释结果，并且该分析是可选的。例如，如果你想对一些免疫细胞进行亚型鉴定，就可以做该分析。反之，则不需要。点击</w:t>
      </w:r>
    </w:p>
    <w:p w14:paraId="23A0C0AB" w14:textId="77777777" w:rsidR="000B2B9D" w:rsidRDefault="00000000">
      <w:r>
        <w:t>“</w:t>
      </w:r>
      <w:r>
        <w:rPr>
          <w:rFonts w:hint="eastAsia"/>
        </w:rPr>
        <w:t>Query data for analysis -&gt; for annotation subtype</w:t>
      </w:r>
      <w:r>
        <w:t>”</w:t>
      </w:r>
      <w:r>
        <w:rPr>
          <w:rFonts w:hint="eastAsia"/>
        </w:rPr>
        <w:t>查询数据的序号</w:t>
      </w:r>
      <w:r>
        <w:rPr>
          <w:rFonts w:hint="eastAsia"/>
        </w:rPr>
        <w:t>(</w:t>
      </w:r>
      <w:r>
        <w:rPr>
          <w:rFonts w:hint="eastAsia"/>
        </w:rPr>
        <w:t>图十六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Cell annotation -&gt; cell-subtype annotation</w:t>
      </w:r>
      <w:r>
        <w:t>”</w:t>
      </w:r>
      <w:r>
        <w:rPr>
          <w:rFonts w:hint="eastAsia"/>
        </w:rPr>
        <w:t>进入页面，输入数据序号开始分析。细胞亚型分析有两个步骤——</w:t>
      </w:r>
      <w:r>
        <w:rPr>
          <w:rFonts w:hint="eastAsia"/>
        </w:rPr>
        <w:t xml:space="preserve"> DC (dimension reduction &amp; cell clustering) (</w:t>
      </w:r>
      <w:r>
        <w:rPr>
          <w:rFonts w:hint="eastAsia"/>
        </w:rPr>
        <w:t>图十七</w:t>
      </w:r>
      <w:r>
        <w:rPr>
          <w:rFonts w:hint="eastAsia"/>
        </w:rPr>
        <w:t xml:space="preserve">) </w:t>
      </w:r>
      <w:r>
        <w:rPr>
          <w:rFonts w:hint="eastAsia"/>
        </w:rPr>
        <w:t>以及</w:t>
      </w:r>
      <w:r>
        <w:rPr>
          <w:rFonts w:hint="eastAsia"/>
        </w:rPr>
        <w:t xml:space="preserve"> annotation (</w:t>
      </w:r>
      <w:r>
        <w:rPr>
          <w:rFonts w:hint="eastAsia"/>
        </w:rPr>
        <w:t>图十八</w:t>
      </w:r>
      <w:r>
        <w:rPr>
          <w:rFonts w:hint="eastAsia"/>
        </w:rPr>
        <w:t>)</w:t>
      </w:r>
      <w:r>
        <w:rPr>
          <w:rFonts w:hint="eastAsia"/>
        </w:rPr>
        <w:t>。操作与上游分析的</w:t>
      </w:r>
      <w:proofErr w:type="gramStart"/>
      <w:r>
        <w:rPr>
          <w:rFonts w:hint="eastAsia"/>
        </w:rPr>
        <w:t>数据降维及</w:t>
      </w:r>
      <w:proofErr w:type="gramEnd"/>
      <w:r>
        <w:rPr>
          <w:rFonts w:hint="eastAsia"/>
        </w:rPr>
        <w:t>细胞聚类一样和细胞主要类群身份注释操作一样</w:t>
      </w:r>
    </w:p>
    <w:p w14:paraId="690C1FA8" w14:textId="77777777" w:rsidR="000B2B9D" w:rsidRDefault="000B2B9D"/>
    <w:p w14:paraId="11277170" w14:textId="77777777" w:rsidR="000B2B9D" w:rsidRDefault="000B2B9D"/>
    <w:p w14:paraId="31377D67" w14:textId="77777777" w:rsidR="000B2B9D" w:rsidRDefault="000B2B9D"/>
    <w:p w14:paraId="38D2963C" w14:textId="77777777" w:rsidR="000B2B9D" w:rsidRDefault="000B2B9D"/>
    <w:p w14:paraId="01DA5005" w14:textId="77777777" w:rsidR="000B2B9D" w:rsidRDefault="00000000">
      <w:r>
        <w:rPr>
          <w:noProof/>
        </w:rPr>
        <w:drawing>
          <wp:inline distT="0" distB="0" distL="114300" distR="114300" wp14:anchorId="131F619D" wp14:editId="35F07890">
            <wp:extent cx="5256530" cy="1449705"/>
            <wp:effectExtent l="0" t="0" r="1270" b="1333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8996" w14:textId="77777777" w:rsidR="000B2B9D" w:rsidRDefault="00000000">
      <w:pPr>
        <w:jc w:val="center"/>
      </w:pPr>
      <w:r>
        <w:rPr>
          <w:rFonts w:hint="eastAsia"/>
        </w:rPr>
        <w:t>图十六、查询用于细胞亚型鉴定的数据</w:t>
      </w:r>
    </w:p>
    <w:p w14:paraId="40771B0F" w14:textId="77777777" w:rsidR="000B2B9D" w:rsidRDefault="000B2B9D"/>
    <w:p w14:paraId="3455D795" w14:textId="77777777" w:rsidR="000B2B9D" w:rsidRDefault="000B2B9D"/>
    <w:p w14:paraId="5C3C2D65" w14:textId="77777777" w:rsidR="000B2B9D" w:rsidRDefault="00000000">
      <w:r>
        <w:br w:type="page"/>
      </w:r>
    </w:p>
    <w:p w14:paraId="0BA6535C" w14:textId="77777777" w:rsidR="000B2B9D" w:rsidRDefault="000B2B9D"/>
    <w:p w14:paraId="06D8B7D5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54DF7F3" wp14:editId="740049C8">
            <wp:simplePos x="0" y="0"/>
            <wp:positionH relativeFrom="column">
              <wp:posOffset>782320</wp:posOffset>
            </wp:positionH>
            <wp:positionV relativeFrom="paragraph">
              <wp:posOffset>5715</wp:posOffset>
            </wp:positionV>
            <wp:extent cx="3477895" cy="3338830"/>
            <wp:effectExtent l="0" t="0" r="12065" b="13970"/>
            <wp:wrapTopAndBottom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图十七、细胞亚型鉴定中的</w:t>
      </w:r>
      <w:proofErr w:type="gramStart"/>
      <w:r>
        <w:rPr>
          <w:rFonts w:hint="eastAsia"/>
        </w:rPr>
        <w:t>数据降维及</w:t>
      </w:r>
      <w:proofErr w:type="gramEnd"/>
      <w:r>
        <w:rPr>
          <w:rFonts w:hint="eastAsia"/>
        </w:rPr>
        <w:t>细胞重新聚类</w:t>
      </w:r>
    </w:p>
    <w:p w14:paraId="43111DD3" w14:textId="77777777" w:rsidR="000B2B9D" w:rsidRDefault="000B2B9D"/>
    <w:p w14:paraId="02B21161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39A5A48" wp14:editId="4A1B7BD6">
            <wp:simplePos x="0" y="0"/>
            <wp:positionH relativeFrom="column">
              <wp:posOffset>648335</wp:posOffset>
            </wp:positionH>
            <wp:positionV relativeFrom="paragraph">
              <wp:posOffset>78740</wp:posOffset>
            </wp:positionV>
            <wp:extent cx="4023995" cy="4110355"/>
            <wp:effectExtent l="0" t="0" r="14605" b="4445"/>
            <wp:wrapTopAndBottom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图十八、细胞亚型鉴定</w:t>
      </w:r>
    </w:p>
    <w:p w14:paraId="04517508" w14:textId="77777777" w:rsidR="000B2B9D" w:rsidRDefault="000B2B9D"/>
    <w:p w14:paraId="44036FA0" w14:textId="77777777" w:rsidR="000B2B9D" w:rsidRDefault="00000000">
      <w:r>
        <w:br w:type="page"/>
      </w:r>
    </w:p>
    <w:p w14:paraId="52DE350A" w14:textId="77777777" w:rsidR="000B2B9D" w:rsidRDefault="0000000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下游分析</w:t>
      </w:r>
    </w:p>
    <w:p w14:paraId="31A5AF14" w14:textId="77777777" w:rsidR="000B2B9D" w:rsidRDefault="00000000">
      <w:pPr>
        <w:ind w:firstLineChars="200" w:firstLine="420"/>
      </w:pPr>
      <w:r>
        <w:rPr>
          <w:rFonts w:hint="eastAsia"/>
        </w:rPr>
        <w:t>在进行细胞身份注释之后，就可以进行下游的</w:t>
      </w:r>
      <w:r>
        <w:rPr>
          <w:rFonts w:hint="eastAsia"/>
        </w:rPr>
        <w:t>11</w:t>
      </w:r>
      <w:r>
        <w:rPr>
          <w:rFonts w:hint="eastAsia"/>
        </w:rPr>
        <w:t>个分析了。遵循同样的操作逻辑，要进行下游分析，首先要查询下游分析所需的数据，然后输入数据的序号以及分析所需的参数，点击上传，完成分析。所有下游分析均使用</w:t>
      </w:r>
      <w:r>
        <w:rPr>
          <w:rFonts w:hint="eastAsia"/>
        </w:rPr>
        <w:t>SLURM</w:t>
      </w:r>
      <w:r>
        <w:rPr>
          <w:rFonts w:hint="eastAsia"/>
        </w:rPr>
        <w:t>进行分析任务调度，使得分析平台具有较高的伸缩性。</w:t>
      </w:r>
    </w:p>
    <w:p w14:paraId="3C3A6211" w14:textId="77777777" w:rsidR="000B2B9D" w:rsidRDefault="000B2B9D"/>
    <w:p w14:paraId="26D0EAD0" w14:textId="77777777" w:rsidR="000B2B9D" w:rsidRDefault="00000000">
      <w:r>
        <w:rPr>
          <w:rFonts w:hint="eastAsia"/>
        </w:rPr>
        <w:t xml:space="preserve">4.1) </w:t>
      </w:r>
      <w:r>
        <w:rPr>
          <w:rFonts w:hint="eastAsia"/>
          <w:bCs/>
        </w:rPr>
        <w:t>拷贝数变异分析</w:t>
      </w:r>
      <w:r>
        <w:rPr>
          <w:rFonts w:hint="eastAsia"/>
          <w:bCs/>
        </w:rPr>
        <w:t xml:space="preserve"> (</w:t>
      </w:r>
      <w:proofErr w:type="spellStart"/>
      <w:r>
        <w:rPr>
          <w:rFonts w:hint="eastAsia"/>
          <w:bCs/>
        </w:rPr>
        <w:t>inferCNV</w:t>
      </w:r>
      <w:proofErr w:type="spellEnd"/>
      <w:r>
        <w:rPr>
          <w:rFonts w:hint="eastAsia"/>
          <w:bCs/>
        </w:rPr>
        <w:t>)</w:t>
      </w:r>
      <w:r>
        <w:rPr>
          <w:rFonts w:hint="eastAsia"/>
          <w:bCs/>
        </w:rPr>
        <w:t>：该分析应用于肿瘤样本，用于识别肿瘤细胞。不是肿瘤样本不应作拷贝数变异分析。首先点击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 xml:space="preserve">Downstream analysis -&gt; </w:t>
      </w:r>
      <w:proofErr w:type="spellStart"/>
      <w:r>
        <w:rPr>
          <w:rFonts w:hint="eastAsia"/>
        </w:rPr>
        <w:t>inferCNV</w:t>
      </w:r>
      <w:proofErr w:type="spellEnd"/>
      <w:r>
        <w:t>”</w:t>
      </w:r>
      <w:r>
        <w:rPr>
          <w:rFonts w:hint="eastAsia"/>
        </w:rPr>
        <w:t>，进入分析页面，输入数据序号以及分析所需参数，然后点击上传，即可提交分析任务到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37CCEFBA" w14:textId="77777777" w:rsidR="000B2B9D" w:rsidRDefault="000B2B9D"/>
    <w:p w14:paraId="4C1574F5" w14:textId="77777777" w:rsidR="000B2B9D" w:rsidRDefault="000B2B9D"/>
    <w:p w14:paraId="6E34B24B" w14:textId="77777777" w:rsidR="000B2B9D" w:rsidRDefault="000B2B9D"/>
    <w:p w14:paraId="76A8D889" w14:textId="77777777" w:rsidR="000B2B9D" w:rsidRDefault="00000000">
      <w:r>
        <w:rPr>
          <w:noProof/>
        </w:rPr>
        <w:drawing>
          <wp:inline distT="0" distB="0" distL="114300" distR="114300" wp14:anchorId="102E50E3" wp14:editId="5BE1C28B">
            <wp:extent cx="5268595" cy="2086610"/>
            <wp:effectExtent l="0" t="0" r="4445" b="127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F22F" w14:textId="77777777" w:rsidR="000B2B9D" w:rsidRDefault="00000000">
      <w:pPr>
        <w:jc w:val="center"/>
      </w:pPr>
      <w:r>
        <w:rPr>
          <w:rFonts w:hint="eastAsia"/>
        </w:rPr>
        <w:t>图十九、查询用于下游分析的数据</w:t>
      </w:r>
    </w:p>
    <w:p w14:paraId="6862DCFF" w14:textId="77777777" w:rsidR="000B2B9D" w:rsidRDefault="000B2B9D"/>
    <w:p w14:paraId="33C5205E" w14:textId="77777777" w:rsidR="000B2B9D" w:rsidRDefault="000B2B9D"/>
    <w:p w14:paraId="2C77880C" w14:textId="77777777" w:rsidR="000B2B9D" w:rsidRDefault="000B2B9D"/>
    <w:p w14:paraId="00AAFC4B" w14:textId="77777777" w:rsidR="000B2B9D" w:rsidRDefault="00000000">
      <w:r>
        <w:rPr>
          <w:noProof/>
        </w:rPr>
        <w:drawing>
          <wp:inline distT="0" distB="0" distL="114300" distR="114300" wp14:anchorId="7EF14388" wp14:editId="08B8ADF9">
            <wp:extent cx="5273675" cy="1845945"/>
            <wp:effectExtent l="0" t="0" r="14605" b="1333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8B1C" w14:textId="77777777" w:rsidR="000B2B9D" w:rsidRDefault="00000000">
      <w:pPr>
        <w:jc w:val="center"/>
      </w:pPr>
      <w:r>
        <w:rPr>
          <w:rFonts w:hint="eastAsia"/>
        </w:rPr>
        <w:t>图二十、</w:t>
      </w:r>
      <w:r>
        <w:rPr>
          <w:rFonts w:hint="eastAsia"/>
          <w:bCs/>
        </w:rPr>
        <w:t>拷贝数变异分析</w:t>
      </w:r>
    </w:p>
    <w:p w14:paraId="48EE7E0D" w14:textId="77777777" w:rsidR="000B2B9D" w:rsidRDefault="000B2B9D"/>
    <w:p w14:paraId="0066859A" w14:textId="77777777" w:rsidR="000B2B9D" w:rsidRDefault="000B2B9D"/>
    <w:p w14:paraId="7820265B" w14:textId="77777777" w:rsidR="000B2B9D" w:rsidRDefault="00000000">
      <w:r>
        <w:br w:type="page"/>
      </w:r>
    </w:p>
    <w:p w14:paraId="046C60DB" w14:textId="77777777" w:rsidR="000B2B9D" w:rsidRDefault="00000000">
      <w:r>
        <w:rPr>
          <w:rFonts w:hint="eastAsia"/>
        </w:rPr>
        <w:lastRenderedPageBreak/>
        <w:t xml:space="preserve">4.2) </w:t>
      </w:r>
      <w:r>
        <w:rPr>
          <w:rFonts w:hint="eastAsia"/>
          <w:bCs/>
        </w:rPr>
        <w:t>细胞类群相关性分析</w:t>
      </w:r>
      <w:r>
        <w:rPr>
          <w:rFonts w:hint="eastAsia"/>
          <w:bCs/>
        </w:rPr>
        <w:t>(cell cluster correlation)</w:t>
      </w:r>
      <w:r>
        <w:rPr>
          <w:rFonts w:hint="eastAsia"/>
          <w:bCs/>
        </w:rPr>
        <w:t>：该分析适用于所有的样本类型，计算注释出来的细胞类型之间的相关性。首先点击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Downstream analysis -&gt; cell cluster correlation</w:t>
      </w:r>
      <w:r>
        <w:t>”</w:t>
      </w:r>
      <w:r>
        <w:rPr>
          <w:rFonts w:hint="eastAsia"/>
        </w:rPr>
        <w:t>，进入分析页面，输入数据序号，然后点击上传，即可提交分析任务到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图二十一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CCC73B8" w14:textId="77777777" w:rsidR="000B2B9D" w:rsidRDefault="000B2B9D"/>
    <w:p w14:paraId="5A804298" w14:textId="77777777" w:rsidR="000B2B9D" w:rsidRDefault="000B2B9D"/>
    <w:p w14:paraId="05879884" w14:textId="77777777" w:rsidR="000B2B9D" w:rsidRDefault="000B2B9D"/>
    <w:p w14:paraId="3DF2A485" w14:textId="77777777" w:rsidR="000B2B9D" w:rsidRDefault="00000000">
      <w:r>
        <w:rPr>
          <w:noProof/>
        </w:rPr>
        <w:drawing>
          <wp:inline distT="0" distB="0" distL="114300" distR="114300" wp14:anchorId="2FF6DCC9" wp14:editId="2C80CEC2">
            <wp:extent cx="5271770" cy="1829435"/>
            <wp:effectExtent l="0" t="0" r="1270" b="1460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4E5F" w14:textId="77777777" w:rsidR="000B2B9D" w:rsidRDefault="00000000">
      <w:pPr>
        <w:jc w:val="center"/>
      </w:pPr>
      <w:r>
        <w:rPr>
          <w:rFonts w:hint="eastAsia"/>
        </w:rPr>
        <w:t>图二十一、</w:t>
      </w:r>
      <w:r>
        <w:rPr>
          <w:rFonts w:hint="eastAsia"/>
          <w:bCs/>
        </w:rPr>
        <w:t>细胞类群相关性分析</w:t>
      </w:r>
    </w:p>
    <w:p w14:paraId="743153FF" w14:textId="77777777" w:rsidR="000B2B9D" w:rsidRDefault="000B2B9D"/>
    <w:p w14:paraId="23705466" w14:textId="77777777" w:rsidR="000B2B9D" w:rsidRDefault="000B2B9D"/>
    <w:p w14:paraId="2762A326" w14:textId="77777777" w:rsidR="000B2B9D" w:rsidRDefault="000B2B9D"/>
    <w:p w14:paraId="0E19B755" w14:textId="77777777" w:rsidR="000B2B9D" w:rsidRDefault="00000000">
      <w:r>
        <w:rPr>
          <w:rFonts w:hint="eastAsia"/>
        </w:rPr>
        <w:t xml:space="preserve">4.3) </w:t>
      </w:r>
      <w:r>
        <w:rPr>
          <w:rFonts w:hint="eastAsia"/>
          <w:bCs/>
        </w:rPr>
        <w:t>细胞类型组份分析</w:t>
      </w:r>
      <w:r>
        <w:rPr>
          <w:rFonts w:hint="eastAsia"/>
          <w:bCs/>
        </w:rPr>
        <w:t>(cell type frequency)</w:t>
      </w:r>
      <w:r>
        <w:rPr>
          <w:rFonts w:hint="eastAsia"/>
          <w:bCs/>
        </w:rPr>
        <w:t>：该分析适用于所有的样本类型，计算各个细胞类型的占比。首先点击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Downstream analysis -&gt; cell type frequency</w:t>
      </w:r>
      <w:r>
        <w:t>”</w:t>
      </w:r>
      <w:r>
        <w:rPr>
          <w:rFonts w:hint="eastAsia"/>
        </w:rPr>
        <w:t>，进入分析页面，输入数据序号，然后点击上传，即可提交分析任务到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图二十二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B9AF925" w14:textId="77777777" w:rsidR="000B2B9D" w:rsidRDefault="000B2B9D"/>
    <w:p w14:paraId="5354BBEF" w14:textId="77777777" w:rsidR="000B2B9D" w:rsidRDefault="000B2B9D"/>
    <w:p w14:paraId="74BAA234" w14:textId="77777777" w:rsidR="000B2B9D" w:rsidRDefault="000B2B9D"/>
    <w:p w14:paraId="36ED91B0" w14:textId="77777777" w:rsidR="000B2B9D" w:rsidRDefault="00000000">
      <w:r>
        <w:rPr>
          <w:noProof/>
        </w:rPr>
        <w:drawing>
          <wp:inline distT="0" distB="0" distL="114300" distR="114300" wp14:anchorId="6488A3BE" wp14:editId="68FEA3DC">
            <wp:extent cx="5266690" cy="1699895"/>
            <wp:effectExtent l="0" t="0" r="6350" b="698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DCE3" w14:textId="77777777" w:rsidR="000B2B9D" w:rsidRDefault="00000000">
      <w:pPr>
        <w:jc w:val="center"/>
      </w:pPr>
      <w:r>
        <w:rPr>
          <w:rFonts w:hint="eastAsia"/>
        </w:rPr>
        <w:t>图二十二、</w:t>
      </w:r>
      <w:r>
        <w:rPr>
          <w:rFonts w:hint="eastAsia"/>
          <w:bCs/>
        </w:rPr>
        <w:t>细胞类型组份分析</w:t>
      </w:r>
    </w:p>
    <w:p w14:paraId="7CF8C308" w14:textId="77777777" w:rsidR="000B2B9D" w:rsidRDefault="000B2B9D"/>
    <w:p w14:paraId="6E5F108D" w14:textId="77777777" w:rsidR="000B2B9D" w:rsidRDefault="000B2B9D"/>
    <w:p w14:paraId="500ADACC" w14:textId="77777777" w:rsidR="000B2B9D" w:rsidRDefault="000B2B9D"/>
    <w:p w14:paraId="4B789B67" w14:textId="77777777" w:rsidR="000B2B9D" w:rsidRDefault="000B2B9D"/>
    <w:p w14:paraId="6CEE8958" w14:textId="77777777" w:rsidR="000B2B9D" w:rsidRDefault="000B2B9D"/>
    <w:p w14:paraId="1617E763" w14:textId="77777777" w:rsidR="000B2B9D" w:rsidRDefault="00000000">
      <w:r>
        <w:br w:type="page"/>
      </w:r>
    </w:p>
    <w:p w14:paraId="2E148287" w14:textId="77777777" w:rsidR="000B2B9D" w:rsidRDefault="00000000">
      <w:r>
        <w:rPr>
          <w:rFonts w:hint="eastAsia"/>
        </w:rPr>
        <w:lastRenderedPageBreak/>
        <w:t xml:space="preserve">4.4) </w:t>
      </w:r>
      <w:r>
        <w:rPr>
          <w:rFonts w:hint="eastAsia"/>
          <w:bCs/>
        </w:rPr>
        <w:t>细胞周期评分</w:t>
      </w:r>
      <w:r>
        <w:rPr>
          <w:rFonts w:hint="eastAsia"/>
          <w:bCs/>
        </w:rPr>
        <w:t xml:space="preserve"> (cell cycle analysis)</w:t>
      </w:r>
      <w:r>
        <w:rPr>
          <w:rFonts w:hint="eastAsia"/>
          <w:bCs/>
        </w:rPr>
        <w:t>：根据细胞周期相关基因的表达量，计算每一个细胞所在的周期，适用于所有样本。首先点击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Downstream analysis -&gt; cell cycle analysis</w:t>
      </w:r>
      <w:r>
        <w:t>”</w:t>
      </w:r>
      <w:r>
        <w:rPr>
          <w:rFonts w:hint="eastAsia"/>
        </w:rPr>
        <w:t>，进入分析页面，输入数据序号，然后点击上传，即可提交分析任务到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图二十三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3E04C68" w14:textId="77777777" w:rsidR="000B2B9D" w:rsidRDefault="000B2B9D"/>
    <w:p w14:paraId="2EE02A0B" w14:textId="77777777" w:rsidR="000B2B9D" w:rsidRDefault="000B2B9D"/>
    <w:p w14:paraId="68B9AFED" w14:textId="77777777" w:rsidR="000B2B9D" w:rsidRDefault="00000000">
      <w:r>
        <w:rPr>
          <w:noProof/>
        </w:rPr>
        <w:drawing>
          <wp:inline distT="0" distB="0" distL="114300" distR="114300" wp14:anchorId="0BE12816" wp14:editId="57CB7C74">
            <wp:extent cx="5269230" cy="1793875"/>
            <wp:effectExtent l="0" t="0" r="3810" b="444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FF53" w14:textId="77777777" w:rsidR="000B2B9D" w:rsidRDefault="00000000">
      <w:pPr>
        <w:jc w:val="center"/>
      </w:pPr>
      <w:r>
        <w:rPr>
          <w:rFonts w:hint="eastAsia"/>
        </w:rPr>
        <w:t>图二十三、</w:t>
      </w:r>
      <w:r>
        <w:rPr>
          <w:rFonts w:hint="eastAsia"/>
          <w:bCs/>
        </w:rPr>
        <w:t>细胞周期分析</w:t>
      </w:r>
    </w:p>
    <w:p w14:paraId="0CB5E008" w14:textId="77777777" w:rsidR="000B2B9D" w:rsidRDefault="000B2B9D"/>
    <w:p w14:paraId="38605452" w14:textId="77777777" w:rsidR="000B2B9D" w:rsidRDefault="000B2B9D"/>
    <w:p w14:paraId="628F9738" w14:textId="77777777" w:rsidR="000B2B9D" w:rsidRDefault="000B2B9D"/>
    <w:p w14:paraId="39A9197C" w14:textId="77777777" w:rsidR="000B2B9D" w:rsidRDefault="000B2B9D"/>
    <w:p w14:paraId="2743713B" w14:textId="77777777" w:rsidR="000B2B9D" w:rsidRDefault="00000000">
      <w:pPr>
        <w:rPr>
          <w:bCs/>
        </w:rPr>
      </w:pPr>
      <w:r>
        <w:rPr>
          <w:rFonts w:hint="eastAsia"/>
        </w:rPr>
        <w:t xml:space="preserve">4.5) </w:t>
      </w:r>
      <w:r>
        <w:rPr>
          <w:rFonts w:hint="eastAsia"/>
          <w:bCs/>
        </w:rPr>
        <w:t xml:space="preserve">KEGG &amp; GO </w:t>
      </w:r>
      <w:r>
        <w:rPr>
          <w:rFonts w:hint="eastAsia"/>
          <w:bCs/>
        </w:rPr>
        <w:t>富集分析：适用于所有数据类型，计算两个细胞类群的差异表达基因，然后用这些基因进行</w:t>
      </w:r>
      <w:r>
        <w:rPr>
          <w:rFonts w:hint="eastAsia"/>
          <w:bCs/>
        </w:rPr>
        <w:t>KEGG</w:t>
      </w:r>
      <w:r>
        <w:rPr>
          <w:rFonts w:hint="eastAsia"/>
          <w:bCs/>
        </w:rPr>
        <w:t>以及</w:t>
      </w:r>
      <w:r>
        <w:rPr>
          <w:rFonts w:hint="eastAsia"/>
          <w:bCs/>
        </w:rPr>
        <w:t>GO</w:t>
      </w:r>
      <w:r>
        <w:rPr>
          <w:rFonts w:hint="eastAsia"/>
          <w:bCs/>
        </w:rPr>
        <w:t>的富集分析。它包含两种分析方式，第一种是所有细胞类群中两两比较</w:t>
      </w:r>
      <w:r>
        <w:rPr>
          <w:rFonts w:hint="eastAsia"/>
          <w:bCs/>
        </w:rPr>
        <w:t>(</w:t>
      </w:r>
      <w:proofErr w:type="spellStart"/>
      <w:r>
        <w:rPr>
          <w:rFonts w:hint="eastAsia"/>
          <w:bCs/>
        </w:rPr>
        <w:t>all_vs_all</w:t>
      </w:r>
      <w:proofErr w:type="spellEnd"/>
      <w:r>
        <w:rPr>
          <w:rFonts w:hint="eastAsia"/>
          <w:bCs/>
        </w:rPr>
        <w:t>)</w:t>
      </w:r>
      <w:r>
        <w:rPr>
          <w:rFonts w:hint="eastAsia"/>
          <w:bCs/>
        </w:rPr>
        <w:t>，另外一种是选择两个细胞类群进行比较</w:t>
      </w:r>
      <w:r>
        <w:rPr>
          <w:rFonts w:hint="eastAsia"/>
          <w:bCs/>
        </w:rPr>
        <w:t>(</w:t>
      </w:r>
      <w:proofErr w:type="spellStart"/>
      <w:r>
        <w:rPr>
          <w:rFonts w:hint="eastAsia"/>
          <w:bCs/>
        </w:rPr>
        <w:t>one_vs_one</w:t>
      </w:r>
      <w:proofErr w:type="spellEnd"/>
      <w:r>
        <w:rPr>
          <w:rFonts w:hint="eastAsia"/>
          <w:bCs/>
        </w:rPr>
        <w:t>)</w:t>
      </w:r>
      <w:r>
        <w:rPr>
          <w:rFonts w:hint="eastAsia"/>
          <w:bCs/>
        </w:rPr>
        <w:t>。首先点击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 xml:space="preserve">Downstream analysis -&gt; </w:t>
      </w:r>
      <w:r>
        <w:t>”</w:t>
      </w:r>
      <w:r>
        <w:rPr>
          <w:rFonts w:hint="eastAsia"/>
        </w:rPr>
        <w:t>，进入分析页面，输入数据序号，然后点击上传，即可提交分析任务到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图二十四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15BAD56" w14:textId="77777777" w:rsidR="000B2B9D" w:rsidRDefault="000B2B9D">
      <w:pPr>
        <w:rPr>
          <w:bCs/>
        </w:rPr>
      </w:pPr>
    </w:p>
    <w:p w14:paraId="1515B255" w14:textId="77777777" w:rsidR="000B2B9D" w:rsidRDefault="000B2B9D">
      <w:pPr>
        <w:rPr>
          <w:bCs/>
        </w:rPr>
      </w:pPr>
    </w:p>
    <w:p w14:paraId="7C67248B" w14:textId="77777777" w:rsidR="000B2B9D" w:rsidRDefault="000B2B9D"/>
    <w:p w14:paraId="1BF1D525" w14:textId="77777777" w:rsidR="000B2B9D" w:rsidRDefault="000B2B9D"/>
    <w:p w14:paraId="278AAE9B" w14:textId="77777777" w:rsidR="000B2B9D" w:rsidRDefault="00000000">
      <w:r>
        <w:rPr>
          <w:noProof/>
        </w:rPr>
        <w:drawing>
          <wp:inline distT="0" distB="0" distL="114300" distR="114300" wp14:anchorId="34724B47" wp14:editId="1FBEB42B">
            <wp:extent cx="5268595" cy="1952625"/>
            <wp:effectExtent l="0" t="0" r="4445" b="1333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32B3" w14:textId="77777777" w:rsidR="000B2B9D" w:rsidRDefault="00000000">
      <w:pPr>
        <w:jc w:val="center"/>
      </w:pPr>
      <w:r>
        <w:rPr>
          <w:rFonts w:hint="eastAsia"/>
        </w:rPr>
        <w:t>图二十四、</w:t>
      </w:r>
      <w:r>
        <w:rPr>
          <w:rFonts w:hint="eastAsia"/>
          <w:bCs/>
        </w:rPr>
        <w:t xml:space="preserve">KEGG &amp; GO </w:t>
      </w:r>
      <w:r>
        <w:rPr>
          <w:rFonts w:hint="eastAsia"/>
          <w:bCs/>
        </w:rPr>
        <w:t>富集分析</w:t>
      </w:r>
    </w:p>
    <w:p w14:paraId="0EFAADF5" w14:textId="77777777" w:rsidR="000B2B9D" w:rsidRDefault="000B2B9D"/>
    <w:p w14:paraId="41F05AEF" w14:textId="77777777" w:rsidR="000B2B9D" w:rsidRDefault="00000000">
      <w:r>
        <w:br w:type="page"/>
      </w:r>
    </w:p>
    <w:p w14:paraId="3CDD4EE1" w14:textId="77777777" w:rsidR="000B2B9D" w:rsidRDefault="00000000">
      <w:r>
        <w:rPr>
          <w:rFonts w:hint="eastAsia"/>
        </w:rPr>
        <w:lastRenderedPageBreak/>
        <w:t xml:space="preserve">4.6) </w:t>
      </w:r>
      <w:r>
        <w:rPr>
          <w:rFonts w:hint="eastAsia"/>
          <w:bCs/>
        </w:rPr>
        <w:t>GSVA</w:t>
      </w:r>
      <w:r>
        <w:rPr>
          <w:rFonts w:hint="eastAsia"/>
          <w:bCs/>
        </w:rPr>
        <w:t>分析：基因集变异分析，不进行差异表达基因的计算，也针对两个细胞类群的比较，直接将基因的表达富集到不同基因集，分析其样本整体结构与功能。适用于所有数据类型。首先点击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Downstream analysis -&gt; GSVA</w:t>
      </w:r>
      <w:r>
        <w:t>”</w:t>
      </w:r>
      <w:r>
        <w:rPr>
          <w:rFonts w:hint="eastAsia"/>
        </w:rPr>
        <w:t>，进入分析页面，输入数据序号，选择基因集，然后点击上传，即可提交分析任务到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图二十五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127CF3B" w14:textId="77777777" w:rsidR="000B2B9D" w:rsidRDefault="000B2B9D"/>
    <w:p w14:paraId="3F45B478" w14:textId="77777777" w:rsidR="000B2B9D" w:rsidRDefault="000B2B9D"/>
    <w:p w14:paraId="7029359C" w14:textId="77777777" w:rsidR="000B2B9D" w:rsidRDefault="00000000">
      <w:r>
        <w:rPr>
          <w:noProof/>
        </w:rPr>
        <w:drawing>
          <wp:inline distT="0" distB="0" distL="114300" distR="114300" wp14:anchorId="72129322" wp14:editId="4DA3846C">
            <wp:extent cx="5263515" cy="1873250"/>
            <wp:effectExtent l="0" t="0" r="9525" b="127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8F97" w14:textId="77777777" w:rsidR="000B2B9D" w:rsidRDefault="00000000">
      <w:pPr>
        <w:jc w:val="center"/>
      </w:pPr>
      <w:r>
        <w:rPr>
          <w:rFonts w:hint="eastAsia"/>
        </w:rPr>
        <w:t>图二十五、</w:t>
      </w:r>
      <w:r>
        <w:rPr>
          <w:rFonts w:hint="eastAsia"/>
        </w:rPr>
        <w:t>GSVA</w:t>
      </w:r>
      <w:r>
        <w:rPr>
          <w:rFonts w:hint="eastAsia"/>
        </w:rPr>
        <w:t>分析</w:t>
      </w:r>
    </w:p>
    <w:p w14:paraId="62637FAD" w14:textId="77777777" w:rsidR="000B2B9D" w:rsidRDefault="000B2B9D"/>
    <w:p w14:paraId="1E25F860" w14:textId="77777777" w:rsidR="000B2B9D" w:rsidRDefault="000B2B9D"/>
    <w:p w14:paraId="31B63D43" w14:textId="77777777" w:rsidR="000B2B9D" w:rsidRDefault="00000000">
      <w:r>
        <w:rPr>
          <w:rFonts w:hint="eastAsia"/>
        </w:rPr>
        <w:t xml:space="preserve">4.7) </w:t>
      </w:r>
      <w:r>
        <w:rPr>
          <w:rFonts w:hint="eastAsia"/>
          <w:bCs/>
        </w:rPr>
        <w:t>GSEA</w:t>
      </w:r>
      <w:r>
        <w:rPr>
          <w:rFonts w:hint="eastAsia"/>
          <w:bCs/>
        </w:rPr>
        <w:t>分析：不计算两个细胞类群的差异基因，直接比较两个细胞类群的基因表达在某个基因集的差异，从而分析两者之间的功能差异。首先点击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Downstream analysis -&gt; GSVA</w:t>
      </w:r>
      <w:r>
        <w:t>”</w:t>
      </w:r>
      <w:r>
        <w:rPr>
          <w:rFonts w:hint="eastAsia"/>
        </w:rPr>
        <w:t>，进入分析页面，输入数据序号，选择基因集，输入要比较的两个细胞类群，然后点击上传，即可提交分析任务到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图二十六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37590AA2" w14:textId="77777777" w:rsidR="000B2B9D" w:rsidRDefault="000B2B9D"/>
    <w:p w14:paraId="6DF9B3C7" w14:textId="77777777" w:rsidR="000B2B9D" w:rsidRDefault="000B2B9D"/>
    <w:p w14:paraId="1F72CBB6" w14:textId="77777777" w:rsidR="000B2B9D" w:rsidRDefault="000B2B9D"/>
    <w:p w14:paraId="11FDC6AF" w14:textId="77777777" w:rsidR="000B2B9D" w:rsidRDefault="00000000">
      <w:r>
        <w:rPr>
          <w:noProof/>
        </w:rPr>
        <w:drawing>
          <wp:inline distT="0" distB="0" distL="114300" distR="114300" wp14:anchorId="151C13DB" wp14:editId="71326C42">
            <wp:extent cx="5270500" cy="1906270"/>
            <wp:effectExtent l="0" t="0" r="2540" b="1397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D894" w14:textId="77777777" w:rsidR="000B2B9D" w:rsidRDefault="00000000">
      <w:pPr>
        <w:jc w:val="center"/>
      </w:pPr>
      <w:r>
        <w:rPr>
          <w:rFonts w:hint="eastAsia"/>
        </w:rPr>
        <w:t>图二十六、</w:t>
      </w:r>
      <w:r>
        <w:rPr>
          <w:rFonts w:hint="eastAsia"/>
        </w:rPr>
        <w:t>GSEA</w:t>
      </w:r>
      <w:r>
        <w:rPr>
          <w:rFonts w:hint="eastAsia"/>
        </w:rPr>
        <w:t>分析</w:t>
      </w:r>
    </w:p>
    <w:p w14:paraId="747077A9" w14:textId="77777777" w:rsidR="000B2B9D" w:rsidRDefault="000B2B9D"/>
    <w:p w14:paraId="19AB7CB1" w14:textId="77777777" w:rsidR="000B2B9D" w:rsidRDefault="000B2B9D"/>
    <w:p w14:paraId="62DB5429" w14:textId="77777777" w:rsidR="000B2B9D" w:rsidRDefault="000B2B9D"/>
    <w:p w14:paraId="13389C23" w14:textId="77777777" w:rsidR="000B2B9D" w:rsidRDefault="000B2B9D"/>
    <w:p w14:paraId="7DCAAC20" w14:textId="77777777" w:rsidR="000B2B9D" w:rsidRDefault="00000000">
      <w:r>
        <w:br w:type="page"/>
      </w:r>
    </w:p>
    <w:p w14:paraId="633A376B" w14:textId="77777777" w:rsidR="000B2B9D" w:rsidRDefault="00000000">
      <w:r>
        <w:rPr>
          <w:rFonts w:hint="eastAsia"/>
        </w:rPr>
        <w:lastRenderedPageBreak/>
        <w:t xml:space="preserve">4.8) </w:t>
      </w:r>
      <w:proofErr w:type="gramStart"/>
      <w:r>
        <w:rPr>
          <w:rFonts w:hint="eastAsia"/>
          <w:bCs/>
        </w:rPr>
        <w:t>拟时分析</w:t>
      </w:r>
      <w:proofErr w:type="gramEnd"/>
      <w:r>
        <w:rPr>
          <w:rFonts w:hint="eastAsia"/>
          <w:bCs/>
        </w:rPr>
        <w:t>：一般用于细胞亚群注释结果，用于解读细胞亚</w:t>
      </w:r>
      <w:proofErr w:type="gramStart"/>
      <w:r>
        <w:rPr>
          <w:rFonts w:hint="eastAsia"/>
          <w:bCs/>
        </w:rPr>
        <w:t>型类型</w:t>
      </w:r>
      <w:proofErr w:type="gramEnd"/>
      <w:r>
        <w:rPr>
          <w:rFonts w:hint="eastAsia"/>
          <w:bCs/>
        </w:rPr>
        <w:t>之间的变化。首先点击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Downstream analysis -&gt; trajectory</w:t>
      </w:r>
      <w:r>
        <w:t>”</w:t>
      </w:r>
      <w:r>
        <w:rPr>
          <w:rFonts w:hint="eastAsia"/>
        </w:rPr>
        <w:t>，进入分析页面，输入数据序号以及相应的参数，然后点击上传，即可提交分析任务到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B6CDE02" w14:textId="77777777" w:rsidR="000B2B9D" w:rsidRDefault="000B2B9D"/>
    <w:p w14:paraId="2A8DE046" w14:textId="77777777" w:rsidR="000B2B9D" w:rsidRDefault="000B2B9D"/>
    <w:p w14:paraId="1FE1A656" w14:textId="77777777" w:rsidR="000B2B9D" w:rsidRDefault="000B2B9D"/>
    <w:p w14:paraId="2EB700F8" w14:textId="77777777" w:rsidR="000B2B9D" w:rsidRDefault="00000000">
      <w:r>
        <w:rPr>
          <w:noProof/>
        </w:rPr>
        <w:drawing>
          <wp:inline distT="0" distB="0" distL="114300" distR="114300" wp14:anchorId="3670068E" wp14:editId="02B842B1">
            <wp:extent cx="5268595" cy="1901825"/>
            <wp:effectExtent l="0" t="0" r="4445" b="317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E7C3" w14:textId="77777777" w:rsidR="000B2B9D" w:rsidRDefault="00000000">
      <w:pPr>
        <w:jc w:val="center"/>
      </w:pPr>
      <w:r>
        <w:rPr>
          <w:rFonts w:hint="eastAsia"/>
        </w:rPr>
        <w:t>图二十七、</w:t>
      </w:r>
      <w:proofErr w:type="gramStart"/>
      <w:r>
        <w:rPr>
          <w:rFonts w:hint="eastAsia"/>
        </w:rPr>
        <w:t>拟时分析</w:t>
      </w:r>
      <w:proofErr w:type="gramEnd"/>
    </w:p>
    <w:p w14:paraId="2D43EA20" w14:textId="77777777" w:rsidR="000B2B9D" w:rsidRDefault="000B2B9D"/>
    <w:p w14:paraId="21798FA4" w14:textId="77777777" w:rsidR="000B2B9D" w:rsidRDefault="000B2B9D"/>
    <w:p w14:paraId="4F883B07" w14:textId="77777777" w:rsidR="000B2B9D" w:rsidRDefault="000B2B9D"/>
    <w:p w14:paraId="384D5B14" w14:textId="77777777" w:rsidR="000B2B9D" w:rsidRDefault="000B2B9D"/>
    <w:p w14:paraId="0AABD873" w14:textId="77777777" w:rsidR="000B2B9D" w:rsidRDefault="00000000">
      <w:r>
        <w:rPr>
          <w:rFonts w:hint="eastAsia"/>
        </w:rPr>
        <w:t xml:space="preserve">4.9) </w:t>
      </w:r>
      <w:r>
        <w:rPr>
          <w:rFonts w:hint="eastAsia"/>
          <w:bCs/>
        </w:rPr>
        <w:t>RNA</w:t>
      </w:r>
      <w:r>
        <w:rPr>
          <w:rFonts w:hint="eastAsia"/>
          <w:bCs/>
        </w:rPr>
        <w:t>速率分析：只能应用于做过上游分析中的生成</w:t>
      </w:r>
      <w:r>
        <w:rPr>
          <w:rFonts w:hint="eastAsia"/>
          <w:bCs/>
        </w:rPr>
        <w:t>loom</w:t>
      </w:r>
      <w:r>
        <w:rPr>
          <w:rFonts w:hint="eastAsia"/>
          <w:bCs/>
        </w:rPr>
        <w:t>文件分析的数据。首先点击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Downstream analysis -&gt; RNA velocity</w:t>
      </w:r>
      <w:r>
        <w:t>”</w:t>
      </w:r>
      <w:r>
        <w:rPr>
          <w:rFonts w:hint="eastAsia"/>
        </w:rPr>
        <w:t>，进入分析页面，输入数据序号，然后点击上传，即可提交分析任务到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图二十八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D9B6082" w14:textId="77777777" w:rsidR="000B2B9D" w:rsidRDefault="000B2B9D"/>
    <w:p w14:paraId="4CD245ED" w14:textId="77777777" w:rsidR="000B2B9D" w:rsidRDefault="000B2B9D"/>
    <w:p w14:paraId="39D161C0" w14:textId="77777777" w:rsidR="000B2B9D" w:rsidRDefault="000B2B9D"/>
    <w:p w14:paraId="309FD59F" w14:textId="77777777" w:rsidR="000B2B9D" w:rsidRDefault="000B2B9D"/>
    <w:p w14:paraId="7ED30A8D" w14:textId="77777777" w:rsidR="000B2B9D" w:rsidRDefault="00000000">
      <w:r>
        <w:rPr>
          <w:noProof/>
        </w:rPr>
        <w:drawing>
          <wp:inline distT="0" distB="0" distL="114300" distR="114300" wp14:anchorId="71E33041" wp14:editId="33BF110C">
            <wp:extent cx="5266055" cy="1840865"/>
            <wp:effectExtent l="0" t="0" r="6985" b="317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8C29B" w14:textId="77777777" w:rsidR="000B2B9D" w:rsidRDefault="00000000">
      <w:pPr>
        <w:jc w:val="center"/>
      </w:pPr>
      <w:r>
        <w:rPr>
          <w:rFonts w:hint="eastAsia"/>
        </w:rPr>
        <w:t>图二十八、</w:t>
      </w:r>
      <w:r>
        <w:rPr>
          <w:rFonts w:hint="eastAsia"/>
        </w:rPr>
        <w:t xml:space="preserve">RNA </w:t>
      </w:r>
      <w:r>
        <w:rPr>
          <w:rFonts w:hint="eastAsia"/>
        </w:rPr>
        <w:t>速率分析</w:t>
      </w:r>
    </w:p>
    <w:p w14:paraId="5F5E5FB1" w14:textId="77777777" w:rsidR="000B2B9D" w:rsidRDefault="000B2B9D"/>
    <w:p w14:paraId="4289E9A9" w14:textId="77777777" w:rsidR="000B2B9D" w:rsidRDefault="00000000">
      <w:r>
        <w:br w:type="page"/>
      </w:r>
    </w:p>
    <w:p w14:paraId="3FD5CDF7" w14:textId="77777777" w:rsidR="000B2B9D" w:rsidRDefault="00000000">
      <w:r>
        <w:rPr>
          <w:rFonts w:hint="eastAsia"/>
        </w:rPr>
        <w:lastRenderedPageBreak/>
        <w:t xml:space="preserve">4.10) </w:t>
      </w:r>
      <w:r>
        <w:rPr>
          <w:rFonts w:hint="eastAsia"/>
        </w:rPr>
        <w:t>细胞通讯分析：用于分析细胞类群之间的通讯分析，适用于所有数据类型。</w:t>
      </w:r>
      <w:r>
        <w:rPr>
          <w:rFonts w:hint="eastAsia"/>
          <w:bCs/>
        </w:rPr>
        <w:t>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Downstream analysis -&gt; cell communication</w:t>
      </w:r>
      <w:r>
        <w:t>”</w:t>
      </w:r>
      <w:r>
        <w:rPr>
          <w:rFonts w:hint="eastAsia"/>
        </w:rPr>
        <w:t>，进入分析页面，输入数据序号，然后点击上传，即可提交分析任务到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图二十九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84B40D8" w14:textId="77777777" w:rsidR="000B2B9D" w:rsidRDefault="000B2B9D"/>
    <w:p w14:paraId="4A035637" w14:textId="77777777" w:rsidR="000B2B9D" w:rsidRDefault="000B2B9D"/>
    <w:p w14:paraId="7D0F5B36" w14:textId="77777777" w:rsidR="000B2B9D" w:rsidRDefault="000B2B9D"/>
    <w:p w14:paraId="512B21A6" w14:textId="77777777" w:rsidR="000B2B9D" w:rsidRDefault="00000000">
      <w:r>
        <w:rPr>
          <w:noProof/>
        </w:rPr>
        <w:drawing>
          <wp:inline distT="0" distB="0" distL="114300" distR="114300" wp14:anchorId="43FDC543" wp14:editId="79857540">
            <wp:extent cx="5268595" cy="1774190"/>
            <wp:effectExtent l="0" t="0" r="4445" b="889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C108" w14:textId="77777777" w:rsidR="000B2B9D" w:rsidRDefault="00000000">
      <w:pPr>
        <w:jc w:val="center"/>
      </w:pPr>
      <w:r>
        <w:rPr>
          <w:rFonts w:hint="eastAsia"/>
        </w:rPr>
        <w:t>图二十九、细胞通讯分析</w:t>
      </w:r>
    </w:p>
    <w:p w14:paraId="4418470B" w14:textId="77777777" w:rsidR="000B2B9D" w:rsidRDefault="000B2B9D"/>
    <w:p w14:paraId="726A43A4" w14:textId="77777777" w:rsidR="000B2B9D" w:rsidRDefault="000B2B9D"/>
    <w:p w14:paraId="71B1D1D4" w14:textId="77777777" w:rsidR="000B2B9D" w:rsidRDefault="00000000">
      <w:r>
        <w:rPr>
          <w:rFonts w:hint="eastAsia"/>
        </w:rPr>
        <w:t xml:space="preserve">4.11) </w:t>
      </w:r>
      <w:r>
        <w:rPr>
          <w:rFonts w:hint="eastAsia"/>
          <w:bCs/>
        </w:rPr>
        <w:t>基因调控网络分析：</w:t>
      </w:r>
      <w:r>
        <w:rPr>
          <w:rFonts w:hint="eastAsia"/>
        </w:rPr>
        <w:t>适用于所有数据类型。</w:t>
      </w:r>
      <w:r>
        <w:rPr>
          <w:rFonts w:hint="eastAsia"/>
          <w:bCs/>
        </w:rPr>
        <w:t>首先点击</w:t>
      </w:r>
      <w:r>
        <w:t>“</w:t>
      </w:r>
      <w:r>
        <w:rPr>
          <w:rFonts w:hint="eastAsia"/>
        </w:rPr>
        <w:t>Query data for analysis -&gt; for downstream analysis</w:t>
      </w:r>
      <w:r>
        <w:t>”</w:t>
      </w:r>
      <w:r>
        <w:rPr>
          <w:rFonts w:hint="eastAsia"/>
        </w:rPr>
        <w:t>得到数据序号</w:t>
      </w:r>
      <w:r>
        <w:rPr>
          <w:rFonts w:hint="eastAsia"/>
        </w:rPr>
        <w:t xml:space="preserve"> (</w:t>
      </w:r>
      <w:r>
        <w:rPr>
          <w:rFonts w:hint="eastAsia"/>
        </w:rPr>
        <w:t>图十九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 xml:space="preserve">Downstream analysis -&gt; </w:t>
      </w:r>
      <w:proofErr w:type="spellStart"/>
      <w:r>
        <w:rPr>
          <w:rFonts w:hint="eastAsia"/>
        </w:rPr>
        <w:t>regulateNet</w:t>
      </w:r>
      <w:proofErr w:type="spellEnd"/>
      <w:r>
        <w:t>”</w:t>
      </w:r>
      <w:r>
        <w:rPr>
          <w:rFonts w:hint="eastAsia"/>
        </w:rPr>
        <w:t>，进入分析页面，输入数据序号，然后点击上传，即可提交分析任务到</w:t>
      </w:r>
      <w:r>
        <w:rPr>
          <w:rFonts w:hint="eastAsia"/>
        </w:rPr>
        <w:t>SLURM</w:t>
      </w:r>
      <w:r>
        <w:rPr>
          <w:rFonts w:hint="eastAsia"/>
        </w:rPr>
        <w:t>任务队列</w:t>
      </w:r>
      <w:r>
        <w:rPr>
          <w:rFonts w:hint="eastAsia"/>
        </w:rPr>
        <w:t>(</w:t>
      </w:r>
      <w:r>
        <w:rPr>
          <w:rFonts w:hint="eastAsia"/>
        </w:rPr>
        <w:t>图三十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DCB978B" w14:textId="77777777" w:rsidR="000B2B9D" w:rsidRDefault="000B2B9D"/>
    <w:p w14:paraId="16818E22" w14:textId="77777777" w:rsidR="000B2B9D" w:rsidRDefault="000B2B9D"/>
    <w:p w14:paraId="033671A4" w14:textId="77777777" w:rsidR="000B2B9D" w:rsidRDefault="000B2B9D"/>
    <w:p w14:paraId="5AB25866" w14:textId="77777777" w:rsidR="000B2B9D" w:rsidRDefault="000B2B9D"/>
    <w:p w14:paraId="06F62743" w14:textId="77777777" w:rsidR="000B2B9D" w:rsidRDefault="00000000">
      <w:pPr>
        <w:jc w:val="center"/>
      </w:pPr>
      <w:r>
        <w:rPr>
          <w:noProof/>
        </w:rPr>
        <w:drawing>
          <wp:inline distT="0" distB="0" distL="114300" distR="114300" wp14:anchorId="0FF01742" wp14:editId="08B8EDF6">
            <wp:extent cx="5268595" cy="1604010"/>
            <wp:effectExtent l="0" t="0" r="4445" b="1143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图三十、</w:t>
      </w:r>
      <w:r>
        <w:rPr>
          <w:rFonts w:hint="eastAsia"/>
          <w:bCs/>
        </w:rPr>
        <w:t>基因调控网络分析</w:t>
      </w:r>
    </w:p>
    <w:p w14:paraId="2C4CF687" w14:textId="77777777" w:rsidR="000B2B9D" w:rsidRDefault="000B2B9D"/>
    <w:p w14:paraId="1F9A73EF" w14:textId="77777777" w:rsidR="000B2B9D" w:rsidRDefault="000B2B9D"/>
    <w:p w14:paraId="035E57F8" w14:textId="77777777" w:rsidR="000B2B9D" w:rsidRDefault="000B2B9D"/>
    <w:p w14:paraId="556164CA" w14:textId="77777777" w:rsidR="000B2B9D" w:rsidRDefault="000B2B9D"/>
    <w:p w14:paraId="6BB0CE5F" w14:textId="77777777" w:rsidR="000B2B9D" w:rsidRDefault="000B2B9D">
      <w:pPr>
        <w:rPr>
          <w:rFonts w:hint="eastAsia"/>
        </w:rPr>
      </w:pPr>
    </w:p>
    <w:p w14:paraId="78E9F0EB" w14:textId="77777777" w:rsidR="000B2B9D" w:rsidRDefault="00000000">
      <w:r>
        <w:br w:type="page"/>
      </w:r>
    </w:p>
    <w:p w14:paraId="41CC627A" w14:textId="77777777" w:rsidR="000B2B9D" w:rsidRDefault="0000000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下载分析结果：</w:t>
      </w:r>
    </w:p>
    <w:p w14:paraId="58EACCF1" w14:textId="77777777" w:rsidR="000B2B9D" w:rsidRDefault="00000000">
      <w:r>
        <w:rPr>
          <w:rFonts w:hint="eastAsia"/>
        </w:rPr>
        <w:t>只要进行了至少一项下游分析的样本数据，就可以下载分析结果。</w:t>
      </w:r>
      <w:r>
        <w:rPr>
          <w:rFonts w:hint="eastAsia"/>
          <w:bCs/>
        </w:rPr>
        <w:t>首先点击</w:t>
      </w:r>
      <w:r>
        <w:t>“</w:t>
      </w:r>
      <w:r>
        <w:rPr>
          <w:rFonts w:hint="eastAsia"/>
        </w:rPr>
        <w:t>Query data for analysis -&gt; for download results</w:t>
      </w:r>
      <w:r>
        <w:t>”</w:t>
      </w:r>
      <w:r>
        <w:rPr>
          <w:rFonts w:hint="eastAsia"/>
        </w:rPr>
        <w:t>得到样本的注释</w:t>
      </w:r>
      <w:r>
        <w:rPr>
          <w:rFonts w:hint="eastAsia"/>
        </w:rPr>
        <w:t>ID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D</w:t>
      </w:r>
      <w:r>
        <w:t>ownload results”</w:t>
      </w:r>
      <w:r>
        <w:rPr>
          <w:rFonts w:hint="eastAsia"/>
        </w:rPr>
        <w:t>，进入下载页面，选择注释类型，输入相应的注释</w:t>
      </w:r>
      <w:r>
        <w:rPr>
          <w:rFonts w:hint="eastAsia"/>
        </w:rPr>
        <w:t>ID</w:t>
      </w:r>
      <w:r>
        <w:rPr>
          <w:rFonts w:hint="eastAsia"/>
        </w:rPr>
        <w:t>号，然后点击上传，即可下载分析结果。</w:t>
      </w:r>
    </w:p>
    <w:p w14:paraId="42C52599" w14:textId="77777777" w:rsidR="000B2B9D" w:rsidRDefault="000B2B9D"/>
    <w:p w14:paraId="20403593" w14:textId="77777777" w:rsidR="000B2B9D" w:rsidRDefault="000B2B9D"/>
    <w:p w14:paraId="5A541DD2" w14:textId="77777777" w:rsidR="000B2B9D" w:rsidRDefault="000B2B9D"/>
    <w:p w14:paraId="6808DDD3" w14:textId="77777777" w:rsidR="000B2B9D" w:rsidRDefault="000B2B9D"/>
    <w:p w14:paraId="3732CE01" w14:textId="77777777" w:rsidR="000B2B9D" w:rsidRDefault="000B2B9D"/>
    <w:p w14:paraId="3315DAD9" w14:textId="77777777" w:rsidR="000B2B9D" w:rsidRDefault="00000000">
      <w:pPr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98DA593" wp14:editId="630C9F8F">
            <wp:simplePos x="0" y="0"/>
            <wp:positionH relativeFrom="column">
              <wp:posOffset>-8255</wp:posOffset>
            </wp:positionH>
            <wp:positionV relativeFrom="paragraph">
              <wp:posOffset>1945005</wp:posOffset>
            </wp:positionV>
            <wp:extent cx="5266690" cy="2073910"/>
            <wp:effectExtent l="0" t="0" r="6350" b="13970"/>
            <wp:wrapTopAndBottom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EEDCBB2" wp14:editId="1B6A9617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264785" cy="1889760"/>
            <wp:effectExtent l="0" t="0" r="8255" b="0"/>
            <wp:wrapTopAndBottom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图三十一、下载数据分析结果</w:t>
      </w:r>
    </w:p>
    <w:p w14:paraId="6879928B" w14:textId="77777777" w:rsidR="000B2B9D" w:rsidRDefault="000B2B9D"/>
    <w:p w14:paraId="1AF7C4ED" w14:textId="77777777" w:rsidR="000B2B9D" w:rsidRDefault="000B2B9D"/>
    <w:p w14:paraId="2E4A7730" w14:textId="77777777" w:rsidR="000B2B9D" w:rsidRDefault="000B2B9D"/>
    <w:p w14:paraId="79CB4407" w14:textId="77777777" w:rsidR="000B2B9D" w:rsidRDefault="000B2B9D"/>
    <w:p w14:paraId="05FDA759" w14:textId="77777777" w:rsidR="000B2B9D" w:rsidRDefault="000B2B9D"/>
    <w:p w14:paraId="6F09BCE6" w14:textId="77777777" w:rsidR="000B2B9D" w:rsidRDefault="000B2B9D"/>
    <w:p w14:paraId="63A0ACE7" w14:textId="77777777" w:rsidR="000B2B9D" w:rsidRDefault="000B2B9D"/>
    <w:p w14:paraId="261602BF" w14:textId="77777777" w:rsidR="000B2B9D" w:rsidRDefault="000B2B9D"/>
    <w:p w14:paraId="35741149" w14:textId="77777777" w:rsidR="000B2B9D" w:rsidRDefault="000B2B9D"/>
    <w:p w14:paraId="40C7E454" w14:textId="77777777" w:rsidR="000B2B9D" w:rsidRDefault="000B2B9D"/>
    <w:p w14:paraId="4F8F36F1" w14:textId="77777777" w:rsidR="000B2B9D" w:rsidRDefault="00000000">
      <w:r>
        <w:br w:type="page"/>
      </w:r>
    </w:p>
    <w:p w14:paraId="443B9FE1" w14:textId="77777777" w:rsidR="000B2B9D" w:rsidRDefault="0000000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平台管理</w:t>
      </w:r>
    </w:p>
    <w:p w14:paraId="3E715CE5" w14:textId="77777777" w:rsidR="000B2B9D" w:rsidRDefault="00000000">
      <w:r>
        <w:rPr>
          <w:rFonts w:hint="eastAsia"/>
        </w:rPr>
        <w:t>平台的管理有两个方面：</w:t>
      </w:r>
      <w:r>
        <w:rPr>
          <w:rFonts w:hint="eastAsia"/>
        </w:rPr>
        <w:t xml:space="preserve">1) </w:t>
      </w:r>
      <w:r>
        <w:rPr>
          <w:rFonts w:hint="eastAsia"/>
        </w:rPr>
        <w:t>用户添加，管理员可以添加普通用户；</w:t>
      </w:r>
      <w:r>
        <w:rPr>
          <w:rFonts w:hint="eastAsia"/>
        </w:rPr>
        <w:t xml:space="preserve">2) </w:t>
      </w:r>
      <w:r>
        <w:rPr>
          <w:rFonts w:hint="eastAsia"/>
        </w:rPr>
        <w:t>任务管理，通过</w:t>
      </w:r>
      <w:r>
        <w:rPr>
          <w:rFonts w:hint="eastAsia"/>
        </w:rPr>
        <w:t>SLURM</w:t>
      </w:r>
      <w:r>
        <w:rPr>
          <w:rFonts w:hint="eastAsia"/>
        </w:rPr>
        <w:t>，可以取消、暂停、启动分析任务。</w:t>
      </w:r>
    </w:p>
    <w:p w14:paraId="1E059516" w14:textId="77777777" w:rsidR="000B2B9D" w:rsidRDefault="000B2B9D"/>
    <w:p w14:paraId="573522F1" w14:textId="77777777" w:rsidR="000B2B9D" w:rsidRDefault="00000000">
      <w:r>
        <w:rPr>
          <w:rFonts w:hint="eastAsia"/>
        </w:rPr>
        <w:t xml:space="preserve">6.1) </w:t>
      </w:r>
      <w:r>
        <w:rPr>
          <w:rFonts w:hint="eastAsia"/>
        </w:rPr>
        <w:t>添加普通用户：管理员可以添加普通平台用户，点击</w:t>
      </w:r>
      <w:r>
        <w:t>“</w:t>
      </w:r>
      <w:r>
        <w:rPr>
          <w:rFonts w:hint="eastAsia"/>
        </w:rPr>
        <w:t>Management -&gt; add user</w:t>
      </w:r>
      <w:r>
        <w:t>”</w:t>
      </w:r>
      <w:r>
        <w:rPr>
          <w:rFonts w:hint="eastAsia"/>
        </w:rPr>
        <w:t>，进入添加用户页面，输入相应信息，点击上传，即可。</w:t>
      </w:r>
    </w:p>
    <w:p w14:paraId="2C8A4900" w14:textId="77777777" w:rsidR="000B2B9D" w:rsidRDefault="000B2B9D"/>
    <w:p w14:paraId="501F497C" w14:textId="77777777" w:rsidR="000B2B9D" w:rsidRDefault="00000000">
      <w:r>
        <w:rPr>
          <w:noProof/>
        </w:rPr>
        <w:drawing>
          <wp:inline distT="0" distB="0" distL="114300" distR="114300" wp14:anchorId="0981EC16" wp14:editId="584ACC2D">
            <wp:extent cx="5273040" cy="2507615"/>
            <wp:effectExtent l="0" t="0" r="0" b="698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F4A2" w14:textId="77777777" w:rsidR="000B2B9D" w:rsidRDefault="00000000">
      <w:pPr>
        <w:jc w:val="center"/>
      </w:pPr>
      <w:r>
        <w:rPr>
          <w:rFonts w:hint="eastAsia"/>
        </w:rPr>
        <w:t>图三十二、添加用户</w:t>
      </w:r>
    </w:p>
    <w:p w14:paraId="187FDBD9" w14:textId="77777777" w:rsidR="000B2B9D" w:rsidRDefault="000B2B9D"/>
    <w:p w14:paraId="7C21C402" w14:textId="77777777" w:rsidR="000B2B9D" w:rsidRDefault="000B2B9D"/>
    <w:p w14:paraId="36697910" w14:textId="77777777" w:rsidR="000B2B9D" w:rsidRDefault="000B2B9D"/>
    <w:p w14:paraId="075629DE" w14:textId="77777777" w:rsidR="000B2B9D" w:rsidRDefault="00000000">
      <w:r>
        <w:rPr>
          <w:rFonts w:hint="eastAsia"/>
        </w:rPr>
        <w:t xml:space="preserve">6.2) </w:t>
      </w:r>
      <w:r>
        <w:rPr>
          <w:rFonts w:hint="eastAsia"/>
        </w:rPr>
        <w:t>任务管理：上游分析中的</w:t>
      </w:r>
      <w:r>
        <w:rPr>
          <w:rFonts w:hint="eastAsia"/>
        </w:rPr>
        <w:t>reads mapping</w:t>
      </w:r>
      <w:r>
        <w:rPr>
          <w:rFonts w:hint="eastAsia"/>
        </w:rPr>
        <w:t>和</w:t>
      </w:r>
      <w:r>
        <w:rPr>
          <w:rFonts w:hint="eastAsia"/>
        </w:rPr>
        <w:t>generate loom</w:t>
      </w:r>
      <w:r>
        <w:rPr>
          <w:rFonts w:hint="eastAsia"/>
        </w:rPr>
        <w:t>，以及所有下游分析任务都是通过</w:t>
      </w:r>
      <w:r>
        <w:rPr>
          <w:rFonts w:hint="eastAsia"/>
        </w:rPr>
        <w:t>SLURM</w:t>
      </w:r>
      <w:r>
        <w:rPr>
          <w:rFonts w:hint="eastAsia"/>
        </w:rPr>
        <w:t>进行任务调度的，也就可以进行相应的任务管理。点击</w:t>
      </w:r>
      <w:r>
        <w:t>“</w:t>
      </w:r>
      <w:r>
        <w:rPr>
          <w:rFonts w:hint="eastAsia"/>
        </w:rPr>
        <w:t xml:space="preserve">Query data for analysis -&gt; for </w:t>
      </w:r>
      <w:proofErr w:type="spellStart"/>
      <w:r>
        <w:rPr>
          <w:rFonts w:hint="eastAsia"/>
        </w:rPr>
        <w:t>slurm</w:t>
      </w:r>
      <w:proofErr w:type="spellEnd"/>
      <w:r>
        <w:rPr>
          <w:rFonts w:hint="eastAsia"/>
        </w:rPr>
        <w:t xml:space="preserve"> job management</w:t>
      </w:r>
      <w:r>
        <w:t>”</w:t>
      </w:r>
      <w:r>
        <w:rPr>
          <w:rFonts w:hint="eastAsia"/>
        </w:rPr>
        <w:t>查询</w:t>
      </w:r>
      <w:r>
        <w:rPr>
          <w:rFonts w:hint="eastAsia"/>
        </w:rPr>
        <w:t xml:space="preserve">SLURM </w:t>
      </w:r>
      <w:r>
        <w:rPr>
          <w:rFonts w:hint="eastAsia"/>
        </w:rPr>
        <w:t>任务</w:t>
      </w:r>
      <w:r>
        <w:rPr>
          <w:rFonts w:hint="eastAsia"/>
        </w:rPr>
        <w:t>ID</w:t>
      </w:r>
      <w:r>
        <w:rPr>
          <w:rFonts w:hint="eastAsia"/>
        </w:rPr>
        <w:t>号</w:t>
      </w:r>
      <w:r>
        <w:rPr>
          <w:rFonts w:hint="eastAsia"/>
        </w:rPr>
        <w:t>(</w:t>
      </w:r>
      <w:r>
        <w:rPr>
          <w:rFonts w:hint="eastAsia"/>
        </w:rPr>
        <w:t>图三十三</w:t>
      </w:r>
      <w:r>
        <w:rPr>
          <w:rFonts w:hint="eastAsia"/>
        </w:rPr>
        <w:t>)</w:t>
      </w:r>
      <w:r>
        <w:rPr>
          <w:rFonts w:hint="eastAsia"/>
        </w:rPr>
        <w:t>，然后点击</w:t>
      </w:r>
      <w:r>
        <w:t>“</w:t>
      </w:r>
      <w:r>
        <w:rPr>
          <w:rFonts w:hint="eastAsia"/>
        </w:rPr>
        <w:t>Management -&gt; manage analysis jobs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进入管理页面，输入任务</w:t>
      </w:r>
      <w:r>
        <w:rPr>
          <w:rFonts w:hint="eastAsia"/>
        </w:rPr>
        <w:t>ID</w:t>
      </w:r>
      <w:r>
        <w:rPr>
          <w:rFonts w:hint="eastAsia"/>
        </w:rPr>
        <w:t>，选择想进行的操作，点击上传</w:t>
      </w:r>
      <w:r>
        <w:rPr>
          <w:rFonts w:hint="eastAsia"/>
        </w:rPr>
        <w:t>(</w:t>
      </w:r>
      <w:r>
        <w:rPr>
          <w:rFonts w:hint="eastAsia"/>
        </w:rPr>
        <w:t>图三十四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F90CEF7" w14:textId="77777777" w:rsidR="000B2B9D" w:rsidRDefault="000B2B9D"/>
    <w:p w14:paraId="41609EBD" w14:textId="77777777" w:rsidR="000B2B9D" w:rsidRDefault="000B2B9D"/>
    <w:p w14:paraId="32B69DAA" w14:textId="77777777" w:rsidR="000B2B9D" w:rsidRDefault="00000000">
      <w:r>
        <w:rPr>
          <w:noProof/>
        </w:rPr>
        <w:drawing>
          <wp:inline distT="0" distB="0" distL="114300" distR="114300" wp14:anchorId="4887BF6D" wp14:editId="1AC793B7">
            <wp:extent cx="5267325" cy="1891030"/>
            <wp:effectExtent l="0" t="0" r="5715" b="1397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56E8" w14:textId="77777777" w:rsidR="000B2B9D" w:rsidRDefault="00000000">
      <w:pPr>
        <w:jc w:val="center"/>
      </w:pPr>
      <w:r>
        <w:rPr>
          <w:rFonts w:hint="eastAsia"/>
        </w:rPr>
        <w:t>图三十三、查询</w:t>
      </w:r>
      <w:r>
        <w:rPr>
          <w:rFonts w:hint="eastAsia"/>
        </w:rPr>
        <w:t>SLURM</w:t>
      </w:r>
      <w:r>
        <w:rPr>
          <w:rFonts w:hint="eastAsia"/>
        </w:rPr>
        <w:t>任务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14:paraId="6DD1B515" w14:textId="77777777" w:rsidR="000B2B9D" w:rsidRDefault="00000000">
      <w:r>
        <w:br w:type="page"/>
      </w:r>
    </w:p>
    <w:p w14:paraId="211CC651" w14:textId="77777777" w:rsidR="000B2B9D" w:rsidRDefault="000B2B9D"/>
    <w:p w14:paraId="67F0C340" w14:textId="77777777" w:rsidR="000B2B9D" w:rsidRDefault="00000000">
      <w:r>
        <w:rPr>
          <w:noProof/>
        </w:rPr>
        <w:drawing>
          <wp:inline distT="0" distB="0" distL="114300" distR="114300" wp14:anchorId="757A8228" wp14:editId="77E03EF3">
            <wp:extent cx="5262880" cy="1989455"/>
            <wp:effectExtent l="0" t="0" r="10160" b="698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6670" w14:textId="77777777" w:rsidR="000B2B9D" w:rsidRDefault="00000000">
      <w:pPr>
        <w:jc w:val="center"/>
      </w:pPr>
      <w:r>
        <w:rPr>
          <w:rFonts w:hint="eastAsia"/>
        </w:rPr>
        <w:t>图三十四、分析任务管理</w:t>
      </w:r>
    </w:p>
    <w:p w14:paraId="248997A7" w14:textId="77777777" w:rsidR="000B2B9D" w:rsidRDefault="000B2B9D"/>
    <w:p w14:paraId="4D8BA7A7" w14:textId="77777777" w:rsidR="000B2B9D" w:rsidRDefault="000B2B9D"/>
    <w:p w14:paraId="01AB7E2D" w14:textId="77777777" w:rsidR="000B2B9D" w:rsidRDefault="000B2B9D"/>
    <w:p w14:paraId="2B1422EC" w14:textId="77777777" w:rsidR="000B2B9D" w:rsidRDefault="00000000">
      <w:r>
        <w:br w:type="page"/>
      </w:r>
    </w:p>
    <w:p w14:paraId="3E8C6F69" w14:textId="77777777" w:rsidR="000B2B9D" w:rsidRDefault="0000000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数据库设计</w:t>
      </w:r>
    </w:p>
    <w:p w14:paraId="2C9AD80D" w14:textId="77777777" w:rsidR="000B2B9D" w:rsidRDefault="00000000">
      <w:pPr>
        <w:rPr>
          <w:bCs/>
        </w:rPr>
      </w:pPr>
      <w:r>
        <w:rPr>
          <w:rFonts w:hint="eastAsia"/>
          <w:bCs/>
        </w:rPr>
        <w:t>数据库设计如下：</w:t>
      </w:r>
    </w:p>
    <w:p w14:paraId="4B5F3A72" w14:textId="77777777" w:rsidR="000B2B9D" w:rsidRDefault="000B2B9D">
      <w:pPr>
        <w:rPr>
          <w:bCs/>
        </w:rPr>
      </w:pPr>
    </w:p>
    <w:p w14:paraId="1F520B72" w14:textId="77777777" w:rsidR="000B2B9D" w:rsidRDefault="00000000">
      <w:pPr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DBEB62" wp14:editId="669E112E">
            <wp:simplePos x="0" y="0"/>
            <wp:positionH relativeFrom="column">
              <wp:posOffset>76200</wp:posOffset>
            </wp:positionH>
            <wp:positionV relativeFrom="paragraph">
              <wp:posOffset>40640</wp:posOffset>
            </wp:positionV>
            <wp:extent cx="4834890" cy="5005705"/>
            <wp:effectExtent l="0" t="0" r="11430" b="8255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Cs/>
        </w:rPr>
        <w:t>图三十五、数据库框架设计</w:t>
      </w:r>
    </w:p>
    <w:p w14:paraId="298DDAB3" w14:textId="77777777" w:rsidR="000B2B9D" w:rsidRDefault="000B2B9D">
      <w:pPr>
        <w:rPr>
          <w:bCs/>
        </w:rPr>
      </w:pPr>
    </w:p>
    <w:p w14:paraId="420BC70A" w14:textId="77777777" w:rsidR="000B2B9D" w:rsidRDefault="000B2B9D">
      <w:pPr>
        <w:rPr>
          <w:bCs/>
        </w:rPr>
      </w:pPr>
    </w:p>
    <w:sectPr w:rsidR="000B2B9D">
      <w:head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2A4FE" w14:textId="77777777" w:rsidR="003902F6" w:rsidRDefault="003902F6">
      <w:r>
        <w:separator/>
      </w:r>
    </w:p>
  </w:endnote>
  <w:endnote w:type="continuationSeparator" w:id="0">
    <w:p w14:paraId="7D1E24F8" w14:textId="77777777" w:rsidR="003902F6" w:rsidRDefault="0039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F5B97" w14:textId="77777777" w:rsidR="003902F6" w:rsidRDefault="003902F6">
      <w:r>
        <w:separator/>
      </w:r>
    </w:p>
  </w:footnote>
  <w:footnote w:type="continuationSeparator" w:id="0">
    <w:p w14:paraId="49272567" w14:textId="77777777" w:rsidR="003902F6" w:rsidRDefault="003902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93271" w14:textId="77777777" w:rsidR="000B2B9D" w:rsidRDefault="00000000">
    <w:pPr>
      <w:pStyle w:val="a4"/>
      <w:pBdr>
        <w:bottom w:val="single" w:sz="4" w:space="1" w:color="auto"/>
      </w:pBd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F3CDEA" wp14:editId="732F4B3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64980D" w14:textId="77777777" w:rsidR="000B2B9D" w:rsidRDefault="00000000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F3CDEA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864980D" w14:textId="77777777" w:rsidR="000B2B9D" w:rsidRDefault="00000000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>少侠单细胞</w:t>
    </w:r>
    <w:r>
      <w:rPr>
        <w:rFonts w:hint="eastAsia"/>
      </w:rPr>
      <w:t>RNA</w:t>
    </w:r>
    <w:r>
      <w:rPr>
        <w:rFonts w:hint="eastAsia"/>
      </w:rPr>
      <w:t>测序数据分析平台</w:t>
    </w:r>
    <w:r>
      <w:rPr>
        <w:rFonts w:hint="eastAsia"/>
      </w:rPr>
      <w:t>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3F7B847"/>
    <w:multiLevelType w:val="multilevel"/>
    <w:tmpl w:val="C3F7B847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DF3E7633"/>
    <w:multiLevelType w:val="singleLevel"/>
    <w:tmpl w:val="DF3E763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5279FC4"/>
    <w:multiLevelType w:val="singleLevel"/>
    <w:tmpl w:val="65279FC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67B563DD"/>
    <w:multiLevelType w:val="singleLevel"/>
    <w:tmpl w:val="67B563DD"/>
    <w:lvl w:ilvl="0">
      <w:start w:val="1"/>
      <w:numFmt w:val="decimal"/>
      <w:suff w:val="nothing"/>
      <w:lvlText w:val="%1）"/>
      <w:lvlJc w:val="left"/>
      <w:pPr>
        <w:ind w:left="420"/>
      </w:pPr>
    </w:lvl>
  </w:abstractNum>
  <w:abstractNum w:abstractNumId="4" w15:restartNumberingAfterBreak="0">
    <w:nsid w:val="6A022DA2"/>
    <w:multiLevelType w:val="singleLevel"/>
    <w:tmpl w:val="6A022DA2"/>
    <w:lvl w:ilvl="0">
      <w:start w:val="1"/>
      <w:numFmt w:val="decimal"/>
      <w:suff w:val="nothing"/>
      <w:lvlText w:val="%1）"/>
      <w:lvlJc w:val="left"/>
      <w:pPr>
        <w:ind w:left="420"/>
      </w:pPr>
    </w:lvl>
  </w:abstractNum>
  <w:num w:numId="1" w16cid:durableId="1026980163">
    <w:abstractNumId w:val="2"/>
  </w:num>
  <w:num w:numId="2" w16cid:durableId="1540779965">
    <w:abstractNumId w:val="4"/>
  </w:num>
  <w:num w:numId="3" w16cid:durableId="719944276">
    <w:abstractNumId w:val="3"/>
  </w:num>
  <w:num w:numId="4" w16cid:durableId="980156750">
    <w:abstractNumId w:val="1"/>
  </w:num>
  <w:num w:numId="5" w16cid:durableId="1040282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B2B9D"/>
    <w:rsid w:val="00172A27"/>
    <w:rsid w:val="003902F6"/>
    <w:rsid w:val="008D220A"/>
    <w:rsid w:val="00D922B4"/>
    <w:rsid w:val="4EAE50D5"/>
    <w:rsid w:val="50A4525D"/>
    <w:rsid w:val="67500690"/>
    <w:rsid w:val="7114530E"/>
    <w:rsid w:val="72FC0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337EC6"/>
  <w15:docId w15:val="{77CBC497-F246-4E3D-8851-9C8C505DD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1272</Words>
  <Characters>7255</Characters>
  <Application>Microsoft Office Word</Application>
  <DocSecurity>0</DocSecurity>
  <Lines>60</Lines>
  <Paragraphs>17</Paragraphs>
  <ScaleCrop>false</ScaleCrop>
  <Company/>
  <LinksUpToDate>false</LinksUpToDate>
  <CharactersWithSpaces>8510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WPS_1681722618</dc:creator>
  <cp:lastModifiedBy>Weideng Wei</cp:lastModifiedBy>
  <cp:revision>3</cp:revision>
  <dcterms:created xsi:type="dcterms:W3CDTF">2023-10-18T06:09:00Z</dcterms:created>
  <dcterms:modified xsi:type="dcterms:W3CDTF">2023-12-22T06:45:00Z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2052-11.8.2.10393</vt:lpwstr>
  </property>
</Properties>
</file>