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B86CE" w14:textId="7D17E51D" w:rsidR="006C6B28" w:rsidRPr="00B7095B" w:rsidRDefault="001F4DCF">
      <w:pPr>
        <w:jc w:val="both"/>
        <w:rPr>
          <w:rFonts w:ascii="Calibri" w:eastAsia="Calibri" w:hAnsi="Calibri" w:cs="Calibri"/>
          <w:sz w:val="52"/>
          <w:szCs w:val="52"/>
        </w:rPr>
      </w:pPr>
      <w:r w:rsidRPr="00B7095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EA96F23" wp14:editId="38F02F9F">
                <wp:simplePos x="0" y="0"/>
                <wp:positionH relativeFrom="column">
                  <wp:posOffset>4924425</wp:posOffset>
                </wp:positionH>
                <wp:positionV relativeFrom="paragraph">
                  <wp:posOffset>-183515</wp:posOffset>
                </wp:positionV>
                <wp:extent cx="1819275" cy="7715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3EED7" w14:textId="77777777" w:rsidR="00C8616E" w:rsidRDefault="00C8616E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(647)801-7105</w:t>
                            </w:r>
                          </w:p>
                          <w:p w14:paraId="6E2EA384" w14:textId="77777777" w:rsidR="00C8616E" w:rsidRDefault="00C8616E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FF"/>
                                <w:u w:val="single"/>
                              </w:rPr>
                              <w:t>wiegner.ori@gmail.com</w:t>
                            </w:r>
                          </w:p>
                          <w:p w14:paraId="0E43F0FF" w14:textId="77777777" w:rsidR="00C8616E" w:rsidRDefault="00C8616E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FF"/>
                                <w:u w:val="single"/>
                              </w:rPr>
                              <w:t>https://github.com/WiegnerO</w:t>
                            </w:r>
                          </w:p>
                          <w:p w14:paraId="5F812BCB" w14:textId="77777777" w:rsidR="00C8616E" w:rsidRDefault="00C8616E">
                            <w:pPr>
                              <w:jc w:val="right"/>
                              <w:textDirection w:val="btLr"/>
                            </w:pPr>
                          </w:p>
                          <w:p w14:paraId="7979FDAF" w14:textId="77777777" w:rsidR="00C8616E" w:rsidRDefault="00C8616E">
                            <w:pPr>
                              <w:jc w:val="right"/>
                              <w:textDirection w:val="btLr"/>
                            </w:pPr>
                          </w:p>
                          <w:p w14:paraId="580614D7" w14:textId="77777777" w:rsidR="00C8616E" w:rsidRDefault="00C8616E">
                            <w:pPr>
                              <w:jc w:val="both"/>
                              <w:textDirection w:val="btLr"/>
                            </w:pPr>
                          </w:p>
                          <w:p w14:paraId="7C5A5617" w14:textId="77777777" w:rsidR="00C8616E" w:rsidRDefault="00C8616E">
                            <w:pPr>
                              <w:jc w:val="both"/>
                              <w:textDirection w:val="btLr"/>
                            </w:pPr>
                          </w:p>
                          <w:p w14:paraId="30A5B654" w14:textId="77777777" w:rsidR="00C8616E" w:rsidRDefault="00C8616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EA96F23" id="Rectangle 1" o:spid="_x0000_s1026" style="position:absolute;left:0;text-align:left;margin-left:387.75pt;margin-top:-14.45pt;width:143.2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" filled="f" stroked="f">
                <v:textbox inset="2.53958mm,1.2694mm,2.53958mm,1.2694mm">
                  <w:txbxContent>
                    <w:p w14:paraId="6943EED7" w14:textId="77777777" w:rsidR="00C8616E" w:rsidRDefault="00C8616E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(647)801-7105</w:t>
                      </w:r>
                    </w:p>
                    <w:p w14:paraId="6E2EA384" w14:textId="77777777" w:rsidR="00C8616E" w:rsidRDefault="00C8616E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FF"/>
                          <w:u w:val="single"/>
                        </w:rPr>
                        <w:t>wiegner.ori@gmail.com</w:t>
                      </w:r>
                    </w:p>
                    <w:p w14:paraId="0E43F0FF" w14:textId="77777777" w:rsidR="00C8616E" w:rsidRDefault="00C8616E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FF"/>
                          <w:u w:val="single"/>
                        </w:rPr>
                        <w:t>https://github.com/WiegnerO</w:t>
                      </w:r>
                    </w:p>
                    <w:p w14:paraId="5F812BCB" w14:textId="77777777" w:rsidR="00C8616E" w:rsidRDefault="00C8616E">
                      <w:pPr>
                        <w:jc w:val="right"/>
                        <w:textDirection w:val="btLr"/>
                      </w:pPr>
                    </w:p>
                    <w:p w14:paraId="7979FDAF" w14:textId="77777777" w:rsidR="00C8616E" w:rsidRDefault="00C8616E">
                      <w:pPr>
                        <w:jc w:val="right"/>
                        <w:textDirection w:val="btLr"/>
                      </w:pPr>
                    </w:p>
                    <w:p w14:paraId="580614D7" w14:textId="77777777" w:rsidR="00C8616E" w:rsidRDefault="00C8616E">
                      <w:pPr>
                        <w:jc w:val="both"/>
                        <w:textDirection w:val="btLr"/>
                      </w:pPr>
                    </w:p>
                    <w:p w14:paraId="7C5A5617" w14:textId="77777777" w:rsidR="00C8616E" w:rsidRDefault="00C8616E">
                      <w:pPr>
                        <w:jc w:val="both"/>
                        <w:textDirection w:val="btLr"/>
                      </w:pPr>
                    </w:p>
                    <w:p w14:paraId="30A5B654" w14:textId="77777777" w:rsidR="00C8616E" w:rsidRDefault="00C8616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B7095B">
        <w:rPr>
          <w:rFonts w:ascii="Calibri" w:eastAsia="Calibri" w:hAnsi="Calibri" w:cs="Calibri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1BA4B900" wp14:editId="3D1805E7">
            <wp:simplePos x="0" y="0"/>
            <wp:positionH relativeFrom="margin">
              <wp:posOffset>-28575</wp:posOffset>
            </wp:positionH>
            <wp:positionV relativeFrom="paragraph">
              <wp:posOffset>38100</wp:posOffset>
            </wp:positionV>
            <wp:extent cx="6800850" cy="424815"/>
            <wp:effectExtent l="0" t="0" r="0" b="0"/>
            <wp:wrapNone/>
            <wp:docPr id="4" name="Picture 4" descr="C:\Users\O\AppData\Local\Microsoft\Windows\INetCache\Content.MSO\610D2C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\AppData\Local\Microsoft\Windows\INetCache\Content.MSO\610D2C9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0085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238" w:rsidRPr="00B7095B">
        <w:rPr>
          <w:rFonts w:ascii="Calibri" w:eastAsia="Calibri" w:hAnsi="Calibri" w:cs="Calibri"/>
          <w:sz w:val="52"/>
          <w:szCs w:val="52"/>
        </w:rPr>
        <w:t>ORI WIEGNER</w:t>
      </w:r>
    </w:p>
    <w:p w14:paraId="5F6F481A" w14:textId="77777777" w:rsidR="006C6B28" w:rsidRPr="00B7095B" w:rsidRDefault="00FE3238">
      <w:pPr>
        <w:jc w:val="both"/>
        <w:rPr>
          <w:rFonts w:ascii="Calibri" w:eastAsia="Calibri" w:hAnsi="Calibri" w:cs="Calibri"/>
          <w:b/>
          <w:sz w:val="26"/>
          <w:szCs w:val="26"/>
        </w:rPr>
      </w:pPr>
      <w:r w:rsidRPr="00B7095B">
        <w:rPr>
          <w:rFonts w:ascii="Calibri" w:eastAsia="Calibri" w:hAnsi="Calibri" w:cs="Calibri"/>
          <w:b/>
          <w:sz w:val="26"/>
          <w:szCs w:val="26"/>
        </w:rPr>
        <w:t>EDUCATION</w:t>
      </w:r>
    </w:p>
    <w:p w14:paraId="4B2E0149" w14:textId="5184B3E3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tabs>
          <w:tab w:val="left" w:pos="2505"/>
        </w:tabs>
        <w:spacing w:line="280" w:lineRule="auto"/>
        <w:jc w:val="both"/>
        <w:rPr>
          <w:rFonts w:ascii="Arial" w:eastAsia="Arial" w:hAnsi="Arial" w:cs="Arial"/>
          <w:b/>
          <w:color w:val="000000"/>
        </w:rPr>
      </w:pPr>
      <w:r w:rsidRPr="00B7095B">
        <w:rPr>
          <w:rFonts w:ascii="Cambria" w:eastAsia="Cambria" w:hAnsi="Cambria" w:cs="Cambria"/>
          <w:b/>
          <w:color w:val="000000"/>
        </w:rPr>
        <w:t>Honors Bachelor of</w:t>
      </w:r>
      <w:r w:rsidR="006F3632" w:rsidRPr="00B7095B">
        <w:rPr>
          <w:rFonts w:ascii="Cambria" w:eastAsia="Cambria" w:hAnsi="Cambria" w:cs="Cambria"/>
          <w:b/>
          <w:color w:val="000000"/>
        </w:rPr>
        <w:t xml:space="preserve"> Computer</w:t>
      </w:r>
      <w:r w:rsidRPr="00B7095B">
        <w:rPr>
          <w:rFonts w:ascii="Cambria" w:eastAsia="Cambria" w:hAnsi="Cambria" w:cs="Cambria"/>
          <w:b/>
          <w:color w:val="000000"/>
        </w:rPr>
        <w:t xml:space="preserve"> Science</w:t>
      </w:r>
      <w:r w:rsidR="008A0760">
        <w:rPr>
          <w:rFonts w:ascii="Cambria" w:eastAsia="Cambria" w:hAnsi="Cambria" w:cs="Cambria"/>
          <w:b/>
          <w:color w:val="000000"/>
        </w:rPr>
        <w:tab/>
      </w:r>
      <w:r w:rsidR="008A0760">
        <w:rPr>
          <w:rFonts w:ascii="Cambria" w:eastAsia="Cambria" w:hAnsi="Cambria" w:cs="Cambria"/>
          <w:b/>
          <w:color w:val="000000"/>
        </w:rPr>
        <w:tab/>
      </w:r>
      <w:r w:rsidR="009E2E2C" w:rsidRPr="00B7095B">
        <w:rPr>
          <w:rFonts w:ascii="Cambria" w:eastAsia="Cambria" w:hAnsi="Cambria" w:cs="Cambria"/>
          <w:b/>
          <w:color w:val="000000"/>
        </w:rPr>
        <w:tab/>
      </w:r>
      <w:r w:rsidR="009E2E2C" w:rsidRPr="00B7095B">
        <w:rPr>
          <w:rFonts w:ascii="Cambria" w:eastAsia="Cambria" w:hAnsi="Cambria" w:cs="Cambria"/>
          <w:b/>
          <w:color w:val="000000"/>
        </w:rPr>
        <w:tab/>
      </w:r>
      <w:r w:rsidR="006F3632" w:rsidRPr="00B7095B">
        <w:rPr>
          <w:rFonts w:ascii="Cambria" w:eastAsia="Cambria" w:hAnsi="Cambria" w:cs="Cambria"/>
          <w:b/>
          <w:color w:val="000000"/>
        </w:rPr>
        <w:t xml:space="preserve">  </w:t>
      </w:r>
      <w:r w:rsidR="00E34031" w:rsidRPr="00B7095B">
        <w:rPr>
          <w:rFonts w:ascii="Cambria" w:eastAsia="Cambria" w:hAnsi="Cambria" w:cs="Cambria"/>
          <w:b/>
          <w:color w:val="000000"/>
        </w:rPr>
        <w:t xml:space="preserve">     </w:t>
      </w:r>
      <w:r w:rsidR="006F3632" w:rsidRPr="00B7095B">
        <w:rPr>
          <w:rFonts w:ascii="Cambria" w:eastAsia="Cambria" w:hAnsi="Cambria" w:cs="Cambria"/>
          <w:b/>
          <w:color w:val="000000"/>
        </w:rPr>
        <w:t xml:space="preserve"> </w:t>
      </w:r>
      <w:r w:rsidR="00E34031" w:rsidRPr="00B7095B">
        <w:rPr>
          <w:rFonts w:ascii="Cambria" w:eastAsia="Cambria" w:hAnsi="Cambria" w:cs="Cambria"/>
          <w:b/>
          <w:color w:val="000000"/>
        </w:rPr>
        <w:t xml:space="preserve"> </w:t>
      </w:r>
      <w:r w:rsidRPr="00B7095B">
        <w:rPr>
          <w:rFonts w:ascii="Cambria" w:eastAsia="Cambria" w:hAnsi="Cambria" w:cs="Cambria"/>
          <w:b/>
          <w:color w:val="000000"/>
        </w:rPr>
        <w:t>Jan 2018 - Present</w:t>
      </w:r>
      <w:r w:rsidRPr="00B7095B">
        <w:rPr>
          <w:rFonts w:ascii="Arial" w:eastAsia="Arial" w:hAnsi="Arial" w:cs="Arial"/>
          <w:b/>
          <w:color w:val="000000"/>
        </w:rPr>
        <w:t xml:space="preserve"> </w:t>
      </w:r>
      <w:r w:rsidR="00E34031" w:rsidRPr="00B7095B"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r w:rsidR="00E34031" w:rsidRPr="00B7095B">
        <w:rPr>
          <w:rFonts w:ascii="Calibri" w:eastAsia="Calibri" w:hAnsi="Calibri" w:cs="Calibri"/>
          <w:color w:val="000000"/>
          <w:sz w:val="18"/>
          <w:szCs w:val="18"/>
        </w:rPr>
        <w:t>Expected Graduation (January 2022)</w:t>
      </w:r>
    </w:p>
    <w:p w14:paraId="3EF42051" w14:textId="7FF8C989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tabs>
          <w:tab w:val="left" w:pos="2505"/>
        </w:tabs>
        <w:spacing w:line="280" w:lineRule="auto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i/>
          <w:color w:val="000000"/>
          <w:sz w:val="18"/>
          <w:szCs w:val="18"/>
        </w:rPr>
        <w:t xml:space="preserve">Lassonde Faculty of Electrical Engineering and Computer Science, York University, Toronto, ON    </w:t>
      </w:r>
      <w:r w:rsidR="00E34031" w:rsidRPr="00B7095B">
        <w:rPr>
          <w:rFonts w:ascii="Calibri" w:eastAsia="Calibri" w:hAnsi="Calibri" w:cs="Calibri"/>
          <w:i/>
          <w:color w:val="000000"/>
          <w:sz w:val="18"/>
          <w:szCs w:val="18"/>
        </w:rPr>
        <w:tab/>
        <w:t xml:space="preserve"> </w:t>
      </w:r>
    </w:p>
    <w:p w14:paraId="7A6C2A3D" w14:textId="597C4091" w:rsidR="002A6CCB" w:rsidRPr="00B7095B" w:rsidRDefault="002A6CCB" w:rsidP="002A6C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Golden Keys International Honors Society recipient; given to the top 15% of students in each faculty </w:t>
      </w:r>
    </w:p>
    <w:p w14:paraId="5A806D56" w14:textId="2D33FF41" w:rsidR="006C6B28" w:rsidRPr="00B7095B" w:rsidRDefault="00FE3238" w:rsidP="002A6C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Awarded York University Academic Scholarship </w:t>
      </w:r>
      <w:r w:rsidR="007E115F" w:rsidRPr="00B7095B">
        <w:rPr>
          <w:rFonts w:ascii="Calibri" w:eastAsia="Calibri" w:hAnsi="Calibri" w:cs="Calibri"/>
          <w:color w:val="000000"/>
          <w:sz w:val="18"/>
          <w:szCs w:val="18"/>
        </w:rPr>
        <w:t>2018,</w:t>
      </w:r>
      <w:r w:rsidR="00CB0CE9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D34D40" w:rsidRPr="00B7095B">
        <w:rPr>
          <w:rFonts w:ascii="Calibri" w:eastAsia="Calibri" w:hAnsi="Calibri" w:cs="Calibri"/>
          <w:color w:val="000000"/>
          <w:sz w:val="18"/>
          <w:szCs w:val="18"/>
        </w:rPr>
        <w:t>2019;</w:t>
      </w:r>
      <w:r w:rsidR="007E115F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Awarded the L</w:t>
      </w:r>
      <w:r w:rsidR="00D34D40" w:rsidRPr="00B7095B">
        <w:rPr>
          <w:rFonts w:ascii="Calibri" w:eastAsia="Calibri" w:hAnsi="Calibri" w:cs="Calibri"/>
          <w:color w:val="000000"/>
          <w:sz w:val="18"/>
          <w:szCs w:val="18"/>
        </w:rPr>
        <w:t>assonde Undergraduate Research Award (LURA)</w:t>
      </w:r>
      <w:r w:rsidR="00D34D40" w:rsidRPr="00B7095B">
        <w:rPr>
          <w:color w:val="000000"/>
          <w:sz w:val="18"/>
          <w:szCs w:val="18"/>
        </w:rPr>
        <w:t xml:space="preserve"> </w:t>
      </w:r>
      <w:r w:rsidR="007E115F" w:rsidRPr="00B7095B">
        <w:rPr>
          <w:color w:val="000000"/>
          <w:sz w:val="18"/>
          <w:szCs w:val="18"/>
        </w:rPr>
        <w:t>2019</w:t>
      </w:r>
    </w:p>
    <w:p w14:paraId="0BEF6020" w14:textId="50EDC441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r w:rsidRPr="00B7095B">
        <w:rPr>
          <w:rFonts w:ascii="Cambria" w:eastAsia="Cambria" w:hAnsi="Cambria" w:cs="Cambria"/>
          <w:b/>
          <w:color w:val="000000"/>
        </w:rPr>
        <w:t>Bachelor of Science in Medical Radiation Sciences and Advanced Diploma Program</w:t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</w:rPr>
        <w:t xml:space="preserve">               </w:t>
      </w:r>
      <w:r w:rsidR="00E34031" w:rsidRPr="00B7095B">
        <w:rPr>
          <w:rFonts w:ascii="Cambria" w:eastAsia="Cambria" w:hAnsi="Cambria" w:cs="Cambria"/>
          <w:b/>
          <w:color w:val="000000"/>
        </w:rPr>
        <w:t xml:space="preserve">Graduated </w:t>
      </w:r>
      <w:r w:rsidRPr="00B7095B">
        <w:rPr>
          <w:rFonts w:ascii="Cambria" w:eastAsia="Cambria" w:hAnsi="Cambria" w:cs="Cambria"/>
          <w:b/>
          <w:color w:val="000000"/>
        </w:rPr>
        <w:t>June 2016</w:t>
      </w:r>
    </w:p>
    <w:p w14:paraId="794763F8" w14:textId="77777777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i/>
          <w:color w:val="000000"/>
          <w:sz w:val="18"/>
          <w:szCs w:val="18"/>
        </w:rPr>
        <w:t>Faculty of Radiation Oncology, University of Toronto and Michener Institute of Applied Science, Toronto ON</w:t>
      </w:r>
    </w:p>
    <w:p w14:paraId="1A95A049" w14:textId="2F981124" w:rsidR="00B16BD0" w:rsidRPr="00B16BD0" w:rsidRDefault="00B16BD0" w:rsidP="00B16BD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firstLine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16BD0">
        <w:rPr>
          <w:rFonts w:ascii="Calibri" w:eastAsia="Calibri" w:hAnsi="Calibri" w:cs="Calibri"/>
          <w:color w:val="000000"/>
          <w:sz w:val="18"/>
          <w:szCs w:val="18"/>
        </w:rPr>
        <w:t>●</w:t>
      </w:r>
      <w:r w:rsidRPr="00B16BD0">
        <w:rPr>
          <w:rFonts w:ascii="Calibri" w:eastAsia="Calibri" w:hAnsi="Calibri" w:cs="Calibri"/>
          <w:color w:val="000000"/>
          <w:sz w:val="18"/>
          <w:szCs w:val="18"/>
        </w:rPr>
        <w:tab/>
        <w:t>Graduated this program November 2016</w:t>
      </w:r>
    </w:p>
    <w:p w14:paraId="42D311B6" w14:textId="5A3C8A45" w:rsidR="006C6B28" w:rsidRPr="00B7095B" w:rsidRDefault="00B16BD0" w:rsidP="00B16BD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360"/>
        <w:jc w:val="both"/>
        <w:rPr>
          <w:i/>
          <w:color w:val="000000"/>
          <w:sz w:val="19"/>
          <w:szCs w:val="19"/>
        </w:rPr>
      </w:pPr>
      <w:r w:rsidRPr="00B16BD0">
        <w:rPr>
          <w:rFonts w:ascii="Calibri" w:eastAsia="Calibri" w:hAnsi="Calibri" w:cs="Calibri"/>
          <w:color w:val="000000"/>
          <w:sz w:val="18"/>
          <w:szCs w:val="18"/>
        </w:rPr>
        <w:t>●</w:t>
      </w:r>
      <w:r w:rsidRPr="00B16BD0">
        <w:rPr>
          <w:rFonts w:ascii="Calibri" w:eastAsia="Calibri" w:hAnsi="Calibri" w:cs="Calibri"/>
          <w:color w:val="000000"/>
          <w:sz w:val="18"/>
          <w:szCs w:val="18"/>
        </w:rPr>
        <w:tab/>
        <w:t>Successfully completed the CAMRT board exam (MRT(T)) to become a licensed Radiation Therapist</w:t>
      </w:r>
    </w:p>
    <w:p w14:paraId="365B4D42" w14:textId="77777777" w:rsidR="006C6B28" w:rsidRPr="00B7095B" w:rsidRDefault="00FE3238" w:rsidP="002A6CC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</w:rPr>
      </w:pPr>
      <w:r w:rsidRPr="00B7095B">
        <w:rPr>
          <w:rFonts w:ascii="Calibri" w:eastAsia="Calibri" w:hAnsi="Calibri" w:cs="Calibri"/>
          <w:color w:val="000000"/>
          <w:sz w:val="19"/>
          <w:szCs w:val="19"/>
        </w:rPr>
        <w:t>_______________________________________________________________________________________________________________</w:t>
      </w:r>
    </w:p>
    <w:p w14:paraId="67AFA428" w14:textId="0200799E" w:rsidR="006C6B28" w:rsidRPr="00B7095B" w:rsidRDefault="00FE3238">
      <w:pPr>
        <w:jc w:val="both"/>
        <w:rPr>
          <w:rFonts w:ascii="Calibri" w:eastAsia="Calibri" w:hAnsi="Calibri" w:cs="Calibri"/>
          <w:b/>
          <w:sz w:val="26"/>
          <w:szCs w:val="26"/>
        </w:rPr>
      </w:pPr>
      <w:r w:rsidRPr="00B7095B">
        <w:rPr>
          <w:rFonts w:ascii="Calibri" w:eastAsia="Calibri" w:hAnsi="Calibri" w:cs="Calibri"/>
          <w:b/>
          <w:sz w:val="26"/>
          <w:szCs w:val="26"/>
        </w:rPr>
        <w:t xml:space="preserve">RELEVANT EXPERIENCE </w:t>
      </w:r>
    </w:p>
    <w:p w14:paraId="038CC2F9" w14:textId="4C955D38" w:rsidR="007E115F" w:rsidRPr="00B7095B" w:rsidRDefault="00E34031" w:rsidP="007E115F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r w:rsidRPr="00B7095B">
        <w:rPr>
          <w:rFonts w:ascii="Cambria" w:eastAsia="Cambria" w:hAnsi="Cambria" w:cs="Cambria"/>
          <w:b/>
          <w:color w:val="000000"/>
        </w:rPr>
        <w:t xml:space="preserve">Software </w:t>
      </w:r>
      <w:r w:rsidR="00884E39" w:rsidRPr="00B7095B">
        <w:rPr>
          <w:rFonts w:ascii="Cambria" w:eastAsia="Cambria" w:hAnsi="Cambria" w:cs="Cambria"/>
          <w:b/>
          <w:color w:val="000000"/>
        </w:rPr>
        <w:t xml:space="preserve"> </w:t>
      </w:r>
      <w:r w:rsidR="007E115F" w:rsidRPr="00B7095B">
        <w:rPr>
          <w:rFonts w:ascii="Cambria" w:eastAsia="Cambria" w:hAnsi="Cambria" w:cs="Cambria"/>
          <w:b/>
        </w:rPr>
        <w:t>Developer</w:t>
      </w:r>
      <w:r w:rsidR="007E115F" w:rsidRPr="00B7095B">
        <w:rPr>
          <w:rFonts w:ascii="Cambria" w:eastAsia="Cambria" w:hAnsi="Cambria" w:cs="Cambria"/>
          <w:b/>
          <w:color w:val="000000"/>
        </w:rPr>
        <w:tab/>
      </w:r>
      <w:r w:rsidR="007E115F" w:rsidRPr="00B7095B">
        <w:rPr>
          <w:rFonts w:ascii="Cambria" w:eastAsia="Cambria" w:hAnsi="Cambria" w:cs="Cambria"/>
          <w:b/>
          <w:color w:val="000000"/>
        </w:rPr>
        <w:tab/>
      </w:r>
      <w:r w:rsidR="00884E39" w:rsidRPr="00B7095B">
        <w:rPr>
          <w:rFonts w:ascii="Cambria" w:eastAsia="Cambria" w:hAnsi="Cambria" w:cs="Cambria"/>
          <w:b/>
          <w:color w:val="000000"/>
        </w:rPr>
        <w:tab/>
      </w:r>
      <w:r w:rsidR="00884E39" w:rsidRPr="00B7095B">
        <w:rPr>
          <w:rFonts w:ascii="Cambria" w:eastAsia="Cambria" w:hAnsi="Cambria" w:cs="Cambria"/>
          <w:b/>
          <w:color w:val="000000"/>
        </w:rPr>
        <w:tab/>
        <w:t xml:space="preserve"> </w:t>
      </w:r>
      <w:r w:rsidR="00884E39" w:rsidRPr="00B7095B">
        <w:rPr>
          <w:rFonts w:ascii="Cambria" w:eastAsia="Cambria" w:hAnsi="Cambria" w:cs="Cambria"/>
          <w:b/>
          <w:color w:val="000000"/>
        </w:rPr>
        <w:tab/>
        <w:t xml:space="preserve">            </w:t>
      </w:r>
      <w:r w:rsidRPr="00B7095B">
        <w:rPr>
          <w:rFonts w:ascii="Cambria" w:eastAsia="Cambria" w:hAnsi="Cambria" w:cs="Cambria"/>
          <w:b/>
          <w:color w:val="000000"/>
        </w:rPr>
        <w:t xml:space="preserve"> </w:t>
      </w:r>
      <w:r w:rsidR="003778EF" w:rsidRPr="00B7095B">
        <w:rPr>
          <w:rFonts w:ascii="Cambria" w:eastAsia="Cambria" w:hAnsi="Cambria" w:cs="Cambria"/>
          <w:b/>
          <w:color w:val="000000"/>
        </w:rPr>
        <w:t xml:space="preserve">  </w:t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  <w:t xml:space="preserve">               </w:t>
      </w:r>
      <w:r w:rsidR="007E115F" w:rsidRPr="00B7095B">
        <w:rPr>
          <w:rFonts w:ascii="Cambria" w:eastAsia="Cambria" w:hAnsi="Cambria" w:cs="Cambria"/>
          <w:b/>
          <w:color w:val="000000"/>
        </w:rPr>
        <w:t xml:space="preserve">May </w:t>
      </w:r>
      <w:r w:rsidR="00884E39" w:rsidRPr="00B7095B">
        <w:rPr>
          <w:rFonts w:ascii="Cambria" w:eastAsia="Cambria" w:hAnsi="Cambria" w:cs="Cambria"/>
          <w:b/>
          <w:color w:val="000000"/>
        </w:rPr>
        <w:t>20</w:t>
      </w:r>
      <w:r w:rsidR="007E115F" w:rsidRPr="00B7095B">
        <w:rPr>
          <w:rFonts w:ascii="Cambria" w:eastAsia="Cambria" w:hAnsi="Cambria" w:cs="Cambria"/>
          <w:b/>
          <w:color w:val="000000"/>
        </w:rPr>
        <w:t>19</w:t>
      </w:r>
      <w:r w:rsidR="00884E39" w:rsidRPr="00B7095B">
        <w:rPr>
          <w:rFonts w:ascii="Cambria" w:eastAsia="Cambria" w:hAnsi="Cambria" w:cs="Cambria"/>
          <w:b/>
          <w:color w:val="000000"/>
        </w:rPr>
        <w:t xml:space="preserve"> –</w:t>
      </w:r>
      <w:r w:rsidR="007E115F" w:rsidRPr="00B7095B">
        <w:rPr>
          <w:rFonts w:ascii="Cambria" w:eastAsia="Cambria" w:hAnsi="Cambria" w:cs="Cambria"/>
          <w:b/>
          <w:color w:val="000000"/>
        </w:rPr>
        <w:t xml:space="preserve"> </w:t>
      </w:r>
      <w:r w:rsidRPr="00B7095B">
        <w:rPr>
          <w:rFonts w:ascii="Cambria" w:eastAsia="Cambria" w:hAnsi="Cambria" w:cs="Cambria"/>
          <w:b/>
          <w:color w:val="000000"/>
        </w:rPr>
        <w:t>Nov 2019</w:t>
      </w:r>
    </w:p>
    <w:p w14:paraId="5388891C" w14:textId="0F717753" w:rsidR="005747C9" w:rsidRPr="00B7095B" w:rsidRDefault="00E34031" w:rsidP="007E115F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color w:val="000000"/>
        </w:rPr>
      </w:pPr>
      <w:r w:rsidRPr="00B7095B">
        <w:rPr>
          <w:rFonts w:ascii="Calibri" w:eastAsia="Calibri" w:hAnsi="Calibri" w:cs="Calibri"/>
          <w:i/>
          <w:color w:val="000000"/>
          <w:sz w:val="18"/>
          <w:szCs w:val="18"/>
        </w:rPr>
        <w:t xml:space="preserve">Lassonde school of Engineering </w:t>
      </w:r>
      <w:r w:rsidR="005747C9" w:rsidRPr="00B7095B">
        <w:rPr>
          <w:rFonts w:ascii="Calibri" w:eastAsia="Calibri" w:hAnsi="Calibri" w:cs="Calibri"/>
          <w:i/>
          <w:color w:val="000000"/>
          <w:sz w:val="18"/>
          <w:szCs w:val="18"/>
        </w:rPr>
        <w:t>York University, Toronto, ON.</w:t>
      </w:r>
    </w:p>
    <w:p w14:paraId="6322CDC4" w14:textId="77777777" w:rsidR="00E805DA" w:rsidRPr="00E3045D" w:rsidRDefault="00E805DA" w:rsidP="00E805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E3045D">
        <w:rPr>
          <w:rFonts w:ascii="Calibri" w:eastAsia="Calibri" w:hAnsi="Calibri" w:cs="Calibri"/>
          <w:color w:val="000000"/>
          <w:sz w:val="18"/>
          <w:szCs w:val="18"/>
        </w:rPr>
        <w:t xml:space="preserve">Worked with York Professor </w:t>
      </w:r>
      <w:proofErr w:type="spellStart"/>
      <w:r w:rsidRPr="00E3045D">
        <w:rPr>
          <w:rFonts w:ascii="Calibri" w:eastAsia="Calibri" w:hAnsi="Calibri" w:cs="Calibri"/>
          <w:color w:val="000000"/>
          <w:sz w:val="18"/>
          <w:szCs w:val="18"/>
        </w:rPr>
        <w:t>Suprakash</w:t>
      </w:r>
      <w:proofErr w:type="spellEnd"/>
      <w:r w:rsidRPr="00E3045D">
        <w:rPr>
          <w:rFonts w:ascii="Calibri" w:eastAsia="Calibri" w:hAnsi="Calibri" w:cs="Calibri"/>
          <w:color w:val="000000"/>
          <w:sz w:val="18"/>
          <w:szCs w:val="18"/>
        </w:rPr>
        <w:t xml:space="preserve"> Datta on an abstract “Automatic Labeling of Lung tumors in CT Scans” and presented findings in the Lassonde Undergraduate Summer Student Research Conference</w:t>
      </w:r>
    </w:p>
    <w:p w14:paraId="493CC0BA" w14:textId="77777777" w:rsidR="00E805DA" w:rsidRPr="00E3045D" w:rsidRDefault="00E805DA" w:rsidP="00E805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E3045D">
        <w:rPr>
          <w:rFonts w:ascii="Calibri" w:eastAsia="Calibri" w:hAnsi="Calibri" w:cs="Calibri"/>
          <w:color w:val="000000"/>
          <w:sz w:val="18"/>
          <w:szCs w:val="18"/>
        </w:rPr>
        <w:t xml:space="preserve">Utilized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image processing and </w:t>
      </w:r>
      <w:r w:rsidRPr="00E3045D">
        <w:rPr>
          <w:rFonts w:ascii="Calibri" w:eastAsia="Calibri" w:hAnsi="Calibri" w:cs="Calibri"/>
          <w:color w:val="000000"/>
          <w:sz w:val="18"/>
          <w:szCs w:val="18"/>
        </w:rPr>
        <w:t>machine learning algorithms (Support Vector Machines) to automatically process CT scans in order to detect and flag lung tumors with an accuracy of 75% on the testing data</w:t>
      </w:r>
    </w:p>
    <w:p w14:paraId="3ABA8852" w14:textId="77777777" w:rsidR="00E805DA" w:rsidRPr="00E3045D" w:rsidRDefault="00E805DA" w:rsidP="00E805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E3045D">
        <w:rPr>
          <w:rFonts w:ascii="Calibri" w:eastAsia="Calibri" w:hAnsi="Calibri" w:cs="Calibri"/>
          <w:color w:val="000000"/>
          <w:sz w:val="18"/>
          <w:szCs w:val="18"/>
        </w:rPr>
        <w:t xml:space="preserve">The solution was written in Python and used various libraries such as OpenCV, SciPy, </w:t>
      </w:r>
      <w:proofErr w:type="spellStart"/>
      <w:r w:rsidRPr="00E3045D">
        <w:rPr>
          <w:rFonts w:ascii="Calibri" w:eastAsia="Calibri" w:hAnsi="Calibri" w:cs="Calibri"/>
          <w:color w:val="000000"/>
          <w:sz w:val="18"/>
          <w:szCs w:val="18"/>
        </w:rPr>
        <w:t>sklearn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>, Pandas</w:t>
      </w:r>
    </w:p>
    <w:p w14:paraId="08A1D0E3" w14:textId="77777777" w:rsidR="0090735E" w:rsidRPr="00B7095B" w:rsidRDefault="0090735E" w:rsidP="0090735E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</w:rPr>
      </w:pPr>
      <w:bookmarkStart w:id="0" w:name="_GoBack"/>
      <w:bookmarkEnd w:id="0"/>
      <w:r w:rsidRPr="00B7095B">
        <w:rPr>
          <w:rFonts w:ascii="Calibri" w:eastAsia="Calibri" w:hAnsi="Calibri" w:cs="Calibri"/>
          <w:color w:val="000000"/>
          <w:sz w:val="19"/>
          <w:szCs w:val="19"/>
        </w:rPr>
        <w:t>_______________________________________________________________________________________________________________</w:t>
      </w:r>
    </w:p>
    <w:p w14:paraId="42D755CD" w14:textId="529BDCF0" w:rsidR="0090735E" w:rsidRPr="00B7095B" w:rsidRDefault="0090735E" w:rsidP="0090735E">
      <w:pPr>
        <w:jc w:val="both"/>
        <w:rPr>
          <w:rFonts w:ascii="Calibri" w:eastAsia="Calibri" w:hAnsi="Calibri" w:cs="Calibri"/>
          <w:b/>
          <w:sz w:val="26"/>
          <w:szCs w:val="26"/>
        </w:rPr>
      </w:pPr>
      <w:r w:rsidRPr="00B7095B">
        <w:rPr>
          <w:rFonts w:ascii="Calibri" w:eastAsia="Calibri" w:hAnsi="Calibri" w:cs="Calibri"/>
          <w:b/>
          <w:sz w:val="26"/>
          <w:szCs w:val="26"/>
        </w:rPr>
        <w:t>RELEVANT PROJECT</w:t>
      </w:r>
      <w:r w:rsidR="00F715FA" w:rsidRPr="00B7095B">
        <w:rPr>
          <w:rFonts w:ascii="Calibri" w:eastAsia="Calibri" w:hAnsi="Calibri" w:cs="Calibri"/>
          <w:b/>
          <w:sz w:val="26"/>
          <w:szCs w:val="26"/>
        </w:rPr>
        <w:t>S</w:t>
      </w:r>
    </w:p>
    <w:p w14:paraId="583981CC" w14:textId="5A503FB1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r w:rsidRPr="00B7095B">
        <w:rPr>
          <w:rFonts w:ascii="Cambria" w:eastAsia="Cambria" w:hAnsi="Cambria" w:cs="Cambria"/>
          <w:b/>
          <w:color w:val="000000"/>
        </w:rPr>
        <w:t xml:space="preserve">Friend Request </w:t>
      </w:r>
      <w:r w:rsidR="005A02E3" w:rsidRPr="00B7095B">
        <w:rPr>
          <w:rFonts w:ascii="Cambria" w:eastAsia="Cambria" w:hAnsi="Cambria" w:cs="Cambria"/>
          <w:b/>
          <w:color w:val="000000"/>
        </w:rPr>
        <w:t>–</w:t>
      </w:r>
      <w:r w:rsidRPr="00B7095B">
        <w:rPr>
          <w:rFonts w:ascii="Cambria" w:eastAsia="Cambria" w:hAnsi="Cambria" w:cs="Cambria"/>
          <w:b/>
          <w:color w:val="000000"/>
        </w:rPr>
        <w:t xml:space="preserve"> </w:t>
      </w:r>
      <w:r w:rsidR="005A02E3" w:rsidRPr="00B7095B">
        <w:rPr>
          <w:rFonts w:ascii="Cambria" w:eastAsia="Cambria" w:hAnsi="Cambria" w:cs="Cambria"/>
          <w:b/>
          <w:color w:val="000000"/>
        </w:rPr>
        <w:t xml:space="preserve">Java </w:t>
      </w:r>
      <w:r w:rsidRPr="00B7095B">
        <w:rPr>
          <w:rFonts w:ascii="Cambria" w:eastAsia="Cambria" w:hAnsi="Cambria" w:cs="Cambria"/>
          <w:b/>
        </w:rPr>
        <w:t xml:space="preserve">Android App </w:t>
      </w:r>
      <w:r w:rsidRPr="00B7095B">
        <w:rPr>
          <w:rFonts w:ascii="Cambria" w:eastAsia="Cambria" w:hAnsi="Cambria" w:cs="Cambria"/>
          <w:b/>
          <w:color w:val="000000"/>
        </w:rPr>
        <w:t>-</w:t>
      </w:r>
      <w:r w:rsidRPr="00B7095B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hyperlink r:id="rId8">
        <w:r w:rsidRPr="00B7095B">
          <w:rPr>
            <w:rFonts w:ascii="Calibri" w:eastAsia="Calibri" w:hAnsi="Calibri" w:cs="Calibri"/>
            <w:color w:val="0000FF"/>
            <w:sz w:val="19"/>
            <w:szCs w:val="19"/>
            <w:u w:val="single"/>
          </w:rPr>
          <w:t>friendrequest.ca</w:t>
        </w:r>
      </w:hyperlink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="005A02E3" w:rsidRPr="00B7095B">
        <w:rPr>
          <w:rFonts w:ascii="Cambria" w:eastAsia="Cambria" w:hAnsi="Cambria" w:cs="Cambria"/>
          <w:b/>
          <w:color w:val="000000"/>
        </w:rPr>
        <w:t xml:space="preserve">                </w:t>
      </w:r>
      <w:r w:rsidRPr="00B7095B">
        <w:rPr>
          <w:rFonts w:ascii="Cambria" w:eastAsia="Cambria" w:hAnsi="Cambria" w:cs="Cambria"/>
          <w:b/>
          <w:color w:val="000000"/>
        </w:rPr>
        <w:t xml:space="preserve"> July 2017 – </w:t>
      </w:r>
      <w:r w:rsidR="00A23BBF" w:rsidRPr="00B7095B">
        <w:rPr>
          <w:rFonts w:ascii="Cambria" w:eastAsia="Cambria" w:hAnsi="Cambria" w:cs="Cambria"/>
          <w:b/>
          <w:color w:val="000000"/>
        </w:rPr>
        <w:t>Feb 2019</w:t>
      </w:r>
    </w:p>
    <w:p w14:paraId="56A996BF" w14:textId="74C1533A" w:rsidR="007E6A3F" w:rsidRPr="00B7095B" w:rsidRDefault="00FE3238" w:rsidP="007E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Co-Created </w:t>
      </w:r>
      <w:r w:rsidR="008B5284" w:rsidRPr="00B7095B">
        <w:rPr>
          <w:rFonts w:ascii="Calibri" w:eastAsia="Calibri" w:hAnsi="Calibri" w:cs="Calibri"/>
          <w:color w:val="000000"/>
          <w:sz w:val="18"/>
          <w:szCs w:val="18"/>
        </w:rPr>
        <w:t>a</w:t>
      </w:r>
      <w:r w:rsidR="002F0929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mobile</w:t>
      </w:r>
      <w:r w:rsidR="008B5284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application called 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>Friend Request</w:t>
      </w:r>
      <w:r w:rsidR="008B5284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which is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an aggregator of social media accounts</w:t>
      </w:r>
      <w:r w:rsidR="00575BD4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using Java </w:t>
      </w:r>
    </w:p>
    <w:p w14:paraId="61852B72" w14:textId="7417FCC7" w:rsidR="008E2908" w:rsidRPr="00B7095B" w:rsidRDefault="00CD75B4" w:rsidP="007E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Currently h</w:t>
      </w:r>
      <w:r w:rsidR="008E2908" w:rsidRPr="00B7095B">
        <w:rPr>
          <w:rFonts w:ascii="Calibri" w:eastAsia="Calibri" w:hAnsi="Calibri" w:cs="Calibri"/>
          <w:color w:val="000000"/>
          <w:sz w:val="18"/>
          <w:szCs w:val="18"/>
        </w:rPr>
        <w:t>osted on Amazon We</w:t>
      </w:r>
      <w:r w:rsidR="00BD1D73" w:rsidRPr="00B7095B">
        <w:rPr>
          <w:rFonts w:ascii="Calibri" w:eastAsia="Calibri" w:hAnsi="Calibri" w:cs="Calibri"/>
          <w:color w:val="000000"/>
          <w:sz w:val="18"/>
          <w:szCs w:val="18"/>
        </w:rPr>
        <w:t>b</w:t>
      </w:r>
      <w:r w:rsidR="008E2908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servers</w:t>
      </w:r>
      <w:r w:rsidR="007E6A3F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supporting 120 users around the world</w:t>
      </w:r>
    </w:p>
    <w:p w14:paraId="5FEBCC32" w14:textId="64A8A7AF" w:rsidR="006C6B28" w:rsidRPr="00B7095B" w:rsidRDefault="00575BD4" w:rsidP="00CD7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Was responsible for developing </w:t>
      </w:r>
      <w:r w:rsidR="00FE3238" w:rsidRPr="00B7095B">
        <w:rPr>
          <w:rFonts w:ascii="Calibri" w:eastAsia="Calibri" w:hAnsi="Calibri" w:cs="Calibri"/>
          <w:color w:val="000000"/>
          <w:sz w:val="18"/>
          <w:szCs w:val="18"/>
        </w:rPr>
        <w:t>key features such as the search bar function, user profile layout and the landing page</w:t>
      </w:r>
    </w:p>
    <w:p w14:paraId="740579B2" w14:textId="2CA0737A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mbria" w:eastAsia="Cambria" w:hAnsi="Cambria" w:cs="Cambria"/>
          <w:b/>
          <w:color w:val="000000"/>
        </w:rPr>
        <w:t>Country Guessing Game</w:t>
      </w:r>
      <w:r w:rsidRPr="00B7095B">
        <w:rPr>
          <w:rFonts w:ascii="Cambria" w:eastAsia="Cambria" w:hAnsi="Cambria" w:cs="Cambria"/>
          <w:b/>
        </w:rPr>
        <w:t xml:space="preserve"> -</w:t>
      </w:r>
      <w:r w:rsidR="00B21BFF" w:rsidRPr="00B7095B">
        <w:rPr>
          <w:rFonts w:ascii="Cambria" w:eastAsia="Cambria" w:hAnsi="Cambria" w:cs="Cambria"/>
          <w:b/>
        </w:rPr>
        <w:t xml:space="preserve"> Java</w:t>
      </w:r>
      <w:r w:rsidRPr="00B7095B">
        <w:rPr>
          <w:rFonts w:ascii="Cambria" w:eastAsia="Cambria" w:hAnsi="Cambria" w:cs="Cambria"/>
          <w:b/>
        </w:rPr>
        <w:t xml:space="preserve"> Android App</w:t>
      </w:r>
      <w:r w:rsidR="0090735E" w:rsidRPr="00B7095B">
        <w:rPr>
          <w:rFonts w:ascii="Cambria" w:eastAsia="Cambria" w:hAnsi="Cambria" w:cs="Cambria"/>
          <w:b/>
        </w:rPr>
        <w:t xml:space="preserve"> </w:t>
      </w:r>
      <w:r w:rsidR="004E1DD6" w:rsidRPr="00B7095B">
        <w:rPr>
          <w:rFonts w:ascii="Cambria" w:eastAsia="Cambria" w:hAnsi="Cambria" w:cs="Cambria"/>
          <w:b/>
          <w:color w:val="000000"/>
        </w:rPr>
        <w:t xml:space="preserve">- </w:t>
      </w:r>
      <w:r w:rsidR="004E1DD6" w:rsidRPr="00B7095B">
        <w:rPr>
          <w:rFonts w:ascii="Calibri" w:eastAsia="Calibri" w:hAnsi="Calibri" w:cs="Calibri"/>
          <w:color w:val="0000FF"/>
          <w:sz w:val="19"/>
          <w:szCs w:val="19"/>
          <w:u w:val="single"/>
        </w:rPr>
        <w:t>https://github.com/WiegnerO/Caps</w:t>
      </w:r>
      <w:r w:rsidR="004E1DD6" w:rsidRPr="00B7095B">
        <w:rPr>
          <w:rFonts w:ascii="Calibri" w:eastAsia="Calibri" w:hAnsi="Calibri" w:cs="Calibri"/>
          <w:color w:val="0000FF"/>
          <w:sz w:val="19"/>
          <w:szCs w:val="19"/>
        </w:rPr>
        <w:tab/>
      </w:r>
      <w:r w:rsidR="004E1DD6" w:rsidRPr="00B7095B">
        <w:rPr>
          <w:rFonts w:ascii="Calibri" w:eastAsia="Calibri" w:hAnsi="Calibri" w:cs="Calibri"/>
          <w:color w:val="0000FF"/>
          <w:sz w:val="19"/>
          <w:szCs w:val="19"/>
        </w:rPr>
        <w:tab/>
      </w:r>
      <w:r w:rsidR="004E1DD6" w:rsidRPr="00B7095B">
        <w:rPr>
          <w:rFonts w:ascii="Calibri" w:eastAsia="Calibri" w:hAnsi="Calibri" w:cs="Calibri"/>
          <w:color w:val="0000FF"/>
          <w:sz w:val="19"/>
          <w:szCs w:val="19"/>
        </w:rPr>
        <w:tab/>
      </w:r>
      <w:r w:rsidR="004E1DD6" w:rsidRPr="00B7095B">
        <w:rPr>
          <w:rFonts w:ascii="Calibri" w:eastAsia="Calibri" w:hAnsi="Calibri" w:cs="Calibri"/>
          <w:color w:val="0000FF"/>
          <w:sz w:val="19"/>
          <w:szCs w:val="19"/>
        </w:rPr>
        <w:tab/>
        <w:t xml:space="preserve">    </w:t>
      </w:r>
      <w:r w:rsidR="00B21BFF" w:rsidRPr="00B7095B">
        <w:rPr>
          <w:rFonts w:ascii="Calibri" w:eastAsia="Calibri" w:hAnsi="Calibri" w:cs="Calibri"/>
          <w:color w:val="0000FF"/>
          <w:sz w:val="19"/>
          <w:szCs w:val="19"/>
        </w:rPr>
        <w:t xml:space="preserve">   </w:t>
      </w:r>
      <w:r w:rsidR="00FD7EA5" w:rsidRPr="00B7095B">
        <w:rPr>
          <w:rFonts w:ascii="Cambria" w:eastAsia="Cambria" w:hAnsi="Cambria" w:cs="Cambria"/>
          <w:b/>
          <w:color w:val="000000"/>
        </w:rPr>
        <w:t xml:space="preserve">Dec </w:t>
      </w:r>
      <w:r w:rsidRPr="00B7095B">
        <w:rPr>
          <w:rFonts w:ascii="Cambria" w:eastAsia="Cambria" w:hAnsi="Cambria" w:cs="Cambria"/>
          <w:b/>
          <w:color w:val="000000"/>
        </w:rPr>
        <w:t>2018</w:t>
      </w:r>
    </w:p>
    <w:p w14:paraId="08E02A7B" w14:textId="4DAD45FD" w:rsidR="00C03C9B" w:rsidRPr="00B7095B" w:rsidRDefault="00C03C9B" w:rsidP="002F0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bookmarkStart w:id="1" w:name="_gjdgxs" w:colFirst="0" w:colLast="0"/>
      <w:bookmarkEnd w:id="1"/>
      <w:r w:rsidRPr="00B7095B">
        <w:rPr>
          <w:rFonts w:ascii="Calibri" w:eastAsia="Calibri" w:hAnsi="Calibri" w:cs="Calibri"/>
          <w:color w:val="000000"/>
          <w:sz w:val="18"/>
          <w:szCs w:val="18"/>
        </w:rPr>
        <w:t>Developed an Android mobile application in Java and implemented the front end and back end using an MVC design pattern</w:t>
      </w:r>
    </w:p>
    <w:p w14:paraId="0B62D6DA" w14:textId="5956AE79" w:rsidR="00C03C9B" w:rsidRPr="00B7095B" w:rsidRDefault="00E12266" w:rsidP="002F0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The a</w:t>
      </w:r>
      <w:r w:rsidR="00C03C9B" w:rsidRPr="00B7095B">
        <w:rPr>
          <w:rFonts w:ascii="Calibri" w:eastAsia="Calibri" w:hAnsi="Calibri" w:cs="Calibri"/>
          <w:color w:val="000000"/>
          <w:sz w:val="18"/>
          <w:szCs w:val="18"/>
        </w:rPr>
        <w:t>pplication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was implemented</w:t>
      </w:r>
      <w:r w:rsidR="00C03C9B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using the i2c API</w:t>
      </w:r>
    </w:p>
    <w:p w14:paraId="4367CE80" w14:textId="566B56A6" w:rsidR="004E1DD6" w:rsidRPr="00B7095B" w:rsidRDefault="002F0929" w:rsidP="002F0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Users</w:t>
      </w:r>
      <w:r w:rsidR="00FE3238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must correctly guess a country or its capital when given clues</w:t>
      </w:r>
      <w:r w:rsidR="00E12266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; </w:t>
      </w:r>
      <w:r w:rsidR="00B21BFF" w:rsidRPr="00B7095B">
        <w:rPr>
          <w:rFonts w:ascii="Calibri" w:eastAsia="Calibri" w:hAnsi="Calibri" w:cs="Calibri"/>
          <w:color w:val="000000"/>
          <w:sz w:val="18"/>
          <w:szCs w:val="18"/>
        </w:rPr>
        <w:t>t</w:t>
      </w:r>
      <w:r w:rsidR="00E12266" w:rsidRPr="00B7095B">
        <w:rPr>
          <w:rFonts w:ascii="Calibri" w:eastAsia="Calibri" w:hAnsi="Calibri" w:cs="Calibri"/>
          <w:color w:val="000000"/>
          <w:sz w:val="18"/>
          <w:szCs w:val="18"/>
        </w:rPr>
        <w:t>he users scores were tracked and placed in a leaderboard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14:paraId="0069D6C7" w14:textId="5C754D63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bookmarkStart w:id="2" w:name="_Hlk27480752"/>
      <w:r w:rsidRPr="00B7095B">
        <w:rPr>
          <w:rFonts w:ascii="Cambria" w:eastAsia="Cambria" w:hAnsi="Cambria" w:cs="Cambria"/>
          <w:b/>
        </w:rPr>
        <w:t xml:space="preserve">Brandon Ben Music - Web Front End </w:t>
      </w:r>
      <w:r w:rsidRPr="00B7095B">
        <w:rPr>
          <w:rFonts w:ascii="Cambria" w:eastAsia="Cambria" w:hAnsi="Cambria" w:cs="Cambria"/>
          <w:b/>
          <w:color w:val="000000"/>
        </w:rPr>
        <w:t xml:space="preserve">- </w:t>
      </w:r>
      <w:hyperlink r:id="rId9">
        <w:r w:rsidRPr="00B7095B">
          <w:rPr>
            <w:rFonts w:ascii="Calibri" w:eastAsia="Calibri" w:hAnsi="Calibri" w:cs="Calibri"/>
            <w:color w:val="0000FF"/>
            <w:sz w:val="19"/>
            <w:szCs w:val="19"/>
            <w:u w:val="single"/>
          </w:rPr>
          <w:t>brandonbenmusic.ca</w:t>
        </w:r>
      </w:hyperlink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  <w:t xml:space="preserve"> </w:t>
      </w:r>
      <w:r w:rsidR="00B80E9B" w:rsidRPr="00B7095B">
        <w:rPr>
          <w:rFonts w:ascii="Cambria" w:eastAsia="Cambria" w:hAnsi="Cambria" w:cs="Cambria"/>
          <w:b/>
          <w:color w:val="000000"/>
        </w:rPr>
        <w:t xml:space="preserve"> </w:t>
      </w:r>
      <w:r w:rsidRPr="00B7095B">
        <w:rPr>
          <w:rFonts w:ascii="Cambria" w:eastAsia="Cambria" w:hAnsi="Cambria" w:cs="Cambria"/>
          <w:b/>
          <w:color w:val="000000"/>
        </w:rPr>
        <w:t xml:space="preserve">Jan 2018 – </w:t>
      </w:r>
      <w:r w:rsidR="00B80E9B" w:rsidRPr="00B7095B">
        <w:rPr>
          <w:rFonts w:ascii="Cambria" w:eastAsia="Cambria" w:hAnsi="Cambria" w:cs="Cambria"/>
          <w:b/>
          <w:color w:val="000000"/>
        </w:rPr>
        <w:t>Feb 2019</w:t>
      </w:r>
    </w:p>
    <w:p w14:paraId="3815F1BE" w14:textId="08DA0806" w:rsidR="007B0119" w:rsidRPr="00B7095B" w:rsidRDefault="007B0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Designed a website for a musician</w:t>
      </w:r>
      <w:r w:rsidR="00C00FE2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allowing fans 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to listen </w:t>
      </w:r>
      <w:r w:rsidR="00A75D77">
        <w:rPr>
          <w:rFonts w:ascii="Calibri" w:eastAsia="Calibri" w:hAnsi="Calibri" w:cs="Calibri"/>
          <w:color w:val="000000"/>
          <w:sz w:val="18"/>
          <w:szCs w:val="18"/>
        </w:rPr>
        <w:t>to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music, view </w:t>
      </w:r>
      <w:r w:rsidR="00D04E00" w:rsidRPr="00B7095B">
        <w:rPr>
          <w:rFonts w:ascii="Calibri" w:eastAsia="Calibri" w:hAnsi="Calibri" w:cs="Calibri"/>
          <w:color w:val="000000"/>
          <w:sz w:val="18"/>
          <w:szCs w:val="18"/>
        </w:rPr>
        <w:t>photos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, see upcoming </w:t>
      </w:r>
      <w:r w:rsidR="002E33F2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performances </w:t>
      </w:r>
      <w:r w:rsidR="00D04E00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and contact </w:t>
      </w:r>
    </w:p>
    <w:p w14:paraId="5D4B33C7" w14:textId="03751ECB" w:rsidR="007B0119" w:rsidRPr="00B7095B" w:rsidRDefault="007B0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The website is </w:t>
      </w:r>
      <w:r w:rsidR="00FE3238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responsive 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changing format based on the user’s device </w:t>
      </w:r>
    </w:p>
    <w:p w14:paraId="73161A0A" w14:textId="26AAED1D" w:rsidR="00044770" w:rsidRPr="00B7095B" w:rsidRDefault="007B0119" w:rsidP="007B0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The </w:t>
      </w:r>
      <w:r w:rsidR="00044770" w:rsidRPr="00B7095B">
        <w:rPr>
          <w:rFonts w:ascii="Calibri" w:eastAsia="Calibri" w:hAnsi="Calibri" w:cs="Calibri"/>
          <w:color w:val="000000"/>
          <w:sz w:val="18"/>
          <w:szCs w:val="18"/>
        </w:rPr>
        <w:t>web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site was developed using </w:t>
      </w:r>
      <w:r w:rsidR="00FE3238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HTML5, CSS3 and </w:t>
      </w:r>
      <w:proofErr w:type="spellStart"/>
      <w:r w:rsidR="00FE3238" w:rsidRPr="00B7095B">
        <w:rPr>
          <w:rFonts w:ascii="Calibri" w:eastAsia="Calibri" w:hAnsi="Calibri" w:cs="Calibri"/>
          <w:color w:val="000000"/>
          <w:sz w:val="18"/>
          <w:szCs w:val="18"/>
        </w:rPr>
        <w:t>Javascript</w:t>
      </w:r>
      <w:proofErr w:type="spellEnd"/>
      <w:r w:rsidRPr="00B7095B">
        <w:rPr>
          <w:color w:val="000000"/>
          <w:sz w:val="18"/>
          <w:szCs w:val="18"/>
        </w:rPr>
        <w:t xml:space="preserve"> and is </w:t>
      </w:r>
      <w:r w:rsidR="00FF306B" w:rsidRPr="00B7095B">
        <w:rPr>
          <w:rFonts w:ascii="Calibri" w:eastAsia="Calibri" w:hAnsi="Calibri" w:cs="Calibri"/>
          <w:color w:val="000000"/>
          <w:sz w:val="18"/>
          <w:szCs w:val="18"/>
        </w:rPr>
        <w:t>currently hosted on GoDaddy servers</w:t>
      </w:r>
    </w:p>
    <w:bookmarkEnd w:id="2"/>
    <w:p w14:paraId="124AC3A1" w14:textId="2A9E819C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r w:rsidRPr="00B7095B">
        <w:rPr>
          <w:rFonts w:ascii="Cambria" w:eastAsia="Cambria" w:hAnsi="Cambria" w:cs="Cambria"/>
          <w:b/>
          <w:color w:val="000000"/>
        </w:rPr>
        <w:t>Note</w:t>
      </w:r>
      <w:r w:rsidRPr="00B7095B">
        <w:rPr>
          <w:rFonts w:ascii="Cambria" w:eastAsia="Cambria" w:hAnsi="Cambria" w:cs="Cambria"/>
          <w:b/>
        </w:rPr>
        <w:t xml:space="preserve"> Encryption </w:t>
      </w:r>
      <w:r w:rsidR="00B21BFF" w:rsidRPr="00B7095B">
        <w:rPr>
          <w:rFonts w:ascii="Cambria" w:eastAsia="Cambria" w:hAnsi="Cambria" w:cs="Cambria"/>
          <w:b/>
        </w:rPr>
        <w:t>–</w:t>
      </w:r>
      <w:r w:rsidRPr="00B7095B">
        <w:rPr>
          <w:rFonts w:ascii="Cambria" w:eastAsia="Cambria" w:hAnsi="Cambria" w:cs="Cambria"/>
          <w:b/>
        </w:rPr>
        <w:t xml:space="preserve"> </w:t>
      </w:r>
      <w:r w:rsidR="00B21BFF" w:rsidRPr="00B7095B">
        <w:rPr>
          <w:rFonts w:ascii="Cambria" w:eastAsia="Cambria" w:hAnsi="Cambria" w:cs="Cambria"/>
          <w:b/>
        </w:rPr>
        <w:t xml:space="preserve">Java </w:t>
      </w:r>
      <w:r w:rsidRPr="00B7095B">
        <w:rPr>
          <w:rFonts w:ascii="Cambria" w:eastAsia="Cambria" w:hAnsi="Cambria" w:cs="Cambria"/>
          <w:b/>
        </w:rPr>
        <w:t>Android App</w:t>
      </w:r>
      <w:r w:rsidR="004E1DD6" w:rsidRPr="00B7095B">
        <w:rPr>
          <w:rFonts w:ascii="Cambria" w:eastAsia="Cambria" w:hAnsi="Cambria" w:cs="Cambria"/>
          <w:b/>
        </w:rPr>
        <w:t xml:space="preserve">- </w:t>
      </w:r>
      <w:r w:rsidR="004E1DD6" w:rsidRPr="00B7095B">
        <w:rPr>
          <w:rFonts w:ascii="Calibri" w:eastAsia="Calibri" w:hAnsi="Calibri" w:cs="Calibri"/>
          <w:color w:val="0000FF"/>
          <w:sz w:val="19"/>
          <w:szCs w:val="19"/>
          <w:u w:val="single"/>
        </w:rPr>
        <w:t>https://github.com/WiegnerO/KrytpoNote</w:t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="00B21BFF" w:rsidRPr="00B7095B">
        <w:rPr>
          <w:rFonts w:ascii="Cambria" w:eastAsia="Cambria" w:hAnsi="Cambria" w:cs="Cambria"/>
          <w:b/>
          <w:color w:val="000000"/>
        </w:rPr>
        <w:t xml:space="preserve">                       </w:t>
      </w:r>
      <w:r w:rsidRPr="00B7095B">
        <w:rPr>
          <w:rFonts w:ascii="Cambria" w:eastAsia="Cambria" w:hAnsi="Cambria" w:cs="Cambria"/>
          <w:b/>
          <w:color w:val="000000"/>
        </w:rPr>
        <w:t xml:space="preserve">Nov 2018 </w:t>
      </w:r>
    </w:p>
    <w:p w14:paraId="43176C25" w14:textId="749C8D59" w:rsidR="00E12266" w:rsidRPr="00B7095B" w:rsidRDefault="00E122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Developed an Android mobile application in Java and implemented the front end and back end using an MVC design pattern</w:t>
      </w:r>
    </w:p>
    <w:p w14:paraId="5CDE1A02" w14:textId="3BC8E9D6" w:rsidR="002E33F2" w:rsidRPr="00B7095B" w:rsidRDefault="0088448A" w:rsidP="002E3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Allows</w:t>
      </w:r>
      <w:r w:rsidR="002E33F2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FE3238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users to encrypt and decrypt notes </w:t>
      </w:r>
      <w:r w:rsidR="002E33F2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such as passwords or sensitive information; users have the option to save the notes on their </w:t>
      </w:r>
      <w:r w:rsidR="00C1645D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devices </w:t>
      </w:r>
      <w:r w:rsidR="002E33F2" w:rsidRPr="00B7095B">
        <w:rPr>
          <w:rFonts w:ascii="Calibri" w:eastAsia="Calibri" w:hAnsi="Calibri" w:cs="Calibri"/>
          <w:color w:val="000000"/>
          <w:sz w:val="18"/>
          <w:szCs w:val="18"/>
        </w:rPr>
        <w:t>which can be retrieved later</w:t>
      </w:r>
    </w:p>
    <w:p w14:paraId="1B0DFA63" w14:textId="006F0FFD" w:rsidR="005747C9" w:rsidRPr="00B7095B" w:rsidRDefault="002E33F2" w:rsidP="002E3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The encryption was implemented with a </w:t>
      </w:r>
      <w:proofErr w:type="spellStart"/>
      <w:r w:rsidRPr="00B7095B">
        <w:rPr>
          <w:rFonts w:ascii="Calibri" w:hAnsi="Calibri" w:cs="Calibri"/>
          <w:color w:val="000000"/>
          <w:sz w:val="18"/>
          <w:szCs w:val="18"/>
        </w:rPr>
        <w:t>Vigenère</w:t>
      </w:r>
      <w:proofErr w:type="spellEnd"/>
      <w:r w:rsidRPr="00B7095B">
        <w:rPr>
          <w:rFonts w:ascii="Calibri" w:hAnsi="Calibri" w:cs="Calibri"/>
          <w:color w:val="000000"/>
          <w:sz w:val="18"/>
          <w:szCs w:val="18"/>
        </w:rPr>
        <w:t xml:space="preserve"> cipher encryption algorithm</w:t>
      </w:r>
    </w:p>
    <w:p w14:paraId="21B2B6FB" w14:textId="23E24F20" w:rsidR="00915285" w:rsidRPr="00B7095B" w:rsidRDefault="00915285" w:rsidP="00915285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r w:rsidRPr="00B7095B">
        <w:rPr>
          <w:rFonts w:ascii="Cambria" w:eastAsia="Cambria" w:hAnsi="Cambria" w:cs="Cambria"/>
          <w:b/>
          <w:color w:val="000000"/>
        </w:rPr>
        <w:t>Cumulative Project – C program</w:t>
      </w:r>
      <w:r w:rsidR="005A02E3" w:rsidRPr="00B7095B">
        <w:rPr>
          <w:rFonts w:ascii="Cambria" w:eastAsia="Cambria" w:hAnsi="Cambria" w:cs="Cambria"/>
          <w:b/>
          <w:color w:val="000000"/>
        </w:rPr>
        <w:t>ming</w:t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="006B1BB4" w:rsidRPr="00B7095B">
        <w:rPr>
          <w:rFonts w:ascii="Cambria" w:eastAsia="Cambria" w:hAnsi="Cambria" w:cs="Cambria"/>
          <w:b/>
          <w:color w:val="000000"/>
        </w:rPr>
        <w:t xml:space="preserve">       </w:t>
      </w:r>
      <w:r w:rsidRPr="00B7095B">
        <w:rPr>
          <w:rFonts w:ascii="Cambria" w:eastAsia="Cambria" w:hAnsi="Cambria" w:cs="Cambria"/>
          <w:b/>
          <w:color w:val="000000"/>
        </w:rPr>
        <w:t xml:space="preserve">Nov 2019 </w:t>
      </w:r>
    </w:p>
    <w:p w14:paraId="60228031" w14:textId="728A7A4F" w:rsidR="00915285" w:rsidRPr="00B7095B" w:rsidRDefault="005A02E3" w:rsidP="00915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Self -taught C language by developing</w:t>
      </w:r>
      <w:r w:rsidR="00915285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a C program where a user can create multiple alarms via command line arguments </w:t>
      </w:r>
    </w:p>
    <w:p w14:paraId="269CBCCE" w14:textId="77777777" w:rsidR="00915285" w:rsidRPr="00B7095B" w:rsidRDefault="00915285" w:rsidP="00915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When an alarm is created the user can delete, update, or check the time left of the alarms using different commands  </w:t>
      </w:r>
    </w:p>
    <w:p w14:paraId="0AA9FB32" w14:textId="77777777" w:rsidR="00852332" w:rsidRPr="00B7095B" w:rsidRDefault="00852332" w:rsidP="00852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Using the POSIX library each newly created alarm is placed in its own thread, semaphores and other synchronization tools were used to prevent race condition among the multiple threads </w:t>
      </w:r>
    </w:p>
    <w:p w14:paraId="2B4F3353" w14:textId="0642864E" w:rsidR="00DA5486" w:rsidRPr="00B7095B" w:rsidRDefault="00DA5486" w:rsidP="00DA548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r w:rsidRPr="00B7095B">
        <w:rPr>
          <w:rFonts w:ascii="Cambria" w:eastAsia="Cambria" w:hAnsi="Cambria" w:cs="Cambria"/>
          <w:b/>
          <w:color w:val="000000"/>
        </w:rPr>
        <w:t>Simulation of RISC-V CPU using Verilog Hardware Design</w:t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9B4D5E">
        <w:rPr>
          <w:rFonts w:ascii="Calibri" w:eastAsia="Calibri" w:hAnsi="Calibri" w:cs="Calibri"/>
          <w:color w:val="0000FF"/>
          <w:sz w:val="19"/>
          <w:szCs w:val="19"/>
        </w:rPr>
        <w:tab/>
      </w:r>
      <w:r w:rsidRPr="009B4D5E">
        <w:rPr>
          <w:rFonts w:ascii="Calibri" w:eastAsia="Calibri" w:hAnsi="Calibri" w:cs="Calibri"/>
          <w:color w:val="0000FF"/>
          <w:sz w:val="19"/>
          <w:szCs w:val="19"/>
        </w:rPr>
        <w:tab/>
      </w:r>
      <w:r w:rsidRPr="009B4D5E">
        <w:rPr>
          <w:rFonts w:ascii="Calibri" w:eastAsia="Calibri" w:hAnsi="Calibri" w:cs="Calibri"/>
          <w:color w:val="0000FF"/>
          <w:sz w:val="19"/>
          <w:szCs w:val="19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  <w:t xml:space="preserve">                  March 2019 </w:t>
      </w:r>
    </w:p>
    <w:p w14:paraId="016CC079" w14:textId="5CCEC599" w:rsidR="00DA5486" w:rsidRPr="00B7095B" w:rsidRDefault="002E33F2" w:rsidP="00DA5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Designed</w:t>
      </w:r>
      <w:r w:rsidR="00DA5486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software </w:t>
      </w:r>
      <w:r w:rsidR="00DA5486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CPU which consisted of ALU, </w:t>
      </w:r>
      <w:r w:rsidR="007F0CA9" w:rsidRPr="00B7095B">
        <w:rPr>
          <w:rFonts w:ascii="Calibri" w:eastAsia="Calibri" w:hAnsi="Calibri" w:cs="Calibri"/>
          <w:color w:val="000000"/>
          <w:sz w:val="18"/>
          <w:szCs w:val="18"/>
        </w:rPr>
        <w:t>Decoder</w:t>
      </w:r>
      <w:r w:rsidR="00DA5486" w:rsidRPr="00B7095B">
        <w:rPr>
          <w:rFonts w:ascii="Calibri" w:eastAsia="Calibri" w:hAnsi="Calibri" w:cs="Calibri"/>
          <w:color w:val="000000"/>
          <w:sz w:val="18"/>
          <w:szCs w:val="18"/>
        </w:rPr>
        <w:t>, ROM, PC,RAM modules written in Verilog using Intel Quartus Prime software</w:t>
      </w:r>
    </w:p>
    <w:p w14:paraId="56AF8CC3" w14:textId="0216F8D2" w:rsidR="00DA5486" w:rsidRPr="00B7095B" w:rsidRDefault="002E33F2" w:rsidP="00DA5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Created an </w:t>
      </w:r>
      <w:r w:rsidR="00DA5486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ALU capable 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of </w:t>
      </w:r>
      <w:r w:rsidR="00DA5486" w:rsidRPr="00B7095B">
        <w:rPr>
          <w:rFonts w:ascii="Calibri" w:eastAsia="Calibri" w:hAnsi="Calibri" w:cs="Calibri"/>
          <w:color w:val="000000"/>
          <w:sz w:val="18"/>
          <w:szCs w:val="18"/>
        </w:rPr>
        <w:t>implementing different RISC-V functions such as load/read word, shift logical left immediate</w:t>
      </w:r>
      <w:r w:rsidR="007F0CA9" w:rsidRPr="00B7095B">
        <w:rPr>
          <w:rFonts w:ascii="Calibri" w:eastAsia="Calibri" w:hAnsi="Calibri" w:cs="Calibri"/>
          <w:color w:val="000000"/>
          <w:sz w:val="18"/>
          <w:szCs w:val="18"/>
        </w:rPr>
        <w:t>, branch if equal, and multiple arithmetic functions OR, XOR, Add , Subtract</w:t>
      </w:r>
    </w:p>
    <w:p w14:paraId="02EFC4DF" w14:textId="29F4B005" w:rsidR="005747C9" w:rsidRPr="00B7095B" w:rsidRDefault="002E33F2" w:rsidP="00574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The system </w:t>
      </w:r>
      <w:r w:rsidR="007001DE" w:rsidRPr="00B7095B">
        <w:rPr>
          <w:rFonts w:ascii="Calibri" w:eastAsia="Calibri" w:hAnsi="Calibri" w:cs="Calibri"/>
          <w:color w:val="000000"/>
          <w:sz w:val="18"/>
          <w:szCs w:val="18"/>
        </w:rPr>
        <w:t>supports taking in machine language inputs and would compile them into the corresponding RISC-V instruction to perform which the CPU can use</w:t>
      </w:r>
    </w:p>
    <w:p w14:paraId="74ACE5A5" w14:textId="77777777" w:rsidR="00EA7BE7" w:rsidRPr="00100854" w:rsidRDefault="00EA7BE7" w:rsidP="00EA7BE7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240" w:hanging="240"/>
        <w:jc w:val="both"/>
        <w:rPr>
          <w:rFonts w:ascii="Calibri" w:eastAsia="Calibri" w:hAnsi="Calibri" w:cs="Calibri"/>
          <w:color w:val="000000"/>
        </w:rPr>
      </w:pPr>
      <w:r w:rsidRPr="00100854">
        <w:rPr>
          <w:rFonts w:ascii="Calibri" w:eastAsia="Calibri" w:hAnsi="Calibri" w:cs="Calibri"/>
          <w:color w:val="000000"/>
          <w:sz w:val="19"/>
          <w:szCs w:val="19"/>
        </w:rPr>
        <w:t>_______________________________________________________________________________________________________________</w:t>
      </w:r>
    </w:p>
    <w:p w14:paraId="27F2E992" w14:textId="77777777" w:rsidR="00EA7BE7" w:rsidRPr="00100854" w:rsidRDefault="00EA7BE7" w:rsidP="00EA7BE7">
      <w:pPr>
        <w:jc w:val="both"/>
        <w:rPr>
          <w:rFonts w:ascii="Calibri" w:eastAsia="Calibri" w:hAnsi="Calibri" w:cs="Calibri"/>
          <w:b/>
          <w:sz w:val="26"/>
          <w:szCs w:val="26"/>
        </w:rPr>
      </w:pPr>
      <w:r w:rsidRPr="00100854">
        <w:rPr>
          <w:rFonts w:ascii="Calibri" w:eastAsia="Calibri" w:hAnsi="Calibri" w:cs="Calibri"/>
          <w:b/>
          <w:sz w:val="26"/>
          <w:szCs w:val="26"/>
        </w:rPr>
        <w:t>TECHNICAL SKILLS</w:t>
      </w:r>
    </w:p>
    <w:p w14:paraId="2CF75EFB" w14:textId="77777777" w:rsidR="00EA7BE7" w:rsidRPr="00100854" w:rsidRDefault="00EA7BE7" w:rsidP="00EA7B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100854">
        <w:rPr>
          <w:rFonts w:ascii="Cambria" w:eastAsia="Cambria" w:hAnsi="Cambria" w:cs="Cambria"/>
          <w:b/>
          <w:color w:val="000000"/>
          <w:sz w:val="18"/>
          <w:szCs w:val="18"/>
        </w:rPr>
        <w:t xml:space="preserve">Languages: </w:t>
      </w:r>
      <w:r w:rsidRPr="00100854">
        <w:rPr>
          <w:rFonts w:ascii="Cambria" w:eastAsia="Cambria" w:hAnsi="Cambria" w:cs="Cambria"/>
          <w:color w:val="000000"/>
          <w:sz w:val="18"/>
          <w:szCs w:val="18"/>
        </w:rPr>
        <w:t>Java, JavaScript, PHP, Python 3, CSS3, HTML5, JSON, XML Ruby, C, BASH , AWK, Verilog</w:t>
      </w:r>
      <w:r>
        <w:rPr>
          <w:rFonts w:ascii="Cambria" w:eastAsia="Cambria" w:hAnsi="Cambria" w:cs="Cambria"/>
          <w:color w:val="000000"/>
          <w:sz w:val="18"/>
          <w:szCs w:val="18"/>
        </w:rPr>
        <w:t>, SQL</w:t>
      </w:r>
    </w:p>
    <w:p w14:paraId="29038DF7" w14:textId="77777777" w:rsidR="00EA7BE7" w:rsidRPr="006C7CAF" w:rsidRDefault="00EA7BE7" w:rsidP="00EA7B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b/>
          <w:color w:val="000000"/>
          <w:sz w:val="18"/>
          <w:szCs w:val="18"/>
        </w:rPr>
      </w:pPr>
      <w:r w:rsidRPr="00100854">
        <w:rPr>
          <w:rFonts w:ascii="Cambria" w:eastAsia="Cambria" w:hAnsi="Cambria" w:cs="Cambria"/>
          <w:b/>
          <w:color w:val="000000"/>
          <w:sz w:val="18"/>
          <w:szCs w:val="18"/>
        </w:rPr>
        <w:t xml:space="preserve">Software/Tools: </w:t>
      </w:r>
      <w:proofErr w:type="spellStart"/>
      <w:r w:rsidRPr="00100854">
        <w:rPr>
          <w:rFonts w:ascii="Cambria" w:eastAsia="Cambria" w:hAnsi="Cambria" w:cs="Cambria"/>
          <w:color w:val="000000"/>
          <w:sz w:val="18"/>
          <w:szCs w:val="18"/>
        </w:rPr>
        <w:t>Github</w:t>
      </w:r>
      <w:proofErr w:type="spellEnd"/>
      <w:r w:rsidRPr="00100854">
        <w:rPr>
          <w:rFonts w:ascii="Cambria" w:eastAsia="Cambria" w:hAnsi="Cambria" w:cs="Cambria"/>
          <w:color w:val="000000"/>
          <w:sz w:val="18"/>
          <w:szCs w:val="18"/>
        </w:rPr>
        <w:t xml:space="preserve">, Android Studio, Quartus Prime, </w:t>
      </w:r>
      <w:proofErr w:type="spellStart"/>
      <w:r w:rsidRPr="00100854">
        <w:rPr>
          <w:rFonts w:ascii="Cambria" w:eastAsia="Cambria" w:hAnsi="Cambria" w:cs="Cambria"/>
          <w:color w:val="000000"/>
          <w:sz w:val="18"/>
          <w:szCs w:val="18"/>
        </w:rPr>
        <w:t>Wordpress</w:t>
      </w:r>
      <w:proofErr w:type="spellEnd"/>
      <w:r w:rsidRPr="00100854">
        <w:rPr>
          <w:rFonts w:ascii="Cambria" w:eastAsia="Cambria" w:hAnsi="Cambria" w:cs="Cambria"/>
          <w:color w:val="000000"/>
          <w:sz w:val="18"/>
          <w:szCs w:val="18"/>
        </w:rPr>
        <w:t xml:space="preserve"> tools</w:t>
      </w:r>
      <w:r>
        <w:rPr>
          <w:rFonts w:ascii="Cambria" w:eastAsia="Cambria" w:hAnsi="Cambria" w:cs="Cambria"/>
          <w:color w:val="000000"/>
          <w:sz w:val="18"/>
          <w:szCs w:val="18"/>
        </w:rPr>
        <w:t xml:space="preserve">, </w:t>
      </w:r>
      <w:r w:rsidRPr="009734E7">
        <w:rPr>
          <w:rFonts w:ascii="Cambria" w:eastAsia="Cambria" w:hAnsi="Cambria" w:cs="Cambria"/>
          <w:color w:val="000000"/>
          <w:sz w:val="18"/>
          <w:szCs w:val="18"/>
        </w:rPr>
        <w:t>MS Office</w:t>
      </w:r>
      <w:r>
        <w:rPr>
          <w:rFonts w:ascii="Cambria" w:eastAsia="Cambria" w:hAnsi="Cambria" w:cs="Cambria"/>
          <w:color w:val="000000"/>
          <w:sz w:val="18"/>
          <w:szCs w:val="18"/>
        </w:rPr>
        <w:t xml:space="preserve">, </w:t>
      </w:r>
      <w:proofErr w:type="spellStart"/>
      <w:r w:rsidRPr="00F7683F">
        <w:rPr>
          <w:rFonts w:ascii="Cambria" w:eastAsia="Cambria" w:hAnsi="Cambria" w:cs="Cambria"/>
          <w:color w:val="000000"/>
          <w:sz w:val="18"/>
          <w:szCs w:val="18"/>
        </w:rPr>
        <w:t>Jupyter</w:t>
      </w:r>
      <w:proofErr w:type="spellEnd"/>
      <w:r w:rsidRPr="00F7683F">
        <w:rPr>
          <w:rFonts w:ascii="Cambria" w:eastAsia="Cambria" w:hAnsi="Cambria" w:cs="Cambria"/>
          <w:color w:val="000000"/>
          <w:sz w:val="18"/>
          <w:szCs w:val="18"/>
        </w:rPr>
        <w:t xml:space="preserve"> Notebook, Spyder</w:t>
      </w:r>
    </w:p>
    <w:p w14:paraId="0FEBD16E" w14:textId="77777777" w:rsidR="00EA7BE7" w:rsidRDefault="00EA7BE7">
      <w:pPr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04430A48" w14:textId="200F5E52" w:rsidR="006C6B28" w:rsidRPr="00B7095B" w:rsidRDefault="004745A9">
      <w:pPr>
        <w:jc w:val="both"/>
        <w:rPr>
          <w:rFonts w:ascii="Cambria" w:eastAsia="Cambria" w:hAnsi="Cambria" w:cs="Cambria"/>
          <w:b/>
          <w:sz w:val="24"/>
          <w:szCs w:val="24"/>
        </w:rPr>
      </w:pPr>
      <w:r w:rsidRPr="00B7095B">
        <w:rPr>
          <w:rFonts w:ascii="Calibri" w:eastAsia="Calibri" w:hAnsi="Calibri" w:cs="Calibri"/>
          <w:b/>
          <w:sz w:val="26"/>
          <w:szCs w:val="26"/>
        </w:rPr>
        <w:lastRenderedPageBreak/>
        <w:t xml:space="preserve">OTHER </w:t>
      </w:r>
      <w:r w:rsidR="00FE3238" w:rsidRPr="00B7095B">
        <w:rPr>
          <w:rFonts w:ascii="Calibri" w:eastAsia="Calibri" w:hAnsi="Calibri" w:cs="Calibri"/>
          <w:b/>
          <w:sz w:val="26"/>
          <w:szCs w:val="26"/>
        </w:rPr>
        <w:t>EXPERIENC</w:t>
      </w:r>
      <w:r w:rsidR="00EA7BE7">
        <w:rPr>
          <w:rFonts w:ascii="Calibri" w:eastAsia="Calibri" w:hAnsi="Calibri" w:cs="Calibri"/>
          <w:b/>
          <w:sz w:val="26"/>
          <w:szCs w:val="26"/>
        </w:rPr>
        <w:t>ES</w:t>
      </w:r>
      <w:r w:rsidR="00FE3238" w:rsidRPr="00B7095B">
        <w:rPr>
          <w:rFonts w:ascii="Calibri" w:eastAsia="Calibri" w:hAnsi="Calibri" w:cs="Calibri"/>
          <w:b/>
          <w:sz w:val="28"/>
          <w:szCs w:val="28"/>
        </w:rPr>
        <w:tab/>
      </w:r>
      <w:r w:rsidR="00FE3238" w:rsidRPr="00B7095B">
        <w:rPr>
          <w:rFonts w:ascii="Cambria" w:eastAsia="Cambria" w:hAnsi="Cambria" w:cs="Cambria"/>
          <w:b/>
          <w:sz w:val="24"/>
          <w:szCs w:val="24"/>
        </w:rPr>
        <w:tab/>
      </w:r>
      <w:r w:rsidR="00FE3238" w:rsidRPr="00B7095B">
        <w:rPr>
          <w:rFonts w:ascii="Cambria" w:eastAsia="Cambria" w:hAnsi="Cambria" w:cs="Cambria"/>
          <w:b/>
          <w:sz w:val="24"/>
          <w:szCs w:val="24"/>
        </w:rPr>
        <w:tab/>
      </w:r>
      <w:r w:rsidR="00FE3238" w:rsidRPr="00B7095B">
        <w:rPr>
          <w:rFonts w:ascii="Cambria" w:eastAsia="Cambria" w:hAnsi="Cambria" w:cs="Cambria"/>
          <w:b/>
          <w:sz w:val="24"/>
          <w:szCs w:val="24"/>
        </w:rPr>
        <w:tab/>
      </w:r>
      <w:r w:rsidR="00FE3238" w:rsidRPr="00B7095B">
        <w:rPr>
          <w:rFonts w:ascii="Cambria" w:eastAsia="Cambria" w:hAnsi="Cambria" w:cs="Cambria"/>
          <w:b/>
          <w:sz w:val="24"/>
          <w:szCs w:val="24"/>
        </w:rPr>
        <w:tab/>
      </w:r>
      <w:r w:rsidR="00FE3238" w:rsidRPr="00B7095B">
        <w:rPr>
          <w:rFonts w:ascii="Cambria" w:eastAsia="Cambria" w:hAnsi="Cambria" w:cs="Cambria"/>
          <w:b/>
          <w:sz w:val="24"/>
          <w:szCs w:val="24"/>
        </w:rPr>
        <w:tab/>
      </w:r>
      <w:r w:rsidR="00FE3238" w:rsidRPr="00B7095B">
        <w:rPr>
          <w:rFonts w:ascii="Cambria" w:eastAsia="Cambria" w:hAnsi="Cambria" w:cs="Cambria"/>
          <w:b/>
          <w:sz w:val="24"/>
          <w:szCs w:val="24"/>
        </w:rPr>
        <w:tab/>
      </w:r>
      <w:r w:rsidR="00FE3238" w:rsidRPr="00B7095B">
        <w:rPr>
          <w:rFonts w:ascii="Cambria" w:eastAsia="Cambria" w:hAnsi="Cambria" w:cs="Cambria"/>
          <w:b/>
          <w:sz w:val="24"/>
          <w:szCs w:val="24"/>
        </w:rPr>
        <w:tab/>
      </w:r>
    </w:p>
    <w:p w14:paraId="1AEE228F" w14:textId="77777777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r w:rsidRPr="00B7095B">
        <w:rPr>
          <w:rFonts w:ascii="Cambria" w:eastAsia="Cambria" w:hAnsi="Cambria" w:cs="Cambria"/>
          <w:b/>
          <w:color w:val="000000"/>
        </w:rPr>
        <w:t>Medical Administrator</w:t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  <w:t xml:space="preserve">  May 2018 – Present</w:t>
      </w:r>
    </w:p>
    <w:p w14:paraId="3CB0767B" w14:textId="77777777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i/>
          <w:color w:val="000000"/>
          <w:sz w:val="18"/>
          <w:szCs w:val="18"/>
        </w:rPr>
        <w:t>Atkinson Medical Centre, Thornhill, ON.</w:t>
      </w:r>
    </w:p>
    <w:p w14:paraId="03187A61" w14:textId="722FF221" w:rsidR="00FF306B" w:rsidRPr="00B7095B" w:rsidRDefault="00FF306B" w:rsidP="008F2C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Medical administrator for 5 physicians; responsible for </w:t>
      </w:r>
      <w:r w:rsidR="0069231F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liaising 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>with patients</w:t>
      </w:r>
      <w:r w:rsidR="006603E9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and communicating critical information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including patient appointments</w:t>
      </w:r>
      <w:r w:rsidR="006603E9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, follow ups and urgent </w:t>
      </w:r>
      <w:r w:rsidR="00E85279" w:rsidRPr="00B7095B">
        <w:rPr>
          <w:rFonts w:ascii="Calibri" w:eastAsia="Calibri" w:hAnsi="Calibri" w:cs="Calibri"/>
          <w:color w:val="000000"/>
          <w:sz w:val="18"/>
          <w:szCs w:val="18"/>
        </w:rPr>
        <w:t>next steps</w:t>
      </w:r>
    </w:p>
    <w:p w14:paraId="09A3A17E" w14:textId="34FCC4CE" w:rsidR="004745A9" w:rsidRPr="00B7095B" w:rsidRDefault="00EC4EFA" w:rsidP="008F2C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Improved intake process b</w:t>
      </w:r>
      <w:r w:rsidR="00881C0F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y creating </w:t>
      </w:r>
      <w:r w:rsidR="004745A9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a form </w:t>
      </w:r>
      <w:r w:rsidR="003E2EEC" w:rsidRPr="00B7095B">
        <w:rPr>
          <w:rFonts w:ascii="Calibri" w:eastAsia="Calibri" w:hAnsi="Calibri" w:cs="Calibri"/>
          <w:color w:val="000000"/>
          <w:sz w:val="18"/>
          <w:szCs w:val="18"/>
        </w:rPr>
        <w:t>which helped</w:t>
      </w:r>
      <w:r w:rsidR="00797A10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office</w:t>
      </w:r>
      <w:r w:rsidR="004745A9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797A10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staff record and share </w:t>
      </w:r>
      <w:r w:rsidR="004745A9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patient information </w:t>
      </w:r>
      <w:r w:rsidR="003E2EEC" w:rsidRPr="00B7095B">
        <w:rPr>
          <w:rFonts w:ascii="Calibri" w:eastAsia="Calibri" w:hAnsi="Calibri" w:cs="Calibri"/>
          <w:color w:val="000000"/>
          <w:sz w:val="18"/>
          <w:szCs w:val="18"/>
        </w:rPr>
        <w:t>in a</w:t>
      </w:r>
      <w:r w:rsidR="00C91C59" w:rsidRPr="00B7095B">
        <w:rPr>
          <w:rFonts w:ascii="Calibri" w:eastAsia="Calibri" w:hAnsi="Calibri" w:cs="Calibri"/>
          <w:color w:val="000000"/>
          <w:sz w:val="18"/>
          <w:szCs w:val="18"/>
        </w:rPr>
        <w:t>n</w:t>
      </w:r>
      <w:r w:rsidR="003E2EEC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organized fashion</w:t>
      </w:r>
    </w:p>
    <w:p w14:paraId="7BB53E55" w14:textId="55DD28D7" w:rsidR="003E2EEC" w:rsidRPr="00F25966" w:rsidRDefault="003E2EEC" w:rsidP="003E2E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Maintained and updated patient medical charts,  lab reports, and correspondences</w:t>
      </w:r>
    </w:p>
    <w:p w14:paraId="37E040F2" w14:textId="77777777" w:rsidR="00F25966" w:rsidRPr="00B7095B" w:rsidRDefault="00F25966" w:rsidP="00F2596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r w:rsidRPr="00B7095B">
        <w:rPr>
          <w:rFonts w:ascii="Cambria" w:eastAsia="Cambria" w:hAnsi="Cambria" w:cs="Cambria"/>
          <w:b/>
          <w:color w:val="000000"/>
        </w:rPr>
        <w:t>BEST Lab International Experiential learning</w:t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  <w:t xml:space="preserve">               </w:t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  <w:t xml:space="preserve">      May 2019</w:t>
      </w:r>
    </w:p>
    <w:p w14:paraId="312846AD" w14:textId="77777777" w:rsidR="00F25966" w:rsidRPr="00B7095B" w:rsidRDefault="00F25966" w:rsidP="00F2596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i/>
          <w:color w:val="000000"/>
          <w:sz w:val="18"/>
          <w:szCs w:val="18"/>
        </w:rPr>
        <w:t xml:space="preserve">Technion  Israel Institute of Technology , Israel  </w:t>
      </w:r>
    </w:p>
    <w:p w14:paraId="712C2E9D" w14:textId="77777777" w:rsidR="00F25966" w:rsidRPr="00B7095B" w:rsidRDefault="00F25966" w:rsidP="00F2596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Selected by the university to participate in a 4-week intensive entrepreneurship training program with 18 other York students</w:t>
      </w:r>
    </w:p>
    <w:p w14:paraId="47054016" w14:textId="77777777" w:rsidR="00F25966" w:rsidRPr="00B7095B" w:rsidRDefault="00F25966" w:rsidP="00F2596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Received 1</w:t>
      </w:r>
      <w:r w:rsidRPr="00B7095B">
        <w:rPr>
          <w:rFonts w:ascii="Calibri" w:eastAsia="Calibri" w:hAnsi="Calibri" w:cs="Calibri"/>
          <w:color w:val="000000"/>
          <w:sz w:val="18"/>
          <w:szCs w:val="18"/>
          <w:vertAlign w:val="superscript"/>
        </w:rPr>
        <w:t>st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place award at the Technion University Start-Up Business Competition  by a panel of venture capitalists, the ranking in the competition was based on the participants start up idea and business model</w:t>
      </w:r>
    </w:p>
    <w:p w14:paraId="2074B213" w14:textId="4E2C71A4" w:rsidR="00F25966" w:rsidRPr="00F25966" w:rsidRDefault="00F25966" w:rsidP="00F2596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Collaborated in a team to develop a layout for a mobile app that aids women during their mensuration period by providing important information</w:t>
      </w:r>
    </w:p>
    <w:p w14:paraId="78831579" w14:textId="0282985B" w:rsidR="003803DF" w:rsidRPr="00B7095B" w:rsidRDefault="003803DF" w:rsidP="003803DF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r w:rsidRPr="00B7095B">
        <w:rPr>
          <w:rFonts w:ascii="Cambria" w:eastAsia="Cambria" w:hAnsi="Cambria" w:cs="Cambria"/>
          <w:b/>
          <w:color w:val="000000"/>
        </w:rPr>
        <w:t>Bethune Peer Tutor</w:t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  <w:t xml:space="preserve">   </w:t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="006A5109" w:rsidRPr="00B7095B">
        <w:rPr>
          <w:rFonts w:ascii="Cambria" w:eastAsia="Cambria" w:hAnsi="Cambria" w:cs="Cambria"/>
          <w:b/>
          <w:color w:val="000000"/>
        </w:rPr>
        <w:t xml:space="preserve"> </w:t>
      </w:r>
      <w:r w:rsidRPr="00B7095B">
        <w:rPr>
          <w:rFonts w:ascii="Cambria" w:eastAsia="Cambria" w:hAnsi="Cambria" w:cs="Cambria"/>
          <w:b/>
          <w:color w:val="000000"/>
        </w:rPr>
        <w:t xml:space="preserve">Jan 2019 – </w:t>
      </w:r>
      <w:r w:rsidR="006A5109" w:rsidRPr="00B7095B">
        <w:rPr>
          <w:rFonts w:ascii="Cambria" w:eastAsia="Cambria" w:hAnsi="Cambria" w:cs="Cambria"/>
          <w:b/>
          <w:color w:val="000000"/>
        </w:rPr>
        <w:t>Nov 2019</w:t>
      </w:r>
      <w:r w:rsidRPr="00B7095B">
        <w:rPr>
          <w:rFonts w:ascii="Cambria" w:eastAsia="Cambria" w:hAnsi="Cambria" w:cs="Cambria"/>
          <w:b/>
          <w:color w:val="000000"/>
        </w:rPr>
        <w:t xml:space="preserve"> </w:t>
      </w:r>
    </w:p>
    <w:p w14:paraId="783D0D1D" w14:textId="7AFFD244" w:rsidR="006A5109" w:rsidRPr="00B7095B" w:rsidRDefault="003803DF" w:rsidP="003E2EEC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r w:rsidRPr="00B7095B">
        <w:rPr>
          <w:rFonts w:ascii="Calibri" w:hAnsi="Calibri" w:cs="Calibri"/>
          <w:i/>
          <w:iCs/>
          <w:color w:val="000000"/>
          <w:sz w:val="18"/>
          <w:szCs w:val="18"/>
        </w:rPr>
        <w:t>York University, Toronto, ON.</w:t>
      </w:r>
    </w:p>
    <w:p w14:paraId="06A4146E" w14:textId="5F5D37F1" w:rsidR="003E2EEC" w:rsidRPr="00B7095B" w:rsidRDefault="003E2EEC" w:rsidP="003E2E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Responsible for tutoring 12 York students in university level math and computer science courses</w:t>
      </w:r>
    </w:p>
    <w:p w14:paraId="569E5002" w14:textId="3278D005" w:rsidR="003E2EEC" w:rsidRPr="00B7095B" w:rsidRDefault="003803DF" w:rsidP="003E2E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Participated in a</w:t>
      </w:r>
      <w:r w:rsidR="003E2EEC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leadership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course “Introduction to Peer Leadership” which emphasised and refined communication and leadership skills</w:t>
      </w:r>
      <w:r w:rsidR="002D31C7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14:paraId="63371F58" w14:textId="07A49C96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</w:rPr>
      </w:pPr>
      <w:r w:rsidRPr="00B7095B">
        <w:rPr>
          <w:rFonts w:ascii="Cambria" w:eastAsia="Cambria" w:hAnsi="Cambria" w:cs="Cambria"/>
          <w:b/>
          <w:color w:val="000000"/>
        </w:rPr>
        <w:t>Radiation Therapist Clinical Placement</w:t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</w:r>
      <w:r w:rsidRPr="00B7095B">
        <w:rPr>
          <w:rFonts w:ascii="Cambria" w:eastAsia="Cambria" w:hAnsi="Cambria" w:cs="Cambria"/>
          <w:b/>
          <w:color w:val="000000"/>
        </w:rPr>
        <w:tab/>
        <w:t xml:space="preserve">              Sept 2015 – July 2016</w:t>
      </w:r>
    </w:p>
    <w:p w14:paraId="54BA6755" w14:textId="77777777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i/>
          <w:color w:val="000000"/>
          <w:sz w:val="18"/>
          <w:szCs w:val="18"/>
        </w:rPr>
        <w:t>Princess Margaret Hospital, Toronto, ON.</w:t>
      </w:r>
    </w:p>
    <w:p w14:paraId="0E1B0518" w14:textId="1FD4F0B1" w:rsidR="006C6B28" w:rsidRPr="00B7095B" w:rsidRDefault="00FE32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Completed 1600 hours of clinical placement which required learning and operating </w:t>
      </w:r>
      <w:r w:rsidR="00C128F2" w:rsidRPr="00B7095B">
        <w:rPr>
          <w:rFonts w:ascii="Calibri" w:eastAsia="Calibri" w:hAnsi="Calibri" w:cs="Calibri"/>
          <w:color w:val="000000"/>
          <w:sz w:val="18"/>
          <w:szCs w:val="18"/>
        </w:rPr>
        <w:t>technical equipment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 used for cancer treatment including linear accelerators and CT scanners</w:t>
      </w:r>
    </w:p>
    <w:p w14:paraId="7FD5CD2D" w14:textId="300A948A" w:rsidR="003803DF" w:rsidRPr="00B7095B" w:rsidRDefault="00C14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Worked in an interdisciplinary environment with other healthcare workers such as nurses, oncologists, occupational therapists, physiotherapists</w:t>
      </w:r>
    </w:p>
    <w:p w14:paraId="429F6FCA" w14:textId="43A2DD72" w:rsidR="00C14321" w:rsidRPr="00B7095B" w:rsidRDefault="00C14321" w:rsidP="00C14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Educated and supported patients during the radiation treatment process.</w:t>
      </w:r>
    </w:p>
    <w:p w14:paraId="20F14E5F" w14:textId="77D9A7EC" w:rsidR="00C14321" w:rsidRPr="00B7095B" w:rsidRDefault="00C14321" w:rsidP="00C14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Provided solutions for dealing with radiation induced side effects and incorporated principles of patient centered care when interacting with patients.</w:t>
      </w:r>
    </w:p>
    <w:p w14:paraId="1BF65B6D" w14:textId="77777777" w:rsidR="006C6B28" w:rsidRPr="00B7095B" w:rsidRDefault="00FE32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9"/>
          <w:szCs w:val="19"/>
        </w:rPr>
      </w:pPr>
      <w:r w:rsidRPr="00B7095B">
        <w:rPr>
          <w:rFonts w:ascii="Calibri" w:eastAsia="Calibri" w:hAnsi="Calibri" w:cs="Calibri"/>
          <w:color w:val="000000"/>
          <w:sz w:val="19"/>
          <w:szCs w:val="19"/>
        </w:rPr>
        <w:t>_______________________________________________________________________________________________________________</w:t>
      </w:r>
    </w:p>
    <w:p w14:paraId="7EC0DDE3" w14:textId="77777777" w:rsidR="00017ED7" w:rsidRDefault="005A02E3" w:rsidP="00F715FA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7095B">
        <w:rPr>
          <w:rFonts w:ascii="Cambria" w:eastAsia="Cambria" w:hAnsi="Cambria" w:cs="Cambria"/>
          <w:b/>
          <w:color w:val="000000"/>
          <w:sz w:val="24"/>
          <w:szCs w:val="24"/>
        </w:rPr>
        <w:t xml:space="preserve">PERSONAL ACCOMPLISHMENTS </w:t>
      </w:r>
    </w:p>
    <w:p w14:paraId="1F27B208" w14:textId="57089173" w:rsidR="003A66E4" w:rsidRPr="00B7095B" w:rsidRDefault="00C5286A" w:rsidP="00F715FA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mbria" w:eastAsia="Cambria" w:hAnsi="Cambria" w:cs="Cambria"/>
          <w:b/>
          <w:color w:val="000000"/>
        </w:rPr>
        <w:t>St</w:t>
      </w:r>
      <w:r w:rsidR="00FE3238" w:rsidRPr="00B7095B">
        <w:rPr>
          <w:rFonts w:ascii="Cambria" w:eastAsia="Cambria" w:hAnsi="Cambria" w:cs="Cambria"/>
          <w:b/>
          <w:color w:val="000000"/>
        </w:rPr>
        <w:t>and-up comedy</w:t>
      </w:r>
      <w:r w:rsidR="00FF306B" w:rsidRPr="00B7095B">
        <w:rPr>
          <w:rFonts w:ascii="Cambria" w:eastAsia="Cambria" w:hAnsi="Cambria" w:cs="Cambria"/>
          <w:b/>
          <w:color w:val="000000"/>
        </w:rPr>
        <w:t xml:space="preserve"> </w:t>
      </w:r>
      <w:r w:rsidR="003A66E4" w:rsidRPr="00B7095B">
        <w:rPr>
          <w:rFonts w:ascii="Cambria" w:eastAsia="Cambria" w:hAnsi="Cambria" w:cs="Cambria"/>
          <w:b/>
          <w:color w:val="000000"/>
        </w:rPr>
        <w:t>writing</w:t>
      </w:r>
    </w:p>
    <w:p w14:paraId="7F579985" w14:textId="5BAC9514" w:rsidR="006C6B28" w:rsidRPr="00B7095B" w:rsidRDefault="005A02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Strengthen my improvisation, public speaking , presentation skills through creating and performing stand up routines </w:t>
      </w:r>
    </w:p>
    <w:p w14:paraId="1CDCB67D" w14:textId="28F3BD8B" w:rsidR="00F715FA" w:rsidRPr="00B7095B" w:rsidRDefault="007909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Performed stand-up routines at in multiple </w:t>
      </w:r>
      <w:r w:rsidR="005A02E3"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venues </w:t>
      </w:r>
      <w:r w:rsidRPr="00B7095B">
        <w:rPr>
          <w:rFonts w:ascii="Calibri" w:eastAsia="Calibri" w:hAnsi="Calibri" w:cs="Calibri"/>
          <w:color w:val="000000"/>
          <w:sz w:val="18"/>
          <w:szCs w:val="18"/>
        </w:rPr>
        <w:t xml:space="preserve">during amateur mic night such as Einstein’s , The Corner Comedy Club </w:t>
      </w:r>
    </w:p>
    <w:p w14:paraId="75A3DA3F" w14:textId="147D5957" w:rsidR="0079096E" w:rsidRPr="00B7095B" w:rsidRDefault="007909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B7095B">
        <w:rPr>
          <w:rFonts w:ascii="Calibri" w:eastAsia="Calibri" w:hAnsi="Calibri" w:cs="Calibri"/>
          <w:color w:val="000000"/>
          <w:sz w:val="18"/>
          <w:szCs w:val="18"/>
        </w:rPr>
        <w:t>Attended the 2019 Toronto comedy brawl and came in 4th place out of 12 contestants</w:t>
      </w:r>
    </w:p>
    <w:p w14:paraId="27D92244" w14:textId="77777777" w:rsidR="0079096E" w:rsidRDefault="0079096E" w:rsidP="0079096E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</w:p>
    <w:p w14:paraId="6DC84E52" w14:textId="77777777" w:rsidR="0079096E" w:rsidRDefault="0079096E" w:rsidP="0079096E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</w:p>
    <w:sectPr w:rsidR="0079096E" w:rsidSect="00FF306B">
      <w:headerReference w:type="default" r:id="rId10"/>
      <w:type w:val="continuous"/>
      <w:pgSz w:w="12240" w:h="15840"/>
      <w:pgMar w:top="567" w:right="964" w:bottom="397" w:left="737" w:header="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FEDA2" w14:textId="77777777" w:rsidR="009D3212" w:rsidRDefault="009D3212">
      <w:r>
        <w:separator/>
      </w:r>
    </w:p>
  </w:endnote>
  <w:endnote w:type="continuationSeparator" w:id="0">
    <w:p w14:paraId="440ECB91" w14:textId="77777777" w:rsidR="009D3212" w:rsidRDefault="009D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BD768" w14:textId="77777777" w:rsidR="009D3212" w:rsidRDefault="009D3212">
      <w:r>
        <w:separator/>
      </w:r>
    </w:p>
  </w:footnote>
  <w:footnote w:type="continuationSeparator" w:id="0">
    <w:p w14:paraId="79EF5769" w14:textId="77777777" w:rsidR="009D3212" w:rsidRDefault="009D3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D2016" w14:textId="77777777" w:rsidR="00C8616E" w:rsidRDefault="00C8616E">
    <w:pPr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8"/>
        <w:szCs w:val="18"/>
      </w:rPr>
      <w:t xml:space="preserve">  </w:t>
    </w:r>
  </w:p>
  <w:p w14:paraId="1A14A790" w14:textId="77777777" w:rsidR="00C8616E" w:rsidRDefault="00C8616E">
    <w:pPr>
      <w:jc w:val="right"/>
      <w:rPr>
        <w:rFonts w:ascii="Arial" w:eastAsia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2A1"/>
    <w:multiLevelType w:val="hybridMultilevel"/>
    <w:tmpl w:val="A9D84708"/>
    <w:lvl w:ilvl="0" w:tplc="5464E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69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0C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E40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C8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1E0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62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405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20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BB634A"/>
    <w:multiLevelType w:val="hybridMultilevel"/>
    <w:tmpl w:val="C4F69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C06B1"/>
    <w:multiLevelType w:val="multilevel"/>
    <w:tmpl w:val="B53C3CB6"/>
    <w:lvl w:ilvl="0">
      <w:start w:val="10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CC74FD"/>
    <w:multiLevelType w:val="multilevel"/>
    <w:tmpl w:val="B53C3CB6"/>
    <w:lvl w:ilvl="0">
      <w:start w:val="10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166983"/>
    <w:multiLevelType w:val="multilevel"/>
    <w:tmpl w:val="1AFC8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A94276"/>
    <w:multiLevelType w:val="multilevel"/>
    <w:tmpl w:val="DCD68310"/>
    <w:lvl w:ilvl="0">
      <w:start w:val="10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5D28CD"/>
    <w:multiLevelType w:val="multilevel"/>
    <w:tmpl w:val="00541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276104"/>
    <w:multiLevelType w:val="hybridMultilevel"/>
    <w:tmpl w:val="63809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28"/>
    <w:rsid w:val="00017ED7"/>
    <w:rsid w:val="00024C04"/>
    <w:rsid w:val="000407BA"/>
    <w:rsid w:val="00044770"/>
    <w:rsid w:val="00062106"/>
    <w:rsid w:val="000715E2"/>
    <w:rsid w:val="00073476"/>
    <w:rsid w:val="00093044"/>
    <w:rsid w:val="00097049"/>
    <w:rsid w:val="000B56D7"/>
    <w:rsid w:val="001070CA"/>
    <w:rsid w:val="00173A92"/>
    <w:rsid w:val="001914CA"/>
    <w:rsid w:val="001A1B6F"/>
    <w:rsid w:val="001D3065"/>
    <w:rsid w:val="001D7C1F"/>
    <w:rsid w:val="001E0577"/>
    <w:rsid w:val="001E1CBF"/>
    <w:rsid w:val="001F4DCF"/>
    <w:rsid w:val="0021468D"/>
    <w:rsid w:val="002213C7"/>
    <w:rsid w:val="002744DA"/>
    <w:rsid w:val="00286FAC"/>
    <w:rsid w:val="00293613"/>
    <w:rsid w:val="002A6CCB"/>
    <w:rsid w:val="002D31C7"/>
    <w:rsid w:val="002E33F2"/>
    <w:rsid w:val="002F0929"/>
    <w:rsid w:val="00312C4C"/>
    <w:rsid w:val="00347C85"/>
    <w:rsid w:val="003778EF"/>
    <w:rsid w:val="003803DF"/>
    <w:rsid w:val="00382E70"/>
    <w:rsid w:val="003A66E4"/>
    <w:rsid w:val="003A6C32"/>
    <w:rsid w:val="003D0FAD"/>
    <w:rsid w:val="003E2EEC"/>
    <w:rsid w:val="00436C13"/>
    <w:rsid w:val="004745A9"/>
    <w:rsid w:val="00480D76"/>
    <w:rsid w:val="004E1DD6"/>
    <w:rsid w:val="00515EBC"/>
    <w:rsid w:val="00555261"/>
    <w:rsid w:val="005616AD"/>
    <w:rsid w:val="005747C9"/>
    <w:rsid w:val="00575BD4"/>
    <w:rsid w:val="0058151C"/>
    <w:rsid w:val="005A02E3"/>
    <w:rsid w:val="005A52FD"/>
    <w:rsid w:val="005F3CA0"/>
    <w:rsid w:val="006069F4"/>
    <w:rsid w:val="00627B31"/>
    <w:rsid w:val="00632D97"/>
    <w:rsid w:val="006603E9"/>
    <w:rsid w:val="0067085F"/>
    <w:rsid w:val="0069231F"/>
    <w:rsid w:val="006A5109"/>
    <w:rsid w:val="006A773B"/>
    <w:rsid w:val="006B1BB4"/>
    <w:rsid w:val="006C6B28"/>
    <w:rsid w:val="006D1E22"/>
    <w:rsid w:val="006D4889"/>
    <w:rsid w:val="006F3632"/>
    <w:rsid w:val="007001DE"/>
    <w:rsid w:val="00701812"/>
    <w:rsid w:val="00771B35"/>
    <w:rsid w:val="007821CD"/>
    <w:rsid w:val="0079096E"/>
    <w:rsid w:val="00797A10"/>
    <w:rsid w:val="007B0119"/>
    <w:rsid w:val="007E0122"/>
    <w:rsid w:val="007E09CD"/>
    <w:rsid w:val="007E115F"/>
    <w:rsid w:val="007E6A3F"/>
    <w:rsid w:val="007F0CA9"/>
    <w:rsid w:val="00802B11"/>
    <w:rsid w:val="00852332"/>
    <w:rsid w:val="00881C0F"/>
    <w:rsid w:val="0088448A"/>
    <w:rsid w:val="00884E39"/>
    <w:rsid w:val="008A0760"/>
    <w:rsid w:val="008B0274"/>
    <w:rsid w:val="008B5284"/>
    <w:rsid w:val="008C1ED1"/>
    <w:rsid w:val="008E2908"/>
    <w:rsid w:val="008F2C02"/>
    <w:rsid w:val="0090735E"/>
    <w:rsid w:val="00915285"/>
    <w:rsid w:val="0093233F"/>
    <w:rsid w:val="00935018"/>
    <w:rsid w:val="00962A8D"/>
    <w:rsid w:val="00962FD9"/>
    <w:rsid w:val="00963DDB"/>
    <w:rsid w:val="00965D1C"/>
    <w:rsid w:val="009776B4"/>
    <w:rsid w:val="00990106"/>
    <w:rsid w:val="009B4D5E"/>
    <w:rsid w:val="009B4DDB"/>
    <w:rsid w:val="009D3212"/>
    <w:rsid w:val="009E2E2C"/>
    <w:rsid w:val="00A12D22"/>
    <w:rsid w:val="00A23636"/>
    <w:rsid w:val="00A23BBF"/>
    <w:rsid w:val="00A337E3"/>
    <w:rsid w:val="00A635C6"/>
    <w:rsid w:val="00A75D77"/>
    <w:rsid w:val="00A9347D"/>
    <w:rsid w:val="00A946B4"/>
    <w:rsid w:val="00AB17FA"/>
    <w:rsid w:val="00AB7E31"/>
    <w:rsid w:val="00AC4310"/>
    <w:rsid w:val="00AD6521"/>
    <w:rsid w:val="00AF5B5B"/>
    <w:rsid w:val="00B12B04"/>
    <w:rsid w:val="00B16BD0"/>
    <w:rsid w:val="00B21BFF"/>
    <w:rsid w:val="00B53B27"/>
    <w:rsid w:val="00B6395A"/>
    <w:rsid w:val="00B7095B"/>
    <w:rsid w:val="00B80E9B"/>
    <w:rsid w:val="00BA60F0"/>
    <w:rsid w:val="00BB6287"/>
    <w:rsid w:val="00BD1D73"/>
    <w:rsid w:val="00BD7D1C"/>
    <w:rsid w:val="00C00FE2"/>
    <w:rsid w:val="00C027A2"/>
    <w:rsid w:val="00C03C9B"/>
    <w:rsid w:val="00C128F2"/>
    <w:rsid w:val="00C14321"/>
    <w:rsid w:val="00C1645D"/>
    <w:rsid w:val="00C43D5C"/>
    <w:rsid w:val="00C472AB"/>
    <w:rsid w:val="00C5286A"/>
    <w:rsid w:val="00C549CB"/>
    <w:rsid w:val="00C8616E"/>
    <w:rsid w:val="00C91C59"/>
    <w:rsid w:val="00CA02E4"/>
    <w:rsid w:val="00CB0CE9"/>
    <w:rsid w:val="00CB5645"/>
    <w:rsid w:val="00CD75B4"/>
    <w:rsid w:val="00CF27FF"/>
    <w:rsid w:val="00D04E00"/>
    <w:rsid w:val="00D34D40"/>
    <w:rsid w:val="00D46508"/>
    <w:rsid w:val="00DA2E94"/>
    <w:rsid w:val="00DA5486"/>
    <w:rsid w:val="00DC7AC3"/>
    <w:rsid w:val="00DF1BAD"/>
    <w:rsid w:val="00DF39C6"/>
    <w:rsid w:val="00DF4D06"/>
    <w:rsid w:val="00E12266"/>
    <w:rsid w:val="00E34031"/>
    <w:rsid w:val="00E54883"/>
    <w:rsid w:val="00E805DA"/>
    <w:rsid w:val="00E85279"/>
    <w:rsid w:val="00EA7BE7"/>
    <w:rsid w:val="00EB056F"/>
    <w:rsid w:val="00EC4EFA"/>
    <w:rsid w:val="00ED4C3C"/>
    <w:rsid w:val="00F05317"/>
    <w:rsid w:val="00F25966"/>
    <w:rsid w:val="00F6556E"/>
    <w:rsid w:val="00F65E18"/>
    <w:rsid w:val="00F715FA"/>
    <w:rsid w:val="00F77B02"/>
    <w:rsid w:val="00F93764"/>
    <w:rsid w:val="00FA2838"/>
    <w:rsid w:val="00FC09B6"/>
    <w:rsid w:val="00FD7EA5"/>
    <w:rsid w:val="00FE28C2"/>
    <w:rsid w:val="00FE3238"/>
    <w:rsid w:val="00FF172A"/>
    <w:rsid w:val="00F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C3DB"/>
  <w15:docId w15:val="{D93A4EAD-76EB-4632-BEF7-967F397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645D"/>
    <w:pPr>
      <w:ind w:left="720"/>
      <w:contextualSpacing/>
    </w:pPr>
  </w:style>
  <w:style w:type="character" w:customStyle="1" w:styleId="5yl5">
    <w:name w:val="_5yl5"/>
    <w:basedOn w:val="DefaultParagraphFont"/>
    <w:rsid w:val="008E2908"/>
  </w:style>
  <w:style w:type="paragraph" w:styleId="NormalWeb">
    <w:name w:val="Normal (Web)"/>
    <w:basedOn w:val="Normal"/>
    <w:uiPriority w:val="99"/>
    <w:semiHidden/>
    <w:unhideWhenUsed/>
    <w:rsid w:val="007E115F"/>
    <w:pPr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77B02"/>
    <w:rPr>
      <w:b/>
      <w:bCs/>
    </w:rPr>
  </w:style>
  <w:style w:type="character" w:styleId="Emphasis">
    <w:name w:val="Emphasis"/>
    <w:basedOn w:val="DefaultParagraphFont"/>
    <w:uiPriority w:val="20"/>
    <w:qFormat/>
    <w:rsid w:val="00DA54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7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endrequest.c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randonbenmusic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</dc:creator>
  <cp:keywords/>
  <dc:description/>
  <cp:lastModifiedBy>Schnitzel</cp:lastModifiedBy>
  <cp:revision>2</cp:revision>
  <cp:lastPrinted>2020-01-27T15:56:00Z</cp:lastPrinted>
  <dcterms:created xsi:type="dcterms:W3CDTF">2020-01-27T16:03:00Z</dcterms:created>
  <dcterms:modified xsi:type="dcterms:W3CDTF">2020-01-27T16:03:00Z</dcterms:modified>
</cp:coreProperties>
</file>