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7C54" w14:textId="3D50D289" w:rsidR="00F56CFE" w:rsidRPr="00F36076" w:rsidRDefault="003A4E88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=4∙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</m:e>
          </m:d>
        </m:oMath>
      </m:oMathPara>
    </w:p>
    <w:p w14:paraId="1CD2D8A2" w14:textId="60A997E7" w:rsidR="003A4E88" w:rsidRPr="00F36076" w:rsidRDefault="003A4E88" w:rsidP="003A4E88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13</m:t>
              </m:r>
            </m:e>
          </m:rad>
          <m:r>
            <w:rPr>
              <w:rFonts w:ascii="Cambria Math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33.69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33.69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</m:e>
          </m:d>
        </m:oMath>
      </m:oMathPara>
    </w:p>
    <w:p w14:paraId="1929FCB8" w14:textId="7A2F8650" w:rsidR="003A4E88" w:rsidRPr="00F36076" w:rsidRDefault="003A4E88" w:rsidP="003A4E88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rad>
          <m:r>
            <w:rPr>
              <w:rFonts w:ascii="Cambria Math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135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135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</m:e>
          </m:d>
        </m:oMath>
      </m:oMathPara>
    </w:p>
    <w:p w14:paraId="7D24EA44" w14:textId="190E3B3B" w:rsidR="003A4E88" w:rsidRPr="00F36076" w:rsidRDefault="002B3E93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2)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2∙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=2∙</m:t>
          </m:r>
          <m:r>
            <w:rPr>
              <w:rFonts w:ascii="Cambria Math" w:hAnsi="Cambria Math"/>
              <w:sz w:val="18"/>
              <w:szCs w:val="18"/>
            </w:rPr>
            <m:t>4∙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13</m:t>
              </m:r>
            </m:e>
          </m:rad>
          <m:r>
            <w:rPr>
              <w:rFonts w:ascii="Cambria Math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33.69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33.69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</m:e>
          </m:d>
        </m:oMath>
      </m:oMathPara>
    </w:p>
    <w:p w14:paraId="520301F7" w14:textId="24034D0F" w:rsidR="008D50B5" w:rsidRPr="00F36076" w:rsidRDefault="008D50B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13</m:t>
              </m:r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(-1)</m:t>
              </m:r>
            </m:e>
          </m:d>
          <m:r>
            <w:rPr>
              <w:rFonts w:ascii="Cambria Math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33.69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-i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33.69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</m:e>
          </m:d>
        </m:oMath>
      </m:oMathPara>
    </w:p>
    <w:p w14:paraId="4DA10417" w14:textId="1DAE6116" w:rsidR="008D50B5" w:rsidRPr="00F36076" w:rsidRDefault="008D50B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</w:rPr>
            <m:t>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13</m:t>
              </m:r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i∙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33.69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-i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33.69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</m:e>
          </m:d>
        </m:oMath>
      </m:oMathPara>
    </w:p>
    <w:p w14:paraId="45CF5D10" w14:textId="3DF1C482" w:rsidR="00961D8B" w:rsidRPr="00F36076" w:rsidRDefault="00961D8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-8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13</m:t>
              </m:r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i</m:t>
          </m:r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33.69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eastAsiaTheme="minorEastAsia" w:hAnsi="Cambria Math"/>
              <w:sz w:val="18"/>
              <w:szCs w:val="18"/>
            </w:rPr>
            <m:t>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13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33.69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°</m:t>
                  </m:r>
                </m:sup>
              </m:sSup>
            </m:e>
          </m:func>
        </m:oMath>
      </m:oMathPara>
    </w:p>
    <w:p w14:paraId="7F0C805F" w14:textId="680C5B92" w:rsidR="00961D8B" w:rsidRPr="00F36076" w:rsidRDefault="00961D8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</w:rPr>
            <m:t>24i+(-16)∙(-1)</m:t>
          </m:r>
        </m:oMath>
      </m:oMathPara>
    </w:p>
    <w:p w14:paraId="23C32CC6" w14:textId="12AE4668" w:rsidR="0060186B" w:rsidRPr="00F36076" w:rsidRDefault="0060186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=16</m:t>
          </m:r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</w:rPr>
            <m:t>24i</m:t>
          </m:r>
        </m:oMath>
      </m:oMathPara>
    </w:p>
    <w:p w14:paraId="42CFCC89" w14:textId="1583DB6A" w:rsidR="00F05E1E" w:rsidRPr="00F36076" w:rsidRDefault="00F05E1E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3)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13</m:t>
              </m:r>
            </m:e>
          </m:rad>
          <m:r>
            <w:rPr>
              <w:rFonts w:ascii="Cambria Math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33.69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33.69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rad>
          <m:r>
            <w:rPr>
              <w:rFonts w:ascii="Cambria Math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135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135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°</m:t>
                      </m:r>
                    </m:sup>
                  </m:sSup>
                </m:e>
              </m:func>
            </m:e>
          </m:d>
        </m:oMath>
      </m:oMathPara>
    </w:p>
    <w:p w14:paraId="7E8530BE" w14:textId="7BC41162" w:rsidR="00F05E1E" w:rsidRPr="00F36076" w:rsidRDefault="00304D8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=5.1∙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0.83+i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-0.55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-0.71+i 0.71</m:t>
              </m:r>
            </m:e>
          </m:d>
        </m:oMath>
      </m:oMathPara>
    </w:p>
    <w:p w14:paraId="0852F0D0" w14:textId="5469D959" w:rsidR="00304D8B" w:rsidRPr="00F36076" w:rsidRDefault="00304D8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=5.1</m:t>
          </m:r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0.83+i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-0.55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-0.71+i 0.71</m:t>
              </m:r>
            </m:e>
          </m:d>
        </m:oMath>
      </m:oMathPara>
    </w:p>
    <w:p w14:paraId="4E77AFC6" w14:textId="196BA1F4" w:rsidR="00304D8B" w:rsidRPr="00F36076" w:rsidRDefault="00304D8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4.23-2.81i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-0.71+i 0.71</m:t>
              </m:r>
            </m:e>
          </m:d>
        </m:oMath>
      </m:oMathPara>
    </w:p>
    <w:p w14:paraId="5130C829" w14:textId="200A351F" w:rsidR="00304D8B" w:rsidRPr="00F36076" w:rsidRDefault="00304D8B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=-3+3i+</m:t>
          </m:r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2i-2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2</m:t>
              </m:r>
            </m:sup>
          </m:sSup>
        </m:oMath>
      </m:oMathPara>
    </w:p>
    <w:p w14:paraId="42A4A86C" w14:textId="628F3A6C" w:rsidR="00BB65EC" w:rsidRPr="00F36076" w:rsidRDefault="00BB65EC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=-3+5i-2∙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-1</m:t>
              </m:r>
            </m:e>
          </m:d>
        </m:oMath>
      </m:oMathPara>
    </w:p>
    <w:p w14:paraId="2BC12E2F" w14:textId="32D3F966" w:rsidR="00BB65EC" w:rsidRPr="00F36076" w:rsidRDefault="00BB65EC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=-1+5i</m:t>
          </m:r>
        </m:oMath>
      </m:oMathPara>
    </w:p>
    <w:p w14:paraId="09139832" w14:textId="4B9D99D7" w:rsidR="00BB65EC" w:rsidRPr="00F36076" w:rsidRDefault="00BB65EC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4)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vertAlign w:val="subscrip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vertAlign w:val="subscript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4∙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90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°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90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°</m:t>
                          </m:r>
                        </m:sup>
                      </m:sSup>
                    </m:e>
                  </m:fun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13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33.69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°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+i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33.69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°</m:t>
                          </m:r>
                        </m:sup>
                      </m:sSup>
                    </m:e>
                  </m:fun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°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+i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°</m:t>
                          </m:r>
                        </m:sup>
                      </m:sSup>
                    </m:e>
                  </m:func>
                </m:e>
              </m:d>
            </m:den>
          </m:f>
        </m:oMath>
      </m:oMathPara>
    </w:p>
    <w:p w14:paraId="78239D20" w14:textId="00EF0D73" w:rsidR="00BB65EC" w:rsidRPr="00F36076" w:rsidRDefault="00BB65EC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=10.2</m:t>
          </m:r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 xml:space="preserve">0+i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vertAlign w:val="subscript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 xml:space="preserve">0.83+i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vertAlign w:val="subscript"/>
                        </w:rPr>
                        <m:t>-0.55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-0.71+i 0.71</m:t>
                  </m:r>
                </m:e>
              </m:d>
            </m:den>
          </m:f>
        </m:oMath>
      </m:oMathPara>
    </w:p>
    <w:p w14:paraId="04D8A9E7" w14:textId="2B3DE24D" w:rsidR="000B3763" w:rsidRPr="00F36076" w:rsidRDefault="000B3763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10.2i</m:t>
              </m:r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 xml:space="preserve">0.83+i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vertAlign w:val="subscript"/>
                        </w:rPr>
                        <m:t>-0.55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-0.71+0.71</m:t>
              </m:r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i</m:t>
              </m:r>
            </m:den>
          </m:f>
        </m:oMath>
      </m:oMathPara>
    </w:p>
    <w:p w14:paraId="5102D44E" w14:textId="39D06591" w:rsidR="000B3763" w:rsidRPr="00F36076" w:rsidRDefault="000B3763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8.71i-5.61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-0.71+0.71</m:t>
              </m:r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i</m:t>
              </m:r>
            </m:den>
          </m:f>
        </m:oMath>
      </m:oMathPara>
    </w:p>
    <w:p w14:paraId="5E54959A" w14:textId="709B667D" w:rsidR="00046DD7" w:rsidRPr="00F36076" w:rsidRDefault="000B3763" w:rsidP="00046DD7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8.71i-5.61</m:t>
              </m:r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∙(-1)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-0.71+0.71</m:t>
              </m:r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i</m:t>
              </m:r>
            </m:den>
          </m:f>
        </m:oMath>
      </m:oMathPara>
    </w:p>
    <w:p w14:paraId="6825608B" w14:textId="656CD216" w:rsidR="000B3763" w:rsidRPr="00F36076" w:rsidRDefault="00046DD7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8.71i+5.61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-0.71+0.71</m:t>
              </m:r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i</m:t>
              </m:r>
            </m:den>
          </m:f>
        </m:oMath>
      </m:oMathPara>
    </w:p>
    <w:p w14:paraId="3A07D6EC" w14:textId="27636345" w:rsidR="00046DD7" w:rsidRPr="00F36076" w:rsidRDefault="00046DD7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8.71i+5.61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-0.71+0.71</m:t>
              </m:r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i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-0.71-0.71i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-0.71-0.71i</m:t>
              </m:r>
            </m:den>
          </m:f>
        </m:oMath>
      </m:oMathPara>
    </w:p>
    <w:p w14:paraId="2AE41CE5" w14:textId="07373842" w:rsidR="00046DD7" w:rsidRPr="00F36076" w:rsidRDefault="00046DD7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-6.18i-6.18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-3.98-3.98i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(-0.71)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0.71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2</m:t>
                  </m:r>
                </m:sup>
              </m:sSup>
            </m:den>
          </m:f>
        </m:oMath>
      </m:oMathPara>
    </w:p>
    <w:p w14:paraId="7A16F658" w14:textId="600222AD" w:rsidR="00D56835" w:rsidRPr="00F36076" w:rsidRDefault="00D56835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-</m:t>
              </m:r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10.16</m:t>
              </m:r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i</m:t>
              </m:r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+2.2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1</m:t>
              </m:r>
            </m:den>
          </m:f>
        </m:oMath>
      </m:oMathPara>
    </w:p>
    <w:p w14:paraId="54516E0E" w14:textId="0C40A739" w:rsidR="00D56835" w:rsidRPr="00F36076" w:rsidRDefault="00D56835">
      <w:pPr>
        <w:rPr>
          <w:rFonts w:eastAsiaTheme="minorEastAsia"/>
          <w:sz w:val="18"/>
          <w:szCs w:val="1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vertAlign w:val="subscript"/>
            </w:rPr>
            <m:t>2.2-10.16i</m:t>
          </m:r>
        </m:oMath>
      </m:oMathPara>
    </w:p>
    <w:p w14:paraId="2E7732DF" w14:textId="77777777" w:rsidR="00F36076" w:rsidRPr="00F36076" w:rsidRDefault="00F36076">
      <w:pPr>
        <w:rPr>
          <w:rFonts w:eastAsiaTheme="minorEastAsia"/>
          <w:sz w:val="18"/>
          <w:szCs w:val="18"/>
          <w:vertAlign w:val="subscript"/>
        </w:rPr>
      </w:pPr>
    </w:p>
    <w:sectPr w:rsidR="00F36076" w:rsidRPr="00F3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88"/>
    <w:rsid w:val="00046DD7"/>
    <w:rsid w:val="000B3763"/>
    <w:rsid w:val="002B3E93"/>
    <w:rsid w:val="00304D8B"/>
    <w:rsid w:val="003A4E88"/>
    <w:rsid w:val="004E7126"/>
    <w:rsid w:val="0060186B"/>
    <w:rsid w:val="008D50B5"/>
    <w:rsid w:val="00961D8B"/>
    <w:rsid w:val="00BB65EC"/>
    <w:rsid w:val="00D56835"/>
    <w:rsid w:val="00F05E1E"/>
    <w:rsid w:val="00F36076"/>
    <w:rsid w:val="00F5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31D1F"/>
  <w15:chartTrackingRefBased/>
  <w15:docId w15:val="{8A867600-1FBD-4BDE-AE29-A859748B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E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1</cp:revision>
  <dcterms:created xsi:type="dcterms:W3CDTF">2022-03-30T09:41:00Z</dcterms:created>
  <dcterms:modified xsi:type="dcterms:W3CDTF">2022-03-30T10:48:00Z</dcterms:modified>
</cp:coreProperties>
</file>