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F59D" w14:textId="3D8C2957" w:rsidR="00E92187" w:rsidRPr="00C126CD" w:rsidRDefault="00C02C7F" w:rsidP="00C126CD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q+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2-4i+2k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1+2i-j+2k</m:t>
        </m:r>
      </m:oMath>
    </w:p>
    <w:p w14:paraId="38017F4C" w14:textId="796A1F68" w:rsidR="00C126CD" w:rsidRPr="00407E99" w:rsidRDefault="00C02C7F" w:rsidP="00C126C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2-2i</m:t>
          </m:r>
          <m:r>
            <w:rPr>
              <w:rFonts w:ascii="Cambria Math" w:eastAsiaTheme="minorEastAsia" w:hAnsi="Cambria Math"/>
            </w:rPr>
            <m:t>-j+4k</m:t>
          </m:r>
        </m:oMath>
      </m:oMathPara>
    </w:p>
    <w:p w14:paraId="7743D16A" w14:textId="77777777" w:rsidR="00407E99" w:rsidRPr="00C02C7F" w:rsidRDefault="00407E99" w:rsidP="00C126CD">
      <w:pPr>
        <w:pStyle w:val="ListParagraph"/>
        <w:rPr>
          <w:rFonts w:eastAsiaTheme="minorEastAsia"/>
        </w:rPr>
      </w:pPr>
    </w:p>
    <w:p w14:paraId="319C5729" w14:textId="7452F084" w:rsidR="00C02C7F" w:rsidRDefault="00C02C7F" w:rsidP="00C02C7F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=1</m:t>
        </m:r>
      </m:oMath>
    </w:p>
    <w:p w14:paraId="2CE1FAC8" w14:textId="77777777" w:rsidR="00407E99" w:rsidRPr="00535CA3" w:rsidRDefault="00407E99" w:rsidP="00407E99">
      <w:pPr>
        <w:pStyle w:val="ListParagraph"/>
        <w:rPr>
          <w:rFonts w:eastAsiaTheme="minorEastAsia"/>
        </w:rPr>
      </w:pPr>
    </w:p>
    <w:p w14:paraId="2ED7506D" w14:textId="5F8BA847" w:rsidR="00535CA3" w:rsidRPr="00535CA3" w:rsidRDefault="00535CA3" w:rsidP="00C02C7F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-1+i+j+k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-i-2j+k</m:t>
            </m:r>
          </m:e>
        </m:d>
      </m:oMath>
    </w:p>
    <w:p w14:paraId="0BC39C44" w14:textId="18A2C9B1" w:rsidR="00535CA3" w:rsidRPr="00535CA3" w:rsidRDefault="00535CA3" w:rsidP="00535C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=i+2j-k-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-2ij+ik-ji-2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+jk-ki-2kj+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205568" w14:textId="3D7C2C92" w:rsidR="00535CA3" w:rsidRPr="005A6A90" w:rsidRDefault="00535CA3" w:rsidP="00535C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=i+2j-k+1-2k</m:t>
          </m:r>
          <m:r>
            <w:rPr>
              <w:rFonts w:ascii="Cambria Math" w:eastAsiaTheme="minorEastAsia" w:hAnsi="Cambria Math"/>
            </w:rPr>
            <m:t>-j-k+2+i-j+2i-1</m:t>
          </m:r>
        </m:oMath>
      </m:oMathPara>
    </w:p>
    <w:p w14:paraId="7716981C" w14:textId="7FC5BA6D" w:rsidR="005A6A90" w:rsidRPr="00407E99" w:rsidRDefault="005A6A90" w:rsidP="00535C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=5i-2k</m:t>
          </m:r>
          <m:r>
            <w:rPr>
              <w:rFonts w:ascii="Cambria Math" w:eastAsiaTheme="minorEastAsia" w:hAnsi="Cambria Math"/>
            </w:rPr>
            <m:t>+2</m:t>
          </m:r>
        </m:oMath>
      </m:oMathPara>
    </w:p>
    <w:p w14:paraId="5F8DEF97" w14:textId="632D67C5" w:rsidR="00407E99" w:rsidRDefault="00407E99" w:rsidP="00535CA3">
      <w:pPr>
        <w:pStyle w:val="ListParagraph"/>
        <w:rPr>
          <w:rFonts w:eastAsiaTheme="minorEastAsia"/>
        </w:rPr>
      </w:pPr>
    </w:p>
    <w:p w14:paraId="5FF2CA54" w14:textId="4F8B3ECD" w:rsidR="00407E99" w:rsidRPr="00407E99" w:rsidRDefault="00407E99" w:rsidP="00407E99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1-2s+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=2-4i+2k+2+2i+2j+2k-i-2j+k</m:t>
        </m:r>
      </m:oMath>
    </w:p>
    <w:p w14:paraId="2BF52640" w14:textId="58AAF8DA" w:rsidR="00407E99" w:rsidRPr="00407E99" w:rsidRDefault="00407E99" w:rsidP="00407E9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=-2i+5k</m:t>
          </m:r>
        </m:oMath>
      </m:oMathPara>
    </w:p>
    <w:p w14:paraId="3219AA73" w14:textId="7C236911" w:rsidR="00407E99" w:rsidRDefault="00407E99" w:rsidP="00407E99">
      <w:pPr>
        <w:pStyle w:val="ListParagraph"/>
        <w:rPr>
          <w:rFonts w:eastAsiaTheme="minorEastAsia"/>
        </w:rPr>
      </w:pPr>
    </w:p>
    <w:p w14:paraId="7582B918" w14:textId="0E3741F7" w:rsidR="00407E99" w:rsidRPr="00407E99" w:rsidRDefault="00407E99" w:rsidP="00407E99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q∙w=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2-4i+2k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1-2i+j-2k</m:t>
            </m:r>
          </m:e>
        </m:d>
      </m:oMath>
    </w:p>
    <w:p w14:paraId="78EA62C7" w14:textId="11ED233A" w:rsidR="00407E99" w:rsidRPr="00B80D32" w:rsidRDefault="00407E99" w:rsidP="00407E9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=2-4i+2j-4k-4i+9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-4ij+8ik</m:t>
          </m:r>
          <m:r>
            <w:rPr>
              <w:rFonts w:ascii="Cambria Math" w:eastAsiaTheme="minorEastAsia" w:hAnsi="Cambria Math"/>
            </w:rPr>
            <m:t>+2k-4ki+2kj-4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16D30AD" w14:textId="50033CCD" w:rsidR="00B80D32" w:rsidRPr="00B80D32" w:rsidRDefault="00B80D32" w:rsidP="00407E9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=2-8i+2j-2k-9-4k-8j-4j-2i+4</m:t>
          </m:r>
        </m:oMath>
      </m:oMathPara>
    </w:p>
    <w:p w14:paraId="27407504" w14:textId="0A254F1B" w:rsidR="00B80D32" w:rsidRPr="006E39B4" w:rsidRDefault="00B80D32" w:rsidP="00407E9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=-7</m:t>
          </m:r>
          <m:r>
            <w:rPr>
              <w:rFonts w:ascii="Cambria Math" w:eastAsiaTheme="minorEastAsia" w:hAnsi="Cambria Math"/>
            </w:rPr>
            <m:t>-10i-6j-6k</m:t>
          </m:r>
        </m:oMath>
      </m:oMathPara>
    </w:p>
    <w:p w14:paraId="54586ADE" w14:textId="77777777" w:rsidR="006E39B4" w:rsidRPr="006E39B4" w:rsidRDefault="006E39B4" w:rsidP="00407E99">
      <w:pPr>
        <w:pStyle w:val="ListParagraph"/>
        <w:rPr>
          <w:rFonts w:eastAsiaTheme="minorEastAsia"/>
        </w:rPr>
      </w:pPr>
    </w:p>
    <w:p w14:paraId="1DB51B79" w14:textId="6A841F23" w:rsidR="006E39B4" w:rsidRPr="00175614" w:rsidRDefault="006E39B4" w:rsidP="006E39B4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69AB7ED8" w14:textId="6CA581EE" w:rsidR="00175614" w:rsidRPr="00175614" w:rsidRDefault="00175614" w:rsidP="0017561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-i-2j+k</m:t>
              </m:r>
            </m:e>
          </m:d>
        </m:oMath>
      </m:oMathPara>
    </w:p>
    <w:p w14:paraId="24768A96" w14:textId="5B801E48" w:rsidR="00175614" w:rsidRPr="00175614" w:rsidRDefault="00175614" w:rsidP="0017561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-i-2j+k</m:t>
              </m:r>
            </m:e>
          </m:d>
        </m:oMath>
      </m:oMathPara>
    </w:p>
    <w:p w14:paraId="5D16A977" w14:textId="462B8737" w:rsidR="00175614" w:rsidRPr="00175614" w:rsidRDefault="00175614" w:rsidP="0017561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i-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j+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k</m:t>
          </m:r>
        </m:oMath>
      </m:oMathPara>
    </w:p>
    <w:p w14:paraId="427AAB86" w14:textId="77777777" w:rsidR="00175614" w:rsidRPr="00175614" w:rsidRDefault="00175614" w:rsidP="00175614">
      <w:pPr>
        <w:pStyle w:val="ListParagraph"/>
        <w:rPr>
          <w:rFonts w:eastAsiaTheme="minorEastAsia"/>
        </w:rPr>
      </w:pPr>
    </w:p>
    <w:sectPr w:rsidR="00175614" w:rsidRPr="0017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2403E"/>
    <w:multiLevelType w:val="hybridMultilevel"/>
    <w:tmpl w:val="26F6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96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CD"/>
    <w:rsid w:val="000D6BD1"/>
    <w:rsid w:val="00175614"/>
    <w:rsid w:val="00407E99"/>
    <w:rsid w:val="00535CA3"/>
    <w:rsid w:val="005A6A90"/>
    <w:rsid w:val="006E39B4"/>
    <w:rsid w:val="00B80D32"/>
    <w:rsid w:val="00C02C7F"/>
    <w:rsid w:val="00C126CD"/>
    <w:rsid w:val="00E9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81C50"/>
  <w15:chartTrackingRefBased/>
  <w15:docId w15:val="{E1347F94-4A69-44CD-A94A-551A5D55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26CD"/>
    <w:rPr>
      <w:color w:val="808080"/>
    </w:rPr>
  </w:style>
  <w:style w:type="paragraph" w:styleId="ListParagraph">
    <w:name w:val="List Paragraph"/>
    <w:basedOn w:val="Normal"/>
    <w:uiPriority w:val="34"/>
    <w:qFormat/>
    <w:rsid w:val="00C1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1</cp:revision>
  <dcterms:created xsi:type="dcterms:W3CDTF">2022-04-27T14:43:00Z</dcterms:created>
  <dcterms:modified xsi:type="dcterms:W3CDTF">2022-04-27T15:24:00Z</dcterms:modified>
</cp:coreProperties>
</file>