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6C100" w14:textId="52CB9D18" w:rsidR="00E554EA" w:rsidRDefault="00E554EA" w:rsidP="00E554EA">
      <w:pPr>
        <w:pStyle w:val="ListParagraph"/>
        <w:jc w:val="center"/>
      </w:pPr>
      <w:r w:rsidRPr="00E554EA">
        <w:t>The cylindrical angle metric is defined as a rotation that will move one of the</w:t>
      </w:r>
      <w:r>
        <w:br/>
      </w:r>
      <w:r w:rsidRPr="00E554EA">
        <w:t>joints on the intersection between two circles.</w:t>
      </w:r>
    </w:p>
    <w:p w14:paraId="01180D4F" w14:textId="6636BF2B" w:rsidR="00BC2B83" w:rsidRPr="00F85152" w:rsidRDefault="00E554EA" w:rsidP="004E5330">
      <w:pPr>
        <w:spacing w:after="0"/>
        <w:ind w:left="360"/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=9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=2</m:t>
                  </m:r>
                </m:e>
              </m:eqArr>
            </m:e>
          </m:d>
        </m:oMath>
      </m:oMathPara>
    </w:p>
    <w:p w14:paraId="47BFD044" w14:textId="798108AD" w:rsidR="00BC2B83" w:rsidRPr="00F97F27" w:rsidRDefault="00E554EA" w:rsidP="004E5330">
      <w:pPr>
        <w:spacing w:after="0"/>
        <w:ind w:left="360"/>
        <w:jc w:val="center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-2x+1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-4y+4</m:t>
                </m:r>
                <m:r>
                  <w:rPr>
                    <w:rFonts w:ascii="Cambria Math" w:hAnsi="Cambria Math"/>
                  </w:rPr>
                  <m:t>=9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+2x+1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-2y+1</m:t>
                </m:r>
                <m:r>
                  <w:rPr>
                    <w:rFonts w:ascii="Cambria Math" w:hAnsi="Cambria Math"/>
                  </w:rPr>
                  <m:t>=2</m:t>
                </m:r>
              </m:e>
            </m:eqArr>
          </m:e>
        </m:d>
      </m:oMath>
      <w:r w:rsidR="00F97F27">
        <w:rPr>
          <w:rFonts w:eastAsiaTheme="minorEastAsia"/>
        </w:rPr>
        <w:t xml:space="preserve"> </w:t>
      </w:r>
    </w:p>
    <w:p w14:paraId="62A500B9" w14:textId="6E9C33ED" w:rsidR="00BC2B83" w:rsidRPr="004E5330" w:rsidRDefault="00C8254C" w:rsidP="004E5330">
      <w:pPr>
        <w:spacing w:after="0"/>
        <w:ind w:left="360"/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-2x</m:t>
                  </m: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-4y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+2x</m:t>
                  </m: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-2y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4F4CE898" w14:textId="064DB818" w:rsidR="00BC2B83" w:rsidRPr="00F97F27" w:rsidRDefault="00F97F27" w:rsidP="004E5330">
      <w:pPr>
        <w:spacing w:after="0"/>
        <w:ind w:left="360"/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-2x</m:t>
                  </m: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-4y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</m:oMath>
      </m:oMathPara>
    </w:p>
    <w:p w14:paraId="6666D875" w14:textId="0C752D0B" w:rsidR="00F97F27" w:rsidRDefault="00F97F27" w:rsidP="004E5330">
      <w:pPr>
        <w:spacing w:after="0"/>
        <w:ind w:left="360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-2x</m:t>
                  </m: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+6y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rad>
                </m:e>
              </m:eqArr>
            </m:e>
          </m:d>
        </m:oMath>
      </m:oMathPara>
    </w:p>
    <w:p w14:paraId="0625AA2C" w14:textId="07A2D294" w:rsidR="00F97F27" w:rsidRDefault="00F97F27" w:rsidP="004E5330">
      <w:pPr>
        <w:spacing w:after="0"/>
        <w:ind w:left="360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-2x</m:t>
                  </m: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-4y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+3y</m:t>
                      </m:r>
                    </m:e>
                  </m:rad>
                </m:e>
              </m:eqArr>
            </m:e>
          </m:d>
        </m:oMath>
      </m:oMathPara>
    </w:p>
    <w:p w14:paraId="6A98043F" w14:textId="72F3A235" w:rsidR="00F97F27" w:rsidRDefault="00F97F27" w:rsidP="004E5330">
      <w:pPr>
        <w:spacing w:after="0"/>
        <w:ind w:left="360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+3y-2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+3y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-4y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+3y</m:t>
                      </m:r>
                    </m:e>
                  </m:rad>
                </m:e>
              </m:eqArr>
            </m:e>
          </m:d>
        </m:oMath>
      </m:oMathPara>
    </w:p>
    <w:p w14:paraId="3FAEF7AD" w14:textId="1D76D5C5" w:rsidR="00C05CAF" w:rsidRPr="00C05CAF" w:rsidRDefault="00F97F27" w:rsidP="004E5330">
      <w:pPr>
        <w:spacing w:after="0"/>
        <w:ind w:left="1440" w:hanging="1080"/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-y-2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+3y</m:t>
                      </m:r>
                    </m:e>
                  </m:ra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+3y</m:t>
                      </m:r>
                    </m:e>
                  </m:rad>
                </m:e>
              </m:eqArr>
            </m:e>
          </m:d>
        </m:oMath>
      </m:oMathPara>
    </w:p>
    <w:p w14:paraId="619D1F70" w14:textId="01EDDE53" w:rsidR="00C05CAF" w:rsidRDefault="00C05CAF" w:rsidP="004E5330">
      <w:pPr>
        <w:spacing w:after="0"/>
        <w:ind w:left="1440" w:hanging="1080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+3y</m:t>
                      </m:r>
                    </m:e>
                  </m:d>
                  <m:r>
                    <w:rPr>
                      <w:rFonts w:ascii="Cambria Math" w:hAnsi="Cambria Math"/>
                    </w:rPr>
                    <m:t>=4+4y+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+3y</m:t>
                      </m:r>
                    </m:e>
                  </m:rad>
                </m:e>
              </m:eqArr>
            </m:e>
          </m:d>
        </m:oMath>
      </m:oMathPara>
    </w:p>
    <w:p w14:paraId="3EDBC47B" w14:textId="40B885B2" w:rsidR="00C05CAF" w:rsidRPr="004E5330" w:rsidRDefault="00C05CAF" w:rsidP="004E5330">
      <w:pPr>
        <w:spacing w:after="0"/>
        <w:ind w:left="1440" w:hanging="1080"/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+8y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+3y</m:t>
                      </m:r>
                    </m:e>
                  </m:rad>
                </m:e>
              </m:eqArr>
            </m:e>
          </m:d>
        </m:oMath>
      </m:oMathPara>
    </w:p>
    <w:p w14:paraId="56F0C154" w14:textId="4FD33D5E" w:rsidR="00C05CAF" w:rsidRPr="005D223F" w:rsidRDefault="00F85152" w:rsidP="00A20A08">
      <w:pPr>
        <w:spacing w:after="0"/>
        <w:ind w:left="1440" w:hanging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144</m:t>
          </m:r>
        </m:oMath>
      </m:oMathPara>
    </w:p>
    <w:p w14:paraId="416961E5" w14:textId="59938E96" w:rsidR="005D223F" w:rsidRPr="005D223F" w:rsidRDefault="005D223F" w:rsidP="00A20A08">
      <w:pPr>
        <w:spacing w:after="0"/>
        <w:ind w:left="1440" w:hanging="1080"/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-8±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144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2∙</m:t>
            </m:r>
            <m:r>
              <w:rPr>
                <w:rFonts w:ascii="Cambria Math" w:eastAsiaTheme="minorEastAsia" w:hAnsi="Cambria Math"/>
              </w:rPr>
              <m:t>(-5)</m:t>
            </m:r>
          </m:den>
        </m:f>
        <m:r>
          <w:rPr>
            <w:rFonts w:ascii="Cambria Math" w:eastAsiaTheme="minorEastAsia" w:hAnsi="Cambria Math"/>
          </w:rPr>
          <m:t>=&gt;y=</m:t>
        </m:r>
        <m:r>
          <w:rPr>
            <w:rFonts w:ascii="Cambria Math" w:eastAsiaTheme="minorEastAsia" w:hAnsi="Cambria Math"/>
          </w:rPr>
          <m:t>-0.4 of 2</m:t>
        </m:r>
      </m:oMath>
    </w:p>
    <w:p w14:paraId="7BF08A42" w14:textId="506A2499" w:rsidR="005B4F48" w:rsidRPr="004E5330" w:rsidRDefault="00DB7A8B" w:rsidP="00A20A08">
      <w:pPr>
        <w:spacing w:after="0"/>
        <w:ind w:left="1440" w:hanging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+3y</m:t>
              </m:r>
            </m:e>
          </m:rad>
          <m:r>
            <w:rPr>
              <w:rFonts w:ascii="Cambria Math" w:hAnsi="Cambria Math"/>
            </w:rPr>
            <m:t>=&gt;x=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0.8 of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of x=0.8 of x=2</m:t>
          </m:r>
        </m:oMath>
      </m:oMathPara>
    </w:p>
    <w:p w14:paraId="130AE637" w14:textId="58346E6F" w:rsidR="004E5330" w:rsidRPr="00F31548" w:rsidRDefault="00F31548" w:rsidP="00A20A08">
      <w:pPr>
        <w:spacing w:after="0"/>
        <w:ind w:left="1440" w:hanging="108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-0.8, -0.4</m:t>
              </m:r>
            </m:e>
          </m:d>
        </m:oMath>
      </m:oMathPara>
    </w:p>
    <w:p w14:paraId="6E7D84E5" w14:textId="3FDB806F" w:rsidR="00F31548" w:rsidRPr="00F31548" w:rsidRDefault="00F31548" w:rsidP="00A20A08">
      <w:pPr>
        <w:spacing w:after="0"/>
        <w:ind w:left="1440" w:hanging="108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right</m:t>
              </m:r>
            </m:sub>
          </m:sSub>
          <m:r>
            <w:rPr>
              <w:rFonts w:ascii="Cambria Math" w:eastAsiaTheme="minorEastAsia" w:hAnsi="Cambria Math"/>
            </w:rPr>
            <m:t>(-2, 2)</m:t>
          </m:r>
        </m:oMath>
      </m:oMathPara>
    </w:p>
    <w:sectPr w:rsidR="00F31548" w:rsidRPr="00F3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764A"/>
    <w:multiLevelType w:val="hybridMultilevel"/>
    <w:tmpl w:val="98AC669E"/>
    <w:lvl w:ilvl="0" w:tplc="A01AB2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23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EA"/>
    <w:rsid w:val="00120721"/>
    <w:rsid w:val="00294943"/>
    <w:rsid w:val="002C079F"/>
    <w:rsid w:val="004E5330"/>
    <w:rsid w:val="005B4F48"/>
    <w:rsid w:val="005D223F"/>
    <w:rsid w:val="00613FB7"/>
    <w:rsid w:val="006A4934"/>
    <w:rsid w:val="007E1A17"/>
    <w:rsid w:val="00971BA6"/>
    <w:rsid w:val="00A20A08"/>
    <w:rsid w:val="00A65E1E"/>
    <w:rsid w:val="00BC2B83"/>
    <w:rsid w:val="00C05CAF"/>
    <w:rsid w:val="00C7086F"/>
    <w:rsid w:val="00C8254C"/>
    <w:rsid w:val="00DB7A8B"/>
    <w:rsid w:val="00E554EA"/>
    <w:rsid w:val="00F31548"/>
    <w:rsid w:val="00F85152"/>
    <w:rsid w:val="00F9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80C52C"/>
  <w15:chartTrackingRefBased/>
  <w15:docId w15:val="{852D5690-9969-4B70-A554-4CCDE5A5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4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54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Wieme Jarne</dc:creator>
  <cp:keywords/>
  <dc:description/>
  <cp:lastModifiedBy>Wieme Jarne</cp:lastModifiedBy>
  <cp:revision>1</cp:revision>
  <dcterms:created xsi:type="dcterms:W3CDTF">2022-05-10T15:27:00Z</dcterms:created>
  <dcterms:modified xsi:type="dcterms:W3CDTF">2022-05-10T18:19:00Z</dcterms:modified>
</cp:coreProperties>
</file>