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311F" w14:textId="59DC37EA" w:rsidR="009E28A7" w:rsidRPr="009E28A7" w:rsidRDefault="009E28A7" w:rsidP="00337C94">
      <w:pPr>
        <w:ind w:left="720" w:hanging="360"/>
        <w:rPr>
          <w:lang w:val="en-US"/>
        </w:rPr>
      </w:pPr>
      <w:r>
        <w:rPr>
          <w:lang w:val="en-US"/>
        </w:rPr>
        <w:t>Dynamics:</w:t>
      </w:r>
    </w:p>
    <w:p w14:paraId="3DF944F8" w14:textId="07900866" w:rsidR="00DC4E02" w:rsidRDefault="00337C94" w:rsidP="00337C94">
      <w:pPr>
        <w:pStyle w:val="ListParagraph"/>
        <w:numPr>
          <w:ilvl w:val="0"/>
          <w:numId w:val="1"/>
        </w:numPr>
        <w:rPr>
          <w:lang w:val="en-US"/>
        </w:rPr>
      </w:pPr>
      <w:r w:rsidRPr="00337C94">
        <w:rPr>
          <w:lang w:val="en-US"/>
        </w:rPr>
        <w:t>F = m * a</w:t>
      </w:r>
    </w:p>
    <w:p w14:paraId="3B9ED924" w14:textId="51094E4A" w:rsidR="00337C94" w:rsidRDefault="00337C9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 = v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a * t</w:t>
      </w:r>
    </w:p>
    <w:p w14:paraId="6D0D5914" w14:textId="3FEDED57" w:rsidR="008E5D34" w:rsidRDefault="008E5D3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= s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v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* t + (a * t</w:t>
      </w:r>
      <w:r>
        <w:rPr>
          <w:vertAlign w:val="superscript"/>
          <w:lang w:val="en-US"/>
        </w:rPr>
        <w:t>2</w:t>
      </w:r>
      <w:r>
        <w:rPr>
          <w:lang w:val="en-US"/>
        </w:rPr>
        <w:t>) / 2</w:t>
      </w:r>
    </w:p>
    <w:p w14:paraId="25B70A9C" w14:textId="705A0278" w:rsidR="008E5D34" w:rsidRDefault="008E5D3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v</w:t>
      </w:r>
      <w:r>
        <w:rPr>
          <w:vertAlign w:val="subscript"/>
          <w:lang w:val="en-US"/>
        </w:rPr>
        <w:t>0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+ 2 * a * s</w:t>
      </w:r>
    </w:p>
    <w:p w14:paraId="481D961A" w14:textId="1B4350DC" w:rsidR="009E28A7" w:rsidRDefault="009E28A7" w:rsidP="009E28A7">
      <w:pPr>
        <w:ind w:firstLine="360"/>
        <w:rPr>
          <w:lang w:val="en-US"/>
        </w:rPr>
      </w:pPr>
      <w:r>
        <w:rPr>
          <w:lang w:val="en-US"/>
        </w:rPr>
        <w:t>1D Collisions</w:t>
      </w:r>
    </w:p>
    <w:p w14:paraId="0081CB96" w14:textId="0C455379" w:rsidR="009E28A7" w:rsidRPr="009E28A7" w:rsidRDefault="001B4537" w:rsidP="009E28A7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AA01382" w14:textId="13E44092" w:rsidR="009E28A7" w:rsidRPr="009E28A7" w:rsidRDefault="009E28A7" w:rsidP="009E28A7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ε=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14:paraId="368DCE5F" w14:textId="4B100130" w:rsidR="009E28A7" w:rsidRPr="00EA2BCB" w:rsidRDefault="009E28A7" w:rsidP="009E28A7">
      <w:pPr>
        <w:pStyle w:val="ListParagraph"/>
        <w:numPr>
          <w:ilvl w:val="0"/>
          <w:numId w:val="1"/>
        </w:numPr>
        <w:rPr>
          <w:lang w:val="nl-NL"/>
        </w:rPr>
      </w:pPr>
      <w:r w:rsidRPr="006272E4">
        <w:rPr>
          <w:lang w:val="nl-NL"/>
        </w:rPr>
        <w:t>Voor/</w:t>
      </w:r>
      <w:r w:rsidR="006272E4" w:rsidRPr="006272E4">
        <w:rPr>
          <w:lang w:val="nl-NL"/>
        </w:rPr>
        <w:t>na b</w:t>
      </w:r>
      <w:r w:rsidR="006272E4">
        <w:rPr>
          <w:lang w:val="nl-NL"/>
        </w:rPr>
        <w:t xml:space="preserve">otsing </w:t>
      </w:r>
      <w:bookmarkStart w:id="0" w:name="_Hlk98246808"/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lang w:val="nl-NL"/>
          </w:rPr>
          <m:t>=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nl-NL"/>
          </w:rPr>
          <m:t>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hAnsi="Cambria Math"/>
                <w:lang w:val="nl-BE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nl-BE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rel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nl-BE"/>
              </w:rPr>
              <m:t>2</m:t>
            </m:r>
          </m:sup>
        </m:sSup>
      </m:oMath>
      <w:bookmarkEnd w:id="0"/>
    </w:p>
    <w:p w14:paraId="400A7397" w14:textId="3BB6FE3E" w:rsidR="00EA2BCB" w:rsidRDefault="00EA2BCB" w:rsidP="00EA2BCB">
      <w:pPr>
        <w:rPr>
          <w:lang w:val="nl-NL"/>
        </w:rPr>
      </w:pPr>
    </w:p>
    <w:p w14:paraId="76447766" w14:textId="64B6BFE6" w:rsidR="00EA2BCB" w:rsidRPr="00EA2BCB" w:rsidRDefault="00EA2BCB" w:rsidP="00EA2BCB">
      <w:pPr>
        <w:rPr>
          <w:rFonts w:eastAsiaTheme="minorEastAsia"/>
          <w:lang w:val="nl-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u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/>
                  <w:lang w:val="nl-NL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rel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</m:den>
          </m:f>
        </m:oMath>
      </m:oMathPara>
    </w:p>
    <w:p w14:paraId="51ECD2F7" w14:textId="0566239A" w:rsidR="00EA2BCB" w:rsidRDefault="00EA2BCB" w:rsidP="00EA2BCB">
      <w:pPr>
        <w:rPr>
          <w:rFonts w:eastAsiaTheme="minorEastAsia"/>
          <w:lang w:val="nl-NL"/>
        </w:rPr>
      </w:pPr>
    </w:p>
    <w:p w14:paraId="3A708491" w14:textId="0CE83D85" w:rsidR="00EA2BCB" w:rsidRPr="00326EC2" w:rsidRDefault="00326EC2" w:rsidP="00EA2BCB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ε=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nl-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o</m:t>
                      </m:r>
                    </m:sub>
                  </m:sSub>
                </m:den>
              </m:f>
            </m:e>
          </m:rad>
        </m:oMath>
      </m:oMathPara>
    </w:p>
    <w:p w14:paraId="448CDB80" w14:textId="6ACDA293" w:rsidR="00326EC2" w:rsidRDefault="00326EC2" w:rsidP="00EA2BCB">
      <w:pPr>
        <w:rPr>
          <w:rFonts w:eastAsiaTheme="minorEastAsia"/>
          <w:lang w:val="nl-NL"/>
        </w:rPr>
      </w:pPr>
    </w:p>
    <w:p w14:paraId="6DE2E2E0" w14:textId="77777777" w:rsidR="00326EC2" w:rsidRPr="00EA2BCB" w:rsidRDefault="00326EC2" w:rsidP="00EA2BCB">
      <w:pPr>
        <w:rPr>
          <w:lang w:val="nl-NL"/>
        </w:rPr>
      </w:pPr>
    </w:p>
    <w:sectPr w:rsidR="00326EC2" w:rsidRPr="00EA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D2C"/>
    <w:multiLevelType w:val="hybridMultilevel"/>
    <w:tmpl w:val="F0BE5736"/>
    <w:lvl w:ilvl="0" w:tplc="3378D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1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94"/>
    <w:rsid w:val="001B4537"/>
    <w:rsid w:val="00326EC2"/>
    <w:rsid w:val="00337C94"/>
    <w:rsid w:val="006272E4"/>
    <w:rsid w:val="008E5D34"/>
    <w:rsid w:val="009E28A7"/>
    <w:rsid w:val="00A344B4"/>
    <w:rsid w:val="00B57ED2"/>
    <w:rsid w:val="00DC4E02"/>
    <w:rsid w:val="00EA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9B3BD"/>
  <w15:chartTrackingRefBased/>
  <w15:docId w15:val="{4974A7E5-D3A6-44AB-BA6A-7C1FFEDB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5</cp:revision>
  <dcterms:created xsi:type="dcterms:W3CDTF">2022-03-08T12:50:00Z</dcterms:created>
  <dcterms:modified xsi:type="dcterms:W3CDTF">2022-05-28T10:17:00Z</dcterms:modified>
</cp:coreProperties>
</file>