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BBF4" w14:textId="13FBCB39" w:rsidR="00867771" w:rsidRDefault="00E35C65" w:rsidP="00E35C65">
      <w:pPr>
        <w:pStyle w:val="ListParagraph"/>
        <w:numPr>
          <w:ilvl w:val="0"/>
          <w:numId w:val="1"/>
        </w:numPr>
        <w:rPr>
          <w:lang w:val="nl-BE"/>
        </w:rPr>
      </w:pPr>
      <w:r w:rsidRPr="00E35C65">
        <w:rPr>
          <w:lang w:val="nl-BE"/>
        </w:rPr>
        <w:t>Curve in gang (geen rechte g</w:t>
      </w:r>
      <w:r>
        <w:rPr>
          <w:lang w:val="nl-BE"/>
        </w:rPr>
        <w:t>ang)</w:t>
      </w:r>
    </w:p>
    <w:p w14:paraId="3DB002BA" w14:textId="01349AA6" w:rsidR="00E35C65" w:rsidRDefault="00E35C65" w:rsidP="00E35C6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Geen point light</w:t>
      </w:r>
    </w:p>
    <w:p w14:paraId="5A1D8614" w14:textId="5482157C" w:rsidR="00E35C65" w:rsidRDefault="00E35C65" w:rsidP="00E35C6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Geen vierkante/ rechthoekige ruimtes</w:t>
      </w:r>
    </w:p>
    <w:p w14:paraId="1D7F107D" w14:textId="762D7891" w:rsidR="00E35C65" w:rsidRPr="00E35C65" w:rsidRDefault="00E35C65" w:rsidP="00E35C65">
      <w:pPr>
        <w:pStyle w:val="ListParagraph"/>
        <w:numPr>
          <w:ilvl w:val="0"/>
          <w:numId w:val="1"/>
        </w:numPr>
        <w:rPr>
          <w:lang w:val="nl-BE"/>
        </w:rPr>
      </w:pPr>
    </w:p>
    <w:sectPr w:rsidR="00E35C65" w:rsidRPr="00E35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C299B"/>
    <w:multiLevelType w:val="hybridMultilevel"/>
    <w:tmpl w:val="C74AEF9E"/>
    <w:lvl w:ilvl="0" w:tplc="3E825E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94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65"/>
    <w:rsid w:val="002447B8"/>
    <w:rsid w:val="00867771"/>
    <w:rsid w:val="00E3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1B6395"/>
  <w15:chartTrackingRefBased/>
  <w15:docId w15:val="{BF3F73A3-ED1F-4A6B-B162-4D8A4397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Wieme Jarne</dc:creator>
  <cp:keywords/>
  <dc:description/>
  <cp:lastModifiedBy>Wieme Jarne</cp:lastModifiedBy>
  <cp:revision>1</cp:revision>
  <dcterms:created xsi:type="dcterms:W3CDTF">2022-10-06T08:53:00Z</dcterms:created>
  <dcterms:modified xsi:type="dcterms:W3CDTF">2022-10-06T09:23:00Z</dcterms:modified>
</cp:coreProperties>
</file>