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070" w14:textId="4FAA4DC7" w:rsidR="00363FF1" w:rsidRDefault="00B8504B">
      <w:pPr>
        <w:rPr>
          <w:sz w:val="24"/>
          <w:szCs w:val="24"/>
        </w:rPr>
      </w:pPr>
      <w:r w:rsidRPr="00E60045">
        <w:rPr>
          <w:b/>
          <w:bCs/>
          <w:sz w:val="24"/>
          <w:szCs w:val="24"/>
        </w:rPr>
        <w:t>Reference game:</w:t>
      </w:r>
      <w:r>
        <w:rPr>
          <w:sz w:val="24"/>
          <w:szCs w:val="24"/>
        </w:rPr>
        <w:t xml:space="preserve"> Super 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 xml:space="preserve"> R</w:t>
      </w:r>
    </w:p>
    <w:p w14:paraId="0BCC0274" w14:textId="57590F03" w:rsidR="00B8504B" w:rsidRDefault="00B8504B">
      <w:pPr>
        <w:rPr>
          <w:sz w:val="24"/>
          <w:szCs w:val="24"/>
        </w:rPr>
      </w:pPr>
      <w:r w:rsidRPr="00E60045">
        <w:rPr>
          <w:b/>
          <w:bCs/>
          <w:sz w:val="24"/>
          <w:szCs w:val="24"/>
        </w:rPr>
        <w:t xml:space="preserve">Reference video </w:t>
      </w:r>
      <w:proofErr w:type="gramStart"/>
      <w:r w:rsidRPr="00E60045">
        <w:rPr>
          <w:b/>
          <w:bCs/>
          <w:sz w:val="24"/>
          <w:szCs w:val="24"/>
        </w:rPr>
        <w:t>link(</w:t>
      </w:r>
      <w:proofErr w:type="gramEnd"/>
      <w:r w:rsidRPr="00E60045">
        <w:rPr>
          <w:b/>
          <w:bCs/>
          <w:sz w:val="24"/>
          <w:szCs w:val="24"/>
        </w:rPr>
        <w:t>0:27-1:09):</w:t>
      </w:r>
      <w:r>
        <w:rPr>
          <w:sz w:val="24"/>
          <w:szCs w:val="24"/>
        </w:rPr>
        <w:t xml:space="preserve"> </w:t>
      </w:r>
      <w:hyperlink r:id="rId5" w:history="1">
        <w:r w:rsidRPr="00F465EF">
          <w:rPr>
            <w:rStyle w:val="Hyperlink"/>
            <w:sz w:val="24"/>
            <w:szCs w:val="24"/>
          </w:rPr>
          <w:t>https://www.youtube.com/watch?v=lJB277D_lpo</w:t>
        </w:r>
      </w:hyperlink>
      <w:r>
        <w:rPr>
          <w:sz w:val="24"/>
          <w:szCs w:val="24"/>
        </w:rPr>
        <w:t xml:space="preserve"> </w:t>
      </w:r>
    </w:p>
    <w:p w14:paraId="6ECB7071" w14:textId="104FC0DE" w:rsidR="00B8504B" w:rsidRPr="00E60045" w:rsidRDefault="00B8504B">
      <w:pPr>
        <w:rPr>
          <w:b/>
          <w:bCs/>
          <w:sz w:val="24"/>
          <w:szCs w:val="24"/>
        </w:rPr>
      </w:pPr>
      <w:r w:rsidRPr="00E60045">
        <w:rPr>
          <w:b/>
          <w:bCs/>
          <w:sz w:val="24"/>
          <w:szCs w:val="24"/>
        </w:rPr>
        <w:t>Game features:</w:t>
      </w:r>
    </w:p>
    <w:p w14:paraId="7E38EB57" w14:textId="3E428E17" w:rsidR="00B8504B" w:rsidRPr="00B8504B" w:rsidRDefault="00B8504B" w:rsidP="00B85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players place bombs until 1 player is left or until the timer runs out</w:t>
      </w:r>
      <w:r w:rsidR="00717F1F">
        <w:rPr>
          <w:sz w:val="24"/>
          <w:szCs w:val="24"/>
        </w:rPr>
        <w:t xml:space="preserve"> when the timer runs out it is a </w:t>
      </w:r>
      <w:proofErr w:type="gramStart"/>
      <w:r w:rsidR="00717F1F">
        <w:rPr>
          <w:sz w:val="24"/>
          <w:szCs w:val="24"/>
        </w:rPr>
        <w:t>draw</w:t>
      </w:r>
      <w:proofErr w:type="gramEnd"/>
    </w:p>
    <w:p w14:paraId="18A2320A" w14:textId="73711325" w:rsidR="00B8504B" w:rsidRDefault="00B8504B" w:rsidP="00B850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04B">
        <w:rPr>
          <w:sz w:val="24"/>
          <w:szCs w:val="24"/>
        </w:rPr>
        <w:t xml:space="preserve">Play with up to 4 </w:t>
      </w:r>
      <w:proofErr w:type="gramStart"/>
      <w:r w:rsidRPr="00B8504B">
        <w:rPr>
          <w:sz w:val="24"/>
          <w:szCs w:val="24"/>
        </w:rPr>
        <w:t>players</w:t>
      </w:r>
      <w:proofErr w:type="gramEnd"/>
    </w:p>
    <w:p w14:paraId="3EE0B5FB" w14:textId="51A67197" w:rsidR="00717F1F" w:rsidRDefault="00717F1F" w:rsidP="00B85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camera is </w:t>
      </w:r>
      <w:proofErr w:type="gramStart"/>
      <w:r>
        <w:rPr>
          <w:sz w:val="24"/>
          <w:szCs w:val="24"/>
        </w:rPr>
        <w:t>static</w:t>
      </w:r>
      <w:proofErr w:type="gramEnd"/>
    </w:p>
    <w:p w14:paraId="07FA8110" w14:textId="71B29A5D" w:rsidR="00717F1F" w:rsidRDefault="00717F1F" w:rsidP="00B85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Animations:</w:t>
      </w:r>
    </w:p>
    <w:p w14:paraId="75F02BDE" w14:textId="134D7DB5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proofErr w:type="gramStart"/>
      <w:r>
        <w:rPr>
          <w:sz w:val="24"/>
          <w:szCs w:val="24"/>
        </w:rPr>
        <w:t>walk</w:t>
      </w:r>
      <w:proofErr w:type="gramEnd"/>
      <w:r>
        <w:rPr>
          <w:sz w:val="24"/>
          <w:szCs w:val="24"/>
        </w:rPr>
        <w:t xml:space="preserve"> animation</w:t>
      </w:r>
    </w:p>
    <w:p w14:paraId="04CE14C7" w14:textId="61095168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death animation</w:t>
      </w:r>
    </w:p>
    <w:p w14:paraId="2F2A1940" w14:textId="10A527A7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Placed bomb </w:t>
      </w:r>
      <w:proofErr w:type="gramStart"/>
      <w:r>
        <w:rPr>
          <w:sz w:val="24"/>
          <w:szCs w:val="24"/>
        </w:rPr>
        <w:t>animation</w:t>
      </w:r>
      <w:proofErr w:type="gramEnd"/>
    </w:p>
    <w:p w14:paraId="2A9C4D5A" w14:textId="7DCD625E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Power-Ups hover animation</w:t>
      </w:r>
    </w:p>
    <w:p w14:paraId="2CF76BE1" w14:textId="0D4A84A4" w:rsidR="00717F1F" w:rsidRDefault="00717F1F" w:rsidP="00717F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Power-Ups</w:t>
      </w:r>
      <w:r w:rsidR="00F70F53">
        <w:rPr>
          <w:sz w:val="24"/>
          <w:szCs w:val="24"/>
        </w:rPr>
        <w:t>:</w:t>
      </w:r>
    </w:p>
    <w:p w14:paraId="08AAE3FF" w14:textId="1D2F10B2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Fire: Increases the bomb blast radius.</w:t>
      </w:r>
    </w:p>
    <w:p w14:paraId="224D2D84" w14:textId="35648664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Down: Decreases the bomb blast radius.</w:t>
      </w:r>
    </w:p>
    <w:p w14:paraId="314B28C1" w14:textId="3ED660B9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Bomb-Up: Increases the number of bombs that can be set at one time.</w:t>
      </w:r>
    </w:p>
    <w:p w14:paraId="3679AB71" w14:textId="68964BC6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Bomb Down: Decreases the number of bombs that can be set at one time.</w:t>
      </w:r>
    </w:p>
    <w:p w14:paraId="548EEAA6" w14:textId="51C31355" w:rsidR="00717F1F" w:rsidRDefault="00717F1F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Skate: Increa</w:t>
      </w:r>
      <w:r w:rsidR="00E60045">
        <w:rPr>
          <w:sz w:val="24"/>
          <w:szCs w:val="24"/>
        </w:rPr>
        <w:t>ses the movement speed of the player.</w:t>
      </w:r>
    </w:p>
    <w:p w14:paraId="270AC96F" w14:textId="1B5115F6" w:rsidR="00E60045" w:rsidRDefault="00E60045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Geta: Decreases the movement speed of the player.</w:t>
      </w:r>
    </w:p>
    <w:p w14:paraId="7A4E9DDF" w14:textId="23E38AA6" w:rsidR="00E60045" w:rsidRDefault="00E60045" w:rsidP="00717F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Pierce Bomb: Bomb blast will pass through as many soft blocks as the fire level will allow.</w:t>
      </w:r>
    </w:p>
    <w:p w14:paraId="381E3DCB" w14:textId="57527E80" w:rsidR="00E60045" w:rsidRDefault="00E60045" w:rsidP="00E600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Fire: Increases bomb blast radius to maximum.</w:t>
      </w:r>
    </w:p>
    <w:p w14:paraId="2DBEF939" w14:textId="108CFB1E" w:rsidR="00E60045" w:rsidRDefault="00E60045" w:rsidP="00E600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Menu: a start screen </w:t>
      </w:r>
      <w:r w:rsidR="000718C2">
        <w:rPr>
          <w:sz w:val="24"/>
          <w:szCs w:val="24"/>
        </w:rPr>
        <w:t>that where players can join when they press a certain button</w:t>
      </w:r>
    </w:p>
    <w:p w14:paraId="5636B803" w14:textId="1A801623" w:rsidR="000718C2" w:rsidRPr="00E60045" w:rsidRDefault="000718C2" w:rsidP="00E600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Goal: be the last one standing</w:t>
      </w:r>
    </w:p>
    <w:sectPr w:rsidR="000718C2" w:rsidRPr="00E6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B700D"/>
    <w:multiLevelType w:val="hybridMultilevel"/>
    <w:tmpl w:val="8B084350"/>
    <w:lvl w:ilvl="0" w:tplc="848C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6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B"/>
    <w:rsid w:val="000718C2"/>
    <w:rsid w:val="00363FF1"/>
    <w:rsid w:val="00717F1F"/>
    <w:rsid w:val="00B8504B"/>
    <w:rsid w:val="00E60045"/>
    <w:rsid w:val="00F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7510A"/>
  <w15:chartTrackingRefBased/>
  <w15:docId w15:val="{E4211FE1-92DA-47D5-A480-26DEF012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JB277D_l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cp:lastPrinted>2023-04-02T11:28:00Z</cp:lastPrinted>
  <dcterms:created xsi:type="dcterms:W3CDTF">2023-04-02T10:54:00Z</dcterms:created>
  <dcterms:modified xsi:type="dcterms:W3CDTF">2023-04-02T11:29:00Z</dcterms:modified>
</cp:coreProperties>
</file>