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525A" w14:textId="77777777" w:rsidR="00C06E30" w:rsidRDefault="00C06E30" w:rsidP="00C06E30">
      <w:pPr>
        <w:pStyle w:val="Title"/>
      </w:pPr>
      <w:r>
        <w:t>Steps to get pi guitar to work</w:t>
      </w:r>
    </w:p>
    <w:p w14:paraId="6E3DF094" w14:textId="77777777" w:rsidR="00C06E30" w:rsidRDefault="00C06E30" w:rsidP="00C06E30"/>
    <w:p w14:paraId="59434C36" w14:textId="77777777" w:rsidR="00C06E30" w:rsidRDefault="00C06E30" w:rsidP="00C06E30">
      <w:r>
        <w:t>1. take everything out of the guitar cavity</w:t>
      </w:r>
    </w:p>
    <w:p w14:paraId="05CF8EF5" w14:textId="77777777" w:rsidR="00C06E30" w:rsidRDefault="00C06E30" w:rsidP="00C06E30"/>
    <w:p w14:paraId="06AC1098" w14:textId="77777777" w:rsidR="00C06E30" w:rsidRDefault="00C06E30" w:rsidP="00C06E30">
      <w:r>
        <w:t>2. chisel away more space to make room for copper tape.</w:t>
      </w:r>
    </w:p>
    <w:p w14:paraId="1205448E" w14:textId="77777777" w:rsidR="00C06E30" w:rsidRDefault="00C06E30" w:rsidP="00C06E30"/>
    <w:p w14:paraId="6F23AAF0" w14:textId="77777777" w:rsidR="00C06E30" w:rsidRDefault="00C06E30" w:rsidP="00C06E30">
      <w:r>
        <w:t xml:space="preserve">3. enclose the cavity with </w:t>
      </w:r>
      <w:proofErr w:type="gramStart"/>
      <w:r>
        <w:t>ply wood</w:t>
      </w:r>
      <w:proofErr w:type="gramEnd"/>
      <w:r>
        <w:t xml:space="preserve"> and metal so that the cavity is </w:t>
      </w:r>
      <w:proofErr w:type="spellStart"/>
      <w:r>
        <w:t>seperate</w:t>
      </w:r>
      <w:proofErr w:type="spellEnd"/>
      <w:r>
        <w:t xml:space="preserve"> from the </w:t>
      </w:r>
      <w:proofErr w:type="spellStart"/>
      <w:r>
        <w:t>pick up</w:t>
      </w:r>
      <w:proofErr w:type="spellEnd"/>
      <w:r>
        <w:t xml:space="preserve"> cavity and with only a small gap for the wires</w:t>
      </w:r>
    </w:p>
    <w:p w14:paraId="4661B199" w14:textId="77777777" w:rsidR="00C06E30" w:rsidRDefault="00C06E30" w:rsidP="00C06E30"/>
    <w:p w14:paraId="2CE71087" w14:textId="77777777" w:rsidR="00C06E30" w:rsidRDefault="00C06E30" w:rsidP="00C06E30">
      <w:r>
        <w:t xml:space="preserve">4. line the internal cavity with copper tape and cover the tape with glue. this includes the speaker wells and button </w:t>
      </w:r>
      <w:proofErr w:type="spellStart"/>
      <w:r>
        <w:t>cavitys</w:t>
      </w:r>
      <w:proofErr w:type="spellEnd"/>
      <w:r>
        <w:t>.</w:t>
      </w:r>
    </w:p>
    <w:p w14:paraId="3771CBA2" w14:textId="77777777" w:rsidR="00C06E30" w:rsidRDefault="00C06E30" w:rsidP="00C06E30"/>
    <w:p w14:paraId="239DCF5C" w14:textId="77777777" w:rsidR="00C06E30" w:rsidRDefault="00C06E30" w:rsidP="00C06E30">
      <w:r>
        <w:t xml:space="preserve">5. minimise as many wires as possible. </w:t>
      </w:r>
    </w:p>
    <w:p w14:paraId="7828B72A" w14:textId="77777777" w:rsidR="00C06E30" w:rsidRDefault="00C06E30" w:rsidP="00C06E30">
      <w:r>
        <w:t>- replace big wire loom for buttons with a ribbon cable. (</w:t>
      </w:r>
      <w:proofErr w:type="gramStart"/>
      <w:r>
        <w:t>make</w:t>
      </w:r>
      <w:proofErr w:type="gramEnd"/>
      <w:r>
        <w:t xml:space="preserve"> the change in the speaker well that it goes through.</w:t>
      </w:r>
    </w:p>
    <w:p w14:paraId="4D07AFAE" w14:textId="77777777" w:rsidR="00C06E30" w:rsidRDefault="00C06E30" w:rsidP="00C06E30">
      <w:r>
        <w:t xml:space="preserve">- replace all audio wires with multicore shielded wire. </w:t>
      </w:r>
    </w:p>
    <w:p w14:paraId="3AEB95EE" w14:textId="77777777" w:rsidR="00C06E30" w:rsidRDefault="00C06E30" w:rsidP="00C06E30">
      <w:r>
        <w:t>- use smaller gauge power cables that are still suitable for max 5 amps at 18volts</w:t>
      </w:r>
    </w:p>
    <w:p w14:paraId="7AE39EA1" w14:textId="77777777" w:rsidR="00C06E30" w:rsidRDefault="00C06E30" w:rsidP="00C06E30">
      <w:r>
        <w:t>- manage wires appropriately to save on space and hold wires down below the guitar back line</w:t>
      </w:r>
    </w:p>
    <w:p w14:paraId="09497828" w14:textId="77777777" w:rsidR="00C06E30" w:rsidRDefault="00C06E30" w:rsidP="00C06E30"/>
    <w:p w14:paraId="62935F23" w14:textId="77777777" w:rsidR="00C06E30" w:rsidRDefault="00C06E30" w:rsidP="00C06E30">
      <w:r>
        <w:t xml:space="preserve">6. check if this is enough of a reduction to comfortably fit the back plate. if not use ball peen hammer and </w:t>
      </w:r>
      <w:proofErr w:type="spellStart"/>
      <w:r>
        <w:t>strech</w:t>
      </w:r>
      <w:proofErr w:type="spellEnd"/>
      <w:r>
        <w:t xml:space="preserve"> out back and make a curved back to fit wires.</w:t>
      </w:r>
    </w:p>
    <w:p w14:paraId="4AB59BEE" w14:textId="77777777" w:rsidR="00C06E30" w:rsidRDefault="00C06E30" w:rsidP="00C06E30"/>
    <w:p w14:paraId="342BC79D" w14:textId="77777777" w:rsidR="00C06E30" w:rsidRDefault="00C06E30" w:rsidP="00C06E30">
      <w:r>
        <w:t>7. line back plate appropriately with copper tape and glue to form somewhat of a seal for the guitar cavity.</w:t>
      </w:r>
    </w:p>
    <w:p w14:paraId="0E9596D3" w14:textId="77777777" w:rsidR="00C06E30" w:rsidRDefault="00C06E30" w:rsidP="00C06E30"/>
    <w:p w14:paraId="1BC7C664" w14:textId="77777777" w:rsidR="00C06E30" w:rsidRDefault="00C06E30" w:rsidP="00C06E30">
      <w:r>
        <w:t xml:space="preserve">8. find a quieter fan or heatsink </w:t>
      </w:r>
      <w:proofErr w:type="spellStart"/>
      <w:r>
        <w:t>thats</w:t>
      </w:r>
      <w:proofErr w:type="spellEnd"/>
      <w:r>
        <w:t xml:space="preserve"> not loud and replace fan.</w:t>
      </w:r>
    </w:p>
    <w:p w14:paraId="5A12A479" w14:textId="72B459B8" w:rsidR="00C06E30" w:rsidRDefault="00742636" w:rsidP="00C06E30">
      <w:r>
        <w:tab/>
      </w:r>
    </w:p>
    <w:p w14:paraId="183C8E00" w14:textId="77777777" w:rsidR="00C06E30" w:rsidRDefault="00C06E30" w:rsidP="00C06E30">
      <w:r>
        <w:t xml:space="preserve">9. insert </w:t>
      </w:r>
      <w:proofErr w:type="spellStart"/>
      <w:r>
        <w:t>gromits</w:t>
      </w:r>
      <w:proofErr w:type="spellEnd"/>
      <w:r>
        <w:t xml:space="preserve"> on cable exits and shield wires going between </w:t>
      </w:r>
      <w:proofErr w:type="spellStart"/>
      <w:r>
        <w:t>cavitys</w:t>
      </w:r>
      <w:proofErr w:type="spellEnd"/>
      <w:r>
        <w:t xml:space="preserve"> with copper lining and shielding. </w:t>
      </w:r>
    </w:p>
    <w:p w14:paraId="662059E2" w14:textId="77777777" w:rsidR="00C06E30" w:rsidRDefault="00C06E30" w:rsidP="00C06E30"/>
    <w:p w14:paraId="022522AD" w14:textId="77777777" w:rsidR="00C06E30" w:rsidRDefault="00C06E30" w:rsidP="00C06E30">
      <w:r>
        <w:t xml:space="preserve">10. ground the </w:t>
      </w:r>
      <w:proofErr w:type="spellStart"/>
      <w:r>
        <w:t>emi</w:t>
      </w:r>
      <w:proofErr w:type="spellEnd"/>
      <w:r>
        <w:t xml:space="preserve"> shielding to either the </w:t>
      </w:r>
      <w:proofErr w:type="spellStart"/>
      <w:r>
        <w:t>tremelo</w:t>
      </w:r>
      <w:proofErr w:type="spellEnd"/>
      <w:r>
        <w:t xml:space="preserve"> or to the 18v power </w:t>
      </w:r>
    </w:p>
    <w:p w14:paraId="65AFE5B7" w14:textId="77777777" w:rsidR="00C06E30" w:rsidRDefault="00C06E30" w:rsidP="00C06E30"/>
    <w:p w14:paraId="280C9765" w14:textId="77777777" w:rsidR="00C06E30" w:rsidRDefault="00C06E30" w:rsidP="00C06E30">
      <w:r>
        <w:lastRenderedPageBreak/>
        <w:t xml:space="preserve">11. run all </w:t>
      </w:r>
      <w:proofErr w:type="spellStart"/>
      <w:r>
        <w:t>neccessary</w:t>
      </w:r>
      <w:proofErr w:type="spellEnd"/>
      <w:r>
        <w:t xml:space="preserve"> cables that go between the secured cavity through the grommet. ensure all shielding of these grommets is done. keep room for everything else.</w:t>
      </w:r>
    </w:p>
    <w:p w14:paraId="0618B61E" w14:textId="77777777" w:rsidR="00C06E30" w:rsidRDefault="00C06E30" w:rsidP="00C06E30"/>
    <w:p w14:paraId="7D0F47C1" w14:textId="77777777" w:rsidR="00C06E30" w:rsidRDefault="00C06E30" w:rsidP="00C06E30">
      <w:r>
        <w:t xml:space="preserve">12. slowly insert the </w:t>
      </w:r>
      <w:proofErr w:type="spellStart"/>
      <w:r>
        <w:t>dcdc</w:t>
      </w:r>
      <w:proofErr w:type="spellEnd"/>
      <w:r>
        <w:t xml:space="preserve"> converter, amplifier, </w:t>
      </w:r>
      <w:proofErr w:type="gramStart"/>
      <w:r>
        <w:t>speakers</w:t>
      </w:r>
      <w:proofErr w:type="gramEnd"/>
      <w:r>
        <w:t xml:space="preserve"> and wires for these whilst pinning wires to the side as much as possible to save space.</w:t>
      </w:r>
    </w:p>
    <w:p w14:paraId="4E40B36B" w14:textId="77777777" w:rsidR="00C06E30" w:rsidRDefault="00C06E30" w:rsidP="00C06E30"/>
    <w:p w14:paraId="232FF6E6" w14:textId="77777777" w:rsidR="00C06E30" w:rsidRDefault="00C06E30" w:rsidP="00C06E30">
      <w:r>
        <w:t xml:space="preserve">13. install the </w:t>
      </w:r>
      <w:proofErr w:type="spellStart"/>
      <w:r>
        <w:t>fx</w:t>
      </w:r>
      <w:proofErr w:type="spellEnd"/>
      <w:r>
        <w:t xml:space="preserve"> buttons plate and run the ribbon cable to the pi area and wire up the pi with ribbon cable, audio adapter, </w:t>
      </w:r>
      <w:proofErr w:type="spellStart"/>
      <w:r>
        <w:t>hdmi</w:t>
      </w:r>
      <w:proofErr w:type="spellEnd"/>
      <w:r>
        <w:t xml:space="preserve"> and </w:t>
      </w:r>
      <w:proofErr w:type="spellStart"/>
      <w:r>
        <w:t>usb</w:t>
      </w:r>
      <w:proofErr w:type="spellEnd"/>
      <w:r>
        <w:t xml:space="preserve"> correctly. fit </w:t>
      </w:r>
      <w:proofErr w:type="spellStart"/>
      <w:r>
        <w:t>hdmi</w:t>
      </w:r>
      <w:proofErr w:type="spellEnd"/>
      <w:r>
        <w:t xml:space="preserve"> and </w:t>
      </w:r>
      <w:proofErr w:type="spellStart"/>
      <w:r>
        <w:t>usb</w:t>
      </w:r>
      <w:proofErr w:type="spellEnd"/>
      <w:r>
        <w:t xml:space="preserve"> port on the back plate outside. (</w:t>
      </w:r>
      <w:proofErr w:type="gramStart"/>
      <w:r>
        <w:t>will</w:t>
      </w:r>
      <w:proofErr w:type="gramEnd"/>
      <w:r>
        <w:t xml:space="preserve"> make a rounded cover for these eventually.) </w:t>
      </w:r>
    </w:p>
    <w:p w14:paraId="021FA608" w14:textId="77777777" w:rsidR="00C06E30" w:rsidRDefault="00C06E30" w:rsidP="00C06E30"/>
    <w:p w14:paraId="13313788" w14:textId="77777777" w:rsidR="00C06E30" w:rsidRDefault="00C06E30" w:rsidP="00C06E30">
      <w:r>
        <w:t xml:space="preserve">14. fit pi in and secure it </w:t>
      </w:r>
    </w:p>
    <w:p w14:paraId="622C1FD8" w14:textId="77777777" w:rsidR="00C06E30" w:rsidRDefault="00C06E30" w:rsidP="00C06E30"/>
    <w:p w14:paraId="51CE7E3B" w14:textId="77777777" w:rsidR="00C06E30" w:rsidRDefault="00C06E30" w:rsidP="00C06E30">
      <w:r>
        <w:t xml:space="preserve">14. ensure a the </w:t>
      </w:r>
      <w:proofErr w:type="spellStart"/>
      <w:r>
        <w:t>shut down</w:t>
      </w:r>
      <w:proofErr w:type="spellEnd"/>
      <w:r>
        <w:t xml:space="preserve"> button works and make sure there is room to remove and enter the micro </w:t>
      </w:r>
      <w:proofErr w:type="spellStart"/>
      <w:r>
        <w:t>sd</w:t>
      </w:r>
      <w:proofErr w:type="spellEnd"/>
      <w:r>
        <w:t xml:space="preserve"> card without moving the pi at all</w:t>
      </w:r>
    </w:p>
    <w:p w14:paraId="79CD7253" w14:textId="77777777" w:rsidR="00C06E30" w:rsidRDefault="00C06E30" w:rsidP="00C06E30"/>
    <w:p w14:paraId="59A7D2A3" w14:textId="77777777" w:rsidR="00C06E30" w:rsidRDefault="00C06E30" w:rsidP="00C06E30">
      <w:r>
        <w:t xml:space="preserve">15. place on the back plate ensuring the cavity is isolated from the outside with copper and then start up the guitar and test the </w:t>
      </w:r>
      <w:proofErr w:type="spellStart"/>
      <w:r>
        <w:t>pick ups</w:t>
      </w:r>
      <w:proofErr w:type="spellEnd"/>
      <w:r>
        <w:t xml:space="preserve">, checking that the pi, amp and </w:t>
      </w:r>
      <w:proofErr w:type="spellStart"/>
      <w:r>
        <w:t>dcdc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make noise</w:t>
      </w:r>
    </w:p>
    <w:p w14:paraId="1648940E" w14:textId="77777777" w:rsidR="00C06E30" w:rsidRDefault="00C06E30" w:rsidP="00C06E30"/>
    <w:p w14:paraId="79649295" w14:textId="77777777" w:rsidR="00C06E30" w:rsidRDefault="00C06E30" w:rsidP="00C06E30">
      <w:r>
        <w:t xml:space="preserve">16. if there is still noise then copper line the </w:t>
      </w:r>
      <w:proofErr w:type="spellStart"/>
      <w:proofErr w:type="gramStart"/>
      <w:r>
        <w:t>pick up</w:t>
      </w:r>
      <w:proofErr w:type="spellEnd"/>
      <w:proofErr w:type="gramEnd"/>
      <w:r>
        <w:t xml:space="preserve"> cavity and control cavity from everywhere to protect itself. </w:t>
      </w:r>
    </w:p>
    <w:p w14:paraId="2258527F" w14:textId="77777777" w:rsidR="00C06E30" w:rsidRDefault="00C06E30" w:rsidP="00C06E30"/>
    <w:p w14:paraId="39B0660E" w14:textId="3161890F" w:rsidR="00CD16F5" w:rsidRDefault="00C06E30" w:rsidP="00C06E30">
      <w:r>
        <w:t xml:space="preserve">17. if this still </w:t>
      </w:r>
      <w:proofErr w:type="spellStart"/>
      <w:r>
        <w:t>doesnt</w:t>
      </w:r>
      <w:proofErr w:type="spellEnd"/>
      <w:r>
        <w:t xml:space="preserve"> work then remove the </w:t>
      </w:r>
      <w:proofErr w:type="spellStart"/>
      <w:r>
        <w:t>dcdc</w:t>
      </w:r>
      <w:proofErr w:type="spellEnd"/>
      <w:r>
        <w:t>, pi and amp and place them in their own box that could be on a guitar strap or a belt box or for the floor.</w:t>
      </w:r>
    </w:p>
    <w:sectPr w:rsidR="00CD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30"/>
    <w:rsid w:val="00742636"/>
    <w:rsid w:val="00C06E30"/>
    <w:rsid w:val="00CD16F5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3078"/>
  <w15:chartTrackingRefBased/>
  <w15:docId w15:val="{1F249D33-E045-4BC1-A694-2F9837F4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Stewart</dc:creator>
  <cp:keywords/>
  <dc:description/>
  <cp:lastModifiedBy>Alex Stewart</cp:lastModifiedBy>
  <cp:revision>2</cp:revision>
  <dcterms:created xsi:type="dcterms:W3CDTF">2023-09-16T14:03:00Z</dcterms:created>
  <dcterms:modified xsi:type="dcterms:W3CDTF">2023-09-18T01:09:00Z</dcterms:modified>
</cp:coreProperties>
</file>