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9FDD" w14:textId="1CEEDEFE" w:rsidR="00B4566C" w:rsidRPr="009F3D16" w:rsidRDefault="00000000" w:rsidP="00B4566C">
      <w:pPr>
        <w:spacing w:after="0"/>
        <w:rPr>
          <w:b/>
          <w:bCs/>
          <w:sz w:val="40"/>
          <w:szCs w:val="40"/>
        </w:rPr>
      </w:pPr>
      <w:r>
        <w:pict w14:anchorId="1B8C90EB">
          <v:rect id="_x0000_i1025" style="width:0;height:1.5pt" o:hralign="center" o:hrstd="t" o:hr="t" fillcolor="#a0a0a0" stroked="f"/>
        </w:pict>
      </w:r>
      <w:r w:rsidR="009F3D16" w:rsidRPr="009F3D16">
        <w:rPr>
          <w:b/>
          <w:bCs/>
          <w:sz w:val="40"/>
          <w:szCs w:val="40"/>
        </w:rPr>
        <w:t xml:space="preserve">Aplikacja </w:t>
      </w:r>
      <w:proofErr w:type="spellStart"/>
      <w:r w:rsidR="009F3D16" w:rsidRPr="009F3D16">
        <w:rPr>
          <w:b/>
          <w:bCs/>
          <w:sz w:val="40"/>
          <w:szCs w:val="40"/>
        </w:rPr>
        <w:t>SkateFlow</w:t>
      </w:r>
      <w:proofErr w:type="spellEnd"/>
    </w:p>
    <w:p w14:paraId="07699E01" w14:textId="72CEF51E" w:rsidR="00B4566C" w:rsidRDefault="00B4566C" w:rsidP="00B4566C">
      <w:pPr>
        <w:spacing w:after="0"/>
      </w:pPr>
    </w:p>
    <w:p w14:paraId="677037F1" w14:textId="77777777" w:rsidR="00B135C7" w:rsidRPr="00B135C7" w:rsidRDefault="00B135C7" w:rsidP="00B135C7">
      <w:pPr>
        <w:spacing w:after="0"/>
        <w:rPr>
          <w:b/>
          <w:bCs/>
          <w:sz w:val="28"/>
          <w:szCs w:val="28"/>
        </w:rPr>
      </w:pPr>
      <w:proofErr w:type="spellStart"/>
      <w:r w:rsidRPr="00B135C7">
        <w:rPr>
          <w:b/>
          <w:bCs/>
          <w:sz w:val="28"/>
          <w:szCs w:val="28"/>
        </w:rPr>
        <w:t>SkateFlow</w:t>
      </w:r>
      <w:proofErr w:type="spellEnd"/>
      <w:r w:rsidRPr="00B135C7">
        <w:rPr>
          <w:b/>
          <w:bCs/>
          <w:sz w:val="28"/>
          <w:szCs w:val="28"/>
        </w:rPr>
        <w:t xml:space="preserve"> – Ogólny Opis Systemu (System </w:t>
      </w:r>
      <w:proofErr w:type="spellStart"/>
      <w:r w:rsidRPr="00B135C7">
        <w:rPr>
          <w:b/>
          <w:bCs/>
          <w:sz w:val="28"/>
          <w:szCs w:val="28"/>
        </w:rPr>
        <w:t>Overview</w:t>
      </w:r>
      <w:proofErr w:type="spellEnd"/>
      <w:r w:rsidRPr="00B135C7">
        <w:rPr>
          <w:b/>
          <w:bCs/>
          <w:sz w:val="28"/>
          <w:szCs w:val="28"/>
        </w:rPr>
        <w:t>)</w:t>
      </w:r>
    </w:p>
    <w:p w14:paraId="571F06EB" w14:textId="77835BF6" w:rsidR="00B135C7" w:rsidRDefault="00B135C7" w:rsidP="00B135C7">
      <w:pPr>
        <w:spacing w:after="0"/>
        <w:rPr>
          <w:sz w:val="28"/>
          <w:szCs w:val="28"/>
        </w:rPr>
      </w:pPr>
      <w:proofErr w:type="spellStart"/>
      <w:r w:rsidRPr="00B135C7">
        <w:rPr>
          <w:b/>
          <w:bCs/>
          <w:sz w:val="28"/>
          <w:szCs w:val="28"/>
        </w:rPr>
        <w:t>SkateFlow</w:t>
      </w:r>
      <w:proofErr w:type="spellEnd"/>
      <w:r w:rsidRPr="00B135C7">
        <w:rPr>
          <w:sz w:val="28"/>
          <w:szCs w:val="28"/>
        </w:rPr>
        <w:t xml:space="preserve"> to platforma społecznościowa typu wideo, dedykowana wyłącznie kulturze i społeczności deskorolkowej. Projekt łączy mechanizmy znane z platform społecznościowych z elementami </w:t>
      </w:r>
      <w:r>
        <w:rPr>
          <w:sz w:val="28"/>
          <w:szCs w:val="28"/>
        </w:rPr>
        <w:t>gier ry</w:t>
      </w:r>
      <w:r w:rsidRPr="00B135C7">
        <w:rPr>
          <w:sz w:val="28"/>
          <w:szCs w:val="28"/>
        </w:rPr>
        <w:t>walizacji</w:t>
      </w:r>
      <w:r>
        <w:rPr>
          <w:sz w:val="28"/>
          <w:szCs w:val="28"/>
        </w:rPr>
        <w:t xml:space="preserve"> </w:t>
      </w:r>
      <w:r w:rsidRPr="00B135C7">
        <w:rPr>
          <w:sz w:val="28"/>
          <w:szCs w:val="28"/>
        </w:rPr>
        <w:t>oraz profesjonalnej oceny sportowej.</w:t>
      </w:r>
    </w:p>
    <w:p w14:paraId="244F5D46" w14:textId="77777777" w:rsidR="00B135C7" w:rsidRPr="00B135C7" w:rsidRDefault="00B135C7" w:rsidP="00B135C7">
      <w:pPr>
        <w:spacing w:after="0"/>
        <w:rPr>
          <w:sz w:val="28"/>
          <w:szCs w:val="28"/>
        </w:rPr>
      </w:pPr>
    </w:p>
    <w:p w14:paraId="5C595490" w14:textId="77777777" w:rsidR="00B135C7" w:rsidRPr="00B135C7" w:rsidRDefault="00B135C7" w:rsidP="00B135C7">
      <w:pPr>
        <w:spacing w:after="0"/>
        <w:rPr>
          <w:b/>
          <w:bCs/>
          <w:sz w:val="28"/>
          <w:szCs w:val="28"/>
        </w:rPr>
      </w:pPr>
      <w:r w:rsidRPr="00B135C7">
        <w:rPr>
          <w:b/>
          <w:bCs/>
          <w:sz w:val="28"/>
          <w:szCs w:val="28"/>
        </w:rPr>
        <w:t>Główny Cel Projektu</w:t>
      </w:r>
    </w:p>
    <w:p w14:paraId="49AF224D" w14:textId="6338EDFB" w:rsidR="00B135C7" w:rsidRDefault="00B135C7" w:rsidP="00B4566C">
      <w:pPr>
        <w:spacing w:after="0"/>
      </w:pPr>
      <w:r w:rsidRPr="00B135C7">
        <w:rPr>
          <w:sz w:val="28"/>
          <w:szCs w:val="28"/>
        </w:rPr>
        <w:t>Celem aplikacji jest stworzenie cyfrowego środowiska, w którym użytkownicy mogą nie tylko dzielić się swoimi osiągnięciami wideo, ale również rywalizować, zdobywać uznanie i odkrywać nowe miejsca do jazdy. System ma na celu integrację globalnego środowiska skaterów oraz dostarczenie narzędzia do merytorycznej weryfikacji umiejętności na każdym poziomie zaawansowania.</w:t>
      </w:r>
    </w:p>
    <w:p w14:paraId="6D736850" w14:textId="77777777" w:rsidR="00B4566C" w:rsidRDefault="00B4566C" w:rsidP="00B4566C">
      <w:pPr>
        <w:spacing w:after="0"/>
      </w:pPr>
    </w:p>
    <w:p w14:paraId="6476AF84" w14:textId="77777777" w:rsidR="00B4566C" w:rsidRDefault="00B4566C" w:rsidP="00B4566C">
      <w:pPr>
        <w:spacing w:after="0"/>
      </w:pPr>
    </w:p>
    <w:p w14:paraId="18F55D70" w14:textId="77777777" w:rsidR="00B4566C" w:rsidRDefault="00B4566C" w:rsidP="00B4566C">
      <w:pPr>
        <w:spacing w:after="0"/>
      </w:pPr>
    </w:p>
    <w:p w14:paraId="7A5A2191" w14:textId="77777777" w:rsidR="00B4566C" w:rsidRDefault="00B4566C" w:rsidP="00B4566C">
      <w:pPr>
        <w:spacing w:after="0"/>
      </w:pPr>
    </w:p>
    <w:p w14:paraId="595ADAF8" w14:textId="77777777" w:rsidR="00B4566C" w:rsidRDefault="00B4566C" w:rsidP="00B4566C">
      <w:pPr>
        <w:spacing w:after="0"/>
      </w:pPr>
    </w:p>
    <w:p w14:paraId="4AEF59AB" w14:textId="77777777" w:rsidR="00B4566C" w:rsidRDefault="00B4566C" w:rsidP="00B4566C">
      <w:pPr>
        <w:spacing w:after="0"/>
      </w:pPr>
    </w:p>
    <w:p w14:paraId="1EC0D0AE" w14:textId="77777777" w:rsidR="00B4566C" w:rsidRDefault="00B4566C" w:rsidP="00B4566C">
      <w:pPr>
        <w:spacing w:after="0"/>
      </w:pPr>
    </w:p>
    <w:p w14:paraId="6C5A4427" w14:textId="77777777" w:rsidR="00B4566C" w:rsidRDefault="00B4566C" w:rsidP="00B4566C">
      <w:pPr>
        <w:spacing w:after="0"/>
      </w:pPr>
    </w:p>
    <w:p w14:paraId="2F7BB13E" w14:textId="77777777" w:rsidR="00B4566C" w:rsidRDefault="00B4566C" w:rsidP="00B4566C">
      <w:pPr>
        <w:spacing w:after="0"/>
      </w:pPr>
    </w:p>
    <w:p w14:paraId="18CE09C9" w14:textId="77777777" w:rsidR="00B135C7" w:rsidRDefault="00B135C7" w:rsidP="00B4566C">
      <w:pPr>
        <w:spacing w:after="0"/>
      </w:pPr>
    </w:p>
    <w:p w14:paraId="641DB065" w14:textId="77777777" w:rsidR="00B4566C" w:rsidRDefault="00B4566C" w:rsidP="00B4566C">
      <w:pPr>
        <w:spacing w:after="0"/>
      </w:pPr>
    </w:p>
    <w:p w14:paraId="61AC4881" w14:textId="77777777" w:rsidR="00B4566C" w:rsidRDefault="00B4566C" w:rsidP="00B4566C">
      <w:pPr>
        <w:spacing w:after="0"/>
      </w:pPr>
    </w:p>
    <w:p w14:paraId="5F882C8B" w14:textId="77777777" w:rsidR="00B135C7" w:rsidRDefault="00B135C7" w:rsidP="00B4566C">
      <w:pPr>
        <w:spacing w:after="0"/>
      </w:pPr>
    </w:p>
    <w:p w14:paraId="59789E66" w14:textId="77777777" w:rsidR="00B135C7" w:rsidRDefault="00B135C7" w:rsidP="00B4566C">
      <w:pPr>
        <w:spacing w:after="0"/>
      </w:pPr>
    </w:p>
    <w:p w14:paraId="500FA7E3" w14:textId="77777777" w:rsidR="00B135C7" w:rsidRDefault="00B135C7" w:rsidP="00B4566C">
      <w:pPr>
        <w:spacing w:after="0"/>
      </w:pPr>
    </w:p>
    <w:p w14:paraId="018922F3" w14:textId="77777777" w:rsidR="00B135C7" w:rsidRDefault="00B135C7" w:rsidP="009F3D16">
      <w:pPr>
        <w:spacing w:after="0" w:line="240" w:lineRule="auto"/>
        <w:rPr>
          <w:sz w:val="32"/>
          <w:szCs w:val="32"/>
        </w:rPr>
      </w:pPr>
    </w:p>
    <w:p w14:paraId="17C17108" w14:textId="77777777" w:rsidR="00B135C7" w:rsidRDefault="00B135C7" w:rsidP="009F3D16">
      <w:pPr>
        <w:spacing w:after="0" w:line="240" w:lineRule="auto"/>
        <w:rPr>
          <w:sz w:val="32"/>
          <w:szCs w:val="32"/>
        </w:rPr>
      </w:pPr>
    </w:p>
    <w:p w14:paraId="44B334B2" w14:textId="77777777" w:rsidR="00B135C7" w:rsidRDefault="00B135C7" w:rsidP="009F3D16">
      <w:pPr>
        <w:spacing w:after="0" w:line="240" w:lineRule="auto"/>
        <w:rPr>
          <w:sz w:val="32"/>
          <w:szCs w:val="32"/>
        </w:rPr>
      </w:pPr>
    </w:p>
    <w:p w14:paraId="58B10B30" w14:textId="7319ED58" w:rsidR="00B4566C" w:rsidRPr="009F3D16" w:rsidRDefault="009F3D16" w:rsidP="009F3D16">
      <w:pPr>
        <w:spacing w:after="0" w:line="240" w:lineRule="auto"/>
        <w:rPr>
          <w:sz w:val="32"/>
          <w:szCs w:val="32"/>
        </w:rPr>
      </w:pPr>
      <w:r w:rsidRPr="009F3D16">
        <w:rPr>
          <w:sz w:val="32"/>
          <w:szCs w:val="32"/>
        </w:rPr>
        <w:t>Filip Kamiński</w:t>
      </w:r>
    </w:p>
    <w:p w14:paraId="7921EBF4" w14:textId="0518589C" w:rsidR="00B4566C" w:rsidRPr="009F3D16" w:rsidRDefault="009F3D16" w:rsidP="009F3D16">
      <w:pPr>
        <w:spacing w:after="0" w:line="240" w:lineRule="auto"/>
        <w:rPr>
          <w:sz w:val="32"/>
          <w:szCs w:val="32"/>
        </w:rPr>
      </w:pPr>
      <w:r w:rsidRPr="009F3D16">
        <w:rPr>
          <w:sz w:val="32"/>
          <w:szCs w:val="32"/>
        </w:rPr>
        <w:t xml:space="preserve">Kuba </w:t>
      </w:r>
      <w:proofErr w:type="spellStart"/>
      <w:r w:rsidRPr="009F3D16">
        <w:rPr>
          <w:sz w:val="32"/>
          <w:szCs w:val="32"/>
        </w:rPr>
        <w:t>Wierciszewski</w:t>
      </w:r>
      <w:proofErr w:type="spellEnd"/>
    </w:p>
    <w:p w14:paraId="74A7EF0D" w14:textId="51D36BDD" w:rsidR="009F3D16" w:rsidRPr="009F3D16" w:rsidRDefault="009F3D16" w:rsidP="009F3D16">
      <w:pPr>
        <w:spacing w:after="0" w:line="240" w:lineRule="auto"/>
        <w:rPr>
          <w:sz w:val="32"/>
          <w:szCs w:val="32"/>
        </w:rPr>
      </w:pPr>
      <w:r w:rsidRPr="009F3D16">
        <w:rPr>
          <w:sz w:val="32"/>
          <w:szCs w:val="32"/>
        </w:rPr>
        <w:t>Szymon Duchnowski</w:t>
      </w:r>
    </w:p>
    <w:p w14:paraId="45F80E81" w14:textId="7B6BE57A" w:rsidR="00B4566C" w:rsidRPr="00B135C7" w:rsidRDefault="00000000" w:rsidP="00B4566C">
      <w:pPr>
        <w:spacing w:after="0"/>
      </w:pPr>
      <w:r>
        <w:lastRenderedPageBreak/>
        <w:pict w14:anchorId="58514FF1">
          <v:rect id="_x0000_i1026" style="width:0;height:1.5pt" o:hralign="center" o:hrstd="t" o:hr="t" fillcolor="#a0a0a0" stroked="f"/>
        </w:pict>
      </w:r>
    </w:p>
    <w:p w14:paraId="42FC8B9B" w14:textId="773EF98A" w:rsidR="00B4566C" w:rsidRPr="00B4566C" w:rsidRDefault="00B4566C" w:rsidP="00B4566C">
      <w:pPr>
        <w:spacing w:after="0"/>
        <w:rPr>
          <w:b/>
          <w:bCs/>
        </w:rPr>
      </w:pPr>
      <w:r w:rsidRPr="00B4566C">
        <w:rPr>
          <w:b/>
          <w:bCs/>
        </w:rPr>
        <w:t>SEKCJA 1: SKATER</w:t>
      </w:r>
    </w:p>
    <w:p w14:paraId="6D8490C0" w14:textId="65DD2FF6" w:rsidR="00B4566C" w:rsidRPr="00B4566C" w:rsidRDefault="00B4566C" w:rsidP="00B4566C">
      <w:pPr>
        <w:spacing w:after="0"/>
      </w:pPr>
      <w:r w:rsidRPr="00B4566C">
        <w:rPr>
          <w:b/>
          <w:bCs/>
        </w:rPr>
        <w:t>01: Przesłanie klipu</w:t>
      </w:r>
    </w:p>
    <w:p w14:paraId="0640DFBE" w14:textId="77777777" w:rsidR="00E53A79" w:rsidRDefault="00B4566C" w:rsidP="00B4566C">
      <w:pPr>
        <w:numPr>
          <w:ilvl w:val="0"/>
          <w:numId w:val="1"/>
        </w:numPr>
        <w:spacing w:after="0"/>
      </w:pPr>
      <w:r w:rsidRPr="00B4566C">
        <w:t xml:space="preserve">uczestniczący aktorzy </w:t>
      </w:r>
    </w:p>
    <w:p w14:paraId="11B2059F" w14:textId="6CF82218" w:rsidR="00B4566C" w:rsidRPr="00B4566C" w:rsidRDefault="00B4566C" w:rsidP="00E53A79">
      <w:pPr>
        <w:spacing w:after="0"/>
        <w:ind w:left="720"/>
      </w:pPr>
      <w:r w:rsidRPr="00B4566C">
        <w:t>• Skater</w:t>
      </w:r>
    </w:p>
    <w:p w14:paraId="5D78C492" w14:textId="77777777" w:rsidR="00CC0F91" w:rsidRDefault="00B4566C" w:rsidP="00B4566C">
      <w:pPr>
        <w:numPr>
          <w:ilvl w:val="0"/>
          <w:numId w:val="1"/>
        </w:numPr>
        <w:spacing w:after="0"/>
      </w:pPr>
      <w:r w:rsidRPr="00B4566C">
        <w:t>podstawowy ciąg zdarzeń</w:t>
      </w:r>
    </w:p>
    <w:p w14:paraId="68161216" w14:textId="77777777" w:rsidR="00CC0F91" w:rsidRDefault="00B4566C" w:rsidP="00CC0F91">
      <w:pPr>
        <w:spacing w:after="0"/>
        <w:ind w:left="720"/>
      </w:pPr>
      <w:r w:rsidRPr="00B4566C">
        <w:t xml:space="preserve">• System wyświetla interfejs dodawania nowych treści. </w:t>
      </w:r>
    </w:p>
    <w:p w14:paraId="4D78D2C0" w14:textId="77777777" w:rsidR="00CC0F91" w:rsidRDefault="00B4566C" w:rsidP="00CC0F91">
      <w:pPr>
        <w:spacing w:after="0"/>
        <w:ind w:left="720"/>
      </w:pPr>
      <w:r w:rsidRPr="00B4566C">
        <w:t xml:space="preserve">• Skater wybiera plik wideo ze swojego urządzenia. </w:t>
      </w:r>
    </w:p>
    <w:p w14:paraId="5C2A92DF" w14:textId="77777777" w:rsidR="00CC0F91" w:rsidRDefault="00B4566C" w:rsidP="00CC0F91">
      <w:pPr>
        <w:spacing w:after="0"/>
        <w:ind w:left="720"/>
      </w:pPr>
      <w:r w:rsidRPr="00B4566C">
        <w:t xml:space="preserve">• Skater uzupełnia opis, tytuł i </w:t>
      </w:r>
      <w:proofErr w:type="spellStart"/>
      <w:r w:rsidRPr="00B4566C">
        <w:t>tagi</w:t>
      </w:r>
      <w:proofErr w:type="spellEnd"/>
      <w:r w:rsidRPr="00B4566C">
        <w:t xml:space="preserve">. </w:t>
      </w:r>
    </w:p>
    <w:p w14:paraId="12FD0ADA" w14:textId="77777777" w:rsidR="00CC0F91" w:rsidRDefault="00B4566C" w:rsidP="00CC0F91">
      <w:pPr>
        <w:spacing w:after="0"/>
        <w:ind w:left="720"/>
      </w:pPr>
      <w:r w:rsidRPr="00B4566C">
        <w:t xml:space="preserve">• Skater zatwierdza publikację. </w:t>
      </w:r>
    </w:p>
    <w:p w14:paraId="6787826D" w14:textId="77777777" w:rsidR="00CC0F91" w:rsidRDefault="00B4566C" w:rsidP="00CC0F91">
      <w:pPr>
        <w:spacing w:after="0"/>
        <w:ind w:left="720"/>
      </w:pPr>
      <w:r w:rsidRPr="00B4566C">
        <w:t xml:space="preserve">• System weryfikuje poprawność formatu i wielkość pliku. </w:t>
      </w:r>
    </w:p>
    <w:p w14:paraId="758E5F94" w14:textId="10960D43" w:rsidR="00B4566C" w:rsidRPr="00B4566C" w:rsidRDefault="00B4566C" w:rsidP="00CC0F91">
      <w:pPr>
        <w:spacing w:after="0"/>
        <w:ind w:left="720"/>
      </w:pPr>
      <w:r w:rsidRPr="00B4566C">
        <w:t xml:space="preserve">• System zapisuje klip i udostępnia go w </w:t>
      </w:r>
      <w:proofErr w:type="spellStart"/>
      <w:r w:rsidRPr="00B4566C">
        <w:t>feedzie</w:t>
      </w:r>
      <w:proofErr w:type="spellEnd"/>
      <w:r w:rsidRPr="00B4566C">
        <w:t>.</w:t>
      </w:r>
    </w:p>
    <w:p w14:paraId="24BCCA99" w14:textId="77777777" w:rsidR="00CC0F91" w:rsidRDefault="00B4566C" w:rsidP="00B4566C">
      <w:pPr>
        <w:numPr>
          <w:ilvl w:val="0"/>
          <w:numId w:val="1"/>
        </w:numPr>
        <w:spacing w:after="0"/>
      </w:pPr>
      <w:r w:rsidRPr="00B4566C">
        <w:t xml:space="preserve">alternatywne ciągi zdarzeń </w:t>
      </w:r>
    </w:p>
    <w:p w14:paraId="217A4107" w14:textId="59FEF2FD" w:rsidR="00CC0F91" w:rsidRDefault="00B4566C" w:rsidP="00CC0F91">
      <w:pPr>
        <w:spacing w:after="0"/>
        <w:ind w:left="720"/>
      </w:pPr>
      <w:r w:rsidRPr="00B4566C">
        <w:t xml:space="preserve">a) System stwierdza nieobsługiwany format pliku lub zbyt duży rozmiar </w:t>
      </w:r>
    </w:p>
    <w:p w14:paraId="3464F888" w14:textId="77777777" w:rsidR="00CC0F91" w:rsidRDefault="00B4566C" w:rsidP="00CC0F91">
      <w:pPr>
        <w:spacing w:after="0"/>
        <w:ind w:left="720"/>
      </w:pPr>
      <w:r w:rsidRPr="00B4566C">
        <w:t>• System odrzuca plik i prosi o załadowanie poprawnego formatu (.mp4/.</w:t>
      </w:r>
      <w:proofErr w:type="spellStart"/>
      <w:r w:rsidRPr="00B4566C">
        <w:t>mov</w:t>
      </w:r>
      <w:proofErr w:type="spellEnd"/>
      <w:r w:rsidRPr="00B4566C">
        <w:t xml:space="preserve">). </w:t>
      </w:r>
    </w:p>
    <w:p w14:paraId="04BCCC86" w14:textId="79B51EA1" w:rsidR="00CC0F91" w:rsidRDefault="00B4566C" w:rsidP="00CC0F91">
      <w:pPr>
        <w:spacing w:after="0"/>
        <w:ind w:left="720"/>
      </w:pPr>
      <w:r w:rsidRPr="00B4566C">
        <w:t xml:space="preserve">b) Skater decyduje się na przycięcie klipu (Wywołanie 02) </w:t>
      </w:r>
    </w:p>
    <w:p w14:paraId="71F5A128" w14:textId="6A1D651C" w:rsidR="00B4566C" w:rsidRPr="00B4566C" w:rsidRDefault="00B4566C" w:rsidP="00CC0F91">
      <w:pPr>
        <w:spacing w:after="0"/>
        <w:ind w:left="720"/>
      </w:pPr>
      <w:r w:rsidRPr="00B4566C">
        <w:t>• System otwiera wbudowany edytor wideo.</w:t>
      </w:r>
    </w:p>
    <w:p w14:paraId="18300D41" w14:textId="77777777" w:rsidR="00CC0F91" w:rsidRDefault="00B4566C" w:rsidP="00B4566C">
      <w:pPr>
        <w:numPr>
          <w:ilvl w:val="0"/>
          <w:numId w:val="1"/>
        </w:numPr>
        <w:spacing w:after="0"/>
      </w:pPr>
      <w:r w:rsidRPr="00B4566C">
        <w:t xml:space="preserve">zależności czasowe </w:t>
      </w:r>
    </w:p>
    <w:p w14:paraId="74F99BDD" w14:textId="77777777" w:rsidR="00CC0F91" w:rsidRDefault="00B4566C" w:rsidP="00CC0F91">
      <w:pPr>
        <w:spacing w:after="0"/>
        <w:ind w:left="720"/>
      </w:pPr>
      <w:r w:rsidRPr="00B4566C">
        <w:t xml:space="preserve">a) częstotliwość wykonania: ~100-500 razy dziennie (zależnie od popularności aplikacji) </w:t>
      </w:r>
    </w:p>
    <w:p w14:paraId="7734670D" w14:textId="06794285" w:rsidR="00B4566C" w:rsidRPr="00B4566C" w:rsidRDefault="00B4566C" w:rsidP="00CC0F91">
      <w:pPr>
        <w:spacing w:after="0"/>
        <w:ind w:left="720"/>
      </w:pPr>
      <w:r w:rsidRPr="00B4566C">
        <w:t>b) przewidywane spiętrzenia: popołudnia i weekendy c) typowy czas realizacji: ~30-60 sek. d) maksymalny czas realizacji: do kilku minut (przy słabym łączu)</w:t>
      </w:r>
    </w:p>
    <w:p w14:paraId="10640EA4" w14:textId="77777777" w:rsidR="00CC0F91" w:rsidRDefault="00B4566C" w:rsidP="00B4566C">
      <w:pPr>
        <w:numPr>
          <w:ilvl w:val="0"/>
          <w:numId w:val="1"/>
        </w:numPr>
        <w:spacing w:after="0"/>
      </w:pPr>
      <w:r w:rsidRPr="00B4566C">
        <w:t>wartości uzyskiwane przez aktorów po zakończeniu przypadku użycia</w:t>
      </w:r>
    </w:p>
    <w:p w14:paraId="306250BD" w14:textId="1790283B" w:rsidR="00B4566C" w:rsidRPr="00B4566C" w:rsidRDefault="00B4566C" w:rsidP="00CC0F91">
      <w:pPr>
        <w:spacing w:after="0"/>
        <w:ind w:left="720"/>
      </w:pPr>
      <w:r w:rsidRPr="00B4566C">
        <w:t>• opublikowany klip dostępny dla społeczności.</w:t>
      </w:r>
    </w:p>
    <w:p w14:paraId="46C0359B" w14:textId="23F258AD" w:rsidR="00B4566C" w:rsidRPr="00B4566C" w:rsidRDefault="00B4566C" w:rsidP="00B4566C">
      <w:pPr>
        <w:spacing w:after="0"/>
      </w:pPr>
      <w:r w:rsidRPr="00B4566C">
        <w:rPr>
          <w:b/>
          <w:bCs/>
        </w:rPr>
        <w:t>02: Przycięcie klipu (</w:t>
      </w:r>
      <w:proofErr w:type="spellStart"/>
      <w:r>
        <w:rPr>
          <w:b/>
          <w:bCs/>
        </w:rPr>
        <w:t>extend</w:t>
      </w:r>
      <w:proofErr w:type="spellEnd"/>
      <w:r w:rsidR="00CC0F91">
        <w:rPr>
          <w:b/>
          <w:bCs/>
        </w:rPr>
        <w:t xml:space="preserve"> 01</w:t>
      </w:r>
      <w:r w:rsidRPr="00B4566C">
        <w:rPr>
          <w:b/>
          <w:bCs/>
        </w:rPr>
        <w:t>)</w:t>
      </w:r>
    </w:p>
    <w:p w14:paraId="3186D70C" w14:textId="77777777" w:rsidR="00CC0F91" w:rsidRDefault="00B4566C" w:rsidP="00B4566C">
      <w:pPr>
        <w:numPr>
          <w:ilvl w:val="0"/>
          <w:numId w:val="2"/>
        </w:numPr>
        <w:spacing w:after="0"/>
      </w:pPr>
      <w:r w:rsidRPr="00B4566C">
        <w:t xml:space="preserve">uczestniczący aktorzy </w:t>
      </w:r>
    </w:p>
    <w:p w14:paraId="56D55812" w14:textId="69926DB0" w:rsidR="00B4566C" w:rsidRPr="00B4566C" w:rsidRDefault="00B4566C" w:rsidP="00CC0F91">
      <w:pPr>
        <w:spacing w:after="0"/>
        <w:ind w:left="720"/>
      </w:pPr>
      <w:r w:rsidRPr="00B4566C">
        <w:t>• Skater</w:t>
      </w:r>
    </w:p>
    <w:p w14:paraId="757389E3" w14:textId="77777777" w:rsidR="00CC0F91" w:rsidRDefault="00B4566C" w:rsidP="00B4566C">
      <w:pPr>
        <w:numPr>
          <w:ilvl w:val="0"/>
          <w:numId w:val="2"/>
        </w:numPr>
        <w:spacing w:after="0"/>
      </w:pPr>
      <w:r w:rsidRPr="00B4566C">
        <w:t xml:space="preserve">podstawowy ciąg zdarzeń </w:t>
      </w:r>
    </w:p>
    <w:p w14:paraId="2C646846" w14:textId="77777777" w:rsidR="00CC0F91" w:rsidRDefault="00B4566C" w:rsidP="00CC0F91">
      <w:pPr>
        <w:spacing w:after="0"/>
        <w:ind w:left="720"/>
      </w:pPr>
      <w:r w:rsidRPr="00B4566C">
        <w:t xml:space="preserve">• W trakcie przesyłania wideo Skater wybiera opcję "Przytnij". </w:t>
      </w:r>
    </w:p>
    <w:p w14:paraId="73F16AE1" w14:textId="77777777" w:rsidR="00CC0F91" w:rsidRDefault="00B4566C" w:rsidP="00CC0F91">
      <w:pPr>
        <w:spacing w:after="0"/>
        <w:ind w:left="720"/>
      </w:pPr>
      <w:r w:rsidRPr="00B4566C">
        <w:t xml:space="preserve">• System ładuje oś czasu materiału wideo. </w:t>
      </w:r>
    </w:p>
    <w:p w14:paraId="3FFCF418" w14:textId="77777777" w:rsidR="00CC0F91" w:rsidRDefault="00B4566C" w:rsidP="00CC0F91">
      <w:pPr>
        <w:spacing w:after="0"/>
        <w:ind w:left="720"/>
      </w:pPr>
      <w:r w:rsidRPr="00B4566C">
        <w:t>• Skater zaznacza początek i koniec pożądanego fragmentu.</w:t>
      </w:r>
    </w:p>
    <w:p w14:paraId="5133C4B2" w14:textId="77777777" w:rsidR="00CC0F91" w:rsidRDefault="00B4566C" w:rsidP="00CC0F91">
      <w:pPr>
        <w:spacing w:after="0"/>
        <w:ind w:left="720"/>
      </w:pPr>
      <w:r w:rsidRPr="00B4566C">
        <w:t xml:space="preserve">• Skater zatwierdza cięcie. </w:t>
      </w:r>
    </w:p>
    <w:p w14:paraId="51A07F6F" w14:textId="6AB8DE44" w:rsidR="00B4566C" w:rsidRPr="00B4566C" w:rsidRDefault="00B4566C" w:rsidP="00CC0F91">
      <w:pPr>
        <w:spacing w:after="0"/>
        <w:ind w:left="720"/>
      </w:pPr>
      <w:r w:rsidRPr="00B4566C">
        <w:t>• System generuje nowy, przycięty plik i wraca do formularza publikacji.</w:t>
      </w:r>
    </w:p>
    <w:p w14:paraId="0F730D9A" w14:textId="77777777" w:rsidR="00CC0F91" w:rsidRDefault="00B4566C" w:rsidP="00B4566C">
      <w:pPr>
        <w:numPr>
          <w:ilvl w:val="0"/>
          <w:numId w:val="2"/>
        </w:numPr>
        <w:spacing w:after="0"/>
      </w:pPr>
      <w:r w:rsidRPr="00B4566C">
        <w:t xml:space="preserve">alternatywne ciągi zdarzeń </w:t>
      </w:r>
    </w:p>
    <w:p w14:paraId="45E504E4" w14:textId="77777777" w:rsidR="00CC0F91" w:rsidRDefault="00B4566C" w:rsidP="00CC0F91">
      <w:pPr>
        <w:spacing w:after="0"/>
        <w:ind w:left="720"/>
      </w:pPr>
      <w:r w:rsidRPr="00B4566C">
        <w:t xml:space="preserve">a) Skater rezygnuje z przycięcia </w:t>
      </w:r>
    </w:p>
    <w:p w14:paraId="15459773" w14:textId="1C1AA97E" w:rsidR="00B4566C" w:rsidRPr="00B4566C" w:rsidRDefault="00B4566C" w:rsidP="00CC0F91">
      <w:pPr>
        <w:spacing w:after="0"/>
        <w:ind w:left="720"/>
      </w:pPr>
      <w:r w:rsidRPr="00B4566C">
        <w:t>• Kliknięcie "Anuluj" powoduje powrót do oryginalnego wideo bez zmian.</w:t>
      </w:r>
    </w:p>
    <w:p w14:paraId="2E3C9BB8" w14:textId="77777777" w:rsidR="00CC0F91" w:rsidRDefault="00B4566C" w:rsidP="00B4566C">
      <w:pPr>
        <w:numPr>
          <w:ilvl w:val="0"/>
          <w:numId w:val="2"/>
        </w:numPr>
        <w:spacing w:after="0"/>
      </w:pPr>
      <w:r w:rsidRPr="00B4566C">
        <w:t>zależności czasowe</w:t>
      </w:r>
    </w:p>
    <w:p w14:paraId="56925EA1" w14:textId="77777777" w:rsidR="00CC0F91" w:rsidRDefault="00B4566C" w:rsidP="00CC0F91">
      <w:pPr>
        <w:spacing w:after="0"/>
        <w:ind w:left="720"/>
      </w:pPr>
      <w:r w:rsidRPr="00B4566C">
        <w:t>a) częstotliwość wykonania: ~40% wszystkich przesyłanych klipów</w:t>
      </w:r>
    </w:p>
    <w:p w14:paraId="5342B196" w14:textId="77777777" w:rsidR="00CC0F91" w:rsidRDefault="00B4566C" w:rsidP="00CC0F91">
      <w:pPr>
        <w:spacing w:after="0"/>
        <w:ind w:left="720"/>
      </w:pPr>
      <w:r w:rsidRPr="00B4566C">
        <w:t>b) przewidywane spiętrzenia: analogicznie do przesyłania klipów</w:t>
      </w:r>
    </w:p>
    <w:p w14:paraId="64453F73" w14:textId="77777777" w:rsidR="00CC0F91" w:rsidRDefault="00B4566C" w:rsidP="00CC0F91">
      <w:pPr>
        <w:spacing w:after="0"/>
        <w:ind w:left="720"/>
      </w:pPr>
      <w:r w:rsidRPr="00B4566C">
        <w:t xml:space="preserve">c) typowy czas realizacji: ~1 min. </w:t>
      </w:r>
    </w:p>
    <w:p w14:paraId="29CFCD40" w14:textId="40A3BAE2" w:rsidR="00B4566C" w:rsidRPr="00B4566C" w:rsidRDefault="00B4566C" w:rsidP="00CC0F91">
      <w:pPr>
        <w:spacing w:after="0"/>
        <w:ind w:left="720"/>
      </w:pPr>
      <w:r w:rsidRPr="00B4566C">
        <w:t>d) maksymalny czas realizacji: nieokreślony</w:t>
      </w:r>
    </w:p>
    <w:p w14:paraId="491F9F67" w14:textId="77777777" w:rsidR="00CC0F91" w:rsidRDefault="00B4566C" w:rsidP="00B4566C">
      <w:pPr>
        <w:numPr>
          <w:ilvl w:val="0"/>
          <w:numId w:val="2"/>
        </w:numPr>
        <w:spacing w:after="0"/>
      </w:pPr>
      <w:r w:rsidRPr="00B4566C">
        <w:lastRenderedPageBreak/>
        <w:t xml:space="preserve">wartości uzyskiwane przez aktorów po zakończeniu przypadku użycia </w:t>
      </w:r>
    </w:p>
    <w:p w14:paraId="2401EC1D" w14:textId="4FA00654" w:rsidR="00B4566C" w:rsidRPr="00B4566C" w:rsidRDefault="00B4566C" w:rsidP="00CC0F91">
      <w:pPr>
        <w:spacing w:after="0"/>
        <w:ind w:left="720"/>
      </w:pPr>
      <w:r w:rsidRPr="00B4566C">
        <w:t>• wykadrowany czasowo plik wideo gotowy do publikacji.</w:t>
      </w:r>
    </w:p>
    <w:p w14:paraId="78CBE288" w14:textId="62E9E0A9" w:rsidR="00B4566C" w:rsidRPr="00B4566C" w:rsidRDefault="00B4566C" w:rsidP="00B4566C">
      <w:pPr>
        <w:spacing w:after="0"/>
      </w:pPr>
      <w:r w:rsidRPr="00B4566C">
        <w:rPr>
          <w:b/>
          <w:bCs/>
        </w:rPr>
        <w:t>03: Rejestracja konta</w:t>
      </w:r>
    </w:p>
    <w:p w14:paraId="0C4FDBCC" w14:textId="77777777" w:rsidR="00CC0F91" w:rsidRDefault="00B4566C" w:rsidP="00B4566C">
      <w:pPr>
        <w:numPr>
          <w:ilvl w:val="0"/>
          <w:numId w:val="3"/>
        </w:numPr>
        <w:spacing w:after="0"/>
      </w:pPr>
      <w:r w:rsidRPr="00B4566C">
        <w:t xml:space="preserve">uczestniczący aktorzy </w:t>
      </w:r>
    </w:p>
    <w:p w14:paraId="40BE7EFB" w14:textId="5D3318EB" w:rsidR="00B4566C" w:rsidRPr="00B4566C" w:rsidRDefault="00B4566C" w:rsidP="00CC0F91">
      <w:pPr>
        <w:spacing w:after="0"/>
        <w:ind w:left="720"/>
      </w:pPr>
      <w:r w:rsidRPr="00B4566C">
        <w:t>• Skater</w:t>
      </w:r>
    </w:p>
    <w:p w14:paraId="6986FB28" w14:textId="77777777" w:rsidR="00CC0F91" w:rsidRDefault="00B4566C" w:rsidP="00B4566C">
      <w:pPr>
        <w:numPr>
          <w:ilvl w:val="0"/>
          <w:numId w:val="3"/>
        </w:numPr>
        <w:spacing w:after="0"/>
      </w:pPr>
      <w:r w:rsidRPr="00B4566C">
        <w:t xml:space="preserve">podstawowy ciąg zdarzeń </w:t>
      </w:r>
    </w:p>
    <w:p w14:paraId="04FFD12B" w14:textId="77777777" w:rsidR="00CC0F91" w:rsidRDefault="00B4566C" w:rsidP="00CC0F91">
      <w:pPr>
        <w:spacing w:after="0"/>
        <w:ind w:left="720"/>
      </w:pPr>
      <w:r w:rsidRPr="00B4566C">
        <w:t xml:space="preserve">• System wyświetla formularz rejestracji. </w:t>
      </w:r>
    </w:p>
    <w:p w14:paraId="5E28C027" w14:textId="77777777" w:rsidR="00CC0F91" w:rsidRDefault="00B4566C" w:rsidP="00CC0F91">
      <w:pPr>
        <w:spacing w:after="0"/>
        <w:ind w:left="720"/>
      </w:pPr>
      <w:r w:rsidRPr="00B4566C">
        <w:t>• Skater podaje adres e-mail, nazwę użytkownika i hasło.</w:t>
      </w:r>
    </w:p>
    <w:p w14:paraId="30EC36A3" w14:textId="77777777" w:rsidR="00CC0F91" w:rsidRDefault="00B4566C" w:rsidP="00CC0F91">
      <w:pPr>
        <w:spacing w:after="0"/>
        <w:ind w:left="720"/>
      </w:pPr>
      <w:r w:rsidRPr="00B4566C">
        <w:t>• Skater akceptuje regulamin i klika "Zarejestruj".</w:t>
      </w:r>
    </w:p>
    <w:p w14:paraId="2F259CA5" w14:textId="77777777" w:rsidR="00CC0F91" w:rsidRDefault="00B4566C" w:rsidP="00CC0F91">
      <w:pPr>
        <w:spacing w:after="0"/>
        <w:ind w:left="720"/>
      </w:pPr>
      <w:r w:rsidRPr="00B4566C">
        <w:t xml:space="preserve">• System weryfikuje unikalność e-maila i nazwy użytkownika. </w:t>
      </w:r>
    </w:p>
    <w:p w14:paraId="671A3B86" w14:textId="160DEC0E" w:rsidR="00B4566C" w:rsidRPr="00B4566C" w:rsidRDefault="00B4566C" w:rsidP="00CC0F91">
      <w:pPr>
        <w:spacing w:after="0"/>
        <w:ind w:left="720"/>
      </w:pPr>
      <w:r w:rsidRPr="00B4566C">
        <w:t>• System zapisuje dane i wysyła link aktywacyjny.</w:t>
      </w:r>
    </w:p>
    <w:p w14:paraId="35AE8374" w14:textId="77777777" w:rsidR="001C1EB2" w:rsidRDefault="00B4566C" w:rsidP="00B4566C">
      <w:pPr>
        <w:numPr>
          <w:ilvl w:val="0"/>
          <w:numId w:val="3"/>
        </w:numPr>
        <w:spacing w:after="0"/>
      </w:pPr>
      <w:r w:rsidRPr="00B4566C">
        <w:t xml:space="preserve">alternatywne ciągi zdarzeń </w:t>
      </w:r>
    </w:p>
    <w:p w14:paraId="3545F0A3" w14:textId="4F2ABD57" w:rsidR="00CC0F91" w:rsidRDefault="00B4566C" w:rsidP="001C1EB2">
      <w:pPr>
        <w:spacing w:after="0"/>
        <w:ind w:left="720"/>
      </w:pPr>
      <w:r w:rsidRPr="00B4566C">
        <w:t xml:space="preserve">a) Nazwa użytkownika jest już zajęta </w:t>
      </w:r>
    </w:p>
    <w:p w14:paraId="746A636F" w14:textId="50F72B53" w:rsidR="00B4566C" w:rsidRPr="00B4566C" w:rsidRDefault="00B4566C" w:rsidP="00CC0F91">
      <w:pPr>
        <w:spacing w:after="0"/>
        <w:ind w:left="720"/>
      </w:pPr>
      <w:r w:rsidRPr="00B4566C">
        <w:t>• System podświetla pole na czerwono i prosi o wybór innej nazwy.</w:t>
      </w:r>
    </w:p>
    <w:p w14:paraId="024C3328" w14:textId="77777777" w:rsidR="00CC0F91" w:rsidRDefault="00B4566C" w:rsidP="00B4566C">
      <w:pPr>
        <w:numPr>
          <w:ilvl w:val="0"/>
          <w:numId w:val="3"/>
        </w:numPr>
        <w:spacing w:after="0"/>
      </w:pPr>
      <w:r w:rsidRPr="00B4566C">
        <w:t xml:space="preserve">zależności czasowe </w:t>
      </w:r>
    </w:p>
    <w:p w14:paraId="51FB87B4" w14:textId="77777777" w:rsidR="00CC0F91" w:rsidRDefault="00B4566C" w:rsidP="00CC0F91">
      <w:pPr>
        <w:spacing w:after="0"/>
        <w:ind w:left="720"/>
      </w:pPr>
      <w:r w:rsidRPr="00B4566C">
        <w:t xml:space="preserve">a) częstotliwość wykonania: kilkadziesiąt razy dziennie </w:t>
      </w:r>
    </w:p>
    <w:p w14:paraId="2EA2311A" w14:textId="77777777" w:rsidR="00CC0F91" w:rsidRDefault="00B4566C" w:rsidP="00CC0F91">
      <w:pPr>
        <w:spacing w:after="0"/>
        <w:ind w:left="720"/>
      </w:pPr>
      <w:r w:rsidRPr="00B4566C">
        <w:t xml:space="preserve">b) przewidywane spiętrzenia: po akcjach promocyjnych aplikacji </w:t>
      </w:r>
    </w:p>
    <w:p w14:paraId="576E59CB" w14:textId="77777777" w:rsidR="00CC0F91" w:rsidRDefault="00B4566C" w:rsidP="00CC0F91">
      <w:pPr>
        <w:spacing w:after="0"/>
        <w:ind w:left="720"/>
      </w:pPr>
      <w:r w:rsidRPr="00B4566C">
        <w:t>c) typowy czas realizacji: ~1 min.</w:t>
      </w:r>
    </w:p>
    <w:p w14:paraId="30759EC6" w14:textId="3F77A779" w:rsidR="00B4566C" w:rsidRPr="00B4566C" w:rsidRDefault="00B4566C" w:rsidP="00CC0F91">
      <w:pPr>
        <w:spacing w:after="0"/>
        <w:ind w:left="720"/>
      </w:pPr>
      <w:r w:rsidRPr="00B4566C">
        <w:t>d) maksymalny czas realizacji: nieokreślony</w:t>
      </w:r>
    </w:p>
    <w:p w14:paraId="1DB49032" w14:textId="77777777" w:rsidR="00E53A79" w:rsidRDefault="00B4566C" w:rsidP="00B4566C">
      <w:pPr>
        <w:numPr>
          <w:ilvl w:val="0"/>
          <w:numId w:val="3"/>
        </w:numPr>
        <w:spacing w:after="0"/>
      </w:pPr>
      <w:r w:rsidRPr="00B4566C">
        <w:t>wartości uzyskiwane przez aktorów po zakończeniu przypadku użycia</w:t>
      </w:r>
    </w:p>
    <w:p w14:paraId="2B58D8BD" w14:textId="45D88008" w:rsidR="00B4566C" w:rsidRPr="00B4566C" w:rsidRDefault="00B4566C" w:rsidP="00E53A79">
      <w:pPr>
        <w:spacing w:after="0"/>
        <w:ind w:left="720"/>
      </w:pPr>
      <w:r w:rsidRPr="00B4566C">
        <w:t>• utworzone nowe konto użytkownika w bazie.</w:t>
      </w:r>
    </w:p>
    <w:p w14:paraId="0A7F9717" w14:textId="415CA775" w:rsidR="00B4566C" w:rsidRPr="00B4566C" w:rsidRDefault="00B4566C" w:rsidP="00B4566C">
      <w:pPr>
        <w:spacing w:after="0"/>
      </w:pPr>
      <w:r w:rsidRPr="00B4566C">
        <w:rPr>
          <w:b/>
          <w:bCs/>
        </w:rPr>
        <w:t>04: Logowanie</w:t>
      </w:r>
    </w:p>
    <w:p w14:paraId="5316CFD7" w14:textId="77777777" w:rsidR="00CC0F91" w:rsidRDefault="00B4566C" w:rsidP="00B4566C">
      <w:pPr>
        <w:numPr>
          <w:ilvl w:val="0"/>
          <w:numId w:val="4"/>
        </w:numPr>
        <w:spacing w:after="0"/>
      </w:pPr>
      <w:r w:rsidRPr="00B4566C">
        <w:t xml:space="preserve">uczestniczący aktorzy </w:t>
      </w:r>
    </w:p>
    <w:p w14:paraId="5BD40B52" w14:textId="6C60A7EB" w:rsidR="00B4566C" w:rsidRPr="00B4566C" w:rsidRDefault="00B4566C" w:rsidP="00CC0F91">
      <w:pPr>
        <w:spacing w:after="0"/>
        <w:ind w:left="720"/>
      </w:pPr>
      <w:r w:rsidRPr="00B4566C">
        <w:t>• Skater</w:t>
      </w:r>
    </w:p>
    <w:p w14:paraId="31FF707F" w14:textId="77777777" w:rsidR="00CC0F91" w:rsidRDefault="00B4566C" w:rsidP="00B4566C">
      <w:pPr>
        <w:numPr>
          <w:ilvl w:val="0"/>
          <w:numId w:val="4"/>
        </w:numPr>
        <w:spacing w:after="0"/>
      </w:pPr>
      <w:r w:rsidRPr="00B4566C">
        <w:t xml:space="preserve">podstawowy ciąg zdarzeń </w:t>
      </w:r>
    </w:p>
    <w:p w14:paraId="19466BAB" w14:textId="77777777" w:rsidR="00CC0F91" w:rsidRDefault="00B4566C" w:rsidP="00CC0F91">
      <w:pPr>
        <w:spacing w:after="0"/>
        <w:ind w:left="720"/>
      </w:pPr>
      <w:r w:rsidRPr="00B4566C">
        <w:t xml:space="preserve">• System wyświetla ekran logowania. </w:t>
      </w:r>
    </w:p>
    <w:p w14:paraId="51A834E4" w14:textId="77777777" w:rsidR="00CC0F91" w:rsidRDefault="00B4566C" w:rsidP="00CC0F91">
      <w:pPr>
        <w:spacing w:after="0"/>
        <w:ind w:left="720"/>
      </w:pPr>
      <w:r w:rsidRPr="00B4566C">
        <w:t xml:space="preserve">• Skater podaje login/e-mail i hasło. </w:t>
      </w:r>
    </w:p>
    <w:p w14:paraId="110D8E58" w14:textId="77777777" w:rsidR="00CC0F91" w:rsidRDefault="00B4566C" w:rsidP="00CC0F91">
      <w:pPr>
        <w:spacing w:after="0"/>
        <w:ind w:left="720"/>
      </w:pPr>
      <w:r w:rsidRPr="00B4566C">
        <w:t xml:space="preserve">• System weryfikuje zgodność danych z bazą. </w:t>
      </w:r>
    </w:p>
    <w:p w14:paraId="70C32AF1" w14:textId="3D0201D8" w:rsidR="00B4566C" w:rsidRPr="00B4566C" w:rsidRDefault="00B4566C" w:rsidP="00CC0F91">
      <w:pPr>
        <w:spacing w:after="0"/>
        <w:ind w:left="720"/>
      </w:pPr>
      <w:r w:rsidRPr="00B4566C">
        <w:t>• System loguje użytkownika i przekierowuje na ekran główny.</w:t>
      </w:r>
    </w:p>
    <w:p w14:paraId="546FBFE0" w14:textId="77777777" w:rsidR="00CC0F91" w:rsidRDefault="00B4566C" w:rsidP="00B4566C">
      <w:pPr>
        <w:numPr>
          <w:ilvl w:val="0"/>
          <w:numId w:val="4"/>
        </w:numPr>
        <w:spacing w:after="0"/>
      </w:pPr>
      <w:r w:rsidRPr="00B4566C">
        <w:t xml:space="preserve">alternatywne ciągi zdarzeń </w:t>
      </w:r>
    </w:p>
    <w:p w14:paraId="2216A312" w14:textId="597ABB49" w:rsidR="00CC0F91" w:rsidRDefault="00B4566C" w:rsidP="00CC0F91">
      <w:pPr>
        <w:spacing w:after="0"/>
        <w:ind w:left="720"/>
      </w:pPr>
      <w:r w:rsidRPr="00B4566C">
        <w:t xml:space="preserve">a) Błędne dane logowania </w:t>
      </w:r>
    </w:p>
    <w:p w14:paraId="0A535DCF" w14:textId="501A7566" w:rsidR="00B4566C" w:rsidRPr="00B4566C" w:rsidRDefault="00B4566C" w:rsidP="00CC0F91">
      <w:pPr>
        <w:spacing w:after="0"/>
        <w:ind w:left="720"/>
      </w:pPr>
      <w:r w:rsidRPr="00B4566C">
        <w:t>• System wyświetla komunikat o błędnym haśle lub loginie i czyści pole hasła.</w:t>
      </w:r>
    </w:p>
    <w:p w14:paraId="2EF7FE99" w14:textId="77777777" w:rsidR="00CC0F91" w:rsidRDefault="00B4566C" w:rsidP="00B4566C">
      <w:pPr>
        <w:numPr>
          <w:ilvl w:val="0"/>
          <w:numId w:val="4"/>
        </w:numPr>
        <w:spacing w:after="0"/>
      </w:pPr>
      <w:r w:rsidRPr="00B4566C">
        <w:t xml:space="preserve">zależności czasowe </w:t>
      </w:r>
    </w:p>
    <w:p w14:paraId="3D47D7E9" w14:textId="77777777" w:rsidR="00CC0F91" w:rsidRDefault="00B4566C" w:rsidP="00CC0F91">
      <w:pPr>
        <w:spacing w:after="0"/>
        <w:ind w:left="720"/>
      </w:pPr>
      <w:r w:rsidRPr="00B4566C">
        <w:t xml:space="preserve">a) częstotliwość wykonania: tysiące razy dziennie </w:t>
      </w:r>
    </w:p>
    <w:p w14:paraId="2235EF69" w14:textId="77777777" w:rsidR="00CC0F91" w:rsidRDefault="00B4566C" w:rsidP="00CC0F91">
      <w:pPr>
        <w:spacing w:after="0"/>
        <w:ind w:left="720"/>
      </w:pPr>
      <w:r w:rsidRPr="00B4566C">
        <w:t xml:space="preserve">b) przewidywane spiętrzenia: godziny wieczorne </w:t>
      </w:r>
    </w:p>
    <w:p w14:paraId="2FDAB01A" w14:textId="77777777" w:rsidR="00CC0F91" w:rsidRDefault="00B4566C" w:rsidP="00CC0F91">
      <w:pPr>
        <w:spacing w:after="0"/>
        <w:ind w:left="720"/>
      </w:pPr>
      <w:r w:rsidRPr="00B4566C">
        <w:t xml:space="preserve">c) typowy czas realizacji: ~10 sek. </w:t>
      </w:r>
    </w:p>
    <w:p w14:paraId="3B428439" w14:textId="0A2E5E0C" w:rsidR="00B4566C" w:rsidRPr="00B4566C" w:rsidRDefault="00B4566C" w:rsidP="00CC0F91">
      <w:pPr>
        <w:spacing w:after="0"/>
        <w:ind w:left="720"/>
      </w:pPr>
      <w:r w:rsidRPr="00B4566C">
        <w:t>d) maksymalny czas realizacji: 30 sek.</w:t>
      </w:r>
    </w:p>
    <w:p w14:paraId="41486AEB" w14:textId="77777777" w:rsidR="00CC0F91" w:rsidRDefault="00B4566C" w:rsidP="00B4566C">
      <w:pPr>
        <w:numPr>
          <w:ilvl w:val="0"/>
          <w:numId w:val="4"/>
        </w:numPr>
        <w:spacing w:after="0"/>
      </w:pPr>
      <w:r w:rsidRPr="00B4566C">
        <w:t xml:space="preserve">wartości uzyskiwane przez aktorów po zakończeniu przypadku użycia </w:t>
      </w:r>
    </w:p>
    <w:p w14:paraId="01D75720" w14:textId="73A2A2B2" w:rsidR="00B4566C" w:rsidRPr="00B4566C" w:rsidRDefault="00B4566C" w:rsidP="00CC0F91">
      <w:pPr>
        <w:spacing w:after="0"/>
        <w:ind w:left="720"/>
      </w:pPr>
      <w:r w:rsidRPr="00B4566C">
        <w:t>• autoryzowany dostęp do pełnych funkcji systemu.</w:t>
      </w:r>
    </w:p>
    <w:p w14:paraId="3D3626FD" w14:textId="1A911B35" w:rsidR="00B4566C" w:rsidRPr="00B4566C" w:rsidRDefault="00B4566C" w:rsidP="00B4566C">
      <w:pPr>
        <w:spacing w:after="0"/>
      </w:pPr>
      <w:r w:rsidRPr="00B4566C">
        <w:rPr>
          <w:b/>
          <w:bCs/>
        </w:rPr>
        <w:t>05: Edycja profilu</w:t>
      </w:r>
    </w:p>
    <w:p w14:paraId="6C67CDB3" w14:textId="77777777" w:rsidR="00CC0F91" w:rsidRDefault="00B4566C" w:rsidP="00B4566C">
      <w:pPr>
        <w:numPr>
          <w:ilvl w:val="0"/>
          <w:numId w:val="5"/>
        </w:numPr>
        <w:spacing w:after="0"/>
      </w:pPr>
      <w:r w:rsidRPr="00B4566C">
        <w:t xml:space="preserve">uczestniczący aktorzy </w:t>
      </w:r>
    </w:p>
    <w:p w14:paraId="618292E0" w14:textId="123A94B6" w:rsidR="00B4566C" w:rsidRPr="00B4566C" w:rsidRDefault="00B4566C" w:rsidP="00CC0F91">
      <w:pPr>
        <w:spacing w:after="0"/>
        <w:ind w:left="720"/>
      </w:pPr>
      <w:r w:rsidRPr="00B4566C">
        <w:lastRenderedPageBreak/>
        <w:t>• Skater</w:t>
      </w:r>
    </w:p>
    <w:p w14:paraId="13CC8FCA" w14:textId="77777777" w:rsidR="00CC0F91" w:rsidRDefault="00B4566C" w:rsidP="00B4566C">
      <w:pPr>
        <w:numPr>
          <w:ilvl w:val="0"/>
          <w:numId w:val="5"/>
        </w:numPr>
        <w:spacing w:after="0"/>
      </w:pPr>
      <w:r w:rsidRPr="00B4566C">
        <w:t xml:space="preserve">podstawowy ciąg zdarzeń </w:t>
      </w:r>
    </w:p>
    <w:p w14:paraId="1CA98A05" w14:textId="77777777" w:rsidR="00CC0F91" w:rsidRDefault="00B4566C" w:rsidP="00CC0F91">
      <w:pPr>
        <w:spacing w:after="0"/>
        <w:ind w:left="720"/>
      </w:pPr>
      <w:r w:rsidRPr="00B4566C">
        <w:t xml:space="preserve">• Skater przechodzi do ustawień profilu. </w:t>
      </w:r>
    </w:p>
    <w:p w14:paraId="110644AB" w14:textId="77777777" w:rsidR="00CC0F91" w:rsidRDefault="00B4566C" w:rsidP="00CC0F91">
      <w:pPr>
        <w:spacing w:after="0"/>
        <w:ind w:left="720"/>
      </w:pPr>
      <w:r w:rsidRPr="00B4566C">
        <w:t>• System wyświetla formularz z obecnymi danymi (</w:t>
      </w:r>
      <w:proofErr w:type="spellStart"/>
      <w:r w:rsidRPr="00B4566C">
        <w:t>bio</w:t>
      </w:r>
      <w:proofErr w:type="spellEnd"/>
      <w:r w:rsidRPr="00B4566C">
        <w:t xml:space="preserve">, </w:t>
      </w:r>
      <w:proofErr w:type="spellStart"/>
      <w:r w:rsidRPr="00B4566C">
        <w:t>avatar</w:t>
      </w:r>
      <w:proofErr w:type="spellEnd"/>
      <w:r w:rsidRPr="00B4566C">
        <w:t xml:space="preserve">, miasto). </w:t>
      </w:r>
    </w:p>
    <w:p w14:paraId="6632FFB4" w14:textId="77777777" w:rsidR="00CC0F91" w:rsidRDefault="00B4566C" w:rsidP="00CC0F91">
      <w:pPr>
        <w:spacing w:after="0"/>
        <w:ind w:left="720"/>
      </w:pPr>
      <w:r w:rsidRPr="00B4566C">
        <w:t xml:space="preserve">• Skater wprowadza zmiany i klika "Zapisz". </w:t>
      </w:r>
    </w:p>
    <w:p w14:paraId="0AE3FC4D" w14:textId="77777777" w:rsidR="00CC0F91" w:rsidRDefault="00B4566C" w:rsidP="00CC0F91">
      <w:pPr>
        <w:spacing w:after="0"/>
        <w:ind w:left="720"/>
      </w:pPr>
      <w:r w:rsidRPr="00B4566C">
        <w:t xml:space="preserve">• System weryfikuje poprawność danych (np. format zdjęcia). </w:t>
      </w:r>
    </w:p>
    <w:p w14:paraId="6949797C" w14:textId="4D888F08" w:rsidR="00B4566C" w:rsidRPr="00B4566C" w:rsidRDefault="00B4566C" w:rsidP="00CC0F91">
      <w:pPr>
        <w:spacing w:after="0"/>
        <w:ind w:left="720"/>
      </w:pPr>
      <w:r w:rsidRPr="00B4566C">
        <w:t>• System nadpisuje rekord w bazie danych.</w:t>
      </w:r>
    </w:p>
    <w:p w14:paraId="708255DE" w14:textId="77777777" w:rsidR="00CC0F91" w:rsidRDefault="00B4566C" w:rsidP="00B4566C">
      <w:pPr>
        <w:numPr>
          <w:ilvl w:val="0"/>
          <w:numId w:val="5"/>
        </w:numPr>
        <w:spacing w:after="0"/>
      </w:pPr>
      <w:r w:rsidRPr="00B4566C">
        <w:t xml:space="preserve">alternatywne ciągi zdarzeń </w:t>
      </w:r>
    </w:p>
    <w:p w14:paraId="4ED73FCF" w14:textId="77777777" w:rsidR="00CC0F91" w:rsidRDefault="00B4566C" w:rsidP="00CC0F91">
      <w:pPr>
        <w:spacing w:after="0"/>
        <w:ind w:left="720"/>
      </w:pPr>
      <w:r w:rsidRPr="00B4566C">
        <w:t xml:space="preserve">a) Niepoprawny format </w:t>
      </w:r>
      <w:proofErr w:type="spellStart"/>
      <w:r w:rsidRPr="00B4566C">
        <w:t>avatara</w:t>
      </w:r>
      <w:proofErr w:type="spellEnd"/>
      <w:r w:rsidRPr="00B4566C">
        <w:t xml:space="preserve"> (np. plik PDF zamiast JPG) </w:t>
      </w:r>
    </w:p>
    <w:p w14:paraId="42C66948" w14:textId="53250901" w:rsidR="00B4566C" w:rsidRPr="00B4566C" w:rsidRDefault="00B4566C" w:rsidP="00CC0F91">
      <w:pPr>
        <w:spacing w:after="0"/>
        <w:ind w:left="720"/>
      </w:pPr>
      <w:r w:rsidRPr="00B4566C">
        <w:t>• System wyświetla błąd i odrzuca plik.</w:t>
      </w:r>
    </w:p>
    <w:p w14:paraId="0EF41EA3" w14:textId="77777777" w:rsidR="00CC0F91" w:rsidRDefault="00B4566C" w:rsidP="00B4566C">
      <w:pPr>
        <w:numPr>
          <w:ilvl w:val="0"/>
          <w:numId w:val="5"/>
        </w:numPr>
        <w:spacing w:after="0"/>
      </w:pPr>
      <w:r w:rsidRPr="00B4566C">
        <w:t xml:space="preserve">zależności czasowe </w:t>
      </w:r>
    </w:p>
    <w:p w14:paraId="5294B8B9" w14:textId="77777777" w:rsidR="00CC0F91" w:rsidRDefault="00B4566C" w:rsidP="00CC0F91">
      <w:pPr>
        <w:spacing w:after="0"/>
        <w:ind w:left="720"/>
      </w:pPr>
      <w:r w:rsidRPr="00B4566C">
        <w:t xml:space="preserve">a) częstotliwość wykonania: rzadko (kilka razy na cykl życia konta) </w:t>
      </w:r>
    </w:p>
    <w:p w14:paraId="6C7937A7" w14:textId="77777777" w:rsidR="00CC0F91" w:rsidRDefault="00B4566C" w:rsidP="00CC0F91">
      <w:pPr>
        <w:spacing w:after="0"/>
        <w:ind w:left="720"/>
      </w:pPr>
      <w:r w:rsidRPr="00B4566C">
        <w:t xml:space="preserve">b) przewidywane spiętrzenia: brak </w:t>
      </w:r>
    </w:p>
    <w:p w14:paraId="4E563D95" w14:textId="77777777" w:rsidR="00CC0F91" w:rsidRDefault="00B4566C" w:rsidP="00CC0F91">
      <w:pPr>
        <w:spacing w:after="0"/>
        <w:ind w:left="720"/>
      </w:pPr>
      <w:r w:rsidRPr="00B4566C">
        <w:t xml:space="preserve">c) typowy czas realizacji: ~2 min. </w:t>
      </w:r>
    </w:p>
    <w:p w14:paraId="50C1C3D3" w14:textId="0158FFB4" w:rsidR="00B4566C" w:rsidRPr="00B4566C" w:rsidRDefault="00B4566C" w:rsidP="00CC0F91">
      <w:pPr>
        <w:spacing w:after="0"/>
        <w:ind w:left="720"/>
      </w:pPr>
      <w:r w:rsidRPr="00B4566C">
        <w:t>d) maksymalny czas realizacji: nieokreślony</w:t>
      </w:r>
    </w:p>
    <w:p w14:paraId="62154652" w14:textId="77777777" w:rsidR="00CC0F91" w:rsidRDefault="00B4566C" w:rsidP="00B4566C">
      <w:pPr>
        <w:numPr>
          <w:ilvl w:val="0"/>
          <w:numId w:val="5"/>
        </w:numPr>
        <w:spacing w:after="0"/>
      </w:pPr>
      <w:r w:rsidRPr="00B4566C">
        <w:t xml:space="preserve">wartości uzyskiwane przez aktorów po zakończeniu przypadku użycia </w:t>
      </w:r>
    </w:p>
    <w:p w14:paraId="3482593C" w14:textId="5D8568E0" w:rsidR="00B4566C" w:rsidRPr="00B4566C" w:rsidRDefault="00B4566C" w:rsidP="00CC0F91">
      <w:pPr>
        <w:spacing w:after="0"/>
        <w:ind w:left="720"/>
      </w:pPr>
      <w:r w:rsidRPr="00B4566C">
        <w:t>• zaktualizowana wizytówka użytkownika w aplikacji.</w:t>
      </w:r>
    </w:p>
    <w:p w14:paraId="07A615A3" w14:textId="4BCD82B7" w:rsidR="00B4566C" w:rsidRPr="00B4566C" w:rsidRDefault="00B4566C" w:rsidP="00B4566C">
      <w:pPr>
        <w:spacing w:after="0"/>
      </w:pPr>
      <w:r w:rsidRPr="00B4566C">
        <w:rPr>
          <w:b/>
          <w:bCs/>
        </w:rPr>
        <w:t xml:space="preserve">06: Przeglądanie </w:t>
      </w:r>
      <w:proofErr w:type="spellStart"/>
      <w:r w:rsidRPr="00B4566C">
        <w:rPr>
          <w:b/>
          <w:bCs/>
        </w:rPr>
        <w:t>feedu</w:t>
      </w:r>
      <w:proofErr w:type="spellEnd"/>
    </w:p>
    <w:p w14:paraId="2075D82E" w14:textId="77777777" w:rsidR="00CC0F91" w:rsidRDefault="00B4566C" w:rsidP="00B4566C">
      <w:pPr>
        <w:numPr>
          <w:ilvl w:val="0"/>
          <w:numId w:val="6"/>
        </w:numPr>
        <w:spacing w:after="0"/>
      </w:pPr>
      <w:r w:rsidRPr="00B4566C">
        <w:t xml:space="preserve">uczestniczący aktorzy </w:t>
      </w:r>
    </w:p>
    <w:p w14:paraId="0998C298" w14:textId="653795AC" w:rsidR="00B4566C" w:rsidRPr="00B4566C" w:rsidRDefault="00B4566C" w:rsidP="00CC0F91">
      <w:pPr>
        <w:spacing w:after="0"/>
        <w:ind w:left="720"/>
      </w:pPr>
      <w:r w:rsidRPr="00B4566C">
        <w:t>• Skater</w:t>
      </w:r>
    </w:p>
    <w:p w14:paraId="20D76811" w14:textId="77777777" w:rsidR="00CC0F91" w:rsidRDefault="00B4566C" w:rsidP="00B4566C">
      <w:pPr>
        <w:numPr>
          <w:ilvl w:val="0"/>
          <w:numId w:val="6"/>
        </w:numPr>
        <w:spacing w:after="0"/>
      </w:pPr>
      <w:r w:rsidRPr="00B4566C">
        <w:t>podstawowy ciąg zdarzeń</w:t>
      </w:r>
    </w:p>
    <w:p w14:paraId="1F9B792F" w14:textId="77777777" w:rsidR="00CC0F91" w:rsidRDefault="00B4566C" w:rsidP="00CC0F91">
      <w:pPr>
        <w:spacing w:after="0"/>
        <w:ind w:left="720"/>
      </w:pPr>
      <w:r w:rsidRPr="00B4566C">
        <w:t xml:space="preserve">• Skater otwiera główną stronę aplikacji. </w:t>
      </w:r>
    </w:p>
    <w:p w14:paraId="3FBB12F8" w14:textId="77777777" w:rsidR="00CC0F91" w:rsidRDefault="00B4566C" w:rsidP="00CC0F91">
      <w:pPr>
        <w:spacing w:after="0"/>
        <w:ind w:left="720"/>
      </w:pPr>
      <w:r w:rsidRPr="00B4566C">
        <w:t xml:space="preserve">• System pobiera z bazy danych listę polecanych/najnowszych klipów. </w:t>
      </w:r>
    </w:p>
    <w:p w14:paraId="79EDDE8A" w14:textId="77777777" w:rsidR="00CC0F91" w:rsidRDefault="00B4566C" w:rsidP="00CC0F91">
      <w:pPr>
        <w:spacing w:after="0"/>
        <w:ind w:left="720"/>
      </w:pPr>
      <w:r w:rsidRPr="00B4566C">
        <w:t xml:space="preserve">• System </w:t>
      </w:r>
      <w:proofErr w:type="spellStart"/>
      <w:r w:rsidRPr="00B4566C">
        <w:t>renderuje</w:t>
      </w:r>
      <w:proofErr w:type="spellEnd"/>
      <w:r w:rsidRPr="00B4566C">
        <w:t xml:space="preserve"> listę postów na ekranie. </w:t>
      </w:r>
    </w:p>
    <w:p w14:paraId="446DF36C" w14:textId="06D379A2" w:rsidR="00B4566C" w:rsidRPr="00B4566C" w:rsidRDefault="00B4566C" w:rsidP="00CC0F91">
      <w:pPr>
        <w:spacing w:after="0"/>
        <w:ind w:left="720"/>
      </w:pPr>
      <w:r w:rsidRPr="00B4566C">
        <w:t>• Skater przewija tablicę, a system doczytuje kolejne materiały (</w:t>
      </w:r>
      <w:proofErr w:type="spellStart"/>
      <w:r w:rsidRPr="00B4566C">
        <w:t>lazy</w:t>
      </w:r>
      <w:proofErr w:type="spellEnd"/>
      <w:r w:rsidRPr="00B4566C">
        <w:t xml:space="preserve"> </w:t>
      </w:r>
      <w:proofErr w:type="spellStart"/>
      <w:r w:rsidRPr="00B4566C">
        <w:t>loading</w:t>
      </w:r>
      <w:proofErr w:type="spellEnd"/>
      <w:r w:rsidRPr="00B4566C">
        <w:t>).</w:t>
      </w:r>
    </w:p>
    <w:p w14:paraId="7165D277" w14:textId="77777777" w:rsidR="00CC0F91" w:rsidRDefault="00B4566C" w:rsidP="00B4566C">
      <w:pPr>
        <w:numPr>
          <w:ilvl w:val="0"/>
          <w:numId w:val="6"/>
        </w:numPr>
        <w:spacing w:after="0"/>
      </w:pPr>
      <w:r w:rsidRPr="00B4566C">
        <w:t xml:space="preserve">alternatywne ciągi zdarzeń </w:t>
      </w:r>
    </w:p>
    <w:p w14:paraId="6B2FDF8D" w14:textId="77777777" w:rsidR="00CC0F91" w:rsidRDefault="00B4566C" w:rsidP="00CC0F91">
      <w:pPr>
        <w:spacing w:after="0"/>
        <w:ind w:left="720"/>
      </w:pPr>
      <w:r w:rsidRPr="00B4566C">
        <w:t xml:space="preserve">a) Brak połączenia z </w:t>
      </w:r>
      <w:proofErr w:type="spellStart"/>
      <w:r w:rsidRPr="00B4566C">
        <w:t>internetem</w:t>
      </w:r>
      <w:proofErr w:type="spellEnd"/>
      <w:r w:rsidRPr="00B4566C">
        <w:t xml:space="preserve"> </w:t>
      </w:r>
    </w:p>
    <w:p w14:paraId="49204489" w14:textId="6A481A8F" w:rsidR="00B4566C" w:rsidRPr="00B4566C" w:rsidRDefault="00B4566C" w:rsidP="00CC0F91">
      <w:pPr>
        <w:spacing w:after="0"/>
        <w:ind w:left="720"/>
      </w:pPr>
      <w:r w:rsidRPr="00B4566C">
        <w:t>• System wyświetla komunikat o braku zasięgu i pokazuje zawartość zapisaną w pamięci cache.</w:t>
      </w:r>
    </w:p>
    <w:p w14:paraId="4136264A" w14:textId="77777777" w:rsidR="00CC0F91" w:rsidRDefault="00B4566C" w:rsidP="00B4566C">
      <w:pPr>
        <w:numPr>
          <w:ilvl w:val="0"/>
          <w:numId w:val="6"/>
        </w:numPr>
        <w:spacing w:after="0"/>
      </w:pPr>
      <w:r w:rsidRPr="00B4566C">
        <w:t xml:space="preserve">zależności czasowe </w:t>
      </w:r>
    </w:p>
    <w:p w14:paraId="0A82148F" w14:textId="77777777" w:rsidR="00CC0F91" w:rsidRDefault="00B4566C" w:rsidP="00CC0F91">
      <w:pPr>
        <w:spacing w:after="0"/>
        <w:ind w:left="720"/>
      </w:pPr>
      <w:r w:rsidRPr="00B4566C">
        <w:t xml:space="preserve">a) częstotliwość wykonania: ciągła (najczęstsza akcja w systemie) </w:t>
      </w:r>
    </w:p>
    <w:p w14:paraId="3EF8199F" w14:textId="77777777" w:rsidR="00CC0F91" w:rsidRDefault="00B4566C" w:rsidP="00CC0F91">
      <w:pPr>
        <w:spacing w:after="0"/>
        <w:ind w:left="720"/>
      </w:pPr>
      <w:r w:rsidRPr="00B4566C">
        <w:t xml:space="preserve">b) przewidywane spiętrzenia: cały dzień, z naciskiem na wieczory </w:t>
      </w:r>
    </w:p>
    <w:p w14:paraId="05A92770" w14:textId="77777777" w:rsidR="00CC0F91" w:rsidRDefault="00B4566C" w:rsidP="00CC0F91">
      <w:pPr>
        <w:spacing w:after="0"/>
        <w:ind w:left="720"/>
      </w:pPr>
      <w:r w:rsidRPr="00B4566C">
        <w:t xml:space="preserve">c) typowy czas realizacji: natychmiastowe (ciągłe </w:t>
      </w:r>
      <w:proofErr w:type="spellStart"/>
      <w:r w:rsidRPr="00B4566C">
        <w:t>scrollowanie</w:t>
      </w:r>
      <w:proofErr w:type="spellEnd"/>
      <w:r w:rsidRPr="00B4566C">
        <w:t xml:space="preserve">) </w:t>
      </w:r>
    </w:p>
    <w:p w14:paraId="75F20E7D" w14:textId="253BE411" w:rsidR="00B4566C" w:rsidRPr="00B4566C" w:rsidRDefault="00B4566C" w:rsidP="00CC0F91">
      <w:pPr>
        <w:spacing w:after="0"/>
        <w:ind w:left="720"/>
      </w:pPr>
      <w:r w:rsidRPr="00B4566C">
        <w:t>d) maksymalny czas realizacji: nie dotyczy</w:t>
      </w:r>
    </w:p>
    <w:p w14:paraId="404D7921" w14:textId="77777777" w:rsidR="00CC0F91" w:rsidRDefault="00B4566C" w:rsidP="00B4566C">
      <w:pPr>
        <w:numPr>
          <w:ilvl w:val="0"/>
          <w:numId w:val="6"/>
        </w:numPr>
        <w:spacing w:after="0"/>
      </w:pPr>
      <w:r w:rsidRPr="00B4566C">
        <w:t xml:space="preserve">wartości uzyskiwane przez aktorów po zakończeniu przypadku użycia </w:t>
      </w:r>
    </w:p>
    <w:p w14:paraId="6222BFA1" w14:textId="455A9D33" w:rsidR="00B4566C" w:rsidRPr="00B4566C" w:rsidRDefault="00B4566C" w:rsidP="00CC0F91">
      <w:pPr>
        <w:spacing w:after="0"/>
        <w:ind w:left="720"/>
      </w:pPr>
      <w:r w:rsidRPr="00B4566C">
        <w:t>• konsumpcja treści (rozrywka/wiedza).</w:t>
      </w:r>
    </w:p>
    <w:p w14:paraId="6A1E64D1" w14:textId="261C84BE" w:rsidR="00B4566C" w:rsidRPr="00B4566C" w:rsidRDefault="00B4566C" w:rsidP="00B4566C">
      <w:pPr>
        <w:spacing w:after="0"/>
      </w:pPr>
      <w:r w:rsidRPr="00B4566C">
        <w:rPr>
          <w:b/>
          <w:bCs/>
        </w:rPr>
        <w:t>07: Obserwowanie użytkownika</w:t>
      </w:r>
    </w:p>
    <w:p w14:paraId="02C86E19" w14:textId="77777777" w:rsidR="00CC0F91" w:rsidRDefault="00B4566C" w:rsidP="00B4566C">
      <w:pPr>
        <w:numPr>
          <w:ilvl w:val="0"/>
          <w:numId w:val="7"/>
        </w:numPr>
        <w:spacing w:after="0"/>
      </w:pPr>
      <w:r w:rsidRPr="00B4566C">
        <w:t xml:space="preserve">uczestniczący aktorzy </w:t>
      </w:r>
    </w:p>
    <w:p w14:paraId="2B0EA442" w14:textId="728F6952" w:rsidR="00B4566C" w:rsidRPr="00B4566C" w:rsidRDefault="00B4566C" w:rsidP="00CC0F91">
      <w:pPr>
        <w:spacing w:after="0"/>
        <w:ind w:left="720"/>
      </w:pPr>
      <w:r w:rsidRPr="00B4566C">
        <w:t>• Skater</w:t>
      </w:r>
    </w:p>
    <w:p w14:paraId="195D217E" w14:textId="77777777" w:rsidR="00CC0F91" w:rsidRDefault="00B4566C" w:rsidP="00B4566C">
      <w:pPr>
        <w:numPr>
          <w:ilvl w:val="0"/>
          <w:numId w:val="7"/>
        </w:numPr>
        <w:spacing w:after="0"/>
      </w:pPr>
      <w:r w:rsidRPr="00B4566C">
        <w:t xml:space="preserve">podstawowy ciąg zdarzeń </w:t>
      </w:r>
    </w:p>
    <w:p w14:paraId="7093CE22" w14:textId="77777777" w:rsidR="00CC0F91" w:rsidRDefault="00B4566C" w:rsidP="00CC0F91">
      <w:pPr>
        <w:spacing w:after="0"/>
        <w:ind w:left="720"/>
      </w:pPr>
      <w:r w:rsidRPr="00B4566C">
        <w:t xml:space="preserve">• Skater wchodzi na profil innego twórcy. </w:t>
      </w:r>
    </w:p>
    <w:p w14:paraId="557BAE80" w14:textId="77777777" w:rsidR="00CC0F91" w:rsidRDefault="00B4566C" w:rsidP="00CC0F91">
      <w:pPr>
        <w:spacing w:after="0"/>
        <w:ind w:left="720"/>
      </w:pPr>
      <w:r w:rsidRPr="00B4566C">
        <w:lastRenderedPageBreak/>
        <w:t xml:space="preserve">• Skater klika przycisk "Obserwuj". </w:t>
      </w:r>
    </w:p>
    <w:p w14:paraId="79F3B971" w14:textId="77777777" w:rsidR="00CC0F91" w:rsidRDefault="00B4566C" w:rsidP="00CC0F91">
      <w:pPr>
        <w:spacing w:after="0"/>
        <w:ind w:left="720"/>
      </w:pPr>
      <w:r w:rsidRPr="00B4566C">
        <w:t xml:space="preserve">• System aktualizuje relacje między użytkownikami w bazie danych. </w:t>
      </w:r>
    </w:p>
    <w:p w14:paraId="6BC034E4" w14:textId="04E2556C" w:rsidR="00B4566C" w:rsidRPr="00B4566C" w:rsidRDefault="00B4566C" w:rsidP="00CC0F91">
      <w:pPr>
        <w:spacing w:after="0"/>
        <w:ind w:left="720"/>
      </w:pPr>
      <w:r w:rsidRPr="00B4566C">
        <w:t>• System wysyła powiadomienie do obserwowanego.</w:t>
      </w:r>
    </w:p>
    <w:p w14:paraId="1CD1E9D4" w14:textId="77777777" w:rsidR="00CC0F91" w:rsidRDefault="00B4566C" w:rsidP="00B4566C">
      <w:pPr>
        <w:numPr>
          <w:ilvl w:val="0"/>
          <w:numId w:val="7"/>
        </w:numPr>
        <w:spacing w:after="0"/>
      </w:pPr>
      <w:r w:rsidRPr="00B4566C">
        <w:t xml:space="preserve">alternatywne ciągi zdarzeń </w:t>
      </w:r>
    </w:p>
    <w:p w14:paraId="080878A0" w14:textId="77777777" w:rsidR="00CC0F91" w:rsidRDefault="00B4566C" w:rsidP="00CC0F91">
      <w:pPr>
        <w:spacing w:after="0"/>
        <w:ind w:left="720"/>
      </w:pPr>
      <w:r w:rsidRPr="00B4566C">
        <w:t xml:space="preserve">a) Skater klika przycisk ponownie </w:t>
      </w:r>
    </w:p>
    <w:p w14:paraId="47BA0284" w14:textId="3C04323F" w:rsidR="00B4566C" w:rsidRPr="00B4566C" w:rsidRDefault="00B4566C" w:rsidP="00CC0F91">
      <w:pPr>
        <w:spacing w:after="0"/>
        <w:ind w:left="720"/>
      </w:pPr>
      <w:r w:rsidRPr="00B4566C">
        <w:t>• System usuwa relację (przestaje obserwować).</w:t>
      </w:r>
    </w:p>
    <w:p w14:paraId="4DFBBF69" w14:textId="77777777" w:rsidR="00CC0F91" w:rsidRDefault="00B4566C" w:rsidP="00B4566C">
      <w:pPr>
        <w:numPr>
          <w:ilvl w:val="0"/>
          <w:numId w:val="7"/>
        </w:numPr>
        <w:spacing w:after="0"/>
      </w:pPr>
      <w:r w:rsidRPr="00B4566C">
        <w:t xml:space="preserve">zależności czasowe </w:t>
      </w:r>
    </w:p>
    <w:p w14:paraId="48F75D62" w14:textId="77777777" w:rsidR="00CC0F91" w:rsidRDefault="00B4566C" w:rsidP="00CC0F91">
      <w:pPr>
        <w:spacing w:after="0"/>
        <w:ind w:left="720"/>
      </w:pPr>
      <w:r w:rsidRPr="00B4566C">
        <w:t xml:space="preserve">a) częstotliwość wykonania: ~Kilkaset razy dziennie globalnie </w:t>
      </w:r>
    </w:p>
    <w:p w14:paraId="59B9CF2D" w14:textId="77777777" w:rsidR="00CC0F91" w:rsidRDefault="00B4566C" w:rsidP="00CC0F91">
      <w:pPr>
        <w:spacing w:after="0"/>
        <w:ind w:left="720"/>
      </w:pPr>
      <w:r w:rsidRPr="00B4566C">
        <w:t xml:space="preserve">b) przewidywane spiętrzenia: brak </w:t>
      </w:r>
    </w:p>
    <w:p w14:paraId="6C16DAFE" w14:textId="77777777" w:rsidR="00CC0F91" w:rsidRDefault="00B4566C" w:rsidP="00CC0F91">
      <w:pPr>
        <w:spacing w:after="0"/>
        <w:ind w:left="720"/>
      </w:pPr>
      <w:r w:rsidRPr="00B4566C">
        <w:t xml:space="preserve">c) typowy czas realizacji: ~1 sek. </w:t>
      </w:r>
    </w:p>
    <w:p w14:paraId="45FF6D2D" w14:textId="484DCF4F" w:rsidR="00B4566C" w:rsidRPr="00B4566C" w:rsidRDefault="00B4566C" w:rsidP="00CC0F91">
      <w:pPr>
        <w:spacing w:after="0"/>
        <w:ind w:left="720"/>
      </w:pPr>
      <w:r w:rsidRPr="00B4566C">
        <w:t>d) maksymalny czas realizacji: 5 sek.</w:t>
      </w:r>
    </w:p>
    <w:p w14:paraId="7464EEB0" w14:textId="77777777" w:rsidR="00CC0F91" w:rsidRDefault="00B4566C" w:rsidP="00B4566C">
      <w:pPr>
        <w:numPr>
          <w:ilvl w:val="0"/>
          <w:numId w:val="7"/>
        </w:numPr>
        <w:spacing w:after="0"/>
      </w:pPr>
      <w:r w:rsidRPr="00B4566C">
        <w:t xml:space="preserve">wartości uzyskiwane przez aktorów po zakończeniu przypadku użycia </w:t>
      </w:r>
    </w:p>
    <w:p w14:paraId="730C2E69" w14:textId="43DC458C" w:rsidR="00B4566C" w:rsidRPr="00B4566C" w:rsidRDefault="00B4566C" w:rsidP="00CC0F91">
      <w:pPr>
        <w:spacing w:after="0"/>
        <w:ind w:left="720"/>
      </w:pPr>
      <w:r w:rsidRPr="00B4566C">
        <w:t xml:space="preserve">• lepsze dopasowanie </w:t>
      </w:r>
      <w:proofErr w:type="spellStart"/>
      <w:r w:rsidRPr="00B4566C">
        <w:t>feedu</w:t>
      </w:r>
      <w:proofErr w:type="spellEnd"/>
      <w:r w:rsidRPr="00B4566C">
        <w:t xml:space="preserve"> dla obserwującego; zwiększenie zasięgów obserwowanego.</w:t>
      </w:r>
    </w:p>
    <w:p w14:paraId="355D74E5" w14:textId="70DF2007" w:rsidR="00B4566C" w:rsidRPr="00B4566C" w:rsidRDefault="00B4566C" w:rsidP="00B4566C">
      <w:pPr>
        <w:spacing w:after="0"/>
      </w:pPr>
      <w:r w:rsidRPr="00B4566C">
        <w:rPr>
          <w:b/>
          <w:bCs/>
        </w:rPr>
        <w:t>08: Głosowanie na klip (</w:t>
      </w:r>
      <w:proofErr w:type="spellStart"/>
      <w:r w:rsidRPr="00B4566C">
        <w:rPr>
          <w:b/>
          <w:bCs/>
        </w:rPr>
        <w:t>Hype</w:t>
      </w:r>
      <w:proofErr w:type="spellEnd"/>
      <w:r w:rsidRPr="00B4566C">
        <w:rPr>
          <w:b/>
          <w:bCs/>
        </w:rPr>
        <w:t>/</w:t>
      </w:r>
      <w:proofErr w:type="spellStart"/>
      <w:r w:rsidRPr="00B4566C">
        <w:rPr>
          <w:b/>
          <w:bCs/>
        </w:rPr>
        <w:t>Bail</w:t>
      </w:r>
      <w:proofErr w:type="spellEnd"/>
      <w:r w:rsidRPr="00B4566C">
        <w:rPr>
          <w:b/>
          <w:bCs/>
        </w:rPr>
        <w:t>)</w:t>
      </w:r>
      <w:r w:rsidR="00384527">
        <w:rPr>
          <w:b/>
          <w:bCs/>
        </w:rPr>
        <w:t xml:space="preserve"> (</w:t>
      </w:r>
      <w:proofErr w:type="spellStart"/>
      <w:r w:rsidR="00384527">
        <w:rPr>
          <w:b/>
          <w:bCs/>
        </w:rPr>
        <w:t>extend</w:t>
      </w:r>
      <w:proofErr w:type="spellEnd"/>
      <w:r w:rsidR="00384527">
        <w:rPr>
          <w:b/>
          <w:bCs/>
        </w:rPr>
        <w:t xml:space="preserve"> 06)</w:t>
      </w:r>
    </w:p>
    <w:p w14:paraId="42062656" w14:textId="77777777" w:rsidR="00EA45F3" w:rsidRDefault="00B4566C" w:rsidP="00B4566C">
      <w:pPr>
        <w:numPr>
          <w:ilvl w:val="0"/>
          <w:numId w:val="8"/>
        </w:numPr>
        <w:spacing w:after="0"/>
      </w:pPr>
      <w:r w:rsidRPr="00B4566C">
        <w:t xml:space="preserve">uczestniczący aktorzy </w:t>
      </w:r>
    </w:p>
    <w:p w14:paraId="5D5A4DAE" w14:textId="47A28CF3" w:rsidR="00B4566C" w:rsidRPr="00B4566C" w:rsidRDefault="00B4566C" w:rsidP="00EA45F3">
      <w:pPr>
        <w:spacing w:after="0"/>
        <w:ind w:left="720"/>
      </w:pPr>
      <w:r w:rsidRPr="00B4566C">
        <w:t>• Skater</w:t>
      </w:r>
    </w:p>
    <w:p w14:paraId="7F903F5A" w14:textId="77777777" w:rsidR="00EA45F3" w:rsidRDefault="00B4566C" w:rsidP="00B4566C">
      <w:pPr>
        <w:numPr>
          <w:ilvl w:val="0"/>
          <w:numId w:val="8"/>
        </w:numPr>
        <w:spacing w:after="0"/>
      </w:pPr>
      <w:r w:rsidRPr="00B4566C">
        <w:t xml:space="preserve">podstawowy ciąg zdarzeń </w:t>
      </w:r>
    </w:p>
    <w:p w14:paraId="0726786F" w14:textId="77777777" w:rsidR="00EA45F3" w:rsidRDefault="00B4566C" w:rsidP="00EA45F3">
      <w:pPr>
        <w:spacing w:after="0"/>
        <w:ind w:left="720"/>
      </w:pPr>
      <w:r w:rsidRPr="00B4566C">
        <w:t xml:space="preserve">• Skater ogląda wideo w </w:t>
      </w:r>
      <w:proofErr w:type="spellStart"/>
      <w:r w:rsidRPr="00B4566C">
        <w:t>feedzie</w:t>
      </w:r>
      <w:proofErr w:type="spellEnd"/>
      <w:r w:rsidRPr="00B4566C">
        <w:t>.</w:t>
      </w:r>
    </w:p>
    <w:p w14:paraId="5AA3B1E9" w14:textId="77777777" w:rsidR="00EA45F3" w:rsidRDefault="00B4566C" w:rsidP="00EA45F3">
      <w:pPr>
        <w:spacing w:after="0"/>
        <w:ind w:left="720"/>
      </w:pPr>
      <w:r w:rsidRPr="00B4566C">
        <w:t xml:space="preserve">• Skater wybiera jedną z reakcji: </w:t>
      </w:r>
      <w:proofErr w:type="spellStart"/>
      <w:r w:rsidRPr="00B4566C">
        <w:t>Hype</w:t>
      </w:r>
      <w:proofErr w:type="spellEnd"/>
      <w:r w:rsidRPr="00B4566C">
        <w:t xml:space="preserve"> (ogień/pozytywna) lub </w:t>
      </w:r>
      <w:proofErr w:type="spellStart"/>
      <w:r w:rsidRPr="00B4566C">
        <w:t>Bail</w:t>
      </w:r>
      <w:proofErr w:type="spellEnd"/>
      <w:r w:rsidRPr="00B4566C">
        <w:t xml:space="preserve"> (upadek/negatywna). </w:t>
      </w:r>
    </w:p>
    <w:p w14:paraId="73EDA219" w14:textId="77777777" w:rsidR="00EA45F3" w:rsidRDefault="00B4566C" w:rsidP="00EA45F3">
      <w:pPr>
        <w:spacing w:after="0"/>
        <w:ind w:left="720"/>
      </w:pPr>
      <w:r w:rsidRPr="00B4566C">
        <w:t xml:space="preserve">• System zapisuje głos w bazie powiązanej z klipem. </w:t>
      </w:r>
    </w:p>
    <w:p w14:paraId="6C62F9E7" w14:textId="00A92499" w:rsidR="00B4566C" w:rsidRPr="00B4566C" w:rsidRDefault="00B4566C" w:rsidP="00EA45F3">
      <w:pPr>
        <w:spacing w:after="0"/>
        <w:ind w:left="720"/>
      </w:pPr>
      <w:r w:rsidRPr="00B4566C">
        <w:t>• System odświeża licznik reakcji pod wideo.</w:t>
      </w:r>
    </w:p>
    <w:p w14:paraId="0A31F87F" w14:textId="77777777" w:rsidR="001C1EB2" w:rsidRDefault="00B4566C" w:rsidP="00B4566C">
      <w:pPr>
        <w:numPr>
          <w:ilvl w:val="0"/>
          <w:numId w:val="8"/>
        </w:numPr>
        <w:spacing w:after="0"/>
      </w:pPr>
      <w:r w:rsidRPr="00B4566C">
        <w:t xml:space="preserve">alternatywne ciągi zdarzeń </w:t>
      </w:r>
    </w:p>
    <w:p w14:paraId="3FBE2DED" w14:textId="4E7F717F" w:rsidR="00EA45F3" w:rsidRDefault="00B4566C" w:rsidP="001C1EB2">
      <w:pPr>
        <w:spacing w:after="0"/>
        <w:ind w:left="720"/>
      </w:pPr>
      <w:r w:rsidRPr="00B4566C">
        <w:t xml:space="preserve">a) Skater cofa swój głos </w:t>
      </w:r>
    </w:p>
    <w:p w14:paraId="2C1A1020" w14:textId="7E7092D7" w:rsidR="00B4566C" w:rsidRPr="00B4566C" w:rsidRDefault="00B4566C" w:rsidP="00EA45F3">
      <w:pPr>
        <w:spacing w:after="0"/>
        <w:ind w:left="720"/>
      </w:pPr>
      <w:r w:rsidRPr="00B4566C">
        <w:t>• System usuwa rekord i zmniejsza licznik reakcji o 1.</w:t>
      </w:r>
    </w:p>
    <w:p w14:paraId="324E4D83" w14:textId="77777777" w:rsidR="00EA45F3" w:rsidRDefault="00B4566C" w:rsidP="00B4566C">
      <w:pPr>
        <w:numPr>
          <w:ilvl w:val="0"/>
          <w:numId w:val="8"/>
        </w:numPr>
        <w:spacing w:after="0"/>
      </w:pPr>
      <w:r w:rsidRPr="00B4566C">
        <w:t xml:space="preserve">zależności czasowe </w:t>
      </w:r>
    </w:p>
    <w:p w14:paraId="092375C6" w14:textId="77777777" w:rsidR="00EA45F3" w:rsidRDefault="00B4566C" w:rsidP="00EA45F3">
      <w:pPr>
        <w:spacing w:after="0"/>
        <w:ind w:left="720"/>
      </w:pPr>
      <w:r w:rsidRPr="00B4566C">
        <w:t xml:space="preserve">a) częstotliwość wykonania: bardzo wysoka (tysiące razy dziennie) </w:t>
      </w:r>
    </w:p>
    <w:p w14:paraId="6B4576C2" w14:textId="77777777" w:rsidR="00EA45F3" w:rsidRDefault="00B4566C" w:rsidP="00EA45F3">
      <w:pPr>
        <w:spacing w:after="0"/>
        <w:ind w:left="720"/>
      </w:pPr>
      <w:r w:rsidRPr="00B4566C">
        <w:t xml:space="preserve">b) przewidywane spiętrzenia: wieczory </w:t>
      </w:r>
    </w:p>
    <w:p w14:paraId="437CA82A" w14:textId="77777777" w:rsidR="00EA45F3" w:rsidRDefault="00B4566C" w:rsidP="00EA45F3">
      <w:pPr>
        <w:spacing w:after="0"/>
        <w:ind w:left="720"/>
      </w:pPr>
      <w:r w:rsidRPr="00B4566C">
        <w:t xml:space="preserve">c) typowy czas realizacji: ułamek sekundy </w:t>
      </w:r>
    </w:p>
    <w:p w14:paraId="7EE9632E" w14:textId="62E9EED7" w:rsidR="00B4566C" w:rsidRPr="00B4566C" w:rsidRDefault="00B4566C" w:rsidP="00EA45F3">
      <w:pPr>
        <w:spacing w:after="0"/>
        <w:ind w:left="720"/>
      </w:pPr>
      <w:r w:rsidRPr="00B4566C">
        <w:t>d) maksymalny czas realizacji: 3 sek.</w:t>
      </w:r>
    </w:p>
    <w:p w14:paraId="1503AA15" w14:textId="102F40DC" w:rsidR="00384527" w:rsidRDefault="00B4566C" w:rsidP="00384527">
      <w:pPr>
        <w:numPr>
          <w:ilvl w:val="0"/>
          <w:numId w:val="8"/>
        </w:numPr>
        <w:spacing w:after="0"/>
      </w:pPr>
      <w:r w:rsidRPr="00B4566C">
        <w:t>wartości uzyskiwane przez aktorów po zakończeniu przypadku użycia • wpływ na pozycjonowanie wideo w systemie.</w:t>
      </w:r>
    </w:p>
    <w:p w14:paraId="2E0EE12A" w14:textId="71C88537" w:rsidR="00384527" w:rsidRPr="00B4566C" w:rsidRDefault="00384527" w:rsidP="00384527">
      <w:pPr>
        <w:spacing w:after="0"/>
      </w:pPr>
      <w:r>
        <w:rPr>
          <w:b/>
          <w:bCs/>
        </w:rPr>
        <w:t>09</w:t>
      </w:r>
      <w:r w:rsidRPr="00B4566C">
        <w:rPr>
          <w:b/>
          <w:bCs/>
        </w:rPr>
        <w:t>: Dodawanie komentarzy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extend</w:t>
      </w:r>
      <w:proofErr w:type="spellEnd"/>
      <w:r>
        <w:rPr>
          <w:b/>
          <w:bCs/>
        </w:rPr>
        <w:t xml:space="preserve"> 06)</w:t>
      </w:r>
    </w:p>
    <w:p w14:paraId="0BE0DE0E" w14:textId="77777777" w:rsidR="00384527" w:rsidRDefault="00384527" w:rsidP="00384527">
      <w:pPr>
        <w:numPr>
          <w:ilvl w:val="0"/>
          <w:numId w:val="11"/>
        </w:numPr>
        <w:spacing w:after="0"/>
      </w:pPr>
      <w:r w:rsidRPr="00B4566C">
        <w:t xml:space="preserve">uczestniczący aktorzy </w:t>
      </w:r>
    </w:p>
    <w:p w14:paraId="4CB371BD" w14:textId="77777777" w:rsidR="00384527" w:rsidRPr="00B4566C" w:rsidRDefault="00384527" w:rsidP="00384527">
      <w:pPr>
        <w:spacing w:after="0"/>
        <w:ind w:left="720"/>
      </w:pPr>
      <w:r w:rsidRPr="00B4566C">
        <w:t>• Skater</w:t>
      </w:r>
    </w:p>
    <w:p w14:paraId="1B1F3169" w14:textId="77777777" w:rsidR="00384527" w:rsidRDefault="00384527" w:rsidP="00384527">
      <w:pPr>
        <w:numPr>
          <w:ilvl w:val="0"/>
          <w:numId w:val="11"/>
        </w:numPr>
        <w:spacing w:after="0"/>
      </w:pPr>
      <w:r w:rsidRPr="00B4566C">
        <w:t xml:space="preserve">podstawowy ciąg zdarzeń </w:t>
      </w:r>
    </w:p>
    <w:p w14:paraId="16B74324" w14:textId="77777777" w:rsidR="00384527" w:rsidRDefault="00384527" w:rsidP="00384527">
      <w:pPr>
        <w:spacing w:after="0"/>
        <w:ind w:left="720"/>
      </w:pPr>
      <w:r w:rsidRPr="00B4566C">
        <w:t xml:space="preserve">• Skater otwiera sekcję komentarzy pod klipem. </w:t>
      </w:r>
    </w:p>
    <w:p w14:paraId="0F97862F" w14:textId="77777777" w:rsidR="00384527" w:rsidRDefault="00384527" w:rsidP="00384527">
      <w:pPr>
        <w:spacing w:after="0"/>
        <w:ind w:left="720"/>
      </w:pPr>
      <w:r w:rsidRPr="00B4566C">
        <w:t xml:space="preserve">• Skater wpisuje tekst w pole formularza i klika wyślij. </w:t>
      </w:r>
    </w:p>
    <w:p w14:paraId="43038534" w14:textId="77777777" w:rsidR="00384527" w:rsidRDefault="00384527" w:rsidP="00384527">
      <w:pPr>
        <w:spacing w:after="0"/>
        <w:ind w:left="720"/>
      </w:pPr>
      <w:r w:rsidRPr="00B4566C">
        <w:t xml:space="preserve">• System filtruje tekst pod kątem zakazanych słów. </w:t>
      </w:r>
    </w:p>
    <w:p w14:paraId="7919E458" w14:textId="77777777" w:rsidR="00384527" w:rsidRPr="00B4566C" w:rsidRDefault="00384527" w:rsidP="00384527">
      <w:pPr>
        <w:spacing w:after="0"/>
        <w:ind w:left="720"/>
      </w:pPr>
      <w:r w:rsidRPr="00B4566C">
        <w:t>• System zapisuje komentarz w bazie i wyświetla go pod klipem.</w:t>
      </w:r>
    </w:p>
    <w:p w14:paraId="7159F69B" w14:textId="77777777" w:rsidR="00384527" w:rsidRDefault="00384527" w:rsidP="00384527">
      <w:pPr>
        <w:numPr>
          <w:ilvl w:val="0"/>
          <w:numId w:val="11"/>
        </w:numPr>
        <w:spacing w:after="0"/>
      </w:pPr>
      <w:r w:rsidRPr="00B4566C">
        <w:lastRenderedPageBreak/>
        <w:t xml:space="preserve">alternatywne ciągi zdarzeń </w:t>
      </w:r>
    </w:p>
    <w:p w14:paraId="23569537" w14:textId="77777777" w:rsidR="00384527" w:rsidRDefault="00384527" w:rsidP="00384527">
      <w:pPr>
        <w:spacing w:after="0"/>
        <w:ind w:left="720"/>
      </w:pPr>
      <w:r w:rsidRPr="00B4566C">
        <w:t xml:space="preserve">a) Użycie wulgaryzmu z czarnej listy </w:t>
      </w:r>
    </w:p>
    <w:p w14:paraId="4BA73107" w14:textId="77777777" w:rsidR="00384527" w:rsidRPr="00B4566C" w:rsidRDefault="00384527" w:rsidP="00384527">
      <w:pPr>
        <w:spacing w:after="0"/>
        <w:ind w:left="720"/>
      </w:pPr>
      <w:r w:rsidRPr="00B4566C">
        <w:t xml:space="preserve">• System odrzuca komentarz lub </w:t>
      </w:r>
      <w:proofErr w:type="spellStart"/>
      <w:r w:rsidRPr="00B4566C">
        <w:t>gwiazdkuje</w:t>
      </w:r>
      <w:proofErr w:type="spellEnd"/>
      <w:r w:rsidRPr="00B4566C">
        <w:t xml:space="preserve"> niedozwolone słowa, informując twórcę.</w:t>
      </w:r>
    </w:p>
    <w:p w14:paraId="6810AF69" w14:textId="77777777" w:rsidR="00384527" w:rsidRDefault="00384527" w:rsidP="00384527">
      <w:pPr>
        <w:numPr>
          <w:ilvl w:val="0"/>
          <w:numId w:val="11"/>
        </w:numPr>
        <w:spacing w:after="0"/>
      </w:pPr>
      <w:r w:rsidRPr="00B4566C">
        <w:t xml:space="preserve">zależności czasowe </w:t>
      </w:r>
    </w:p>
    <w:p w14:paraId="63262F20" w14:textId="77777777" w:rsidR="00384527" w:rsidRDefault="00384527" w:rsidP="00384527">
      <w:pPr>
        <w:spacing w:after="0"/>
        <w:ind w:left="720"/>
      </w:pPr>
      <w:r w:rsidRPr="00B4566C">
        <w:t xml:space="preserve">a) częstotliwość wykonania: tysiące razy dziennie </w:t>
      </w:r>
    </w:p>
    <w:p w14:paraId="4AEAD29D" w14:textId="77777777" w:rsidR="00384527" w:rsidRDefault="00384527" w:rsidP="00384527">
      <w:pPr>
        <w:spacing w:after="0"/>
        <w:ind w:left="720"/>
      </w:pPr>
      <w:r w:rsidRPr="00B4566C">
        <w:t xml:space="preserve">b) przewidywane spiętrzenia: zaraz po publikacji popularnego klipu </w:t>
      </w:r>
    </w:p>
    <w:p w14:paraId="2D9EB1C5" w14:textId="77777777" w:rsidR="00384527" w:rsidRDefault="00384527" w:rsidP="00384527">
      <w:pPr>
        <w:spacing w:after="0"/>
        <w:ind w:left="720"/>
      </w:pPr>
      <w:r w:rsidRPr="00B4566C">
        <w:t xml:space="preserve">c) typowy czas realizacji: ~15 sek. </w:t>
      </w:r>
    </w:p>
    <w:p w14:paraId="3C169926" w14:textId="77777777" w:rsidR="00384527" w:rsidRPr="00B4566C" w:rsidRDefault="00384527" w:rsidP="00384527">
      <w:pPr>
        <w:spacing w:after="0"/>
        <w:ind w:left="720"/>
      </w:pPr>
      <w:r w:rsidRPr="00B4566C">
        <w:t>d) maksymalny czas realizacji: nieokreślony</w:t>
      </w:r>
    </w:p>
    <w:p w14:paraId="5781A8EA" w14:textId="31AA9392" w:rsidR="00384527" w:rsidRPr="00B4566C" w:rsidRDefault="00384527" w:rsidP="00384527">
      <w:pPr>
        <w:numPr>
          <w:ilvl w:val="0"/>
          <w:numId w:val="11"/>
        </w:numPr>
        <w:spacing w:after="0"/>
      </w:pPr>
      <w:r w:rsidRPr="00B4566C">
        <w:t>wartości uzyskiwane przez aktorów po zakończeniu przypadku użycia • opublikowana opinia tekstowa, widoczna dla innych.</w:t>
      </w:r>
    </w:p>
    <w:p w14:paraId="3286B523" w14:textId="53F60DDE" w:rsidR="00B4566C" w:rsidRPr="00B4566C" w:rsidRDefault="00384527" w:rsidP="00B4566C">
      <w:pPr>
        <w:spacing w:after="0"/>
      </w:pPr>
      <w:r>
        <w:rPr>
          <w:b/>
          <w:bCs/>
        </w:rPr>
        <w:t>10</w:t>
      </w:r>
      <w:r w:rsidR="00B4566C" w:rsidRPr="00B4566C">
        <w:rPr>
          <w:b/>
          <w:bCs/>
        </w:rPr>
        <w:t>: Utworzenie wyzwania S.K.A.T.E.</w:t>
      </w:r>
    </w:p>
    <w:p w14:paraId="24CCD0DE" w14:textId="77777777" w:rsidR="00EA45F3" w:rsidRDefault="00B4566C" w:rsidP="00B4566C">
      <w:pPr>
        <w:numPr>
          <w:ilvl w:val="0"/>
          <w:numId w:val="9"/>
        </w:numPr>
        <w:spacing w:after="0"/>
      </w:pPr>
      <w:r w:rsidRPr="00B4566C">
        <w:t xml:space="preserve">uczestniczący aktorzy </w:t>
      </w:r>
    </w:p>
    <w:p w14:paraId="74DFCD30" w14:textId="204C28FA" w:rsidR="00B4566C" w:rsidRPr="00B4566C" w:rsidRDefault="00B4566C" w:rsidP="00EA45F3">
      <w:pPr>
        <w:spacing w:after="0"/>
        <w:ind w:left="720"/>
      </w:pPr>
      <w:r w:rsidRPr="00B4566C">
        <w:t>• Skater</w:t>
      </w:r>
    </w:p>
    <w:p w14:paraId="59FE9D72" w14:textId="77777777" w:rsidR="00EA45F3" w:rsidRDefault="00B4566C" w:rsidP="00EA45F3">
      <w:pPr>
        <w:numPr>
          <w:ilvl w:val="0"/>
          <w:numId w:val="9"/>
        </w:numPr>
        <w:spacing w:after="0"/>
      </w:pPr>
      <w:r w:rsidRPr="00B4566C">
        <w:t xml:space="preserve">podstawowy ciąg zdarzeń </w:t>
      </w:r>
    </w:p>
    <w:p w14:paraId="29DABC8A" w14:textId="77777777" w:rsidR="00EA45F3" w:rsidRDefault="00B4566C" w:rsidP="00EA45F3">
      <w:pPr>
        <w:spacing w:after="0"/>
        <w:ind w:left="720"/>
      </w:pPr>
      <w:r w:rsidRPr="00B4566C">
        <w:t xml:space="preserve">• Skater wybiera opcję "Nowe wyzwanie". </w:t>
      </w:r>
    </w:p>
    <w:p w14:paraId="08ACC5EA" w14:textId="77777777" w:rsidR="00EA45F3" w:rsidRDefault="00B4566C" w:rsidP="00EA45F3">
      <w:pPr>
        <w:spacing w:after="0"/>
        <w:ind w:left="720"/>
      </w:pPr>
      <w:r w:rsidRPr="00B4566C">
        <w:t xml:space="preserve">• System prosi o nagranie lub wybranie klipu otwierającego (tzw. "ustawienie triku"). </w:t>
      </w:r>
    </w:p>
    <w:p w14:paraId="6D66A829" w14:textId="77777777" w:rsidR="00EA45F3" w:rsidRDefault="00B4566C" w:rsidP="00EA45F3">
      <w:pPr>
        <w:spacing w:after="0"/>
        <w:ind w:left="720"/>
      </w:pPr>
      <w:r w:rsidRPr="00B4566C">
        <w:t xml:space="preserve">• Skater wybiera przeciwnika (lub zostawia wyzwanie otwarte). </w:t>
      </w:r>
    </w:p>
    <w:p w14:paraId="4EDD3892" w14:textId="77777777" w:rsidR="00EA45F3" w:rsidRDefault="00B4566C" w:rsidP="00EA45F3">
      <w:pPr>
        <w:spacing w:after="0"/>
        <w:ind w:left="720"/>
      </w:pPr>
      <w:r w:rsidRPr="00B4566C">
        <w:t xml:space="preserve">• System tworzy instancję gry S.K.A.T.E. w bazie danych. </w:t>
      </w:r>
    </w:p>
    <w:p w14:paraId="48CFA399" w14:textId="164E248F" w:rsidR="00B4566C" w:rsidRPr="00B4566C" w:rsidRDefault="00B4566C" w:rsidP="00EA45F3">
      <w:pPr>
        <w:spacing w:after="0"/>
        <w:ind w:left="720"/>
      </w:pPr>
      <w:r w:rsidRPr="00B4566C">
        <w:t>• System wysyła powiadomienia do wyzwanych użytkowników.</w:t>
      </w:r>
    </w:p>
    <w:p w14:paraId="26D557DE" w14:textId="77777777" w:rsidR="00EA45F3" w:rsidRDefault="00B4566C" w:rsidP="00B4566C">
      <w:pPr>
        <w:numPr>
          <w:ilvl w:val="0"/>
          <w:numId w:val="9"/>
        </w:numPr>
        <w:spacing w:after="0"/>
      </w:pPr>
      <w:r w:rsidRPr="00B4566C">
        <w:t xml:space="preserve">alternatywne ciągi zdarzeń </w:t>
      </w:r>
    </w:p>
    <w:p w14:paraId="35EF1D2F" w14:textId="77777777" w:rsidR="00EA45F3" w:rsidRDefault="00B4566C" w:rsidP="00EA45F3">
      <w:pPr>
        <w:spacing w:after="0"/>
        <w:ind w:left="720"/>
      </w:pPr>
      <w:r w:rsidRPr="00B4566C">
        <w:t xml:space="preserve">a) Wybrany użytkownik ma zablokowane zaproszenia </w:t>
      </w:r>
    </w:p>
    <w:p w14:paraId="60C3F37B" w14:textId="6198973E" w:rsidR="00B4566C" w:rsidRPr="00B4566C" w:rsidRDefault="00B4566C" w:rsidP="00EA45F3">
      <w:pPr>
        <w:spacing w:after="0"/>
        <w:ind w:left="720"/>
      </w:pPr>
      <w:r w:rsidRPr="00B4566C">
        <w:t>• System informuje, że nie można wyzwać tego Skatera.</w:t>
      </w:r>
    </w:p>
    <w:p w14:paraId="6DC9207F" w14:textId="77777777" w:rsidR="00EA45F3" w:rsidRDefault="00B4566C" w:rsidP="00B4566C">
      <w:pPr>
        <w:numPr>
          <w:ilvl w:val="0"/>
          <w:numId w:val="9"/>
        </w:numPr>
        <w:spacing w:after="0"/>
      </w:pPr>
      <w:r w:rsidRPr="00B4566C">
        <w:t xml:space="preserve">zależności czasowe </w:t>
      </w:r>
    </w:p>
    <w:p w14:paraId="42E1EC88" w14:textId="77777777" w:rsidR="00EA45F3" w:rsidRDefault="00B4566C" w:rsidP="00EA45F3">
      <w:pPr>
        <w:spacing w:after="0"/>
        <w:ind w:left="720"/>
      </w:pPr>
      <w:r w:rsidRPr="00B4566C">
        <w:t xml:space="preserve">a) częstotliwość wykonania: ~kilkadziesiąt razy dziennie </w:t>
      </w:r>
    </w:p>
    <w:p w14:paraId="49018C9E" w14:textId="77777777" w:rsidR="00EA45F3" w:rsidRDefault="00B4566C" w:rsidP="00EA45F3">
      <w:pPr>
        <w:spacing w:after="0"/>
        <w:ind w:left="720"/>
      </w:pPr>
      <w:r w:rsidRPr="00B4566C">
        <w:t xml:space="preserve">b) przewidywane spiętrzenia: weekendy </w:t>
      </w:r>
    </w:p>
    <w:p w14:paraId="4D7F3243" w14:textId="77777777" w:rsidR="00EA45F3" w:rsidRDefault="00B4566C" w:rsidP="00EA45F3">
      <w:pPr>
        <w:spacing w:after="0"/>
        <w:ind w:left="720"/>
      </w:pPr>
      <w:r w:rsidRPr="00B4566C">
        <w:t xml:space="preserve">c) typowy czas realizacji: ~2 min. </w:t>
      </w:r>
    </w:p>
    <w:p w14:paraId="586099C9" w14:textId="5B7C6017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0CF8A7A3" w14:textId="77777777" w:rsidR="00B4566C" w:rsidRPr="00B4566C" w:rsidRDefault="00B4566C" w:rsidP="00B4566C">
      <w:pPr>
        <w:numPr>
          <w:ilvl w:val="0"/>
          <w:numId w:val="9"/>
        </w:numPr>
        <w:spacing w:after="0"/>
      </w:pPr>
      <w:r w:rsidRPr="00B4566C">
        <w:t>wartości uzyskiwane przez aktorów po zakończeniu przypadku użycia • zainicjowanie interaktywnej gry z innym użytkownikiem.</w:t>
      </w:r>
    </w:p>
    <w:p w14:paraId="3A43D61B" w14:textId="1DB29ED4" w:rsidR="00B4566C" w:rsidRPr="00B4566C" w:rsidRDefault="00B4566C" w:rsidP="00B4566C">
      <w:pPr>
        <w:spacing w:after="0"/>
      </w:pPr>
      <w:r w:rsidRPr="00B4566C">
        <w:rPr>
          <w:b/>
          <w:bCs/>
        </w:rPr>
        <w:t>1</w:t>
      </w:r>
      <w:r w:rsidR="00384527">
        <w:rPr>
          <w:b/>
          <w:bCs/>
        </w:rPr>
        <w:t>1</w:t>
      </w:r>
      <w:r w:rsidRPr="00B4566C">
        <w:rPr>
          <w:b/>
          <w:bCs/>
        </w:rPr>
        <w:t>: Dołączenie do wyzwania S.K.A.T.E.</w:t>
      </w:r>
    </w:p>
    <w:p w14:paraId="69E4AB46" w14:textId="77777777" w:rsidR="00EA45F3" w:rsidRDefault="00B4566C" w:rsidP="00B4566C">
      <w:pPr>
        <w:numPr>
          <w:ilvl w:val="0"/>
          <w:numId w:val="10"/>
        </w:numPr>
        <w:spacing w:after="0"/>
      </w:pPr>
      <w:r w:rsidRPr="00B4566C">
        <w:t xml:space="preserve">uczestniczący aktorzy </w:t>
      </w:r>
    </w:p>
    <w:p w14:paraId="5779A4FF" w14:textId="23B8215D" w:rsidR="00B4566C" w:rsidRPr="00B4566C" w:rsidRDefault="00B4566C" w:rsidP="00EA45F3">
      <w:pPr>
        <w:spacing w:after="0"/>
        <w:ind w:left="720"/>
      </w:pPr>
      <w:r w:rsidRPr="00B4566C">
        <w:t>• Skater</w:t>
      </w:r>
    </w:p>
    <w:p w14:paraId="7813A667" w14:textId="77777777" w:rsidR="00EA45F3" w:rsidRDefault="00B4566C" w:rsidP="00B4566C">
      <w:pPr>
        <w:numPr>
          <w:ilvl w:val="0"/>
          <w:numId w:val="10"/>
        </w:numPr>
        <w:spacing w:after="0"/>
      </w:pPr>
      <w:r w:rsidRPr="00B4566C">
        <w:t xml:space="preserve">podstawowy ciąg zdarzeń </w:t>
      </w:r>
    </w:p>
    <w:p w14:paraId="50B1C5B7" w14:textId="77777777" w:rsidR="00EA45F3" w:rsidRDefault="00B4566C" w:rsidP="00EA45F3">
      <w:pPr>
        <w:spacing w:after="0"/>
        <w:ind w:left="720"/>
      </w:pPr>
      <w:r w:rsidRPr="00B4566C">
        <w:t xml:space="preserve">• Skater otrzymuje powiadomienie o wyzwaniu i w nie klika. </w:t>
      </w:r>
    </w:p>
    <w:p w14:paraId="075CDF63" w14:textId="77777777" w:rsidR="00EA45F3" w:rsidRDefault="00B4566C" w:rsidP="00EA45F3">
      <w:pPr>
        <w:spacing w:after="0"/>
        <w:ind w:left="720"/>
      </w:pPr>
      <w:r w:rsidRPr="00B4566C">
        <w:t xml:space="preserve">• System wyświetla klip przeciwnika oraz zasady wyzwania. </w:t>
      </w:r>
    </w:p>
    <w:p w14:paraId="464FE236" w14:textId="77777777" w:rsidR="00EA45F3" w:rsidRDefault="00B4566C" w:rsidP="00EA45F3">
      <w:pPr>
        <w:spacing w:after="0"/>
        <w:ind w:left="720"/>
      </w:pPr>
      <w:r w:rsidRPr="00B4566C">
        <w:t xml:space="preserve">• Skater klika "Akceptuj" i dogrywa swój własny klip z odpowiedzią. </w:t>
      </w:r>
    </w:p>
    <w:p w14:paraId="70BBA6A5" w14:textId="10F29BCE" w:rsidR="00B4566C" w:rsidRPr="00B4566C" w:rsidRDefault="00B4566C" w:rsidP="00EA45F3">
      <w:pPr>
        <w:spacing w:after="0"/>
        <w:ind w:left="720"/>
      </w:pPr>
      <w:r w:rsidRPr="00B4566C">
        <w:t>• System zapisuje odpowiedź i łączy ją z instancją gry.</w:t>
      </w:r>
    </w:p>
    <w:p w14:paraId="2B9D5981" w14:textId="77777777" w:rsidR="001C1EB2" w:rsidRDefault="00B4566C" w:rsidP="00B4566C">
      <w:pPr>
        <w:numPr>
          <w:ilvl w:val="0"/>
          <w:numId w:val="10"/>
        </w:numPr>
        <w:spacing w:after="0"/>
      </w:pPr>
      <w:r w:rsidRPr="00B4566C">
        <w:t xml:space="preserve">alternatywne ciągi zdarzeń </w:t>
      </w:r>
    </w:p>
    <w:p w14:paraId="59E17B5F" w14:textId="02F5D29C" w:rsidR="00EA45F3" w:rsidRDefault="00B4566C" w:rsidP="001C1EB2">
      <w:pPr>
        <w:spacing w:after="0"/>
        <w:ind w:left="720"/>
      </w:pPr>
      <w:r w:rsidRPr="00B4566C">
        <w:t xml:space="preserve">a) Skater odrzuca wyzwanie </w:t>
      </w:r>
    </w:p>
    <w:p w14:paraId="69F50A3D" w14:textId="01A60A30" w:rsidR="00B4566C" w:rsidRPr="00B4566C" w:rsidRDefault="00B4566C" w:rsidP="00EA45F3">
      <w:pPr>
        <w:spacing w:after="0"/>
        <w:ind w:left="720"/>
      </w:pPr>
      <w:r w:rsidRPr="00B4566C">
        <w:lastRenderedPageBreak/>
        <w:t>• System zamyka zaproszenie bez powiadamiania wyzywającego (lub z lakonicznym powiadomieniem).</w:t>
      </w:r>
    </w:p>
    <w:p w14:paraId="443D9917" w14:textId="77777777" w:rsidR="00E53A79" w:rsidRDefault="00B4566C" w:rsidP="00B4566C">
      <w:pPr>
        <w:numPr>
          <w:ilvl w:val="0"/>
          <w:numId w:val="10"/>
        </w:numPr>
        <w:spacing w:after="0"/>
      </w:pPr>
      <w:r w:rsidRPr="00B4566C">
        <w:t>zależności czasowe</w:t>
      </w:r>
    </w:p>
    <w:p w14:paraId="12F2D1CF" w14:textId="77777777" w:rsidR="00E53A79" w:rsidRDefault="00B4566C" w:rsidP="00E53A79">
      <w:pPr>
        <w:spacing w:after="0"/>
        <w:ind w:left="720"/>
      </w:pPr>
      <w:r w:rsidRPr="00B4566C">
        <w:t xml:space="preserve">a) częstotliwość wykonania: proporcjonalna do 09 </w:t>
      </w:r>
    </w:p>
    <w:p w14:paraId="0E622BF5" w14:textId="77777777" w:rsidR="00E53A79" w:rsidRDefault="00B4566C" w:rsidP="00E53A79">
      <w:pPr>
        <w:spacing w:after="0"/>
        <w:ind w:left="720"/>
      </w:pPr>
      <w:r w:rsidRPr="00B4566C">
        <w:t>b) przewidywane spiętrzenia: weekendy</w:t>
      </w:r>
    </w:p>
    <w:p w14:paraId="2E33C7BE" w14:textId="77777777" w:rsidR="00E53A79" w:rsidRDefault="00B4566C" w:rsidP="00E53A79">
      <w:pPr>
        <w:spacing w:after="0"/>
        <w:ind w:left="720"/>
      </w:pPr>
      <w:r w:rsidRPr="00B4566C">
        <w:t xml:space="preserve"> c) typowy czas realizacji: ~2 min. </w:t>
      </w:r>
    </w:p>
    <w:p w14:paraId="7896C190" w14:textId="673D1AA3" w:rsidR="00B4566C" w:rsidRPr="00B4566C" w:rsidRDefault="00B4566C" w:rsidP="00E53A79">
      <w:pPr>
        <w:spacing w:after="0"/>
        <w:ind w:left="720"/>
      </w:pPr>
      <w:r w:rsidRPr="00B4566C">
        <w:t>d) maksymalny czas realizacji: nieokreślony</w:t>
      </w:r>
    </w:p>
    <w:p w14:paraId="4CBC94E7" w14:textId="77777777" w:rsidR="00EA45F3" w:rsidRDefault="00B4566C" w:rsidP="00B4566C">
      <w:pPr>
        <w:numPr>
          <w:ilvl w:val="0"/>
          <w:numId w:val="10"/>
        </w:numPr>
        <w:spacing w:after="0"/>
      </w:pPr>
      <w:r w:rsidRPr="00B4566C">
        <w:t xml:space="preserve">wartości uzyskiwane przez aktorów po zakończeniu przypadku użycia </w:t>
      </w:r>
    </w:p>
    <w:p w14:paraId="4A8CB7BC" w14:textId="3A46E499" w:rsidR="00B4566C" w:rsidRPr="00B4566C" w:rsidRDefault="00B4566C" w:rsidP="00EA45F3">
      <w:pPr>
        <w:spacing w:after="0"/>
        <w:ind w:left="720"/>
      </w:pPr>
      <w:r w:rsidRPr="00B4566C">
        <w:t>• udział w społecznościowej grze wewnątrz aplikacji.</w:t>
      </w:r>
    </w:p>
    <w:p w14:paraId="14810A2A" w14:textId="77777777" w:rsidR="00B4566C" w:rsidRPr="00B4566C" w:rsidRDefault="00000000" w:rsidP="00B4566C">
      <w:pPr>
        <w:spacing w:after="0"/>
      </w:pPr>
      <w:r>
        <w:pict w14:anchorId="44A0DEC3">
          <v:rect id="_x0000_i1027" style="width:0;height:1.5pt" o:hralign="center" o:hrstd="t" o:hr="t" fillcolor="#a0a0a0" stroked="f"/>
        </w:pict>
      </w:r>
    </w:p>
    <w:p w14:paraId="356FA382" w14:textId="77777777" w:rsidR="00B4566C" w:rsidRPr="00B4566C" w:rsidRDefault="00B4566C" w:rsidP="00B4566C">
      <w:pPr>
        <w:spacing w:after="0"/>
        <w:rPr>
          <w:b/>
          <w:bCs/>
        </w:rPr>
      </w:pPr>
      <w:r w:rsidRPr="00B4566C">
        <w:rPr>
          <w:b/>
          <w:bCs/>
        </w:rPr>
        <w:t>SEKCJA 2: SĘDZIA</w:t>
      </w:r>
    </w:p>
    <w:p w14:paraId="16E07930" w14:textId="1B9F2083" w:rsidR="00B4566C" w:rsidRPr="00B4566C" w:rsidRDefault="00B4566C" w:rsidP="00B4566C">
      <w:pPr>
        <w:spacing w:after="0"/>
      </w:pPr>
      <w:r w:rsidRPr="00B4566C">
        <w:rPr>
          <w:b/>
          <w:bCs/>
        </w:rPr>
        <w:t>12: Weryfikacja uprawnień sędziego (</w:t>
      </w:r>
      <w:proofErr w:type="spellStart"/>
      <w:r w:rsidRPr="00B4566C">
        <w:rPr>
          <w:b/>
          <w:bCs/>
        </w:rPr>
        <w:t>Include</w:t>
      </w:r>
      <w:proofErr w:type="spellEnd"/>
      <w:r w:rsidRPr="00B4566C">
        <w:rPr>
          <w:b/>
          <w:bCs/>
        </w:rPr>
        <w:t>)</w:t>
      </w:r>
    </w:p>
    <w:p w14:paraId="7205659F" w14:textId="77777777" w:rsidR="00B4566C" w:rsidRDefault="00B4566C" w:rsidP="00B4566C">
      <w:pPr>
        <w:numPr>
          <w:ilvl w:val="0"/>
          <w:numId w:val="12"/>
        </w:numPr>
        <w:spacing w:after="0"/>
      </w:pPr>
      <w:r w:rsidRPr="00B4566C">
        <w:t xml:space="preserve">uczestniczący aktorzy </w:t>
      </w:r>
    </w:p>
    <w:p w14:paraId="3C95DA70" w14:textId="304F6C95" w:rsidR="00B4566C" w:rsidRPr="00B4566C" w:rsidRDefault="00B4566C" w:rsidP="00EA45F3">
      <w:pPr>
        <w:spacing w:after="0"/>
        <w:ind w:firstLine="708"/>
      </w:pPr>
      <w:r w:rsidRPr="00B4566C">
        <w:t>• System (w imieniu Sędziego)</w:t>
      </w:r>
    </w:p>
    <w:p w14:paraId="0494562A" w14:textId="77777777" w:rsidR="00EA45F3" w:rsidRDefault="00B4566C" w:rsidP="00B4566C">
      <w:pPr>
        <w:numPr>
          <w:ilvl w:val="0"/>
          <w:numId w:val="12"/>
        </w:numPr>
        <w:spacing w:after="0"/>
      </w:pPr>
      <w:r w:rsidRPr="00B4566C">
        <w:t xml:space="preserve">podstawowy ciąg zdarzeń </w:t>
      </w:r>
    </w:p>
    <w:p w14:paraId="05D04B78" w14:textId="77777777" w:rsidR="00EA45F3" w:rsidRDefault="00B4566C" w:rsidP="00EA45F3">
      <w:pPr>
        <w:spacing w:after="0"/>
        <w:ind w:left="720"/>
      </w:pPr>
      <w:r w:rsidRPr="00B4566C">
        <w:t xml:space="preserve">• Użytkownik próbuje wykonać akcję sędziowską (np. ocenić trik). </w:t>
      </w:r>
    </w:p>
    <w:p w14:paraId="4F0226C1" w14:textId="77777777" w:rsidR="00EA45F3" w:rsidRDefault="00B4566C" w:rsidP="00EA45F3">
      <w:pPr>
        <w:spacing w:after="0"/>
        <w:ind w:left="720"/>
      </w:pPr>
      <w:r w:rsidRPr="00B4566C">
        <w:t xml:space="preserve">• System odpytuje bazę danych o aktualną flagę "role" dla tego użytkownika. </w:t>
      </w:r>
    </w:p>
    <w:p w14:paraId="27B28E49" w14:textId="77777777" w:rsidR="00EA45F3" w:rsidRDefault="00B4566C" w:rsidP="00EA45F3">
      <w:pPr>
        <w:spacing w:after="0"/>
        <w:ind w:left="720"/>
      </w:pPr>
      <w:r w:rsidRPr="00B4566C">
        <w:t xml:space="preserve">• System weryfikuje, czy rola = Sędzia. </w:t>
      </w:r>
    </w:p>
    <w:p w14:paraId="5BE9D6C6" w14:textId="2095A39D" w:rsidR="00B4566C" w:rsidRPr="00B4566C" w:rsidRDefault="00B4566C" w:rsidP="00EA45F3">
      <w:pPr>
        <w:spacing w:after="0"/>
        <w:ind w:left="720"/>
      </w:pPr>
      <w:r w:rsidRPr="00B4566C">
        <w:t>• System zezwala na wykonanie akcji docelowej.</w:t>
      </w:r>
    </w:p>
    <w:p w14:paraId="7FD1BD56" w14:textId="77777777" w:rsidR="00EA45F3" w:rsidRDefault="00B4566C" w:rsidP="00B4566C">
      <w:pPr>
        <w:numPr>
          <w:ilvl w:val="0"/>
          <w:numId w:val="12"/>
        </w:numPr>
        <w:spacing w:after="0"/>
      </w:pPr>
      <w:r w:rsidRPr="00B4566C">
        <w:t xml:space="preserve">alternatywne ciągi zdarzeń </w:t>
      </w:r>
    </w:p>
    <w:p w14:paraId="681939BE" w14:textId="2AC91906" w:rsidR="00EA45F3" w:rsidRDefault="00B4566C" w:rsidP="00EA45F3">
      <w:pPr>
        <w:spacing w:after="0"/>
        <w:ind w:left="720"/>
      </w:pPr>
      <w:r w:rsidRPr="00B4566C">
        <w:t xml:space="preserve">a) Uprawnienia zostały wcześniej odebrane przez Administratora </w:t>
      </w:r>
    </w:p>
    <w:p w14:paraId="34E14CD6" w14:textId="08094E9B" w:rsidR="00B4566C" w:rsidRPr="00B4566C" w:rsidRDefault="00B4566C" w:rsidP="00EA45F3">
      <w:pPr>
        <w:spacing w:after="0"/>
        <w:ind w:left="720"/>
      </w:pPr>
      <w:r w:rsidRPr="00B4566C">
        <w:t>• System blokuje akcję i wyświetla błąd: "Brak wystarczających uprawnień".</w:t>
      </w:r>
    </w:p>
    <w:p w14:paraId="04A9C981" w14:textId="77777777" w:rsidR="00EA45F3" w:rsidRDefault="00B4566C" w:rsidP="00B4566C">
      <w:pPr>
        <w:numPr>
          <w:ilvl w:val="0"/>
          <w:numId w:val="12"/>
        </w:numPr>
        <w:spacing w:after="0"/>
      </w:pPr>
      <w:r w:rsidRPr="00B4566C">
        <w:t xml:space="preserve">zależności czasowe </w:t>
      </w:r>
    </w:p>
    <w:p w14:paraId="01D1E09C" w14:textId="77777777" w:rsidR="00EA45F3" w:rsidRDefault="00B4566C" w:rsidP="00EA45F3">
      <w:pPr>
        <w:spacing w:after="0"/>
        <w:ind w:left="720"/>
      </w:pPr>
      <w:r w:rsidRPr="00B4566C">
        <w:t>a) częstotliwość wykonania: zawsze przy akcjach sędziowskich</w:t>
      </w:r>
    </w:p>
    <w:p w14:paraId="518F8014" w14:textId="77777777" w:rsidR="00EA45F3" w:rsidRDefault="00B4566C" w:rsidP="00EA45F3">
      <w:pPr>
        <w:spacing w:after="0"/>
        <w:ind w:left="720"/>
      </w:pPr>
      <w:r w:rsidRPr="00B4566C">
        <w:t xml:space="preserve">b) przewidywane spiętrzenia: podczas turniejów </w:t>
      </w:r>
    </w:p>
    <w:p w14:paraId="468D22F6" w14:textId="77777777" w:rsidR="00EA45F3" w:rsidRDefault="00B4566C" w:rsidP="00EA45F3">
      <w:pPr>
        <w:spacing w:after="0"/>
        <w:ind w:left="720"/>
      </w:pPr>
      <w:r w:rsidRPr="00B4566C">
        <w:t xml:space="preserve">c) typowy czas realizacji: &lt; 0.1 sek. (proces działający w tle) </w:t>
      </w:r>
    </w:p>
    <w:p w14:paraId="424D7E97" w14:textId="0931621A" w:rsidR="00B4566C" w:rsidRPr="00B4566C" w:rsidRDefault="00B4566C" w:rsidP="00EA45F3">
      <w:pPr>
        <w:spacing w:after="0"/>
        <w:ind w:left="720"/>
      </w:pPr>
      <w:r w:rsidRPr="00B4566C">
        <w:t>d) maksymalny czas realizacji: 1 sek.</w:t>
      </w:r>
    </w:p>
    <w:p w14:paraId="52C7A975" w14:textId="77777777" w:rsidR="00EA45F3" w:rsidRDefault="00B4566C" w:rsidP="00B4566C">
      <w:pPr>
        <w:numPr>
          <w:ilvl w:val="0"/>
          <w:numId w:val="12"/>
        </w:numPr>
        <w:spacing w:after="0"/>
      </w:pPr>
      <w:r w:rsidRPr="00B4566C">
        <w:t xml:space="preserve">wartości uzyskiwane przez aktorów po zakończeniu przypadku użycia </w:t>
      </w:r>
    </w:p>
    <w:p w14:paraId="31FE4052" w14:textId="2F8314F4" w:rsidR="00B4566C" w:rsidRPr="00B4566C" w:rsidRDefault="00B4566C" w:rsidP="00E53A79">
      <w:pPr>
        <w:spacing w:after="0"/>
        <w:ind w:left="720"/>
      </w:pPr>
      <w:r w:rsidRPr="00B4566C">
        <w:t>• bezpieczny i autoryzowany dostęp do narzędzi oceny.</w:t>
      </w:r>
    </w:p>
    <w:p w14:paraId="01F65EFD" w14:textId="42AF06C0" w:rsidR="00B4566C" w:rsidRPr="00B4566C" w:rsidRDefault="00B4566C" w:rsidP="00B4566C">
      <w:pPr>
        <w:spacing w:after="0"/>
      </w:pPr>
      <w:r w:rsidRPr="00B4566C">
        <w:rPr>
          <w:b/>
          <w:bCs/>
        </w:rPr>
        <w:t>13: Wystawienie oceny triku (1-10)</w:t>
      </w:r>
    </w:p>
    <w:p w14:paraId="78C4A3C5" w14:textId="77777777" w:rsidR="00EA45F3" w:rsidRDefault="00B4566C" w:rsidP="00B4566C">
      <w:pPr>
        <w:numPr>
          <w:ilvl w:val="0"/>
          <w:numId w:val="13"/>
        </w:numPr>
        <w:spacing w:after="0"/>
      </w:pPr>
      <w:r w:rsidRPr="00B4566C">
        <w:t xml:space="preserve">uczestniczący aktorzy </w:t>
      </w:r>
    </w:p>
    <w:p w14:paraId="63A6B12D" w14:textId="50BCDF05" w:rsidR="00B4566C" w:rsidRPr="00B4566C" w:rsidRDefault="00B4566C" w:rsidP="00EA45F3">
      <w:pPr>
        <w:spacing w:after="0"/>
        <w:ind w:left="720"/>
      </w:pPr>
      <w:r w:rsidRPr="00B4566C">
        <w:t>• Sędzia</w:t>
      </w:r>
    </w:p>
    <w:p w14:paraId="6554E077" w14:textId="77777777" w:rsidR="00EA45F3" w:rsidRDefault="00B4566C" w:rsidP="00B4566C">
      <w:pPr>
        <w:numPr>
          <w:ilvl w:val="0"/>
          <w:numId w:val="13"/>
        </w:numPr>
        <w:spacing w:after="0"/>
      </w:pPr>
      <w:r w:rsidRPr="00B4566C">
        <w:t xml:space="preserve">podstawowy ciąg zdarzeń </w:t>
      </w:r>
    </w:p>
    <w:p w14:paraId="60D621CC" w14:textId="77777777" w:rsidR="00EA45F3" w:rsidRDefault="00B4566C" w:rsidP="00EA45F3">
      <w:pPr>
        <w:spacing w:after="0"/>
        <w:ind w:left="720"/>
      </w:pPr>
      <w:r w:rsidRPr="00B4566C">
        <w:t xml:space="preserve">• Sędzia wyświetla panel weryfikacji klipów. </w:t>
      </w:r>
    </w:p>
    <w:p w14:paraId="2CEAFAB2" w14:textId="77777777" w:rsidR="00EA45F3" w:rsidRDefault="00B4566C" w:rsidP="00EA45F3">
      <w:pPr>
        <w:spacing w:after="0"/>
        <w:ind w:left="720"/>
      </w:pPr>
      <w:r w:rsidRPr="00B4566C">
        <w:t xml:space="preserve">• Sędzia przypisuje wartość liczbową na suwaku/w formularzu od 1 do 10. </w:t>
      </w:r>
    </w:p>
    <w:p w14:paraId="19D51108" w14:textId="77777777" w:rsidR="00EA45F3" w:rsidRDefault="00B4566C" w:rsidP="00EA45F3">
      <w:pPr>
        <w:spacing w:after="0"/>
        <w:ind w:left="720"/>
      </w:pPr>
      <w:r w:rsidRPr="00B4566C">
        <w:t xml:space="preserve">• (Wywołanie w tle 12: Weryfikacja uprawnień). </w:t>
      </w:r>
    </w:p>
    <w:p w14:paraId="4625F120" w14:textId="77777777" w:rsidR="00EA45F3" w:rsidRDefault="00B4566C" w:rsidP="00EA45F3">
      <w:pPr>
        <w:spacing w:after="0"/>
        <w:ind w:left="720"/>
      </w:pPr>
      <w:r w:rsidRPr="00B4566C">
        <w:t xml:space="preserve">• Sędzia zatwierdza ocenę. </w:t>
      </w:r>
    </w:p>
    <w:p w14:paraId="0CE7FE12" w14:textId="1DFB20CC" w:rsidR="00B4566C" w:rsidRPr="00B4566C" w:rsidRDefault="00B4566C" w:rsidP="00EA45F3">
      <w:pPr>
        <w:spacing w:after="0"/>
        <w:ind w:left="720"/>
      </w:pPr>
      <w:r w:rsidRPr="00B4566C">
        <w:t>• System przypisuje notę do rekordu klipu.</w:t>
      </w:r>
    </w:p>
    <w:p w14:paraId="5EC4003C" w14:textId="77777777" w:rsidR="001C1EB2" w:rsidRDefault="00B4566C" w:rsidP="00B4566C">
      <w:pPr>
        <w:numPr>
          <w:ilvl w:val="0"/>
          <w:numId w:val="13"/>
        </w:numPr>
        <w:spacing w:after="0"/>
      </w:pPr>
      <w:r w:rsidRPr="00B4566C">
        <w:t>alternatywne ciągi zdarzeń</w:t>
      </w:r>
    </w:p>
    <w:p w14:paraId="735B40CE" w14:textId="17EC4948" w:rsidR="00EA45F3" w:rsidRDefault="00B4566C" w:rsidP="001C1EB2">
      <w:pPr>
        <w:spacing w:after="0"/>
        <w:ind w:left="720"/>
      </w:pPr>
      <w:r w:rsidRPr="00B4566C">
        <w:t xml:space="preserve">a) Błąd połączenia przy wysyłaniu oceny </w:t>
      </w:r>
    </w:p>
    <w:p w14:paraId="3B0AA02D" w14:textId="38A02940" w:rsidR="00B4566C" w:rsidRPr="00B4566C" w:rsidRDefault="00B4566C" w:rsidP="00EA45F3">
      <w:pPr>
        <w:spacing w:after="0"/>
        <w:ind w:left="720"/>
      </w:pPr>
      <w:r w:rsidRPr="00B4566C">
        <w:t>• System prosi o ponowienie kliknięcia przycisku.</w:t>
      </w:r>
    </w:p>
    <w:p w14:paraId="2F25A723" w14:textId="77777777" w:rsidR="00EA45F3" w:rsidRDefault="00B4566C" w:rsidP="00B4566C">
      <w:pPr>
        <w:numPr>
          <w:ilvl w:val="0"/>
          <w:numId w:val="13"/>
        </w:numPr>
        <w:spacing w:after="0"/>
      </w:pPr>
      <w:r w:rsidRPr="00B4566C">
        <w:lastRenderedPageBreak/>
        <w:t xml:space="preserve">zależności czasowe </w:t>
      </w:r>
    </w:p>
    <w:p w14:paraId="0606BF77" w14:textId="77777777" w:rsidR="00EA45F3" w:rsidRDefault="00B4566C" w:rsidP="00EA45F3">
      <w:pPr>
        <w:spacing w:after="0"/>
        <w:ind w:left="720"/>
      </w:pPr>
      <w:r w:rsidRPr="00B4566C">
        <w:t xml:space="preserve">a) częstotliwość wykonania: setki razy dziennie </w:t>
      </w:r>
    </w:p>
    <w:p w14:paraId="35E0A35D" w14:textId="77777777" w:rsidR="00EA45F3" w:rsidRDefault="00B4566C" w:rsidP="00EA45F3">
      <w:pPr>
        <w:spacing w:after="0"/>
        <w:ind w:left="720"/>
      </w:pPr>
      <w:r w:rsidRPr="00B4566C">
        <w:t xml:space="preserve">b) przewidywane spiętrzenia: okresy weryfikacji po dużych eventach </w:t>
      </w:r>
    </w:p>
    <w:p w14:paraId="3138E29E" w14:textId="77777777" w:rsidR="00EA45F3" w:rsidRDefault="00B4566C" w:rsidP="00EA45F3">
      <w:pPr>
        <w:spacing w:after="0"/>
        <w:ind w:left="720"/>
      </w:pPr>
      <w:r w:rsidRPr="00B4566C">
        <w:t xml:space="preserve">c) typowy czas realizacji: ~30 sek. (obejrzenie i kliknięcie) </w:t>
      </w:r>
    </w:p>
    <w:p w14:paraId="21AFBB90" w14:textId="05E805F3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223C7D20" w14:textId="77777777" w:rsidR="00EA45F3" w:rsidRDefault="00B4566C" w:rsidP="00B4566C">
      <w:pPr>
        <w:numPr>
          <w:ilvl w:val="0"/>
          <w:numId w:val="13"/>
        </w:numPr>
        <w:spacing w:after="0"/>
      </w:pPr>
      <w:r w:rsidRPr="00B4566C">
        <w:t xml:space="preserve">wartości uzyskiwane przez aktorów po zakończeniu przypadku użycia </w:t>
      </w:r>
    </w:p>
    <w:p w14:paraId="6DBB354A" w14:textId="6E5A88BC" w:rsidR="00B4566C" w:rsidRPr="00B4566C" w:rsidRDefault="00B4566C" w:rsidP="00EA45F3">
      <w:pPr>
        <w:spacing w:after="0"/>
        <w:ind w:left="720"/>
      </w:pPr>
      <w:r w:rsidRPr="00B4566C">
        <w:t>• obiektywna ocena materiału mająca wpływ na algorytmy platformy.</w:t>
      </w:r>
    </w:p>
    <w:p w14:paraId="41F837A4" w14:textId="31B9226B" w:rsidR="00B4566C" w:rsidRPr="00B4566C" w:rsidRDefault="00B4566C" w:rsidP="00B4566C">
      <w:pPr>
        <w:spacing w:after="0"/>
      </w:pPr>
      <w:r w:rsidRPr="00B4566C">
        <w:rPr>
          <w:b/>
          <w:bCs/>
        </w:rPr>
        <w:t>14: Oznaczenie poziomu trudności</w:t>
      </w:r>
    </w:p>
    <w:p w14:paraId="56B9775B" w14:textId="77777777" w:rsidR="00EA45F3" w:rsidRDefault="00B4566C" w:rsidP="00B4566C">
      <w:pPr>
        <w:numPr>
          <w:ilvl w:val="0"/>
          <w:numId w:val="14"/>
        </w:numPr>
        <w:spacing w:after="0"/>
      </w:pPr>
      <w:r w:rsidRPr="00B4566C">
        <w:t xml:space="preserve">uczestniczący aktorzy </w:t>
      </w:r>
    </w:p>
    <w:p w14:paraId="6A7B6DCF" w14:textId="0598EC9A" w:rsidR="00B4566C" w:rsidRPr="00B4566C" w:rsidRDefault="00B4566C" w:rsidP="00EA45F3">
      <w:pPr>
        <w:spacing w:after="0"/>
        <w:ind w:left="720"/>
      </w:pPr>
      <w:r w:rsidRPr="00B4566C">
        <w:t>• Sędzia</w:t>
      </w:r>
    </w:p>
    <w:p w14:paraId="32CEE046" w14:textId="77777777" w:rsidR="00EA45F3" w:rsidRDefault="00B4566C" w:rsidP="00B4566C">
      <w:pPr>
        <w:numPr>
          <w:ilvl w:val="0"/>
          <w:numId w:val="14"/>
        </w:numPr>
        <w:spacing w:after="0"/>
      </w:pPr>
      <w:r w:rsidRPr="00B4566C">
        <w:t xml:space="preserve">podstawowy ciąg zdarzeń </w:t>
      </w:r>
    </w:p>
    <w:p w14:paraId="2A019B77" w14:textId="77777777" w:rsidR="00EA45F3" w:rsidRDefault="00B4566C" w:rsidP="00EA45F3">
      <w:pPr>
        <w:spacing w:after="0"/>
        <w:ind w:left="720"/>
      </w:pPr>
      <w:r w:rsidRPr="00B4566C">
        <w:t xml:space="preserve">• Podczas analizy klipu Sędzia wybiera z listy rozwijanej poziom (np. </w:t>
      </w:r>
      <w:proofErr w:type="spellStart"/>
      <w:r w:rsidRPr="00B4566C">
        <w:t>Easy</w:t>
      </w:r>
      <w:proofErr w:type="spellEnd"/>
      <w:r w:rsidRPr="00B4566C">
        <w:t xml:space="preserve">, Hard, Pro). </w:t>
      </w:r>
    </w:p>
    <w:p w14:paraId="4DC7C4ED" w14:textId="77777777" w:rsidR="00EA45F3" w:rsidRDefault="00B4566C" w:rsidP="00EA45F3">
      <w:pPr>
        <w:spacing w:after="0"/>
        <w:ind w:left="720"/>
      </w:pPr>
      <w:r w:rsidRPr="00B4566C">
        <w:t xml:space="preserve">• (Wywołanie w tle 12: Weryfikacja uprawnień). </w:t>
      </w:r>
    </w:p>
    <w:p w14:paraId="71B905E5" w14:textId="77777777" w:rsidR="00EA45F3" w:rsidRDefault="00B4566C" w:rsidP="00EA45F3">
      <w:pPr>
        <w:spacing w:after="0"/>
        <w:ind w:left="720"/>
      </w:pPr>
      <w:r w:rsidRPr="00B4566C">
        <w:t xml:space="preserve">• Sędzia zatwierdza zmianę. </w:t>
      </w:r>
    </w:p>
    <w:p w14:paraId="1C30993C" w14:textId="03DA88A6" w:rsidR="00B4566C" w:rsidRPr="00B4566C" w:rsidRDefault="00B4566C" w:rsidP="00EA45F3">
      <w:pPr>
        <w:spacing w:after="0"/>
        <w:ind w:left="720"/>
      </w:pPr>
      <w:r w:rsidRPr="00B4566C">
        <w:t>• System taguje klip i aktualizuje filtry wyszukiwania.</w:t>
      </w:r>
    </w:p>
    <w:p w14:paraId="6FBF51AE" w14:textId="77777777" w:rsidR="00EA45F3" w:rsidRDefault="00B4566C" w:rsidP="00B4566C">
      <w:pPr>
        <w:numPr>
          <w:ilvl w:val="0"/>
          <w:numId w:val="14"/>
        </w:numPr>
        <w:spacing w:after="0"/>
      </w:pPr>
      <w:r w:rsidRPr="00B4566C">
        <w:t xml:space="preserve">alternatywne ciągi zdarzeń </w:t>
      </w:r>
    </w:p>
    <w:p w14:paraId="1B4EBC39" w14:textId="369791C0" w:rsidR="00EA45F3" w:rsidRDefault="00B4566C" w:rsidP="00EA45F3">
      <w:pPr>
        <w:spacing w:after="0"/>
        <w:ind w:left="720"/>
      </w:pPr>
      <w:r w:rsidRPr="00B4566C">
        <w:t xml:space="preserve">a) Zmiana wcześniej nadanego poziomu </w:t>
      </w:r>
    </w:p>
    <w:p w14:paraId="0F735004" w14:textId="622407DE" w:rsidR="00B4566C" w:rsidRPr="00B4566C" w:rsidRDefault="00B4566C" w:rsidP="00EA45F3">
      <w:pPr>
        <w:spacing w:after="0"/>
        <w:ind w:left="720"/>
      </w:pPr>
      <w:r w:rsidRPr="00B4566C">
        <w:t xml:space="preserve">• System nadpisuje stary </w:t>
      </w:r>
      <w:proofErr w:type="spellStart"/>
      <w:r w:rsidRPr="00B4566C">
        <w:t>tag</w:t>
      </w:r>
      <w:proofErr w:type="spellEnd"/>
      <w:r w:rsidRPr="00B4566C">
        <w:t xml:space="preserve"> nowym na podstawie decyzji Sędziego.</w:t>
      </w:r>
    </w:p>
    <w:p w14:paraId="30F04B26" w14:textId="77777777" w:rsidR="00EA45F3" w:rsidRDefault="00B4566C" w:rsidP="00B4566C">
      <w:pPr>
        <w:numPr>
          <w:ilvl w:val="0"/>
          <w:numId w:val="14"/>
        </w:numPr>
        <w:spacing w:after="0"/>
      </w:pPr>
      <w:r w:rsidRPr="00B4566C">
        <w:t>zależności czasowe</w:t>
      </w:r>
    </w:p>
    <w:p w14:paraId="751926D7" w14:textId="77777777" w:rsidR="00EA45F3" w:rsidRDefault="00B4566C" w:rsidP="00EA45F3">
      <w:pPr>
        <w:spacing w:after="0"/>
        <w:ind w:left="720"/>
      </w:pPr>
      <w:r w:rsidRPr="00B4566C">
        <w:t xml:space="preserve">a) częstotliwość wykonania: opcjonalnie przy każdym ocenianiu triku </w:t>
      </w:r>
    </w:p>
    <w:p w14:paraId="5F791201" w14:textId="77777777" w:rsidR="00EA45F3" w:rsidRDefault="00B4566C" w:rsidP="00EA45F3">
      <w:pPr>
        <w:spacing w:after="0"/>
        <w:ind w:left="720"/>
      </w:pPr>
      <w:r w:rsidRPr="00B4566C">
        <w:t xml:space="preserve">b) przewidywane spiętrzenia: </w:t>
      </w:r>
      <w:proofErr w:type="spellStart"/>
      <w:r w:rsidRPr="00B4566C">
        <w:t>j.w</w:t>
      </w:r>
      <w:proofErr w:type="spellEnd"/>
      <w:r w:rsidRPr="00B4566C">
        <w:t xml:space="preserve">. </w:t>
      </w:r>
    </w:p>
    <w:p w14:paraId="22A28483" w14:textId="77777777" w:rsidR="00EA45F3" w:rsidRDefault="00B4566C" w:rsidP="00EA45F3">
      <w:pPr>
        <w:spacing w:after="0"/>
        <w:ind w:left="720"/>
      </w:pPr>
      <w:r w:rsidRPr="00B4566C">
        <w:t xml:space="preserve">c) typowy czas realizacji: ~5 sek. </w:t>
      </w:r>
    </w:p>
    <w:p w14:paraId="55D16C4A" w14:textId="42B486C1" w:rsidR="00B4566C" w:rsidRPr="00B4566C" w:rsidRDefault="00B4566C" w:rsidP="00EA45F3">
      <w:pPr>
        <w:spacing w:after="0"/>
        <w:ind w:left="720"/>
      </w:pPr>
      <w:r w:rsidRPr="00B4566C">
        <w:t>d) maksymalny czas realizacji: 10 sek.</w:t>
      </w:r>
    </w:p>
    <w:p w14:paraId="70D22549" w14:textId="77777777" w:rsidR="00EA45F3" w:rsidRDefault="00B4566C" w:rsidP="00B4566C">
      <w:pPr>
        <w:numPr>
          <w:ilvl w:val="0"/>
          <w:numId w:val="14"/>
        </w:numPr>
        <w:spacing w:after="0"/>
      </w:pPr>
      <w:r w:rsidRPr="00B4566C">
        <w:t xml:space="preserve">wartości uzyskiwane przez aktorów po zakończeniu przypadku użycia </w:t>
      </w:r>
    </w:p>
    <w:p w14:paraId="5E342D9F" w14:textId="4FC26CBB" w:rsidR="00B4566C" w:rsidRPr="00B4566C" w:rsidRDefault="00B4566C" w:rsidP="00EA45F3">
      <w:pPr>
        <w:spacing w:after="0"/>
        <w:ind w:left="720"/>
      </w:pPr>
      <w:r w:rsidRPr="00B4566C">
        <w:t>• uporządkowana baza materiałów wideo pod kątem trudności.</w:t>
      </w:r>
    </w:p>
    <w:p w14:paraId="12C70554" w14:textId="54AAC3A9" w:rsidR="00B4566C" w:rsidRPr="00B4566C" w:rsidRDefault="00B4566C" w:rsidP="00B4566C">
      <w:pPr>
        <w:spacing w:after="0"/>
      </w:pPr>
      <w:r w:rsidRPr="00B4566C">
        <w:rPr>
          <w:b/>
          <w:bCs/>
        </w:rPr>
        <w:t>15: Rozstrzygnięcie bitwy video</w:t>
      </w:r>
    </w:p>
    <w:p w14:paraId="54F61186" w14:textId="77777777" w:rsidR="00EA45F3" w:rsidRDefault="00B4566C" w:rsidP="00B4566C">
      <w:pPr>
        <w:numPr>
          <w:ilvl w:val="0"/>
          <w:numId w:val="15"/>
        </w:numPr>
        <w:spacing w:after="0"/>
      </w:pPr>
      <w:r w:rsidRPr="00B4566C">
        <w:t xml:space="preserve">uczestniczący aktorzy </w:t>
      </w:r>
    </w:p>
    <w:p w14:paraId="782435D0" w14:textId="48ED5C2D" w:rsidR="00B4566C" w:rsidRPr="00B4566C" w:rsidRDefault="00B4566C" w:rsidP="00EA45F3">
      <w:pPr>
        <w:spacing w:after="0"/>
        <w:ind w:left="720"/>
      </w:pPr>
      <w:r w:rsidRPr="00B4566C">
        <w:t>• Sędzia</w:t>
      </w:r>
    </w:p>
    <w:p w14:paraId="68DAE719" w14:textId="77777777" w:rsidR="00EA45F3" w:rsidRDefault="00B4566C" w:rsidP="00B4566C">
      <w:pPr>
        <w:numPr>
          <w:ilvl w:val="0"/>
          <w:numId w:val="15"/>
        </w:numPr>
        <w:spacing w:after="0"/>
      </w:pPr>
      <w:r w:rsidRPr="00B4566C">
        <w:t xml:space="preserve">podstawowy ciąg zdarzeń </w:t>
      </w:r>
    </w:p>
    <w:p w14:paraId="32B5A970" w14:textId="77777777" w:rsidR="00EA45F3" w:rsidRDefault="00B4566C" w:rsidP="00EA45F3">
      <w:pPr>
        <w:spacing w:after="0"/>
        <w:ind w:left="720"/>
      </w:pPr>
      <w:r w:rsidRPr="00B4566C">
        <w:t xml:space="preserve">• Sędzia wchodzi w zakładkę "Zakończone gry S.K.A.T.E.". </w:t>
      </w:r>
    </w:p>
    <w:p w14:paraId="5FEA5CA1" w14:textId="77777777" w:rsidR="00EA45F3" w:rsidRDefault="00B4566C" w:rsidP="00EA45F3">
      <w:pPr>
        <w:spacing w:after="0"/>
        <w:ind w:left="720"/>
      </w:pPr>
      <w:r w:rsidRPr="00B4566C">
        <w:t xml:space="preserve">• Sędzia analizuje oba finałowe klipy uczestników. </w:t>
      </w:r>
    </w:p>
    <w:p w14:paraId="6DF9F187" w14:textId="77777777" w:rsidR="00EA45F3" w:rsidRDefault="00B4566C" w:rsidP="00EA45F3">
      <w:pPr>
        <w:spacing w:after="0"/>
        <w:ind w:left="720"/>
      </w:pPr>
      <w:r w:rsidRPr="00B4566C">
        <w:t xml:space="preserve">• Sędzia klika przycisk "Wskaż zwycięzcę" przy jednym z nich. </w:t>
      </w:r>
    </w:p>
    <w:p w14:paraId="5CE4CE6E" w14:textId="77777777" w:rsidR="00EA45F3" w:rsidRDefault="00B4566C" w:rsidP="00EA45F3">
      <w:pPr>
        <w:spacing w:after="0"/>
        <w:ind w:left="720"/>
      </w:pPr>
      <w:r w:rsidRPr="00B4566C">
        <w:t>• (Wywołanie w tle 12: Weryfikacja uprawnień).</w:t>
      </w:r>
    </w:p>
    <w:p w14:paraId="203165A6" w14:textId="14C8229E" w:rsidR="00B4566C" w:rsidRPr="00B4566C" w:rsidRDefault="00B4566C" w:rsidP="00EA45F3">
      <w:pPr>
        <w:spacing w:after="0"/>
        <w:ind w:left="720"/>
      </w:pPr>
      <w:r w:rsidRPr="00B4566C">
        <w:t>• System zamyka instancję gry i wysyła powiadomienia o werdykcie do graczy.</w:t>
      </w:r>
    </w:p>
    <w:p w14:paraId="0ADBACF7" w14:textId="77777777" w:rsidR="00EA45F3" w:rsidRDefault="00B4566C" w:rsidP="00B4566C">
      <w:pPr>
        <w:numPr>
          <w:ilvl w:val="0"/>
          <w:numId w:val="15"/>
        </w:numPr>
        <w:spacing w:after="0"/>
      </w:pPr>
      <w:r w:rsidRPr="00B4566C">
        <w:t xml:space="preserve">alternatywne ciągi zdarzeń </w:t>
      </w:r>
    </w:p>
    <w:p w14:paraId="5E4C9C36" w14:textId="0C3C92E2" w:rsidR="00EA45F3" w:rsidRDefault="00B4566C" w:rsidP="00EA45F3">
      <w:pPr>
        <w:spacing w:after="0"/>
        <w:ind w:left="720"/>
      </w:pPr>
      <w:r w:rsidRPr="00B4566C">
        <w:t>a) Zgłoszenie remisu (jeśli system przewiduje)</w:t>
      </w:r>
    </w:p>
    <w:p w14:paraId="2215592A" w14:textId="3C11A6E6" w:rsidR="00B4566C" w:rsidRPr="00B4566C" w:rsidRDefault="00B4566C" w:rsidP="00EA45F3">
      <w:pPr>
        <w:spacing w:after="0"/>
        <w:ind w:left="720"/>
      </w:pPr>
      <w:r w:rsidRPr="00B4566C">
        <w:t>• Sędzia wybiera "Remis", gra kończy się bez zmiany rankingów graczy.</w:t>
      </w:r>
    </w:p>
    <w:p w14:paraId="6559EEB5" w14:textId="77777777" w:rsidR="00EA45F3" w:rsidRDefault="00B4566C" w:rsidP="00B4566C">
      <w:pPr>
        <w:numPr>
          <w:ilvl w:val="0"/>
          <w:numId w:val="15"/>
        </w:numPr>
        <w:spacing w:after="0"/>
      </w:pPr>
      <w:r w:rsidRPr="00B4566C">
        <w:t xml:space="preserve">zależności czasowe </w:t>
      </w:r>
    </w:p>
    <w:p w14:paraId="777A0C21" w14:textId="77777777" w:rsidR="00EA45F3" w:rsidRDefault="00B4566C" w:rsidP="00EA45F3">
      <w:pPr>
        <w:spacing w:after="0"/>
        <w:ind w:left="720"/>
      </w:pPr>
      <w:r w:rsidRPr="00B4566C">
        <w:t xml:space="preserve">a) częstotliwość wykonania: kilkadziesiąt razy tygodniowo </w:t>
      </w:r>
    </w:p>
    <w:p w14:paraId="785F9DAE" w14:textId="77777777" w:rsidR="00EA45F3" w:rsidRDefault="00B4566C" w:rsidP="00EA45F3">
      <w:pPr>
        <w:spacing w:after="0"/>
        <w:ind w:left="720"/>
      </w:pPr>
      <w:r w:rsidRPr="00B4566C">
        <w:t xml:space="preserve">b) przewidywane spiętrzenia: niedziele (koniec weekendu) </w:t>
      </w:r>
    </w:p>
    <w:p w14:paraId="009D9189" w14:textId="77777777" w:rsidR="00EA45F3" w:rsidRDefault="00B4566C" w:rsidP="00EA45F3">
      <w:pPr>
        <w:spacing w:after="0"/>
        <w:ind w:left="720"/>
      </w:pPr>
      <w:r w:rsidRPr="00B4566C">
        <w:lastRenderedPageBreak/>
        <w:t xml:space="preserve">c) typowy czas realizacji: ~3-5 min. (wymaga obejrzenia obu filmów) </w:t>
      </w:r>
    </w:p>
    <w:p w14:paraId="280A5B27" w14:textId="07311274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0923EF09" w14:textId="77777777" w:rsidR="00EA45F3" w:rsidRDefault="00B4566C" w:rsidP="00B4566C">
      <w:pPr>
        <w:numPr>
          <w:ilvl w:val="0"/>
          <w:numId w:val="15"/>
        </w:numPr>
        <w:spacing w:after="0"/>
      </w:pPr>
      <w:r w:rsidRPr="00B4566C">
        <w:t>wartości uzyskiwane przez aktorów po zakończeniu przypadku użycia</w:t>
      </w:r>
    </w:p>
    <w:p w14:paraId="3057B82B" w14:textId="619AC27C" w:rsidR="00B4566C" w:rsidRPr="00B4566C" w:rsidRDefault="00B4566C" w:rsidP="00EA45F3">
      <w:pPr>
        <w:spacing w:after="0"/>
        <w:ind w:left="720"/>
      </w:pPr>
      <w:r w:rsidRPr="00B4566C">
        <w:t>• wyłonienie ostatecznego zwycięzcy sporu społecznościowego.</w:t>
      </w:r>
    </w:p>
    <w:p w14:paraId="30410AA9" w14:textId="2AFCEB5C" w:rsidR="00B4566C" w:rsidRPr="00B4566C" w:rsidRDefault="00B4566C" w:rsidP="00B4566C">
      <w:pPr>
        <w:spacing w:after="0"/>
      </w:pPr>
      <w:r w:rsidRPr="00B4566C">
        <w:rPr>
          <w:b/>
          <w:bCs/>
        </w:rPr>
        <w:t>16: Nadanie odznaki jakości</w:t>
      </w:r>
    </w:p>
    <w:p w14:paraId="08E0E924" w14:textId="77777777" w:rsidR="00EA45F3" w:rsidRDefault="00B4566C" w:rsidP="00B4566C">
      <w:pPr>
        <w:numPr>
          <w:ilvl w:val="0"/>
          <w:numId w:val="16"/>
        </w:numPr>
        <w:spacing w:after="0"/>
      </w:pPr>
      <w:r w:rsidRPr="00B4566C">
        <w:t xml:space="preserve">uczestniczący aktorzy </w:t>
      </w:r>
    </w:p>
    <w:p w14:paraId="4A42C258" w14:textId="4295D388" w:rsidR="00B4566C" w:rsidRPr="00B4566C" w:rsidRDefault="00B4566C" w:rsidP="00EA45F3">
      <w:pPr>
        <w:spacing w:after="0"/>
        <w:ind w:left="720"/>
      </w:pPr>
      <w:r w:rsidRPr="00B4566C">
        <w:t>• Sędzia</w:t>
      </w:r>
    </w:p>
    <w:p w14:paraId="50ACB17C" w14:textId="77777777" w:rsidR="00EA45F3" w:rsidRDefault="00B4566C" w:rsidP="00B4566C">
      <w:pPr>
        <w:numPr>
          <w:ilvl w:val="0"/>
          <w:numId w:val="16"/>
        </w:numPr>
        <w:spacing w:after="0"/>
      </w:pPr>
      <w:r w:rsidRPr="00B4566C">
        <w:t>podstawowy ciąg zdarzeń</w:t>
      </w:r>
    </w:p>
    <w:p w14:paraId="0645B8BA" w14:textId="77777777" w:rsidR="00EA45F3" w:rsidRDefault="00B4566C" w:rsidP="00EA45F3">
      <w:pPr>
        <w:spacing w:after="0"/>
        <w:ind w:left="720"/>
      </w:pPr>
      <w:r w:rsidRPr="00B4566C">
        <w:t xml:space="preserve">• Sędzia natrafia na wybitnie nagrany i wykonany trik. </w:t>
      </w:r>
    </w:p>
    <w:p w14:paraId="2A565280" w14:textId="77777777" w:rsidR="00EA45F3" w:rsidRDefault="00B4566C" w:rsidP="00EA45F3">
      <w:pPr>
        <w:spacing w:after="0"/>
        <w:ind w:left="720"/>
      </w:pPr>
      <w:r w:rsidRPr="00B4566C">
        <w:t>• Sędzia klika ikonę "</w:t>
      </w:r>
      <w:proofErr w:type="spellStart"/>
      <w:r w:rsidRPr="00B4566C">
        <w:t>Quality</w:t>
      </w:r>
      <w:proofErr w:type="spellEnd"/>
      <w:r w:rsidRPr="00B4566C">
        <w:t xml:space="preserve"> </w:t>
      </w:r>
      <w:proofErr w:type="spellStart"/>
      <w:r w:rsidRPr="00B4566C">
        <w:t>Badge</w:t>
      </w:r>
      <w:proofErr w:type="spellEnd"/>
      <w:r w:rsidRPr="00B4566C">
        <w:t xml:space="preserve">" pod klipem. </w:t>
      </w:r>
    </w:p>
    <w:p w14:paraId="5C34B12D" w14:textId="77777777" w:rsidR="00EA45F3" w:rsidRDefault="00B4566C" w:rsidP="00EA45F3">
      <w:pPr>
        <w:spacing w:after="0"/>
        <w:ind w:left="720"/>
      </w:pPr>
      <w:r w:rsidRPr="00B4566C">
        <w:t xml:space="preserve">• (Wywołanie w tle 12: Weryfikacja uprawnień). </w:t>
      </w:r>
    </w:p>
    <w:p w14:paraId="34107CA5" w14:textId="77777777" w:rsidR="00EA45F3" w:rsidRDefault="00B4566C" w:rsidP="00EA45F3">
      <w:pPr>
        <w:spacing w:after="0"/>
        <w:ind w:left="720"/>
      </w:pPr>
      <w:r w:rsidRPr="00B4566C">
        <w:t xml:space="preserve">• System zapisuje specjalny status dla klipu. </w:t>
      </w:r>
    </w:p>
    <w:p w14:paraId="7E2698B6" w14:textId="6C7DE03D" w:rsidR="00B4566C" w:rsidRPr="00B4566C" w:rsidRDefault="00B4566C" w:rsidP="00EA45F3">
      <w:pPr>
        <w:spacing w:after="0"/>
        <w:ind w:left="720"/>
      </w:pPr>
      <w:r w:rsidRPr="00B4566C">
        <w:t xml:space="preserve">• System wyświetla złotą odznakę na miniaturze filmu w </w:t>
      </w:r>
      <w:proofErr w:type="spellStart"/>
      <w:r w:rsidRPr="00B4566C">
        <w:t>feedzie</w:t>
      </w:r>
      <w:proofErr w:type="spellEnd"/>
      <w:r w:rsidRPr="00B4566C">
        <w:t xml:space="preserve"> publicznym.</w:t>
      </w:r>
    </w:p>
    <w:p w14:paraId="1C938828" w14:textId="77777777" w:rsidR="00EA45F3" w:rsidRDefault="00B4566C" w:rsidP="00B4566C">
      <w:pPr>
        <w:numPr>
          <w:ilvl w:val="0"/>
          <w:numId w:val="16"/>
        </w:numPr>
        <w:spacing w:after="0"/>
      </w:pPr>
      <w:r w:rsidRPr="00B4566C">
        <w:t xml:space="preserve">alternatywne ciągi zdarzeń </w:t>
      </w:r>
    </w:p>
    <w:p w14:paraId="0E80E25D" w14:textId="77777777" w:rsidR="00EA45F3" w:rsidRDefault="00B4566C" w:rsidP="00EA45F3">
      <w:pPr>
        <w:spacing w:after="0"/>
        <w:ind w:left="720"/>
      </w:pPr>
      <w:r w:rsidRPr="00B4566C">
        <w:t xml:space="preserve">a) Limit dziennych odznak wykorzystany </w:t>
      </w:r>
    </w:p>
    <w:p w14:paraId="29BD69CA" w14:textId="62DB34AE" w:rsidR="00B4566C" w:rsidRPr="00B4566C" w:rsidRDefault="00B4566C" w:rsidP="00EA45F3">
      <w:pPr>
        <w:spacing w:after="0"/>
        <w:ind w:left="720"/>
      </w:pPr>
      <w:r w:rsidRPr="00B4566C">
        <w:t>• System informuje Sędziego o braku dostępnych odznak na dany dzień.</w:t>
      </w:r>
    </w:p>
    <w:p w14:paraId="495AC7BE" w14:textId="77777777" w:rsidR="00EA45F3" w:rsidRDefault="00B4566C" w:rsidP="00B4566C">
      <w:pPr>
        <w:numPr>
          <w:ilvl w:val="0"/>
          <w:numId w:val="16"/>
        </w:numPr>
        <w:spacing w:after="0"/>
      </w:pPr>
      <w:r w:rsidRPr="00B4566C">
        <w:t xml:space="preserve">zależności czasowe </w:t>
      </w:r>
    </w:p>
    <w:p w14:paraId="311AFE22" w14:textId="77777777" w:rsidR="00EA45F3" w:rsidRDefault="00B4566C" w:rsidP="00EA45F3">
      <w:pPr>
        <w:spacing w:after="0"/>
        <w:ind w:left="720"/>
      </w:pPr>
      <w:r w:rsidRPr="00B4566C">
        <w:t xml:space="preserve">a) częstotliwość wykonania: rzadko (np. 1 na 100 klipów) </w:t>
      </w:r>
    </w:p>
    <w:p w14:paraId="142070CF" w14:textId="77777777" w:rsidR="00EA45F3" w:rsidRDefault="00B4566C" w:rsidP="00EA45F3">
      <w:pPr>
        <w:spacing w:after="0"/>
        <w:ind w:left="720"/>
      </w:pPr>
      <w:r w:rsidRPr="00B4566C">
        <w:t xml:space="preserve">b) przewidywane spiętrzenia: brak </w:t>
      </w:r>
    </w:p>
    <w:p w14:paraId="4940F258" w14:textId="77777777" w:rsidR="00EA45F3" w:rsidRDefault="00B4566C" w:rsidP="00EA45F3">
      <w:pPr>
        <w:spacing w:after="0"/>
        <w:ind w:left="720"/>
      </w:pPr>
      <w:r w:rsidRPr="00B4566C">
        <w:t xml:space="preserve">c) typowy czas realizacji: ~2 sek. </w:t>
      </w:r>
    </w:p>
    <w:p w14:paraId="629044F8" w14:textId="3B94745D" w:rsidR="00B4566C" w:rsidRPr="00B4566C" w:rsidRDefault="00B4566C" w:rsidP="00EA45F3">
      <w:pPr>
        <w:spacing w:after="0"/>
        <w:ind w:left="720"/>
      </w:pPr>
      <w:r w:rsidRPr="00B4566C">
        <w:t>d) maksymalny czas realizacji: 5 sek.</w:t>
      </w:r>
    </w:p>
    <w:p w14:paraId="56F24E9C" w14:textId="77777777" w:rsidR="00EA45F3" w:rsidRDefault="00B4566C" w:rsidP="00B4566C">
      <w:pPr>
        <w:numPr>
          <w:ilvl w:val="0"/>
          <w:numId w:val="16"/>
        </w:numPr>
        <w:spacing w:after="0"/>
      </w:pPr>
      <w:r w:rsidRPr="00B4566C">
        <w:t xml:space="preserve">wartości uzyskiwane przez aktorów po zakończeniu przypadku użycia </w:t>
      </w:r>
    </w:p>
    <w:p w14:paraId="53B2CF16" w14:textId="5B9DFCA6" w:rsidR="00B4566C" w:rsidRPr="00B4566C" w:rsidRDefault="00B4566C" w:rsidP="00EA45F3">
      <w:pPr>
        <w:spacing w:after="0"/>
        <w:ind w:left="720"/>
      </w:pPr>
      <w:r w:rsidRPr="00B4566C">
        <w:t>• wyróżnienie i ekstremalne zasięgi dla autora wideo.</w:t>
      </w:r>
    </w:p>
    <w:p w14:paraId="0DBF558A" w14:textId="77777777" w:rsidR="00B4566C" w:rsidRPr="00B4566C" w:rsidRDefault="00000000" w:rsidP="00B4566C">
      <w:pPr>
        <w:spacing w:after="0"/>
      </w:pPr>
      <w:r>
        <w:pict w14:anchorId="6A8EC231">
          <v:rect id="_x0000_i1028" style="width:0;height:1.5pt" o:hralign="center" o:hrstd="t" o:hr="t" fillcolor="#a0a0a0" stroked="f"/>
        </w:pict>
      </w:r>
    </w:p>
    <w:p w14:paraId="00413ABF" w14:textId="77777777" w:rsidR="00B4566C" w:rsidRPr="00B4566C" w:rsidRDefault="00B4566C" w:rsidP="00B4566C">
      <w:pPr>
        <w:spacing w:after="0"/>
        <w:rPr>
          <w:b/>
          <w:bCs/>
        </w:rPr>
      </w:pPr>
      <w:r w:rsidRPr="00B4566C">
        <w:rPr>
          <w:b/>
          <w:bCs/>
        </w:rPr>
        <w:t>SEKCJA 3: MODERATOR</w:t>
      </w:r>
    </w:p>
    <w:p w14:paraId="617759EC" w14:textId="34661467" w:rsidR="00B4566C" w:rsidRPr="00B4566C" w:rsidRDefault="00B4566C" w:rsidP="00B4566C">
      <w:pPr>
        <w:spacing w:after="0"/>
      </w:pPr>
      <w:r w:rsidRPr="00B4566C">
        <w:rPr>
          <w:b/>
          <w:bCs/>
        </w:rPr>
        <w:t>17: Usunięcie komentarza</w:t>
      </w:r>
    </w:p>
    <w:p w14:paraId="3386AE92" w14:textId="77777777" w:rsidR="00EA45F3" w:rsidRDefault="00B4566C" w:rsidP="00B4566C">
      <w:pPr>
        <w:numPr>
          <w:ilvl w:val="0"/>
          <w:numId w:val="17"/>
        </w:numPr>
        <w:spacing w:after="0"/>
      </w:pPr>
      <w:r w:rsidRPr="00B4566C">
        <w:t xml:space="preserve">uczestniczący aktorzy </w:t>
      </w:r>
    </w:p>
    <w:p w14:paraId="3AC196D7" w14:textId="28BE9C80" w:rsidR="00B4566C" w:rsidRPr="00B4566C" w:rsidRDefault="00B4566C" w:rsidP="00EA45F3">
      <w:pPr>
        <w:spacing w:after="0"/>
        <w:ind w:left="720"/>
      </w:pPr>
      <w:r w:rsidRPr="00B4566C">
        <w:t>• Moderator</w:t>
      </w:r>
    </w:p>
    <w:p w14:paraId="5277869A" w14:textId="77777777" w:rsidR="00EA45F3" w:rsidRDefault="00B4566C" w:rsidP="00B4566C">
      <w:pPr>
        <w:numPr>
          <w:ilvl w:val="0"/>
          <w:numId w:val="17"/>
        </w:numPr>
        <w:spacing w:after="0"/>
      </w:pPr>
      <w:r w:rsidRPr="00B4566C">
        <w:t xml:space="preserve">podstawowy ciąg zdarzeń </w:t>
      </w:r>
    </w:p>
    <w:p w14:paraId="43DBC350" w14:textId="77777777" w:rsidR="00EA45F3" w:rsidRDefault="00B4566C" w:rsidP="00EA45F3">
      <w:pPr>
        <w:spacing w:after="0"/>
        <w:ind w:left="720"/>
      </w:pPr>
      <w:r w:rsidRPr="00B4566C">
        <w:t xml:space="preserve">• Moderator przegląda zgłoszenia lub </w:t>
      </w:r>
      <w:proofErr w:type="spellStart"/>
      <w:r w:rsidRPr="00B4566C">
        <w:t>feed</w:t>
      </w:r>
      <w:proofErr w:type="spellEnd"/>
      <w:r w:rsidRPr="00B4566C">
        <w:t xml:space="preserve"> i znajduje naruszający zasady komentarz. </w:t>
      </w:r>
    </w:p>
    <w:p w14:paraId="267688DA" w14:textId="77777777" w:rsidR="00EA45F3" w:rsidRDefault="00B4566C" w:rsidP="00EA45F3">
      <w:pPr>
        <w:spacing w:after="0"/>
        <w:ind w:left="720"/>
      </w:pPr>
      <w:r w:rsidRPr="00B4566C">
        <w:t xml:space="preserve">• Moderator klika "Usuń" (ikona kosza) przy danym wpisie. </w:t>
      </w:r>
    </w:p>
    <w:p w14:paraId="653978B4" w14:textId="77777777" w:rsidR="00EA45F3" w:rsidRDefault="00B4566C" w:rsidP="00EA45F3">
      <w:pPr>
        <w:spacing w:after="0"/>
        <w:ind w:left="720"/>
      </w:pPr>
      <w:r w:rsidRPr="00B4566C">
        <w:t xml:space="preserve">• System pyta o potwierdzenie akcji. </w:t>
      </w:r>
    </w:p>
    <w:p w14:paraId="5648120C" w14:textId="77777777" w:rsidR="00EA45F3" w:rsidRDefault="00B4566C" w:rsidP="00EA45F3">
      <w:pPr>
        <w:spacing w:after="0"/>
        <w:ind w:left="720"/>
      </w:pPr>
      <w:r w:rsidRPr="00B4566C">
        <w:t xml:space="preserve">• Moderator potwierdza. </w:t>
      </w:r>
    </w:p>
    <w:p w14:paraId="2FC491BE" w14:textId="68D88A8C" w:rsidR="00B4566C" w:rsidRPr="00B4566C" w:rsidRDefault="00B4566C" w:rsidP="00EA45F3">
      <w:pPr>
        <w:spacing w:after="0"/>
        <w:ind w:left="720"/>
      </w:pPr>
      <w:r w:rsidRPr="00B4566C">
        <w:t xml:space="preserve">• System fizycznie kasuje (lub </w:t>
      </w:r>
      <w:proofErr w:type="spellStart"/>
      <w:r w:rsidRPr="00B4566C">
        <w:t>soft-deletuje</w:t>
      </w:r>
      <w:proofErr w:type="spellEnd"/>
      <w:r w:rsidRPr="00B4566C">
        <w:t>) rekord w bazie danych.</w:t>
      </w:r>
    </w:p>
    <w:p w14:paraId="4BBCFB91" w14:textId="77777777" w:rsidR="001C1EB2" w:rsidRDefault="00B4566C" w:rsidP="00B4566C">
      <w:pPr>
        <w:numPr>
          <w:ilvl w:val="0"/>
          <w:numId w:val="17"/>
        </w:numPr>
        <w:spacing w:after="0"/>
      </w:pPr>
      <w:r w:rsidRPr="00B4566C">
        <w:t xml:space="preserve">alternatywne ciągi zdarzeń </w:t>
      </w:r>
    </w:p>
    <w:p w14:paraId="7E696081" w14:textId="2049D6AA" w:rsidR="00EA45F3" w:rsidRDefault="00B4566C" w:rsidP="001C1EB2">
      <w:pPr>
        <w:spacing w:after="0"/>
        <w:ind w:left="720"/>
      </w:pPr>
      <w:r w:rsidRPr="00B4566C">
        <w:t xml:space="preserve">a) Moderator klika "Anuluj" przy potwierdzeniu </w:t>
      </w:r>
    </w:p>
    <w:p w14:paraId="2318057C" w14:textId="25E9337F" w:rsidR="00B4566C" w:rsidRPr="00B4566C" w:rsidRDefault="00B4566C" w:rsidP="00EA45F3">
      <w:pPr>
        <w:spacing w:after="0"/>
        <w:ind w:left="720"/>
      </w:pPr>
      <w:r w:rsidRPr="00B4566C">
        <w:t>• Okno zamyka się, komentarz pozostaje nietknięty.</w:t>
      </w:r>
    </w:p>
    <w:p w14:paraId="7089CD97" w14:textId="77777777" w:rsidR="00EA45F3" w:rsidRDefault="00B4566C" w:rsidP="00B4566C">
      <w:pPr>
        <w:numPr>
          <w:ilvl w:val="0"/>
          <w:numId w:val="17"/>
        </w:numPr>
        <w:spacing w:after="0"/>
      </w:pPr>
      <w:r w:rsidRPr="00B4566C">
        <w:t xml:space="preserve">zależności czasowe </w:t>
      </w:r>
    </w:p>
    <w:p w14:paraId="4B26F1FE" w14:textId="77777777" w:rsidR="00EA45F3" w:rsidRDefault="00B4566C" w:rsidP="00EA45F3">
      <w:pPr>
        <w:spacing w:after="0"/>
        <w:ind w:left="720"/>
      </w:pPr>
      <w:r w:rsidRPr="00B4566C">
        <w:t>a) częstotliwość wykonania: zależnie od liczby zgłoszeń</w:t>
      </w:r>
    </w:p>
    <w:p w14:paraId="5BBC4866" w14:textId="77777777" w:rsidR="00EA45F3" w:rsidRDefault="00B4566C" w:rsidP="00EA45F3">
      <w:pPr>
        <w:spacing w:after="0"/>
        <w:ind w:left="720"/>
      </w:pPr>
      <w:r w:rsidRPr="00B4566C">
        <w:lastRenderedPageBreak/>
        <w:t xml:space="preserve">b) przewidywane spiętrzenia: okresy dużej aktywności społeczności c) typowy czas realizacji: ~5 sek. </w:t>
      </w:r>
    </w:p>
    <w:p w14:paraId="6B972941" w14:textId="1DC64E73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63D44951" w14:textId="77777777" w:rsidR="00EA45F3" w:rsidRDefault="00B4566C" w:rsidP="00B4566C">
      <w:pPr>
        <w:numPr>
          <w:ilvl w:val="0"/>
          <w:numId w:val="17"/>
        </w:numPr>
        <w:spacing w:after="0"/>
      </w:pPr>
      <w:r w:rsidRPr="00B4566C">
        <w:t xml:space="preserve">wartości uzyskiwane przez aktorów po zakończeniu przypadku użycia </w:t>
      </w:r>
    </w:p>
    <w:p w14:paraId="2116A032" w14:textId="61325ADA" w:rsidR="00B4566C" w:rsidRPr="00B4566C" w:rsidRDefault="00B4566C" w:rsidP="00EA45F3">
      <w:pPr>
        <w:spacing w:after="0"/>
        <w:ind w:left="720"/>
      </w:pPr>
      <w:r w:rsidRPr="00B4566C">
        <w:t>• usunięcie toksycznych lub reklamowych treści z platformy.</w:t>
      </w:r>
    </w:p>
    <w:p w14:paraId="7C0C621F" w14:textId="4B29962C" w:rsidR="00B4566C" w:rsidRPr="00B4566C" w:rsidRDefault="00B4566C" w:rsidP="00B4566C">
      <w:pPr>
        <w:spacing w:after="0"/>
      </w:pPr>
      <w:r w:rsidRPr="00B4566C">
        <w:rPr>
          <w:b/>
          <w:bCs/>
        </w:rPr>
        <w:t>18: Nałożenie ograniczenia (</w:t>
      </w:r>
      <w:proofErr w:type="spellStart"/>
      <w:r w:rsidRPr="00B4566C">
        <w:rPr>
          <w:b/>
          <w:bCs/>
        </w:rPr>
        <w:t>shadowban</w:t>
      </w:r>
      <w:proofErr w:type="spellEnd"/>
      <w:r w:rsidRPr="00B4566C">
        <w:rPr>
          <w:b/>
          <w:bCs/>
        </w:rPr>
        <w:t>)</w:t>
      </w:r>
    </w:p>
    <w:p w14:paraId="3BE95543" w14:textId="77777777" w:rsidR="00EA45F3" w:rsidRDefault="00B4566C" w:rsidP="00B4566C">
      <w:pPr>
        <w:numPr>
          <w:ilvl w:val="0"/>
          <w:numId w:val="18"/>
        </w:numPr>
        <w:spacing w:after="0"/>
      </w:pPr>
      <w:r w:rsidRPr="00B4566C">
        <w:t xml:space="preserve">uczestniczący aktorzy </w:t>
      </w:r>
    </w:p>
    <w:p w14:paraId="021D35CD" w14:textId="620D8662" w:rsidR="00B4566C" w:rsidRPr="00B4566C" w:rsidRDefault="00B4566C" w:rsidP="00EA45F3">
      <w:pPr>
        <w:spacing w:after="0"/>
        <w:ind w:left="720"/>
      </w:pPr>
      <w:r w:rsidRPr="00B4566C">
        <w:t>• Moderator</w:t>
      </w:r>
    </w:p>
    <w:p w14:paraId="11A72215" w14:textId="77777777" w:rsidR="00EA45F3" w:rsidRDefault="00B4566C" w:rsidP="00B4566C">
      <w:pPr>
        <w:numPr>
          <w:ilvl w:val="0"/>
          <w:numId w:val="18"/>
        </w:numPr>
        <w:spacing w:after="0"/>
      </w:pPr>
      <w:r w:rsidRPr="00B4566C">
        <w:t xml:space="preserve">podstawowy ciąg zdarzeń </w:t>
      </w:r>
    </w:p>
    <w:p w14:paraId="6BB7E950" w14:textId="77777777" w:rsidR="00EA45F3" w:rsidRDefault="00B4566C" w:rsidP="00EA45F3">
      <w:pPr>
        <w:spacing w:after="0"/>
        <w:ind w:left="720"/>
      </w:pPr>
      <w:r w:rsidRPr="00B4566C">
        <w:t xml:space="preserve">• Moderator otwiera panel zarządzania użytkownikiem łamiącym regulamin. </w:t>
      </w:r>
    </w:p>
    <w:p w14:paraId="6EF2C36F" w14:textId="77777777" w:rsidR="00EA45F3" w:rsidRDefault="00B4566C" w:rsidP="00EA45F3">
      <w:pPr>
        <w:spacing w:after="0"/>
        <w:ind w:left="720"/>
      </w:pPr>
      <w:r w:rsidRPr="00B4566C">
        <w:t>• Moderator zaznacza opcję "</w:t>
      </w:r>
      <w:proofErr w:type="spellStart"/>
      <w:r w:rsidRPr="00B4566C">
        <w:t>Shadowban</w:t>
      </w:r>
      <w:proofErr w:type="spellEnd"/>
      <w:r w:rsidRPr="00B4566C">
        <w:t xml:space="preserve">" i określa ewentualnie czas trwania. </w:t>
      </w:r>
    </w:p>
    <w:p w14:paraId="2B6105CC" w14:textId="77777777" w:rsidR="00EA45F3" w:rsidRDefault="00B4566C" w:rsidP="00EA45F3">
      <w:pPr>
        <w:spacing w:after="0"/>
        <w:ind w:left="720"/>
      </w:pPr>
      <w:r w:rsidRPr="00B4566C">
        <w:t xml:space="preserve">• System aktualizuje status użytkownika. </w:t>
      </w:r>
    </w:p>
    <w:p w14:paraId="35A5BABC" w14:textId="7240649E" w:rsidR="00B4566C" w:rsidRPr="00B4566C" w:rsidRDefault="00B4566C" w:rsidP="00EA45F3">
      <w:pPr>
        <w:spacing w:after="0"/>
        <w:ind w:left="720"/>
      </w:pPr>
      <w:r w:rsidRPr="00B4566C">
        <w:t xml:space="preserve">• Twórczość ukaranej osoby przestaje wyświetlać się na publicznym </w:t>
      </w:r>
      <w:proofErr w:type="spellStart"/>
      <w:r w:rsidRPr="00B4566C">
        <w:t>feedzie</w:t>
      </w:r>
      <w:proofErr w:type="spellEnd"/>
      <w:r w:rsidRPr="00B4566C">
        <w:t>, ale użytkownik nie jest o tym informowany.</w:t>
      </w:r>
    </w:p>
    <w:p w14:paraId="567D8A89" w14:textId="77777777" w:rsidR="00EA45F3" w:rsidRDefault="00B4566C" w:rsidP="00B4566C">
      <w:pPr>
        <w:numPr>
          <w:ilvl w:val="0"/>
          <w:numId w:val="18"/>
        </w:numPr>
        <w:spacing w:after="0"/>
      </w:pPr>
      <w:r w:rsidRPr="00B4566C">
        <w:t xml:space="preserve">alternatywne ciągi zdarzeń </w:t>
      </w:r>
    </w:p>
    <w:p w14:paraId="78E7004A" w14:textId="77777777" w:rsidR="00EA45F3" w:rsidRDefault="00B4566C" w:rsidP="00EA45F3">
      <w:pPr>
        <w:spacing w:after="0"/>
        <w:ind w:left="720"/>
      </w:pPr>
      <w:r w:rsidRPr="00B4566C">
        <w:t xml:space="preserve">a) Moderator ręcznie zdejmuje </w:t>
      </w:r>
      <w:proofErr w:type="spellStart"/>
      <w:r w:rsidRPr="00B4566C">
        <w:t>shadowban</w:t>
      </w:r>
      <w:proofErr w:type="spellEnd"/>
      <w:r w:rsidRPr="00B4566C">
        <w:t xml:space="preserve"> </w:t>
      </w:r>
    </w:p>
    <w:p w14:paraId="31F9A028" w14:textId="293888DB" w:rsidR="00B4566C" w:rsidRPr="00B4566C" w:rsidRDefault="00B4566C" w:rsidP="00EA45F3">
      <w:pPr>
        <w:spacing w:after="0"/>
        <w:ind w:left="720"/>
      </w:pPr>
      <w:r w:rsidRPr="00B4566C">
        <w:t>• Status konta wraca do normy, a nowe posty stają się widoczne.</w:t>
      </w:r>
    </w:p>
    <w:p w14:paraId="29431C11" w14:textId="77777777" w:rsidR="00EA45F3" w:rsidRDefault="00B4566C" w:rsidP="00B4566C">
      <w:pPr>
        <w:numPr>
          <w:ilvl w:val="0"/>
          <w:numId w:val="18"/>
        </w:numPr>
        <w:spacing w:after="0"/>
      </w:pPr>
      <w:r w:rsidRPr="00B4566C">
        <w:t xml:space="preserve">zależności czasowe </w:t>
      </w:r>
    </w:p>
    <w:p w14:paraId="0DD03902" w14:textId="77777777" w:rsidR="00EA45F3" w:rsidRDefault="00B4566C" w:rsidP="00EA45F3">
      <w:pPr>
        <w:spacing w:after="0"/>
        <w:ind w:left="720"/>
      </w:pPr>
      <w:r w:rsidRPr="00B4566C">
        <w:t xml:space="preserve">a) częstotliwość wykonania: rzadko (ostateczność przy trollach) </w:t>
      </w:r>
    </w:p>
    <w:p w14:paraId="7795CF98" w14:textId="77777777" w:rsidR="00EA45F3" w:rsidRDefault="00B4566C" w:rsidP="00EA45F3">
      <w:pPr>
        <w:spacing w:after="0"/>
        <w:ind w:left="720"/>
      </w:pPr>
      <w:r w:rsidRPr="00B4566C">
        <w:t xml:space="preserve">b) przewidywane spiętrzenia: brak </w:t>
      </w:r>
    </w:p>
    <w:p w14:paraId="32923B97" w14:textId="77777777" w:rsidR="00EA45F3" w:rsidRDefault="00B4566C" w:rsidP="00EA45F3">
      <w:pPr>
        <w:spacing w:after="0"/>
        <w:ind w:left="720"/>
      </w:pPr>
      <w:r w:rsidRPr="00B4566C">
        <w:t xml:space="preserve">c) typowy czas realizacji: ~15 sek. </w:t>
      </w:r>
    </w:p>
    <w:p w14:paraId="5081F18D" w14:textId="4949E2E5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69F389EE" w14:textId="77777777" w:rsidR="00EA45F3" w:rsidRDefault="00B4566C" w:rsidP="00B4566C">
      <w:pPr>
        <w:numPr>
          <w:ilvl w:val="0"/>
          <w:numId w:val="18"/>
        </w:numPr>
        <w:spacing w:after="0"/>
      </w:pPr>
      <w:r w:rsidRPr="00B4566C">
        <w:t xml:space="preserve">wartości uzyskiwane przez aktorów po zakończeniu przypadku użycia </w:t>
      </w:r>
    </w:p>
    <w:p w14:paraId="241C91F4" w14:textId="2F04E5E0" w:rsidR="00B4566C" w:rsidRPr="00B4566C" w:rsidRDefault="00B4566C" w:rsidP="00EA45F3">
      <w:pPr>
        <w:spacing w:after="0"/>
        <w:ind w:left="720"/>
      </w:pPr>
      <w:r w:rsidRPr="00B4566C">
        <w:t xml:space="preserve">• zabezpieczenie społeczności przed spamerami bez prowokowania ich do tworzenia </w:t>
      </w:r>
      <w:proofErr w:type="spellStart"/>
      <w:r w:rsidRPr="00B4566C">
        <w:t>multikont</w:t>
      </w:r>
      <w:proofErr w:type="spellEnd"/>
      <w:r w:rsidRPr="00B4566C">
        <w:t>.</w:t>
      </w:r>
    </w:p>
    <w:p w14:paraId="77180E69" w14:textId="1572FF43" w:rsidR="00B4566C" w:rsidRPr="00B4566C" w:rsidRDefault="00B4566C" w:rsidP="00B4566C">
      <w:pPr>
        <w:spacing w:after="0"/>
      </w:pPr>
      <w:r w:rsidRPr="00B4566C">
        <w:rPr>
          <w:b/>
          <w:bCs/>
        </w:rPr>
        <w:t>19: Zatwierdzenie spotu</w:t>
      </w:r>
    </w:p>
    <w:p w14:paraId="655AE1BC" w14:textId="77777777" w:rsidR="00EA45F3" w:rsidRDefault="00B4566C" w:rsidP="00B4566C">
      <w:pPr>
        <w:numPr>
          <w:ilvl w:val="0"/>
          <w:numId w:val="19"/>
        </w:numPr>
        <w:spacing w:after="0"/>
      </w:pPr>
      <w:r w:rsidRPr="00B4566C">
        <w:t xml:space="preserve">uczestniczący aktorzy </w:t>
      </w:r>
    </w:p>
    <w:p w14:paraId="70EDCB00" w14:textId="3EFF5B35" w:rsidR="00B4566C" w:rsidRPr="00B4566C" w:rsidRDefault="00B4566C" w:rsidP="00EA45F3">
      <w:pPr>
        <w:spacing w:after="0"/>
        <w:ind w:left="720"/>
      </w:pPr>
      <w:r w:rsidRPr="00B4566C">
        <w:t>• Moderator</w:t>
      </w:r>
    </w:p>
    <w:p w14:paraId="1D23B291" w14:textId="77777777" w:rsidR="00EA45F3" w:rsidRDefault="00B4566C" w:rsidP="00B4566C">
      <w:pPr>
        <w:numPr>
          <w:ilvl w:val="0"/>
          <w:numId w:val="19"/>
        </w:numPr>
        <w:spacing w:after="0"/>
      </w:pPr>
      <w:r w:rsidRPr="00B4566C">
        <w:t xml:space="preserve">podstawowy ciąg zdarzeń </w:t>
      </w:r>
    </w:p>
    <w:p w14:paraId="2055D3EE" w14:textId="77777777" w:rsidR="00EA45F3" w:rsidRDefault="00B4566C" w:rsidP="00EA45F3">
      <w:pPr>
        <w:spacing w:after="0"/>
        <w:ind w:left="720"/>
      </w:pPr>
      <w:r w:rsidRPr="00B4566C">
        <w:t xml:space="preserve">• Moderator otwiera kolejkę "Nowo zgłoszone </w:t>
      </w:r>
      <w:proofErr w:type="spellStart"/>
      <w:r w:rsidRPr="00B4566C">
        <w:t>skatespoty</w:t>
      </w:r>
      <w:proofErr w:type="spellEnd"/>
      <w:r w:rsidRPr="00B4566C">
        <w:t xml:space="preserve">" (mapa miejscówek). </w:t>
      </w:r>
    </w:p>
    <w:p w14:paraId="5BA54437" w14:textId="77777777" w:rsidR="00EA45F3" w:rsidRDefault="00B4566C" w:rsidP="00EA45F3">
      <w:pPr>
        <w:spacing w:after="0"/>
        <w:ind w:left="720"/>
      </w:pPr>
      <w:r w:rsidRPr="00B4566C">
        <w:t xml:space="preserve">• Moderator weryfikuje zdjęcia, opis i lokalizację zgłoszoną przez Skatera. </w:t>
      </w:r>
    </w:p>
    <w:p w14:paraId="46DA0D19" w14:textId="77777777" w:rsidR="00EA45F3" w:rsidRDefault="00B4566C" w:rsidP="00EA45F3">
      <w:pPr>
        <w:spacing w:after="0"/>
        <w:ind w:left="720"/>
      </w:pPr>
      <w:r w:rsidRPr="00B4566C">
        <w:t xml:space="preserve">• Moderator klika "Zatwierdź do publikacji". </w:t>
      </w:r>
    </w:p>
    <w:p w14:paraId="6D91BEC0" w14:textId="6E36C96B" w:rsidR="00B4566C" w:rsidRPr="00B4566C" w:rsidRDefault="00B4566C" w:rsidP="00EA45F3">
      <w:pPr>
        <w:spacing w:after="0"/>
        <w:ind w:left="720"/>
      </w:pPr>
      <w:r w:rsidRPr="00B4566C">
        <w:t xml:space="preserve">• System nanosi znacznik na globalną mapę </w:t>
      </w:r>
      <w:proofErr w:type="spellStart"/>
      <w:r w:rsidRPr="00B4566C">
        <w:t>SkateFlow</w:t>
      </w:r>
      <w:proofErr w:type="spellEnd"/>
      <w:r w:rsidRPr="00B4566C">
        <w:t xml:space="preserve"> widoczną dla wszystkich.</w:t>
      </w:r>
    </w:p>
    <w:p w14:paraId="785121D1" w14:textId="77777777" w:rsidR="00EA45F3" w:rsidRDefault="00B4566C" w:rsidP="00B4566C">
      <w:pPr>
        <w:numPr>
          <w:ilvl w:val="0"/>
          <w:numId w:val="19"/>
        </w:numPr>
        <w:spacing w:after="0"/>
      </w:pPr>
      <w:r w:rsidRPr="00B4566C">
        <w:t xml:space="preserve">alternatywne ciągi zdarzeń </w:t>
      </w:r>
    </w:p>
    <w:p w14:paraId="390CFFF5" w14:textId="42C41B1E" w:rsidR="00EA45F3" w:rsidRDefault="00B4566C" w:rsidP="00EA45F3">
      <w:pPr>
        <w:spacing w:after="0"/>
        <w:ind w:left="720"/>
      </w:pPr>
      <w:r w:rsidRPr="00B4566C">
        <w:t xml:space="preserve">a) Spot jest błędny (np. fałszywa lokalizacja) </w:t>
      </w:r>
    </w:p>
    <w:p w14:paraId="0B4FC06B" w14:textId="36356268" w:rsidR="00B4566C" w:rsidRPr="00B4566C" w:rsidRDefault="00B4566C" w:rsidP="00EA45F3">
      <w:pPr>
        <w:spacing w:after="0"/>
        <w:ind w:left="720"/>
      </w:pPr>
      <w:r w:rsidRPr="00B4566C">
        <w:t>• Moderator klika "Odrzuć" i wpisuje powód odrzucenia, co kasuje zgłoszenie.</w:t>
      </w:r>
    </w:p>
    <w:p w14:paraId="072B9BFC" w14:textId="77777777" w:rsidR="00EA45F3" w:rsidRDefault="00B4566C" w:rsidP="00B4566C">
      <w:pPr>
        <w:numPr>
          <w:ilvl w:val="0"/>
          <w:numId w:val="19"/>
        </w:numPr>
        <w:spacing w:after="0"/>
      </w:pPr>
      <w:r w:rsidRPr="00B4566C">
        <w:t xml:space="preserve">zależności czasowe </w:t>
      </w:r>
    </w:p>
    <w:p w14:paraId="7256BEBC" w14:textId="77777777" w:rsidR="00EA45F3" w:rsidRDefault="00B4566C" w:rsidP="00EA45F3">
      <w:pPr>
        <w:spacing w:after="0"/>
        <w:ind w:left="720"/>
      </w:pPr>
      <w:r w:rsidRPr="00B4566C">
        <w:t xml:space="preserve">a) częstotliwość wykonania: kilkanaście razy dziennie w sezonie </w:t>
      </w:r>
    </w:p>
    <w:p w14:paraId="287404DF" w14:textId="77777777" w:rsidR="00EA45F3" w:rsidRDefault="00B4566C" w:rsidP="00EA45F3">
      <w:pPr>
        <w:spacing w:after="0"/>
        <w:ind w:left="720"/>
      </w:pPr>
      <w:r w:rsidRPr="00B4566C">
        <w:t xml:space="preserve">b) przewidywane spiętrzenia: wiosna/lato </w:t>
      </w:r>
    </w:p>
    <w:p w14:paraId="3CBB106A" w14:textId="77777777" w:rsidR="00EA45F3" w:rsidRDefault="00B4566C" w:rsidP="00EA45F3">
      <w:pPr>
        <w:spacing w:after="0"/>
        <w:ind w:left="720"/>
      </w:pPr>
      <w:r w:rsidRPr="00B4566C">
        <w:t xml:space="preserve">c) typowy czas realizacji: ~1 min. </w:t>
      </w:r>
    </w:p>
    <w:p w14:paraId="0D95754F" w14:textId="05EBA8E5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71616CAB" w14:textId="77777777" w:rsidR="00EA45F3" w:rsidRDefault="00B4566C" w:rsidP="00B4566C">
      <w:pPr>
        <w:numPr>
          <w:ilvl w:val="0"/>
          <w:numId w:val="19"/>
        </w:numPr>
        <w:spacing w:after="0"/>
      </w:pPr>
      <w:r w:rsidRPr="00B4566C">
        <w:lastRenderedPageBreak/>
        <w:t xml:space="preserve">wartości uzyskiwane przez aktorów po zakończeniu przypadku użycia </w:t>
      </w:r>
    </w:p>
    <w:p w14:paraId="39C20029" w14:textId="6F718753" w:rsidR="00B4566C" w:rsidRPr="00B4566C" w:rsidRDefault="00B4566C" w:rsidP="00EA45F3">
      <w:pPr>
        <w:spacing w:after="0"/>
        <w:ind w:left="720"/>
      </w:pPr>
      <w:r w:rsidRPr="00B4566C">
        <w:t>• rozwój wirtualnej mapy miejsc do jazdy i zapewnienie jakości danych.</w:t>
      </w:r>
    </w:p>
    <w:p w14:paraId="628D0207" w14:textId="77777777" w:rsidR="00B4566C" w:rsidRPr="00B4566C" w:rsidRDefault="00000000" w:rsidP="00B4566C">
      <w:pPr>
        <w:spacing w:after="0"/>
      </w:pPr>
      <w:r>
        <w:pict w14:anchorId="01BCCC76">
          <v:rect id="_x0000_i1029" style="width:0;height:1.5pt" o:hralign="center" o:hrstd="t" o:hr="t" fillcolor="#a0a0a0" stroked="f"/>
        </w:pict>
      </w:r>
    </w:p>
    <w:p w14:paraId="5693BE47" w14:textId="77777777" w:rsidR="00B4566C" w:rsidRPr="00B4566C" w:rsidRDefault="00B4566C" w:rsidP="00B4566C">
      <w:pPr>
        <w:spacing w:after="0"/>
        <w:rPr>
          <w:b/>
          <w:bCs/>
        </w:rPr>
      </w:pPr>
      <w:r w:rsidRPr="00B4566C">
        <w:rPr>
          <w:b/>
          <w:bCs/>
        </w:rPr>
        <w:t>SEKCJA 4: ADMINISTRATOR</w:t>
      </w:r>
    </w:p>
    <w:p w14:paraId="7CF78DAB" w14:textId="77B768AE" w:rsidR="00B4566C" w:rsidRPr="00B4566C" w:rsidRDefault="00B4566C" w:rsidP="00B4566C">
      <w:pPr>
        <w:spacing w:after="0"/>
      </w:pPr>
      <w:r w:rsidRPr="00B4566C">
        <w:rPr>
          <w:b/>
          <w:bCs/>
        </w:rPr>
        <w:t>20: Zarządzanie sędziami/moderatorami</w:t>
      </w:r>
    </w:p>
    <w:p w14:paraId="356F63B3" w14:textId="77777777" w:rsidR="00EA45F3" w:rsidRDefault="00B4566C" w:rsidP="00B4566C">
      <w:pPr>
        <w:numPr>
          <w:ilvl w:val="0"/>
          <w:numId w:val="20"/>
        </w:numPr>
        <w:spacing w:after="0"/>
      </w:pPr>
      <w:r w:rsidRPr="00B4566C">
        <w:t xml:space="preserve">uczestniczący aktorzy </w:t>
      </w:r>
    </w:p>
    <w:p w14:paraId="4002DE32" w14:textId="4192BD27" w:rsidR="00B4566C" w:rsidRPr="00B4566C" w:rsidRDefault="00B4566C" w:rsidP="00EA45F3">
      <w:pPr>
        <w:spacing w:after="0"/>
        <w:ind w:left="720"/>
      </w:pPr>
      <w:r w:rsidRPr="00B4566C">
        <w:t>• Administrator</w:t>
      </w:r>
    </w:p>
    <w:p w14:paraId="68D976C2" w14:textId="77777777" w:rsidR="00EA45F3" w:rsidRDefault="00B4566C" w:rsidP="00B4566C">
      <w:pPr>
        <w:numPr>
          <w:ilvl w:val="0"/>
          <w:numId w:val="20"/>
        </w:numPr>
        <w:spacing w:after="0"/>
      </w:pPr>
      <w:r w:rsidRPr="00B4566C">
        <w:t xml:space="preserve">podstawowy ciąg zdarzeń </w:t>
      </w:r>
    </w:p>
    <w:p w14:paraId="1FFD0023" w14:textId="77777777" w:rsidR="00EA45F3" w:rsidRDefault="00B4566C" w:rsidP="00EA45F3">
      <w:pPr>
        <w:spacing w:after="0"/>
        <w:ind w:left="720"/>
      </w:pPr>
      <w:r w:rsidRPr="00B4566C">
        <w:t xml:space="preserve">• Administrator loguje się do systemu i wchodzi w panel "Zarządzanie Personelem". </w:t>
      </w:r>
    </w:p>
    <w:p w14:paraId="03187D3C" w14:textId="77777777" w:rsidR="00EA45F3" w:rsidRDefault="00B4566C" w:rsidP="00EA45F3">
      <w:pPr>
        <w:spacing w:after="0"/>
        <w:ind w:left="720"/>
      </w:pPr>
      <w:r w:rsidRPr="00B4566C">
        <w:t xml:space="preserve">• Administrator wyszukuje użytkownika po </w:t>
      </w:r>
      <w:proofErr w:type="spellStart"/>
      <w:r w:rsidRPr="00B4566C">
        <w:t>nicku</w:t>
      </w:r>
      <w:proofErr w:type="spellEnd"/>
      <w:r w:rsidRPr="00B4566C">
        <w:t xml:space="preserve">. </w:t>
      </w:r>
    </w:p>
    <w:p w14:paraId="46568A2C" w14:textId="77777777" w:rsidR="00EA45F3" w:rsidRDefault="00B4566C" w:rsidP="00EA45F3">
      <w:pPr>
        <w:spacing w:after="0"/>
        <w:ind w:left="720"/>
      </w:pPr>
      <w:r w:rsidRPr="00B4566C">
        <w:t>• Administrator przypisuje mu z listy rozwijanej nową rolę (Sędzia/Moderator).</w:t>
      </w:r>
    </w:p>
    <w:p w14:paraId="67F955C5" w14:textId="77777777" w:rsidR="00EA45F3" w:rsidRDefault="00B4566C" w:rsidP="00EA45F3">
      <w:pPr>
        <w:spacing w:after="0"/>
        <w:ind w:left="720"/>
      </w:pPr>
      <w:r w:rsidRPr="00B4566C">
        <w:t xml:space="preserve">• Administrator zapisuje profil. </w:t>
      </w:r>
    </w:p>
    <w:p w14:paraId="4912EE6B" w14:textId="635C5B3B" w:rsidR="00B4566C" w:rsidRPr="00B4566C" w:rsidRDefault="00B4566C" w:rsidP="00EA45F3">
      <w:pPr>
        <w:spacing w:after="0"/>
        <w:ind w:firstLine="708"/>
      </w:pPr>
      <w:r w:rsidRPr="00B4566C">
        <w:t>• System aktualizuje bazę i uprawnienia dla danego konta.</w:t>
      </w:r>
    </w:p>
    <w:p w14:paraId="7CE23D3F" w14:textId="77777777" w:rsidR="00EA45F3" w:rsidRDefault="00B4566C" w:rsidP="00B4566C">
      <w:pPr>
        <w:numPr>
          <w:ilvl w:val="0"/>
          <w:numId w:val="20"/>
        </w:numPr>
        <w:spacing w:after="0"/>
      </w:pPr>
      <w:r w:rsidRPr="00B4566C">
        <w:t xml:space="preserve">alternatywne ciągi zdarzeń </w:t>
      </w:r>
    </w:p>
    <w:p w14:paraId="53D12F7E" w14:textId="1B17D8BB" w:rsidR="00EA45F3" w:rsidRDefault="00B4566C" w:rsidP="00EA45F3">
      <w:pPr>
        <w:spacing w:after="0"/>
        <w:ind w:left="720"/>
      </w:pPr>
      <w:r w:rsidRPr="00B4566C">
        <w:t xml:space="preserve">a) Degradacja konta </w:t>
      </w:r>
    </w:p>
    <w:p w14:paraId="765158EF" w14:textId="4297C79A" w:rsidR="00B4566C" w:rsidRPr="00B4566C" w:rsidRDefault="00B4566C" w:rsidP="00EA45F3">
      <w:pPr>
        <w:spacing w:after="0"/>
        <w:ind w:left="720"/>
      </w:pPr>
      <w:r w:rsidRPr="00B4566C">
        <w:t>• Administrator zmienia rolę użytkownika powrotem na "Skater", odcinając go natychmiast od narzędzi sędziowskich/moderatorskich.</w:t>
      </w:r>
    </w:p>
    <w:p w14:paraId="5BB4380A" w14:textId="77777777" w:rsidR="00EA45F3" w:rsidRDefault="00B4566C" w:rsidP="00B4566C">
      <w:pPr>
        <w:numPr>
          <w:ilvl w:val="0"/>
          <w:numId w:val="20"/>
        </w:numPr>
        <w:spacing w:after="0"/>
      </w:pPr>
      <w:r w:rsidRPr="00B4566C">
        <w:t xml:space="preserve">zależności czasowe </w:t>
      </w:r>
    </w:p>
    <w:p w14:paraId="67C4D0B8" w14:textId="77777777" w:rsidR="00EA45F3" w:rsidRDefault="00B4566C" w:rsidP="00EA45F3">
      <w:pPr>
        <w:spacing w:after="0"/>
        <w:ind w:left="720"/>
      </w:pPr>
      <w:r w:rsidRPr="00B4566C">
        <w:t xml:space="preserve">a) częstotliwość wykonania: bardzo rzadko </w:t>
      </w:r>
    </w:p>
    <w:p w14:paraId="3EEA5BDF" w14:textId="77777777" w:rsidR="00EA45F3" w:rsidRDefault="00B4566C" w:rsidP="00EA45F3">
      <w:pPr>
        <w:spacing w:after="0"/>
        <w:ind w:left="720"/>
      </w:pPr>
      <w:r w:rsidRPr="00B4566C">
        <w:t>b) przewidywane spiętrzenia: brak</w:t>
      </w:r>
    </w:p>
    <w:p w14:paraId="26D7BFCE" w14:textId="77777777" w:rsidR="00EA45F3" w:rsidRDefault="00B4566C" w:rsidP="00EA45F3">
      <w:pPr>
        <w:spacing w:after="0"/>
        <w:ind w:left="720"/>
      </w:pPr>
      <w:r w:rsidRPr="00B4566C">
        <w:t xml:space="preserve">c) typowy czas realizacji: ~30 sek. </w:t>
      </w:r>
    </w:p>
    <w:p w14:paraId="29CDAF67" w14:textId="3FD343AB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3B1A8310" w14:textId="77777777" w:rsidR="00EA45F3" w:rsidRDefault="00B4566C" w:rsidP="00B4566C">
      <w:pPr>
        <w:numPr>
          <w:ilvl w:val="0"/>
          <w:numId w:val="20"/>
        </w:numPr>
        <w:spacing w:after="0"/>
      </w:pPr>
      <w:r w:rsidRPr="00B4566C">
        <w:t xml:space="preserve">wartości uzyskiwane przez aktorów po zakończeniu przypadku użycia </w:t>
      </w:r>
    </w:p>
    <w:p w14:paraId="52CECF85" w14:textId="3DE5FCA8" w:rsidR="00B4566C" w:rsidRPr="00B4566C" w:rsidRDefault="00B4566C" w:rsidP="00EA45F3">
      <w:pPr>
        <w:spacing w:after="0"/>
        <w:ind w:left="720"/>
      </w:pPr>
      <w:r w:rsidRPr="00B4566C">
        <w:t>• bezpieczna rotacja kadry dbającej o platformę.</w:t>
      </w:r>
    </w:p>
    <w:p w14:paraId="62FBF7A2" w14:textId="5237D605" w:rsidR="00B4566C" w:rsidRPr="00B4566C" w:rsidRDefault="00B4566C" w:rsidP="00B4566C">
      <w:pPr>
        <w:spacing w:after="0"/>
      </w:pPr>
      <w:r w:rsidRPr="00B4566C">
        <w:rPr>
          <w:b/>
          <w:bCs/>
        </w:rPr>
        <w:t xml:space="preserve">21: Konfiguracja </w:t>
      </w:r>
      <w:proofErr w:type="spellStart"/>
      <w:r w:rsidRPr="00B4566C">
        <w:rPr>
          <w:b/>
          <w:bCs/>
        </w:rPr>
        <w:t>feedu</w:t>
      </w:r>
      <w:proofErr w:type="spellEnd"/>
    </w:p>
    <w:p w14:paraId="67783A08" w14:textId="77777777" w:rsidR="00EA45F3" w:rsidRDefault="00B4566C" w:rsidP="00B4566C">
      <w:pPr>
        <w:numPr>
          <w:ilvl w:val="0"/>
          <w:numId w:val="21"/>
        </w:numPr>
        <w:spacing w:after="0"/>
      </w:pPr>
      <w:r w:rsidRPr="00B4566C">
        <w:t xml:space="preserve">uczestniczący aktorzy </w:t>
      </w:r>
    </w:p>
    <w:p w14:paraId="7757E547" w14:textId="0322C1FA" w:rsidR="00B4566C" w:rsidRPr="00B4566C" w:rsidRDefault="00B4566C" w:rsidP="00EA45F3">
      <w:pPr>
        <w:spacing w:after="0"/>
        <w:ind w:left="720"/>
      </w:pPr>
      <w:r w:rsidRPr="00B4566C">
        <w:t>• Administrator</w:t>
      </w:r>
    </w:p>
    <w:p w14:paraId="4EEC83E7" w14:textId="77777777" w:rsidR="00EA45F3" w:rsidRDefault="00B4566C" w:rsidP="00B4566C">
      <w:pPr>
        <w:numPr>
          <w:ilvl w:val="0"/>
          <w:numId w:val="21"/>
        </w:numPr>
        <w:spacing w:after="0"/>
      </w:pPr>
      <w:r w:rsidRPr="00B4566C">
        <w:t xml:space="preserve">podstawowy ciąg zdarzeń </w:t>
      </w:r>
    </w:p>
    <w:p w14:paraId="56F22BDD" w14:textId="77777777" w:rsidR="00EA45F3" w:rsidRDefault="00B4566C" w:rsidP="00EA45F3">
      <w:pPr>
        <w:spacing w:after="0"/>
        <w:ind w:left="720"/>
      </w:pPr>
      <w:r w:rsidRPr="00B4566C">
        <w:t xml:space="preserve">• Administrator otwiera zakładkę "Algorytmy </w:t>
      </w:r>
      <w:proofErr w:type="spellStart"/>
      <w:r w:rsidRPr="00B4566C">
        <w:t>Feedu</w:t>
      </w:r>
      <w:proofErr w:type="spellEnd"/>
      <w:r w:rsidRPr="00B4566C">
        <w:t xml:space="preserve">". </w:t>
      </w:r>
    </w:p>
    <w:p w14:paraId="7485299B" w14:textId="77777777" w:rsidR="00EA45F3" w:rsidRDefault="00B4566C" w:rsidP="00EA45F3">
      <w:pPr>
        <w:spacing w:after="0"/>
        <w:ind w:left="720"/>
      </w:pPr>
      <w:r w:rsidRPr="00B4566C">
        <w:t>• Administrator zmienia wagi wyświetlania (np. ustala, że klipy z "</w:t>
      </w:r>
      <w:proofErr w:type="spellStart"/>
      <w:r w:rsidRPr="00B4566C">
        <w:t>Quality</w:t>
      </w:r>
      <w:proofErr w:type="spellEnd"/>
      <w:r w:rsidRPr="00B4566C">
        <w:t xml:space="preserve"> </w:t>
      </w:r>
      <w:proofErr w:type="spellStart"/>
      <w:r w:rsidRPr="00B4566C">
        <w:t>Badge</w:t>
      </w:r>
      <w:proofErr w:type="spellEnd"/>
      <w:r w:rsidRPr="00B4566C">
        <w:t xml:space="preserve">" mają pojawiać się 3x częściej). </w:t>
      </w:r>
    </w:p>
    <w:p w14:paraId="3BEB4893" w14:textId="77777777" w:rsidR="00EA45F3" w:rsidRDefault="00B4566C" w:rsidP="00EA45F3">
      <w:pPr>
        <w:spacing w:after="0"/>
        <w:ind w:left="720"/>
      </w:pPr>
      <w:r w:rsidRPr="00B4566C">
        <w:t xml:space="preserve">• Administrator zapisuje konfigurację. </w:t>
      </w:r>
    </w:p>
    <w:p w14:paraId="0203D66C" w14:textId="339A2788" w:rsidR="00B4566C" w:rsidRPr="00B4566C" w:rsidRDefault="00B4566C" w:rsidP="00EA45F3">
      <w:pPr>
        <w:spacing w:after="0"/>
        <w:ind w:left="720"/>
      </w:pPr>
      <w:r w:rsidRPr="00B4566C">
        <w:t>• System wdraża nowe zasady sortowania danych na stronie głównej wszystkich Skaterów.</w:t>
      </w:r>
    </w:p>
    <w:p w14:paraId="1B398AA3" w14:textId="77777777" w:rsidR="00EA45F3" w:rsidRDefault="00B4566C" w:rsidP="00B4566C">
      <w:pPr>
        <w:numPr>
          <w:ilvl w:val="0"/>
          <w:numId w:val="21"/>
        </w:numPr>
        <w:spacing w:after="0"/>
      </w:pPr>
      <w:r w:rsidRPr="00B4566C">
        <w:t xml:space="preserve">alternatywne ciągi zdarzeń </w:t>
      </w:r>
    </w:p>
    <w:p w14:paraId="5038FB02" w14:textId="77777777" w:rsidR="00EA45F3" w:rsidRDefault="00B4566C" w:rsidP="00EA45F3">
      <w:pPr>
        <w:spacing w:after="0"/>
        <w:ind w:left="720"/>
      </w:pPr>
      <w:r w:rsidRPr="00B4566C">
        <w:t xml:space="preserve">a) Administrator przywraca ustawienia domyślne </w:t>
      </w:r>
    </w:p>
    <w:p w14:paraId="6845AA00" w14:textId="0988628A" w:rsidR="00B4566C" w:rsidRPr="00B4566C" w:rsidRDefault="00B4566C" w:rsidP="00EA45F3">
      <w:pPr>
        <w:spacing w:after="0"/>
        <w:ind w:left="720"/>
      </w:pPr>
      <w:r w:rsidRPr="00B4566C">
        <w:t xml:space="preserve">• Kliknięcie "Reset" ładuje fabryczne ustawienia wag dla </w:t>
      </w:r>
      <w:proofErr w:type="spellStart"/>
      <w:r w:rsidRPr="00B4566C">
        <w:t>feedu</w:t>
      </w:r>
      <w:proofErr w:type="spellEnd"/>
      <w:r w:rsidRPr="00B4566C">
        <w:t>.</w:t>
      </w:r>
    </w:p>
    <w:p w14:paraId="6E351B3A" w14:textId="77777777" w:rsidR="00EA45F3" w:rsidRDefault="00B4566C" w:rsidP="00B4566C">
      <w:pPr>
        <w:numPr>
          <w:ilvl w:val="0"/>
          <w:numId w:val="21"/>
        </w:numPr>
        <w:spacing w:after="0"/>
      </w:pPr>
      <w:r w:rsidRPr="00B4566C">
        <w:t xml:space="preserve">zależności czasowe </w:t>
      </w:r>
    </w:p>
    <w:p w14:paraId="09534C76" w14:textId="77777777" w:rsidR="00EA45F3" w:rsidRDefault="00B4566C" w:rsidP="00EA45F3">
      <w:pPr>
        <w:spacing w:after="0"/>
        <w:ind w:left="720"/>
      </w:pPr>
      <w:r w:rsidRPr="00B4566C">
        <w:t xml:space="preserve">a) częstotliwość wykonania: sporadycznie (optymalizacja) </w:t>
      </w:r>
    </w:p>
    <w:p w14:paraId="7F574EF0" w14:textId="77777777" w:rsidR="00EA45F3" w:rsidRDefault="00B4566C" w:rsidP="00EA45F3">
      <w:pPr>
        <w:spacing w:after="0"/>
        <w:ind w:left="720"/>
      </w:pPr>
      <w:r w:rsidRPr="00B4566C">
        <w:t xml:space="preserve">b) przewidywane spiętrzenia: brak </w:t>
      </w:r>
    </w:p>
    <w:p w14:paraId="5FA6CA0C" w14:textId="77777777" w:rsidR="00EA45F3" w:rsidRDefault="00B4566C" w:rsidP="00EA45F3">
      <w:pPr>
        <w:spacing w:after="0"/>
        <w:ind w:left="720"/>
      </w:pPr>
      <w:r w:rsidRPr="00B4566C">
        <w:lastRenderedPageBreak/>
        <w:t xml:space="preserve">c) typowy czas realizacji: ~2 min. </w:t>
      </w:r>
    </w:p>
    <w:p w14:paraId="5397A7C1" w14:textId="537C3915" w:rsidR="00B4566C" w:rsidRPr="00B4566C" w:rsidRDefault="00B4566C" w:rsidP="00EA45F3">
      <w:pPr>
        <w:spacing w:after="0"/>
        <w:ind w:left="720"/>
      </w:pPr>
      <w:r w:rsidRPr="00B4566C">
        <w:t>d) maksymalny czas realizacji: nieokreślony</w:t>
      </w:r>
    </w:p>
    <w:p w14:paraId="0FB3F79B" w14:textId="77777777" w:rsidR="00EA45F3" w:rsidRDefault="00B4566C" w:rsidP="00B4566C">
      <w:pPr>
        <w:numPr>
          <w:ilvl w:val="0"/>
          <w:numId w:val="21"/>
        </w:numPr>
        <w:spacing w:after="0"/>
      </w:pPr>
      <w:r w:rsidRPr="00B4566C">
        <w:t>wartości uzyskiwane przez aktorów po zakończeniu przypadku użycia</w:t>
      </w:r>
    </w:p>
    <w:p w14:paraId="7C0B7B37" w14:textId="062EBC58" w:rsidR="00B4566C" w:rsidRPr="00B4566C" w:rsidRDefault="00B4566C" w:rsidP="00EA45F3">
      <w:pPr>
        <w:spacing w:after="0"/>
        <w:ind w:left="720"/>
      </w:pPr>
      <w:r w:rsidRPr="00B4566C">
        <w:t>• globalne dopasowanie wyświetlanych treści do strategii biznesowej aplikacji.</w:t>
      </w:r>
    </w:p>
    <w:p w14:paraId="5F82E098" w14:textId="431A4C91" w:rsidR="00B4566C" w:rsidRPr="00B4566C" w:rsidRDefault="00B4566C" w:rsidP="00B4566C">
      <w:pPr>
        <w:spacing w:after="0"/>
      </w:pPr>
      <w:r w:rsidRPr="00B4566C">
        <w:rPr>
          <w:b/>
          <w:bCs/>
        </w:rPr>
        <w:t>22: Logowanie/Odzyskiwanie hasła</w:t>
      </w:r>
    </w:p>
    <w:p w14:paraId="197D6304" w14:textId="77777777" w:rsidR="009F3D16" w:rsidRDefault="00B4566C" w:rsidP="00B4566C">
      <w:pPr>
        <w:numPr>
          <w:ilvl w:val="0"/>
          <w:numId w:val="22"/>
        </w:numPr>
        <w:spacing w:after="0"/>
      </w:pPr>
      <w:r w:rsidRPr="00B4566C">
        <w:t xml:space="preserve">uczestniczący aktorzy </w:t>
      </w:r>
    </w:p>
    <w:p w14:paraId="3AEF0B8C" w14:textId="45E912A7" w:rsidR="00B4566C" w:rsidRPr="00B4566C" w:rsidRDefault="00B4566C" w:rsidP="009F3D16">
      <w:pPr>
        <w:spacing w:after="0"/>
        <w:ind w:left="720"/>
      </w:pPr>
      <w:r w:rsidRPr="00B4566C">
        <w:t>• Administrator</w:t>
      </w:r>
    </w:p>
    <w:p w14:paraId="5E6BC9E0" w14:textId="77777777" w:rsidR="009F3D16" w:rsidRDefault="00B4566C" w:rsidP="00B4566C">
      <w:pPr>
        <w:numPr>
          <w:ilvl w:val="0"/>
          <w:numId w:val="22"/>
        </w:numPr>
        <w:spacing w:after="0"/>
      </w:pPr>
      <w:r w:rsidRPr="00B4566C">
        <w:t xml:space="preserve">podstawowy ciąg zdarzeń </w:t>
      </w:r>
    </w:p>
    <w:p w14:paraId="10014FCE" w14:textId="77777777" w:rsidR="009F3D16" w:rsidRDefault="00B4566C" w:rsidP="009F3D16">
      <w:pPr>
        <w:spacing w:after="0"/>
        <w:ind w:left="720"/>
      </w:pPr>
      <w:r w:rsidRPr="00B4566C">
        <w:t xml:space="preserve">• Administrator próbuje zalogować się do specjalnego adresu panelu Admina. </w:t>
      </w:r>
    </w:p>
    <w:p w14:paraId="6C574FB2" w14:textId="77777777" w:rsidR="009F3D16" w:rsidRDefault="00B4566C" w:rsidP="009F3D16">
      <w:pPr>
        <w:spacing w:after="0"/>
        <w:ind w:left="720"/>
      </w:pPr>
      <w:r w:rsidRPr="00B4566C">
        <w:t xml:space="preserve">• Administrator zapomniał hasła i klika "Odzyskaj hasło". </w:t>
      </w:r>
    </w:p>
    <w:p w14:paraId="5116EF61" w14:textId="77777777" w:rsidR="009F3D16" w:rsidRDefault="00B4566C" w:rsidP="009F3D16">
      <w:pPr>
        <w:spacing w:after="0"/>
        <w:ind w:left="720"/>
      </w:pPr>
      <w:r w:rsidRPr="00B4566C">
        <w:t xml:space="preserve">• Administrator podaje swój bezpieczny, techniczny e-mail. </w:t>
      </w:r>
    </w:p>
    <w:p w14:paraId="71A79239" w14:textId="77777777" w:rsidR="009F3D16" w:rsidRDefault="00B4566C" w:rsidP="009F3D16">
      <w:pPr>
        <w:spacing w:after="0"/>
        <w:ind w:left="720"/>
      </w:pPr>
      <w:r w:rsidRPr="00B4566C">
        <w:t xml:space="preserve">• System generuje szyfrowany </w:t>
      </w:r>
      <w:proofErr w:type="spellStart"/>
      <w:r w:rsidRPr="00B4566C">
        <w:t>token</w:t>
      </w:r>
      <w:proofErr w:type="spellEnd"/>
      <w:r w:rsidRPr="00B4566C">
        <w:t xml:space="preserve"> i wysyła link resetujący. </w:t>
      </w:r>
    </w:p>
    <w:p w14:paraId="7F9ADC03" w14:textId="77EA46B5" w:rsidR="00B4566C" w:rsidRPr="00B4566C" w:rsidRDefault="00B4566C" w:rsidP="009F3D16">
      <w:pPr>
        <w:spacing w:after="0"/>
        <w:ind w:left="720"/>
      </w:pPr>
      <w:r w:rsidRPr="00B4566C">
        <w:t>• Administrator klika w link, podaje nowe hasło i loguje się do panelu.</w:t>
      </w:r>
    </w:p>
    <w:p w14:paraId="06A97715" w14:textId="77777777" w:rsidR="009F3D16" w:rsidRDefault="00B4566C" w:rsidP="00B4566C">
      <w:pPr>
        <w:numPr>
          <w:ilvl w:val="0"/>
          <w:numId w:val="22"/>
        </w:numPr>
        <w:spacing w:after="0"/>
      </w:pPr>
      <w:r w:rsidRPr="00B4566C">
        <w:t xml:space="preserve">alternatywne ciągi zdarzeń </w:t>
      </w:r>
    </w:p>
    <w:p w14:paraId="6D7324A3" w14:textId="77777777" w:rsidR="009F3D16" w:rsidRDefault="00B4566C" w:rsidP="009F3D16">
      <w:pPr>
        <w:spacing w:after="0"/>
        <w:ind w:left="720"/>
      </w:pPr>
      <w:r w:rsidRPr="00B4566C">
        <w:t xml:space="preserve">a) Podano e-mail nieprzypisany do konta Administratora </w:t>
      </w:r>
    </w:p>
    <w:p w14:paraId="72F75D57" w14:textId="2E4A24D1" w:rsidR="00B4566C" w:rsidRPr="00B4566C" w:rsidRDefault="00B4566C" w:rsidP="009F3D16">
      <w:pPr>
        <w:spacing w:after="0"/>
        <w:ind w:left="720"/>
      </w:pPr>
      <w:r w:rsidRPr="00B4566C">
        <w:t>• System dla bezpieczeństwa wyświetla komunikat generyczny ("Jeśli e-mail jest w bazie, otrzymasz link"), ale technicznie nie wysyła niczego.</w:t>
      </w:r>
    </w:p>
    <w:p w14:paraId="755F717A" w14:textId="77777777" w:rsidR="009F3D16" w:rsidRDefault="00B4566C" w:rsidP="00B4566C">
      <w:pPr>
        <w:numPr>
          <w:ilvl w:val="0"/>
          <w:numId w:val="22"/>
        </w:numPr>
        <w:spacing w:after="0"/>
      </w:pPr>
      <w:r w:rsidRPr="00B4566C">
        <w:t xml:space="preserve">zależności czasowe </w:t>
      </w:r>
    </w:p>
    <w:p w14:paraId="05997DE1" w14:textId="77777777" w:rsidR="009F3D16" w:rsidRDefault="00B4566C" w:rsidP="009F3D16">
      <w:pPr>
        <w:spacing w:after="0"/>
        <w:ind w:left="720"/>
      </w:pPr>
      <w:r w:rsidRPr="00B4566C">
        <w:t xml:space="preserve">a) częstotliwość wykonania: bardzo rzadko </w:t>
      </w:r>
    </w:p>
    <w:p w14:paraId="584137EB" w14:textId="77777777" w:rsidR="009F3D16" w:rsidRDefault="00B4566C" w:rsidP="009F3D16">
      <w:pPr>
        <w:spacing w:after="0"/>
        <w:ind w:left="720"/>
      </w:pPr>
      <w:r w:rsidRPr="00B4566C">
        <w:t xml:space="preserve">b) przewidywane spiętrzenia: brak </w:t>
      </w:r>
    </w:p>
    <w:p w14:paraId="1AF3E1DB" w14:textId="77777777" w:rsidR="009F3D16" w:rsidRDefault="00B4566C" w:rsidP="009F3D16">
      <w:pPr>
        <w:spacing w:after="0"/>
        <w:ind w:left="720"/>
      </w:pPr>
      <w:r w:rsidRPr="00B4566C">
        <w:t xml:space="preserve">c) typowy czas realizacji: ~2 min. </w:t>
      </w:r>
    </w:p>
    <w:p w14:paraId="16C4D55C" w14:textId="590B20BD" w:rsidR="00B4566C" w:rsidRPr="00B4566C" w:rsidRDefault="00B4566C" w:rsidP="009F3D16">
      <w:pPr>
        <w:spacing w:after="0"/>
        <w:ind w:left="720"/>
      </w:pPr>
      <w:r w:rsidRPr="00B4566C">
        <w:t>d) maksymalny czas realizacji: 10 min (czekanie na maila)</w:t>
      </w:r>
    </w:p>
    <w:p w14:paraId="551E8036" w14:textId="77777777" w:rsidR="009F3D16" w:rsidRDefault="00B4566C" w:rsidP="00B4566C">
      <w:pPr>
        <w:numPr>
          <w:ilvl w:val="0"/>
          <w:numId w:val="22"/>
        </w:numPr>
        <w:spacing w:after="0"/>
      </w:pPr>
      <w:r w:rsidRPr="00B4566C">
        <w:t xml:space="preserve">wartości uzyskiwane przez aktorów po zakończeniu przypadku użycia </w:t>
      </w:r>
    </w:p>
    <w:p w14:paraId="1839DC8D" w14:textId="192C5751" w:rsidR="00B4566C" w:rsidRPr="00B4566C" w:rsidRDefault="00B4566C" w:rsidP="009F3D16">
      <w:pPr>
        <w:spacing w:after="0"/>
        <w:ind w:left="720"/>
      </w:pPr>
      <w:r w:rsidRPr="00B4566C">
        <w:t>• odzyskanie dostępu do najwyższych uprawnień w systemie.</w:t>
      </w:r>
    </w:p>
    <w:p w14:paraId="7ECED48D" w14:textId="62F82CD7" w:rsidR="00B4566C" w:rsidRPr="00B4566C" w:rsidRDefault="00B4566C" w:rsidP="00B4566C">
      <w:pPr>
        <w:spacing w:after="0"/>
      </w:pPr>
      <w:r w:rsidRPr="00B4566C">
        <w:rPr>
          <w:b/>
          <w:bCs/>
        </w:rPr>
        <w:t>23: Zarządzanie kategoriami trików</w:t>
      </w:r>
    </w:p>
    <w:p w14:paraId="69B5875C" w14:textId="77777777" w:rsidR="009F3D16" w:rsidRDefault="00B4566C" w:rsidP="00B4566C">
      <w:pPr>
        <w:numPr>
          <w:ilvl w:val="0"/>
          <w:numId w:val="23"/>
        </w:numPr>
        <w:spacing w:after="0"/>
      </w:pPr>
      <w:r w:rsidRPr="00B4566C">
        <w:t xml:space="preserve">uczestniczący aktorzy </w:t>
      </w:r>
    </w:p>
    <w:p w14:paraId="5FBD226D" w14:textId="0E2983E4" w:rsidR="00B4566C" w:rsidRPr="00B4566C" w:rsidRDefault="00B4566C" w:rsidP="009F3D16">
      <w:pPr>
        <w:spacing w:after="0"/>
        <w:ind w:left="720"/>
      </w:pPr>
      <w:r w:rsidRPr="00B4566C">
        <w:t>• Administrator</w:t>
      </w:r>
    </w:p>
    <w:p w14:paraId="2863ECC5" w14:textId="77777777" w:rsidR="009F3D16" w:rsidRDefault="00B4566C" w:rsidP="00B4566C">
      <w:pPr>
        <w:numPr>
          <w:ilvl w:val="0"/>
          <w:numId w:val="23"/>
        </w:numPr>
        <w:spacing w:after="0"/>
      </w:pPr>
      <w:r w:rsidRPr="00B4566C">
        <w:t xml:space="preserve">podstawowy ciąg zdarzeń </w:t>
      </w:r>
    </w:p>
    <w:p w14:paraId="4DDBF50C" w14:textId="77777777" w:rsidR="009F3D16" w:rsidRDefault="00B4566C" w:rsidP="009F3D16">
      <w:pPr>
        <w:spacing w:after="0"/>
        <w:ind w:left="720"/>
      </w:pPr>
      <w:r w:rsidRPr="00B4566C">
        <w:t xml:space="preserve">• Administrator otwiera w panelu "Słownik Trików". </w:t>
      </w:r>
    </w:p>
    <w:p w14:paraId="6C82627D" w14:textId="77777777" w:rsidR="009F3D16" w:rsidRDefault="00B4566C" w:rsidP="009F3D16">
      <w:pPr>
        <w:spacing w:after="0"/>
        <w:ind w:left="720"/>
      </w:pPr>
      <w:r w:rsidRPr="00B4566C">
        <w:t xml:space="preserve">• Administrator dodaje nową pozycję (np. nowy wymyślony trik). </w:t>
      </w:r>
    </w:p>
    <w:p w14:paraId="3E8235A5" w14:textId="77777777" w:rsidR="009F3D16" w:rsidRDefault="00B4566C" w:rsidP="009F3D16">
      <w:pPr>
        <w:spacing w:after="0"/>
        <w:ind w:left="720"/>
      </w:pPr>
      <w:r w:rsidRPr="00B4566C">
        <w:t>• Administrator kategoryzuje go jako np. "Flip", "</w:t>
      </w:r>
      <w:proofErr w:type="spellStart"/>
      <w:r w:rsidRPr="00B4566C">
        <w:t>Grind</w:t>
      </w:r>
      <w:proofErr w:type="spellEnd"/>
      <w:r w:rsidRPr="00B4566C">
        <w:t xml:space="preserve">" lub "Grab". </w:t>
      </w:r>
    </w:p>
    <w:p w14:paraId="4A76000C" w14:textId="77777777" w:rsidR="009F3D16" w:rsidRDefault="00B4566C" w:rsidP="009F3D16">
      <w:pPr>
        <w:spacing w:after="0"/>
        <w:ind w:left="720"/>
      </w:pPr>
      <w:r w:rsidRPr="00B4566C">
        <w:t xml:space="preserve">• Administrator zapisuje zmiany. </w:t>
      </w:r>
    </w:p>
    <w:p w14:paraId="75DE9D84" w14:textId="2450CA84" w:rsidR="00B4566C" w:rsidRPr="00B4566C" w:rsidRDefault="00B4566C" w:rsidP="009F3D16">
      <w:pPr>
        <w:spacing w:after="0"/>
        <w:ind w:left="720"/>
      </w:pPr>
      <w:r w:rsidRPr="00B4566C">
        <w:t xml:space="preserve">• System aktualizuje listę rozwijaną </w:t>
      </w:r>
      <w:proofErr w:type="spellStart"/>
      <w:r w:rsidRPr="00B4566C">
        <w:t>tagów</w:t>
      </w:r>
      <w:proofErr w:type="spellEnd"/>
      <w:r w:rsidRPr="00B4566C">
        <w:t xml:space="preserve"> widoczną dla wszystkich Skaterów przy dodawaniu wideo.</w:t>
      </w:r>
    </w:p>
    <w:p w14:paraId="2EFEB7BB" w14:textId="77777777" w:rsidR="009F3D16" w:rsidRDefault="00B4566C" w:rsidP="00B4566C">
      <w:pPr>
        <w:numPr>
          <w:ilvl w:val="0"/>
          <w:numId w:val="23"/>
        </w:numPr>
        <w:spacing w:after="0"/>
      </w:pPr>
      <w:r w:rsidRPr="00B4566C">
        <w:t xml:space="preserve">alternatywne ciągi zdarzeń </w:t>
      </w:r>
    </w:p>
    <w:p w14:paraId="01AA03FC" w14:textId="77777777" w:rsidR="009F3D16" w:rsidRDefault="00B4566C" w:rsidP="009F3D16">
      <w:pPr>
        <w:spacing w:after="0"/>
        <w:ind w:left="720"/>
      </w:pPr>
      <w:r w:rsidRPr="00B4566C">
        <w:t xml:space="preserve">a) Próba usunięcia istniejącego triku, który jest przypisany do tysięcy filmów </w:t>
      </w:r>
    </w:p>
    <w:p w14:paraId="784DBCB2" w14:textId="7CDB3C6C" w:rsidR="00B4566C" w:rsidRPr="00B4566C" w:rsidRDefault="00B4566C" w:rsidP="009F3D16">
      <w:pPr>
        <w:spacing w:after="0"/>
        <w:ind w:left="720"/>
      </w:pPr>
      <w:r w:rsidRPr="00B4566C">
        <w:t>• System blokuje twarde usunięcie i proponuje tylko "Ukrycie" (</w:t>
      </w:r>
      <w:proofErr w:type="spellStart"/>
      <w:r w:rsidRPr="00B4566C">
        <w:t>dezarchiwizację</w:t>
      </w:r>
      <w:proofErr w:type="spellEnd"/>
      <w:r w:rsidRPr="00B4566C">
        <w:t>), aby nie popsuć bazy danych.</w:t>
      </w:r>
    </w:p>
    <w:p w14:paraId="6EF32BAA" w14:textId="77777777" w:rsidR="009F3D16" w:rsidRDefault="00B4566C" w:rsidP="00B4566C">
      <w:pPr>
        <w:numPr>
          <w:ilvl w:val="0"/>
          <w:numId w:val="23"/>
        </w:numPr>
        <w:spacing w:after="0"/>
      </w:pPr>
      <w:r w:rsidRPr="00B4566C">
        <w:t xml:space="preserve">zależności czasowe </w:t>
      </w:r>
    </w:p>
    <w:p w14:paraId="116B4170" w14:textId="77777777" w:rsidR="00E53A79" w:rsidRDefault="00B4566C" w:rsidP="009F3D16">
      <w:pPr>
        <w:spacing w:after="0"/>
        <w:ind w:left="720"/>
      </w:pPr>
      <w:r w:rsidRPr="00B4566C">
        <w:t xml:space="preserve">a) częstotliwość wykonania: sporadycznie (najwięcej na początku działania aplikacji) </w:t>
      </w:r>
    </w:p>
    <w:p w14:paraId="33E7E974" w14:textId="77777777" w:rsidR="00E53A79" w:rsidRDefault="00B4566C" w:rsidP="009F3D16">
      <w:pPr>
        <w:spacing w:after="0"/>
        <w:ind w:left="720"/>
      </w:pPr>
      <w:r w:rsidRPr="00B4566C">
        <w:lastRenderedPageBreak/>
        <w:t xml:space="preserve">b) przewidywane spiętrzenia: brak </w:t>
      </w:r>
    </w:p>
    <w:p w14:paraId="3D6498E3" w14:textId="77777777" w:rsidR="00E53A79" w:rsidRDefault="00B4566C" w:rsidP="009F3D16">
      <w:pPr>
        <w:spacing w:after="0"/>
        <w:ind w:left="720"/>
      </w:pPr>
      <w:r w:rsidRPr="00B4566C">
        <w:t xml:space="preserve">c) typowy czas realizacji: ~1 min. </w:t>
      </w:r>
    </w:p>
    <w:p w14:paraId="594D00A8" w14:textId="62F3C8A0" w:rsidR="00B4566C" w:rsidRPr="00B4566C" w:rsidRDefault="00B4566C" w:rsidP="009F3D16">
      <w:pPr>
        <w:spacing w:after="0"/>
        <w:ind w:left="720"/>
      </w:pPr>
      <w:r w:rsidRPr="00B4566C">
        <w:t>d) maksymalny czas realizacji: nieokreślony</w:t>
      </w:r>
    </w:p>
    <w:p w14:paraId="639D0BD7" w14:textId="77777777" w:rsidR="009F3D16" w:rsidRDefault="00B4566C" w:rsidP="00B4566C">
      <w:pPr>
        <w:numPr>
          <w:ilvl w:val="0"/>
          <w:numId w:val="23"/>
        </w:numPr>
        <w:spacing w:after="0"/>
      </w:pPr>
      <w:r w:rsidRPr="00B4566C">
        <w:t xml:space="preserve">wartości uzyskiwane przez aktorów po zakończeniu przypadku użycia </w:t>
      </w:r>
    </w:p>
    <w:p w14:paraId="7A1F20F1" w14:textId="01DF03AF" w:rsidR="00B4566C" w:rsidRPr="00B4566C" w:rsidRDefault="00B4566C" w:rsidP="009F3D16">
      <w:pPr>
        <w:spacing w:after="0"/>
        <w:ind w:left="720"/>
      </w:pPr>
      <w:r w:rsidRPr="00B4566C">
        <w:t xml:space="preserve">• aktualna i rzetelna baza danych terminologii używanej na platformie </w:t>
      </w:r>
      <w:proofErr w:type="spellStart"/>
      <w:r w:rsidRPr="00B4566C">
        <w:t>SkateFlow</w:t>
      </w:r>
      <w:proofErr w:type="spellEnd"/>
      <w:r w:rsidRPr="00B4566C">
        <w:t>.</w:t>
      </w:r>
    </w:p>
    <w:p w14:paraId="0367F3BF" w14:textId="77777777" w:rsidR="00862A6E" w:rsidRDefault="00862A6E" w:rsidP="00B4566C">
      <w:pPr>
        <w:spacing w:after="0"/>
      </w:pPr>
    </w:p>
    <w:sectPr w:rsidR="00862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7B35"/>
    <w:multiLevelType w:val="multilevel"/>
    <w:tmpl w:val="06B8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853DE"/>
    <w:multiLevelType w:val="multilevel"/>
    <w:tmpl w:val="5296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5612B"/>
    <w:multiLevelType w:val="multilevel"/>
    <w:tmpl w:val="DC76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E7500"/>
    <w:multiLevelType w:val="multilevel"/>
    <w:tmpl w:val="A65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B3F17"/>
    <w:multiLevelType w:val="multilevel"/>
    <w:tmpl w:val="08E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D1658"/>
    <w:multiLevelType w:val="multilevel"/>
    <w:tmpl w:val="9FE8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64604"/>
    <w:multiLevelType w:val="multilevel"/>
    <w:tmpl w:val="7A56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32311"/>
    <w:multiLevelType w:val="multilevel"/>
    <w:tmpl w:val="DAD8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D402C"/>
    <w:multiLevelType w:val="multilevel"/>
    <w:tmpl w:val="160A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E621EA"/>
    <w:multiLevelType w:val="multilevel"/>
    <w:tmpl w:val="B04A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410875"/>
    <w:multiLevelType w:val="multilevel"/>
    <w:tmpl w:val="4C7E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80AA8"/>
    <w:multiLevelType w:val="multilevel"/>
    <w:tmpl w:val="169E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42BC0"/>
    <w:multiLevelType w:val="multilevel"/>
    <w:tmpl w:val="508A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E35D8"/>
    <w:multiLevelType w:val="multilevel"/>
    <w:tmpl w:val="C066C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B4866"/>
    <w:multiLevelType w:val="multilevel"/>
    <w:tmpl w:val="721E7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7F64AB"/>
    <w:multiLevelType w:val="multilevel"/>
    <w:tmpl w:val="8F6E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6711D6"/>
    <w:multiLevelType w:val="multilevel"/>
    <w:tmpl w:val="C1767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556963"/>
    <w:multiLevelType w:val="multilevel"/>
    <w:tmpl w:val="A37A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C67180"/>
    <w:multiLevelType w:val="multilevel"/>
    <w:tmpl w:val="3680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0D64A2"/>
    <w:multiLevelType w:val="multilevel"/>
    <w:tmpl w:val="EC2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4C7531"/>
    <w:multiLevelType w:val="multilevel"/>
    <w:tmpl w:val="34E6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FA00DA"/>
    <w:multiLevelType w:val="multilevel"/>
    <w:tmpl w:val="D4BE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EF1567"/>
    <w:multiLevelType w:val="multilevel"/>
    <w:tmpl w:val="76F2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359708">
    <w:abstractNumId w:val="6"/>
  </w:num>
  <w:num w:numId="2" w16cid:durableId="619848267">
    <w:abstractNumId w:val="0"/>
  </w:num>
  <w:num w:numId="3" w16cid:durableId="39129912">
    <w:abstractNumId w:val="12"/>
  </w:num>
  <w:num w:numId="4" w16cid:durableId="1130055261">
    <w:abstractNumId w:val="20"/>
  </w:num>
  <w:num w:numId="5" w16cid:durableId="1115562240">
    <w:abstractNumId w:val="3"/>
  </w:num>
  <w:num w:numId="6" w16cid:durableId="1926764093">
    <w:abstractNumId w:val="4"/>
  </w:num>
  <w:num w:numId="7" w16cid:durableId="739251636">
    <w:abstractNumId w:val="9"/>
  </w:num>
  <w:num w:numId="8" w16cid:durableId="1843425937">
    <w:abstractNumId w:val="11"/>
  </w:num>
  <w:num w:numId="9" w16cid:durableId="1189297238">
    <w:abstractNumId w:val="21"/>
  </w:num>
  <w:num w:numId="10" w16cid:durableId="1265530096">
    <w:abstractNumId w:val="15"/>
  </w:num>
  <w:num w:numId="11" w16cid:durableId="1689214327">
    <w:abstractNumId w:val="22"/>
  </w:num>
  <w:num w:numId="12" w16cid:durableId="1651132225">
    <w:abstractNumId w:val="19"/>
  </w:num>
  <w:num w:numId="13" w16cid:durableId="610668102">
    <w:abstractNumId w:val="10"/>
  </w:num>
  <w:num w:numId="14" w16cid:durableId="21978490">
    <w:abstractNumId w:val="8"/>
  </w:num>
  <w:num w:numId="15" w16cid:durableId="2099642613">
    <w:abstractNumId w:val="17"/>
  </w:num>
  <w:num w:numId="16" w16cid:durableId="1125998654">
    <w:abstractNumId w:val="13"/>
  </w:num>
  <w:num w:numId="17" w16cid:durableId="65346328">
    <w:abstractNumId w:val="18"/>
  </w:num>
  <w:num w:numId="18" w16cid:durableId="69927596">
    <w:abstractNumId w:val="1"/>
  </w:num>
  <w:num w:numId="19" w16cid:durableId="1087769638">
    <w:abstractNumId w:val="5"/>
  </w:num>
  <w:num w:numId="20" w16cid:durableId="594244140">
    <w:abstractNumId w:val="7"/>
  </w:num>
  <w:num w:numId="21" w16cid:durableId="1038898357">
    <w:abstractNumId w:val="14"/>
  </w:num>
  <w:num w:numId="22" w16cid:durableId="1768304036">
    <w:abstractNumId w:val="16"/>
  </w:num>
  <w:num w:numId="23" w16cid:durableId="1677682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6C"/>
    <w:rsid w:val="000F0FD9"/>
    <w:rsid w:val="001C1EB2"/>
    <w:rsid w:val="001D0484"/>
    <w:rsid w:val="001E53D3"/>
    <w:rsid w:val="00384527"/>
    <w:rsid w:val="003E3C23"/>
    <w:rsid w:val="00862A6E"/>
    <w:rsid w:val="009F3D16"/>
    <w:rsid w:val="00B135C7"/>
    <w:rsid w:val="00B4566C"/>
    <w:rsid w:val="00CC0F91"/>
    <w:rsid w:val="00CC2BAD"/>
    <w:rsid w:val="00E53A79"/>
    <w:rsid w:val="00EA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55CCE"/>
  <w15:chartTrackingRefBased/>
  <w15:docId w15:val="{6B26A62D-97C3-4748-92A0-626873E4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F3D16"/>
  </w:style>
  <w:style w:type="paragraph" w:styleId="Nagwek1">
    <w:name w:val="heading 1"/>
    <w:basedOn w:val="Normalny"/>
    <w:next w:val="Normalny"/>
    <w:link w:val="Nagwek1Znak"/>
    <w:uiPriority w:val="9"/>
    <w:qFormat/>
    <w:rsid w:val="00B4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5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5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5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566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566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566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566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566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566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566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566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566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566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566C"/>
    <w:rPr>
      <w:b/>
      <w:bCs/>
      <w:smallCaps/>
      <w:color w:val="0F4761" w:themeColor="accent1" w:themeShade="BF"/>
      <w:spacing w:val="5"/>
    </w:rPr>
  </w:style>
  <w:style w:type="paragraph" w:styleId="Poprawka">
    <w:name w:val="Revision"/>
    <w:hidden/>
    <w:uiPriority w:val="99"/>
    <w:semiHidden/>
    <w:rsid w:val="00B456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13</Pages>
  <Words>2892</Words>
  <Characters>17357</Characters>
  <Application>Microsoft Office Word</Application>
  <DocSecurity>0</DocSecurity>
  <Lines>144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Duchnowski</dc:creator>
  <cp:keywords/>
  <dc:description/>
  <cp:lastModifiedBy>Szymon Duchnowski</cp:lastModifiedBy>
  <cp:revision>7</cp:revision>
  <cp:lastPrinted>2026-04-23T07:01:00Z</cp:lastPrinted>
  <dcterms:created xsi:type="dcterms:W3CDTF">2026-04-22T17:18:00Z</dcterms:created>
  <dcterms:modified xsi:type="dcterms:W3CDTF">2026-05-13T19:41:00Z</dcterms:modified>
</cp:coreProperties>
</file>