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3F2680" wp14:paraId="59F73788" wp14:textId="69142F11">
      <w:pPr>
        <w:pStyle w:val="Heading1"/>
        <w:bidi w:val="0"/>
        <w:rPr>
          <w:b w:val="1"/>
          <w:bCs w:val="1"/>
          <w:noProof w:val="0"/>
          <w:lang w:val="pl-PL"/>
        </w:rPr>
      </w:pPr>
      <w:r w:rsidRPr="343F2680" w:rsidR="3E274988">
        <w:rPr>
          <w:b w:val="1"/>
          <w:bCs w:val="1"/>
          <w:noProof w:val="0"/>
          <w:lang w:val="pl-PL"/>
        </w:rPr>
        <w:t>Diagramy czynności</w:t>
      </w:r>
    </w:p>
    <w:p xmlns:wp14="http://schemas.microsoft.com/office/word/2010/wordml" w:rsidP="343F2680" wp14:paraId="53BDC84E" wp14:textId="5C77D815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</w:pPr>
      <w:r w:rsidRPr="343F2680" w:rsidR="3E27498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  <w:t>Diagram czynności: Przesłanie klipu</w:t>
      </w:r>
    </w:p>
    <w:p xmlns:wp14="http://schemas.microsoft.com/office/word/2010/wordml" w:rsidP="343F2680" wp14:paraId="02C7AB9F" wp14:textId="22AFDF5D">
      <w:pPr>
        <w:pStyle w:val="Normal"/>
      </w:pPr>
      <w:r w:rsidR="3E274988">
        <w:drawing>
          <wp:inline xmlns:wp14="http://schemas.microsoft.com/office/word/2010/wordprocessingDrawing" wp14:editId="3E0B743B" wp14:anchorId="22CD08FE">
            <wp:extent cx="4038600" cy="5724525"/>
            <wp:effectExtent l="0" t="0" r="0" b="0"/>
            <wp:docPr id="314050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4050130" name="Picture 314050130"/>
                    <pic:cNvPicPr/>
                  </pic:nvPicPr>
                  <pic:blipFill>
                    <a:blip xmlns:r="http://schemas.openxmlformats.org/officeDocument/2006/relationships" r:embed="rId1731259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3F2680" wp14:paraId="122ED025" wp14:textId="79438E40">
      <w:pPr>
        <w:pStyle w:val="Normal"/>
      </w:pPr>
    </w:p>
    <w:p xmlns:wp14="http://schemas.microsoft.com/office/word/2010/wordml" w:rsidP="343F2680" wp14:paraId="2AF1CB4C" wp14:textId="637784D6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</w:pPr>
      <w:r w:rsidRPr="343F2680" w:rsidR="3E27498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  <w:t>Diagram czynności: Utworzenie wyzwania S.K.A.T.E.</w:t>
      </w:r>
    </w:p>
    <w:p xmlns:wp14="http://schemas.microsoft.com/office/word/2010/wordml" w:rsidP="343F2680" wp14:paraId="52EBAA4C" wp14:textId="1364DDC9">
      <w:pPr>
        <w:pStyle w:val="Normal"/>
      </w:pPr>
      <w:r w:rsidR="3E274988">
        <w:drawing>
          <wp:inline xmlns:wp14="http://schemas.microsoft.com/office/word/2010/wordprocessingDrawing" wp14:editId="3F5FD9B6" wp14:anchorId="5F9A55B8">
            <wp:extent cx="3228975" cy="5724525"/>
            <wp:effectExtent l="0" t="0" r="0" b="0"/>
            <wp:docPr id="750776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776381" name="Picture 750776381"/>
                    <pic:cNvPicPr/>
                  </pic:nvPicPr>
                  <pic:blipFill>
                    <a:blip xmlns:r="http://schemas.openxmlformats.org/officeDocument/2006/relationships" r:embed="rId801266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3F2680" wp14:paraId="054B5CFD" wp14:textId="1DB15DDA">
      <w:pPr>
        <w:pStyle w:val="Normal"/>
      </w:pPr>
    </w:p>
    <w:p xmlns:wp14="http://schemas.microsoft.com/office/word/2010/wordml" w:rsidP="343F2680" wp14:paraId="2822F8DD" wp14:textId="2616D612">
      <w:pPr>
        <w:pStyle w:val="Normal"/>
      </w:pPr>
    </w:p>
    <w:p xmlns:wp14="http://schemas.microsoft.com/office/word/2010/wordml" w:rsidP="343F2680" wp14:paraId="643EBEB5" wp14:textId="1E972BA9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</w:pPr>
      <w:r w:rsidRPr="343F2680" w:rsidR="3E27498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  <w:t>Diagram czynności: Zatwierdzenie spotu</w:t>
      </w:r>
    </w:p>
    <w:p xmlns:wp14="http://schemas.microsoft.com/office/word/2010/wordml" w:rsidP="343F2680" wp14:paraId="115A4778" wp14:textId="746E1E27">
      <w:pPr>
        <w:pStyle w:val="Normal"/>
      </w:pPr>
      <w:r w:rsidR="3E274988">
        <w:drawing>
          <wp:inline xmlns:wp14="http://schemas.microsoft.com/office/word/2010/wordprocessingDrawing" wp14:editId="52339D83" wp14:anchorId="5201F149">
            <wp:extent cx="5086350" cy="5724525"/>
            <wp:effectExtent l="0" t="0" r="0" b="0"/>
            <wp:docPr id="1488807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807465" name="Picture 1488807465"/>
                    <pic:cNvPicPr/>
                  </pic:nvPicPr>
                  <pic:blipFill>
                    <a:blip xmlns:r="http://schemas.openxmlformats.org/officeDocument/2006/relationships" r:embed="rId1444046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3F2680" wp14:paraId="5D76A7FA" wp14:textId="7B3CDD45">
      <w:pPr>
        <w:pStyle w:val="Heading1"/>
        <w:rPr>
          <w:b w:val="1"/>
          <w:bCs w:val="1"/>
          <w:noProof w:val="0"/>
          <w:lang w:val="pl-PL"/>
        </w:rPr>
      </w:pPr>
      <w:r w:rsidRPr="343F2680" w:rsidR="3E274988">
        <w:rPr>
          <w:b w:val="1"/>
          <w:bCs w:val="1"/>
          <w:noProof w:val="0"/>
          <w:lang w:val="pl-PL"/>
        </w:rPr>
        <w:t>Diagramy przebiegu</w:t>
      </w:r>
    </w:p>
    <w:p xmlns:wp14="http://schemas.microsoft.com/office/word/2010/wordml" w:rsidP="343F2680" wp14:paraId="149BF790" wp14:textId="60439E91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  <w:t>Diagram przebiegu: Przesłanie klipu</w:t>
      </w:r>
    </w:p>
    <w:p xmlns:wp14="http://schemas.microsoft.com/office/word/2010/wordml" w:rsidP="343F2680" wp14:paraId="1D2F51C3" wp14:textId="051FD7C6">
      <w:pPr>
        <w:pStyle w:val="Normal"/>
      </w:pPr>
      <w:r w:rsidR="2554982C">
        <w:drawing>
          <wp:inline xmlns:wp14="http://schemas.microsoft.com/office/word/2010/wordprocessingDrawing" wp14:editId="1F863ACE" wp14:anchorId="12F399E1">
            <wp:extent cx="6153150" cy="3245505"/>
            <wp:effectExtent l="0" t="0" r="0" b="0"/>
            <wp:docPr id="1862122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122523" name="Picture 1862122523"/>
                    <pic:cNvPicPr/>
                  </pic:nvPicPr>
                  <pic:blipFill>
                    <a:blip xmlns:r="http://schemas.openxmlformats.org/officeDocument/2006/relationships" r:embed="rId16463347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3150" cy="32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3F2680" wp14:paraId="617824AC" wp14:textId="70E52B4E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l-PL"/>
        </w:rPr>
        <w:t>Opis komunikatów</w:t>
      </w:r>
    </w:p>
    <w:p xmlns:wp14="http://schemas.microsoft.com/office/word/2010/wordml" w:rsidP="343F2680" wp14:paraId="4B339380" wp14:textId="2ED1ED5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prześlijKlip(plik, tytuł, opis, tagi)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Skater rozpoczyna proces dodawania klipu. Przekazuje do systemu plik wideo oraz dane opisowe, czyli tytuł, opis i tagi. </w:t>
      </w:r>
    </w:p>
    <w:p xmlns:wp14="http://schemas.microsoft.com/office/word/2010/wordml" w:rsidP="343F2680" wp14:paraId="05C37E77" wp14:textId="5CFF78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«create» Klip(id, urlWideo, tytuł, opis, dataPrzesłania)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tworzy nowy obiekt klasy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Klip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, w którym zapisywane są podstawowe informacje o przesłanym materiale. </w:t>
      </w:r>
    </w:p>
    <w:p xmlns:wp14="http://schemas.microsoft.com/office/word/2010/wordml" w:rsidP="343F2680" wp14:paraId="420200B1" wp14:textId="242BBC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przypiszTrik(trik)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przypisuje do klipu wybrany trik, który ma być powiązany z nagraniem. </w:t>
      </w:r>
    </w:p>
    <w:p xmlns:wp14="http://schemas.microsoft.com/office/word/2010/wordml" w:rsidP="343F2680" wp14:paraId="43D76DC4" wp14:textId="314F70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czyAktywny()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Klip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sprawdza, czy wskazany trik jest aktywny i może zostać użyty przy publikacji klipu. </w:t>
      </w:r>
    </w:p>
    <w:p xmlns:wp14="http://schemas.microsoft.com/office/word/2010/wordml" w:rsidP="343F2680" wp14:paraId="35D77C2C" wp14:textId="38AFEC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wynik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Trik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zwraca wynik sprawdzenia, czyli informację, czy trik jest aktywny. </w:t>
      </w:r>
    </w:p>
    <w:p xmlns:wp14="http://schemas.microsoft.com/office/word/2010/wordml" w:rsidP="343F2680" wp14:paraId="115919A6" wp14:textId="666CB3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trikPrzypisany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otrzymuje potwierdzenie, że trik został poprawnie przypisany do klipu. </w:t>
      </w:r>
    </w:p>
    <w:p xmlns:wp14="http://schemas.microsoft.com/office/word/2010/wordml" w:rsidP="343F2680" wp14:paraId="2C7C8C66" wp14:textId="566089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przypiszSpot(spot)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Jeżeli skater wybrał spot, system przypisuje wybraną lokalizację do klipu. </w:t>
      </w:r>
    </w:p>
    <w:p xmlns:wp14="http://schemas.microsoft.com/office/word/2010/wordml" w:rsidP="343F2680" wp14:paraId="0414B8AD" wp14:textId="1CAB73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sprawdźStatus()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Klip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sprawdza status wskazanego spotu, aby upewnić się, że może on zostać użyty. </w:t>
      </w:r>
    </w:p>
    <w:p xmlns:wp14="http://schemas.microsoft.com/office/word/2010/wordml" w:rsidP="343F2680" wp14:paraId="2A0B0B53" wp14:textId="3F4D24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status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zwraca swój aktualny status, na przykład aktywny, oczekujący lub odrzucony. </w:t>
      </w:r>
    </w:p>
    <w:p xmlns:wp14="http://schemas.microsoft.com/office/word/2010/wordml" w:rsidP="343F2680" wp14:paraId="5FB66092" wp14:textId="1B56496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spotPrzypisany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otrzymuje potwierdzenie, że spot został poprawnie przypisany do klipu. </w:t>
      </w:r>
    </w:p>
    <w:p xmlns:wp14="http://schemas.microsoft.com/office/word/2010/wordml" w:rsidP="343F2680" wp14:paraId="71271996" wp14:textId="7DAA5FB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weryfikujFormatIRozmiar()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sprawdza, czy przesłany plik ma obsługiwany format oraz dopuszczalny rozmiar. </w:t>
      </w:r>
    </w:p>
    <w:p xmlns:wp14="http://schemas.microsoft.com/office/word/2010/wordml" w:rsidP="343F2680" wp14:paraId="33177350" wp14:textId="33C812A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wynikWalidacji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Klip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zwraca wynik walidacji pliku. </w:t>
      </w:r>
    </w:p>
    <w:p xmlns:wp14="http://schemas.microsoft.com/office/word/2010/wordml" w:rsidP="343F2680" wp14:paraId="448E2B3D" wp14:textId="5B477C8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zapisz()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Jeżeli plik jest poprawny, system zapisuje klip w bazie danych lub repozytorium plików. </w:t>
      </w:r>
    </w:p>
    <w:p xmlns:wp14="http://schemas.microsoft.com/office/word/2010/wordml" w:rsidP="343F2680" wp14:paraId="4B4783CE" wp14:textId="7E284A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klipZapisany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Klip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zwraca potwierdzenie poprawnego zapisu. </w:t>
      </w:r>
    </w:p>
    <w:p xmlns:wp14="http://schemas.microsoft.com/office/word/2010/wordml" w:rsidP="343F2680" wp14:paraId="0AB3CDE4" wp14:textId="779A7D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odtwórz()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udostępnia zapisany klip do odtworzenia w aplikacji, na przykład w feedzie. </w:t>
      </w:r>
    </w:p>
    <w:p xmlns:wp14="http://schemas.microsoft.com/office/word/2010/wordml" w:rsidP="343F2680" wp14:paraId="6E483752" wp14:textId="664C41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klipDostępnyWFeedzie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Klip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potwierdza, że materiał jest dostępny dla innych użytkowników. </w:t>
      </w:r>
    </w:p>
    <w:p xmlns:wp14="http://schemas.microsoft.com/office/word/2010/wordml" w:rsidP="343F2680" wp14:paraId="2F8D64C6" wp14:textId="156E4A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komunikat("Klip został opublikowany")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wyświetla skaterowi komunikat informujący o poprawnym opublikowaniu klipu. </w:t>
      </w:r>
    </w:p>
    <w:p xmlns:wp14="http://schemas.microsoft.com/office/word/2010/wordml" w:rsidP="343F2680" wp14:paraId="721CE69B" wp14:textId="54F9AF4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komunikat("Załaduj poprawny plik .mp4/.mov")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W przypadku błędnego formatu lub zbyt dużego rozmiaru pliku system informuje użytkownika o konieczności przesłania poprawnego pliku. </w:t>
      </w:r>
    </w:p>
    <w:p xmlns:wp14="http://schemas.microsoft.com/office/word/2010/wordml" w:rsidP="343F2680" wp14:paraId="2E1D52AB" wp14:textId="021C22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«destroy» usuńNiepoprawnyKlip()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usuwa utworzony wcześniej obiekt klipu, ponieważ plik nie przeszedł walidacji. </w:t>
      </w:r>
    </w:p>
    <w:p xmlns:wp14="http://schemas.microsoft.com/office/word/2010/wordml" w:rsidP="343F2680" wp14:paraId="5C1031E1" wp14:textId="7B2B312D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343F2680" wp14:paraId="374F81E4" wp14:textId="0BAACA0A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  <w:t>Diagram przebiegu: Utworzenie wyzwania S.K.A.T.E.</w:t>
      </w:r>
    </w:p>
    <w:p xmlns:wp14="http://schemas.microsoft.com/office/word/2010/wordml" w:rsidP="343F2680" wp14:paraId="25BF307D" wp14:textId="4CE4FE7B">
      <w:pPr>
        <w:pStyle w:val="Normal"/>
      </w:pPr>
      <w:r w:rsidR="515AC2BE">
        <w:drawing>
          <wp:inline xmlns:wp14="http://schemas.microsoft.com/office/word/2010/wordprocessingDrawing" wp14:editId="704C7ABE" wp14:anchorId="0F534872">
            <wp:extent cx="5895955" cy="4169352"/>
            <wp:effectExtent l="0" t="0" r="0" b="0"/>
            <wp:docPr id="1064456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456134" name="Picture 1064456134"/>
                    <pic:cNvPicPr/>
                  </pic:nvPicPr>
                  <pic:blipFill>
                    <a:blip xmlns:r="http://schemas.openxmlformats.org/officeDocument/2006/relationships" r:embed="rId1955567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95955" cy="416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3F2680" wp14:paraId="5196849E" wp14:textId="2AD398D6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l-PL"/>
        </w:rPr>
        <w:t>Opis komunikatów</w:t>
      </w:r>
    </w:p>
    <w:p xmlns:wp14="http://schemas.microsoft.com/office/word/2010/wordml" w:rsidP="343F2680" wp14:paraId="1514F965" wp14:textId="6932D77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utwórzWyzwanie(idPrzeciwnika, idKlipu)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Wyzywający skater rozpoczyna proces tworzenia wyzwania. Przekazuje identyfikator przeciwnika oraz identyfikator klipu, który będzie podstawą wyzwania. </w:t>
      </w:r>
    </w:p>
    <w:p xmlns:wp14="http://schemas.microsoft.com/office/word/2010/wordml" w:rsidP="343F2680" wp14:paraId="1DFC3D49" wp14:textId="0457C8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sprawdźStatus(idPrzeciwnika)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sprawdza status wskazanego przeciwnika, aby ustalić, czy można wysłać mu zaproszenie. </w:t>
      </w:r>
    </w:p>
    <w:p xmlns:wp14="http://schemas.microsoft.com/office/word/2010/wordml" w:rsidP="343F2680" wp14:paraId="5794E3D3" wp14:textId="1C26DB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status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przeciwnika zwraca informację o swoim statusie, na przykład aktywny albo zablokowany. </w:t>
      </w:r>
    </w:p>
    <w:p xmlns:wp14="http://schemas.microsoft.com/office/word/2010/wordml" w:rsidP="343F2680" wp14:paraId="3D84F44E" wp14:textId="041F80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Wyświetla błąd: "Zaproszenia zablokowane"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Jeżeli przeciwnik ma zablokowane zaproszenia, system wyświetla komunikat błędu i przerywa tworzenie wyzwania. </w:t>
      </w:r>
    </w:p>
    <w:p xmlns:wp14="http://schemas.microsoft.com/office/word/2010/wordml" w:rsidP="343F2680" wp14:paraId="66C41889" wp14:textId="0FF6F50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«create»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Jeżeli przeciwnik jest aktywny, system tworzy nowy obiekt wyzwania S.K.A.T.E. </w:t>
      </w:r>
    </w:p>
    <w:p xmlns:wp14="http://schemas.microsoft.com/office/word/2010/wordml" w:rsidP="343F2680" wp14:paraId="4A37E466" wp14:textId="2BB863B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instancja utworzona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Nowo utworzony obiekt wyzwania zwraca potwierdzenie poprawnego utworzenia instancji. </w:t>
      </w:r>
    </w:p>
    <w:p xmlns:wp14="http://schemas.microsoft.com/office/word/2010/wordml" w:rsidP="343F2680" wp14:paraId="0D19E81C" wp14:textId="2CF88CB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wyślijPowiadomienie("Nowe wyzwanie!")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wysyła przeciwnikowi powiadomienie o nowym wyzwaniu. </w:t>
      </w:r>
    </w:p>
    <w:p xmlns:wp14="http://schemas.microsoft.com/office/word/2010/wordml" w:rsidP="343F2680" wp14:paraId="4CD7A625" wp14:textId="47AF3C6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Wyświetla powiadomienie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Przeciwnik otrzymuje i widzi informację o nowym wyzwaniu. </w:t>
      </w:r>
    </w:p>
    <w:p xmlns:wp14="http://schemas.microsoft.com/office/word/2010/wordml" w:rsidP="343F2680" wp14:paraId="0567A2F5" wp14:textId="485D23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pobierzDaneWyzwania(idWyzwania)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Przeciwnik otwiera wyzwanie, a system pobiera dane dotyczące zasad i klipu. </w:t>
      </w:r>
    </w:p>
    <w:p xmlns:wp14="http://schemas.microsoft.com/office/word/2010/wordml" w:rsidP="343F2680" wp14:paraId="69FF3818" wp14:textId="49B357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Zwraca zasady i klip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zwraca przeciwnikowi informacje potrzebne do podjęcia decyzji o akceptacji lub odrzuceniu wyzwania. </w:t>
      </w:r>
    </w:p>
    <w:p xmlns:wp14="http://schemas.microsoft.com/office/word/2010/wordml" w:rsidP="343F2680" wp14:paraId="216D6A49" wp14:textId="1330D8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akceptujWyzwanie()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Przeciwnik akceptuje zaproszenie do wyzwania. </w:t>
      </w:r>
    </w:p>
    <w:p xmlns:wp14="http://schemas.microsoft.com/office/word/2010/wordml" w:rsidP="343F2680" wp14:paraId="5B278E22" wp14:textId="350340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status OK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potwierdza poprawną zmianę statusu wyzwania na aktywne. </w:t>
      </w:r>
    </w:p>
    <w:p xmlns:wp14="http://schemas.microsoft.com/office/word/2010/wordml" w:rsidP="343F2680" wp14:paraId="52C9E13B" wp14:textId="32ED2A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dodajKlipOdpowiedzi(idKlipu)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Przeciwnik dodaje swój klip jako odpowiedź na wyzwanie. </w:t>
      </w:r>
    </w:p>
    <w:p xmlns:wp14="http://schemas.microsoft.com/office/word/2010/wordml" w:rsidP="343F2680" wp14:paraId="25ACECD3" wp14:textId="490534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powiadom("Przeciwnik odpowiedział!")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informuje wyzywającego, że przeciwnik zaakceptował wyzwanie i dodał odpowiedź. </w:t>
      </w:r>
    </w:p>
    <w:p xmlns:wp14="http://schemas.microsoft.com/office/word/2010/wordml" w:rsidP="343F2680" wp14:paraId="0FD8635A" wp14:textId="04717E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potwierdzenie zapisu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potwierdza zapisanie klipu odpowiedzi w ramach wyzwania. </w:t>
      </w:r>
    </w:p>
    <w:p xmlns:wp14="http://schemas.microsoft.com/office/word/2010/wordml" w:rsidP="343F2680" wp14:paraId="648CC92B" wp14:textId="2CC483A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odrzućWyzwanie()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Przeciwnik odrzuca otrzymane wyzwanie. </w:t>
      </w:r>
    </w:p>
    <w:p xmlns:wp14="http://schemas.microsoft.com/office/word/2010/wordml" w:rsidP="343F2680" wp14:paraId="6704595E" wp14:textId="3669A44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zaproszenie zamknięte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zamyka zaproszenie i zmienia status wyzwania na anulowane. </w:t>
      </w:r>
    </w:p>
    <w:p xmlns:wp14="http://schemas.microsoft.com/office/word/2010/wordml" w:rsidP="343F2680" wp14:paraId="71E52289" wp14:textId="7D17BF87">
      <w:pPr>
        <w:rPr>
          <w:rFonts w:ascii="Aptos" w:hAnsi="Aptos" w:eastAsia="Aptos" w:cs="Aptos" w:asciiTheme="minorAscii" w:hAnsiTheme="minorAscii" w:eastAsiaTheme="minorAscii" w:cstheme="minorAscii"/>
        </w:rPr>
      </w:pPr>
    </w:p>
    <w:p xmlns:wp14="http://schemas.microsoft.com/office/word/2010/wordml" w:rsidP="343F2680" wp14:paraId="31772B3A" wp14:textId="468183A2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pl-PL"/>
        </w:rPr>
        <w:t>Diagram przebiegu: Zatwierdzenie spotu</w:t>
      </w:r>
    </w:p>
    <w:p xmlns:wp14="http://schemas.microsoft.com/office/word/2010/wordml" w:rsidP="343F2680" wp14:paraId="41C76B13" wp14:textId="152C89CF">
      <w:pPr>
        <w:pStyle w:val="Normal"/>
      </w:pPr>
      <w:r w:rsidR="04F752B4">
        <w:drawing>
          <wp:inline xmlns:wp14="http://schemas.microsoft.com/office/word/2010/wordprocessingDrawing" wp14:editId="731D69F2" wp14:anchorId="70687B7F">
            <wp:extent cx="5724525" cy="4991100"/>
            <wp:effectExtent l="0" t="0" r="0" b="0"/>
            <wp:docPr id="2146733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733476" name="Picture 2146733476"/>
                    <pic:cNvPicPr/>
                  </pic:nvPicPr>
                  <pic:blipFill>
                    <a:blip xmlns:r="http://schemas.openxmlformats.org/officeDocument/2006/relationships" r:embed="rId1517788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43F2680" wp14:paraId="72625617" wp14:textId="572D6E96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l-PL"/>
        </w:rPr>
        <w:t>Opis komunikatów</w:t>
      </w:r>
    </w:p>
    <w:p xmlns:wp14="http://schemas.microsoft.com/office/word/2010/wordml" w:rsidP="343F2680" wp14:paraId="192BD3A8" wp14:textId="60D8F46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otwórzKolejkęSpotów()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Moderator otwiera kolejkę zgłoszonych spotów oczekujących na weryfikację. </w:t>
      </w:r>
    </w:p>
    <w:p xmlns:wp14="http://schemas.microsoft.com/office/word/2010/wordml" w:rsidP="343F2680" wp14:paraId="787B2BA5" wp14:textId="62D4315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pobierzSpotyDoWeryfikacji()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pobiera z obiektu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listę lokalizacji, które nie zostały jeszcze zatwierdzone. </w:t>
      </w:r>
    </w:p>
    <w:p xmlns:wp14="http://schemas.microsoft.com/office/word/2010/wordml" w:rsidP="343F2680" wp14:paraId="07191A57" wp14:textId="4A8567A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listaSpotówOczekujących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zwraca listę spotów oczekujących na decyzję moderatora. </w:t>
      </w:r>
    </w:p>
    <w:p xmlns:wp14="http://schemas.microsoft.com/office/word/2010/wordml" w:rsidP="343F2680" wp14:paraId="4AE79204" wp14:textId="6F12507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wybierzSpot(idSpotu)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Moderator wybiera konkretny spot z listy, aby sprawdzić jego szczegóły. </w:t>
      </w:r>
    </w:p>
    <w:p xmlns:wp14="http://schemas.microsoft.com/office/word/2010/wordml" w:rsidP="343F2680" wp14:paraId="5193D795" wp14:textId="2990C5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pobierzDaneSpotu(idSpotu)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pobiera szczegółowe dane wybranego spotu. </w:t>
      </w:r>
    </w:p>
    <w:p xmlns:wp14="http://schemas.microsoft.com/office/word/2010/wordml" w:rsidP="343F2680" wp14:paraId="43A28180" wp14:textId="263D34D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zdjęcia, opis, lokalizacja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zwraca dane potrzebne do weryfikacji, czyli zdjęcia, opis oraz lokalizację. </w:t>
      </w:r>
    </w:p>
    <w:p xmlns:wp14="http://schemas.microsoft.com/office/word/2010/wordml" w:rsidP="343F2680" wp14:paraId="7673F575" wp14:textId="6836E13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weryfikujSpot()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Moderator sprawdza poprawność danych spotu i podejmuje decyzję, czy zgłoszenie jest prawidłowe. </w:t>
      </w:r>
    </w:p>
    <w:p xmlns:wp14="http://schemas.microsoft.com/office/word/2010/wordml" w:rsidP="343F2680" wp14:paraId="30917909" wp14:textId="2EF8EF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zatwierdźSpot(idSpotu)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Jeżeli spot jest poprawny, moderator zatwierdza zgłoszenie. </w:t>
      </w:r>
    </w:p>
    <w:p xmlns:wp14="http://schemas.microsoft.com/office/word/2010/wordml" w:rsidP="343F2680" wp14:paraId="06DBB84E" wp14:textId="5FB9C00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zatwierdźSpot(idSpotu)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przekazuje do obiektu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polecenie zatwierdzenia wybranej lokalizacji. </w:t>
      </w:r>
    </w:p>
    <w:p xmlns:wp14="http://schemas.microsoft.com/office/word/2010/wordml" w:rsidP="343F2680" wp14:paraId="1A011AEC" wp14:textId="15420F7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status = "Aktywny"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zmienia swój status na aktywny, dzięki czemu spot może być widoczny i używany w aplikacji. </w:t>
      </w:r>
    </w:p>
    <w:p xmlns:wp14="http://schemas.microsoft.com/office/word/2010/wordml" w:rsidP="343F2680" wp14:paraId="782E4C1E" wp14:textId="7D7D8B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spotZatwierdzony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zwraca potwierdzenie poprawnego zatwierdzenia. </w:t>
      </w:r>
    </w:p>
    <w:p xmlns:wp14="http://schemas.microsoft.com/office/word/2010/wordml" w:rsidP="343F2680" wp14:paraId="4E7B64AD" wp14:textId="49276A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wyświetlPotwierdzenie("Spot zatwierdzony")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informuje moderatora, że spot został zatwierdzony. </w:t>
      </w:r>
    </w:p>
    <w:p xmlns:wp14="http://schemas.microsoft.com/office/word/2010/wordml" w:rsidP="343F2680" wp14:paraId="33F529D7" wp14:textId="0CB43B8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odrzućSpot(idSpotu, powód)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Jeżeli spot jest błędny, moderator odrzuca zgłoszenie i podaje powód odrzucenia. </w:t>
      </w:r>
    </w:p>
    <w:p xmlns:wp14="http://schemas.microsoft.com/office/word/2010/wordml" w:rsidP="343F2680" wp14:paraId="044F7B8A" wp14:textId="6C12BF1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odrzućZgłoszenie(idSpotu, powód)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przekazuje do obiektu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polecenie odrzucenia zgłoszenia wraz z uzasadnieniem. </w:t>
      </w:r>
    </w:p>
    <w:p xmlns:wp14="http://schemas.microsoft.com/office/word/2010/wordml" w:rsidP="343F2680" wp14:paraId="72FC8B0A" wp14:textId="34E6CBF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status = "Odrzucony"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zmienia swój status na odrzucony. </w:t>
      </w:r>
    </w:p>
    <w:p xmlns:wp14="http://schemas.microsoft.com/office/word/2010/wordml" w:rsidP="343F2680" wp14:paraId="3A492E75" wp14:textId="52FAF73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spotOdrzucony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Obiekt 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Spot</w:t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zwraca potwierdzenie odrzucenia zgłoszenia. </w:t>
      </w:r>
    </w:p>
    <w:p xmlns:wp14="http://schemas.microsoft.com/office/word/2010/wordml" w:rsidP="343F2680" wp14:paraId="09A50DE4" wp14:textId="272500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wyświetlPotwierdzenie("Spot odrzucony")</w:t>
      </w:r>
      <w:r>
        <w:br/>
      </w:r>
      <w:r w:rsidRPr="343F2680" w:rsidR="255498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System informuje moderatora, że spot został odrzucony.</w:t>
      </w:r>
    </w:p>
    <w:p xmlns:wp14="http://schemas.microsoft.com/office/word/2010/wordml" w:rsidP="343F2680" wp14:paraId="57375426" wp14:textId="334E0DF5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4ba1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28c1c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069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CD07D"/>
    <w:rsid w:val="04F752B4"/>
    <w:rsid w:val="06035176"/>
    <w:rsid w:val="076CD07D"/>
    <w:rsid w:val="197E1137"/>
    <w:rsid w:val="1C1EB69C"/>
    <w:rsid w:val="2554982C"/>
    <w:rsid w:val="343F2680"/>
    <w:rsid w:val="3E274988"/>
    <w:rsid w:val="4CFFB4C8"/>
    <w:rsid w:val="515AC2BE"/>
    <w:rsid w:val="5F487EF4"/>
    <w:rsid w:val="60CEB847"/>
    <w:rsid w:val="6ABFCD25"/>
    <w:rsid w:val="7A4E658D"/>
    <w:rsid w:val="7F6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7C9B"/>
  <w15:chartTrackingRefBased/>
  <w15:docId w15:val="{663A2076-2AC6-44EC-87BD-4230B8C2B8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43F26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43F268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43F268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43F26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1259699" /><Relationship Type="http://schemas.openxmlformats.org/officeDocument/2006/relationships/image" Target="/media/image2.png" Id="rId801266188" /><Relationship Type="http://schemas.openxmlformats.org/officeDocument/2006/relationships/image" Target="/media/image3.png" Id="rId1444046528" /><Relationship Type="http://schemas.openxmlformats.org/officeDocument/2006/relationships/image" Target="/media/image4.png" Id="rId1646334780" /><Relationship Type="http://schemas.openxmlformats.org/officeDocument/2006/relationships/image" Target="/media/image5.png" Id="rId1955567025" /><Relationship Type="http://schemas.openxmlformats.org/officeDocument/2006/relationships/image" Target="/media/image6.png" Id="rId1517788212" /><Relationship Type="http://schemas.openxmlformats.org/officeDocument/2006/relationships/numbering" Target="numbering.xml" Id="Rb366446b1feb45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2026-05-20T20:56:12.6123177Z</dcterms:created>
  <dcterms:modified xsi:type="dcterms:W3CDTF">2026-05-20T21:04:14.9076383Z</dcterms:modified>
  <dc:creator>Filip Kamiński (115646)</dc:creator>
  <lastModifiedBy>Filip Kamiński (115646)</lastModifiedBy>
</coreProperties>
</file>