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A30D6" w14:textId="06D93FC6" w:rsidR="00D249B2" w:rsidRDefault="00D249B2" w:rsidP="00D249B2">
      <w:r>
        <w:t>"1</w:t>
      </w:r>
      <w:r>
        <w:t>5</w:t>
      </w:r>
      <w:r>
        <w:t xml:space="preserve">":{  </w:t>
      </w:r>
    </w:p>
    <w:p w14:paraId="02C0578A" w14:textId="336632C1" w:rsidR="00D249B2" w:rsidRDefault="00D249B2" w:rsidP="00D249B2">
      <w:r>
        <w:tab/>
        <w:t xml:space="preserve">  "name":"</w:t>
      </w:r>
      <w:r w:rsidR="000A2A3A">
        <w:rPr>
          <w:rFonts w:hint="eastAsia"/>
        </w:rPr>
        <w:t>伊绪</w:t>
      </w:r>
      <w:r>
        <w:t>",</w:t>
      </w:r>
    </w:p>
    <w:p w14:paraId="27EAFBC9" w14:textId="6E79062F" w:rsidR="00D249B2" w:rsidRPr="000A2A3A" w:rsidRDefault="00D249B2" w:rsidP="000A2A3A">
      <w:r w:rsidRPr="000A2A3A">
        <w:t xml:space="preserve">      "icon":"</w:t>
      </w:r>
      <w:r w:rsidR="000A2A3A" w:rsidRPr="000A2A3A">
        <w:rPr>
          <w:rFonts w:ascii="Segoe UI Emoji" w:hAnsi="Segoe UI Emoji" w:cs="Segoe UI Emoji"/>
        </w:rPr>
        <w:t>💞</w:t>
      </w:r>
      <w:r w:rsidRPr="000A2A3A">
        <w:t>",</w:t>
      </w:r>
    </w:p>
    <w:p w14:paraId="7CCA1FC4" w14:textId="77777777" w:rsidR="00D249B2" w:rsidRDefault="00D249B2" w:rsidP="00D249B2">
      <w:r>
        <w:tab/>
        <w:t xml:space="preserve">  "speed":[1,2,2,2,1,2,2,2,1],</w:t>
      </w:r>
    </w:p>
    <w:p w14:paraId="71319990" w14:textId="77777777" w:rsidR="00D249B2" w:rsidRDefault="00D249B2" w:rsidP="00D249B2">
      <w:pPr>
        <w:rPr>
          <w:rFonts w:hint="eastAsia"/>
        </w:rPr>
      </w:pPr>
      <w:r>
        <w:tab/>
        <w:t xml:space="preserve">  "skill":{</w:t>
      </w:r>
    </w:p>
    <w:p w14:paraId="16DD10CB" w14:textId="77777777" w:rsidR="00D249B2" w:rsidRDefault="00D249B2" w:rsidP="00D249B2">
      <w:r>
        <w:tab/>
      </w:r>
      <w:r>
        <w:tab/>
      </w:r>
      <w:r>
        <w:tab/>
      </w:r>
      <w:r>
        <w:tab/>
        <w:t>"1":{</w:t>
      </w:r>
    </w:p>
    <w:p w14:paraId="39D9E961" w14:textId="77777777" w:rsidR="00D249B2" w:rsidRDefault="00D249B2" w:rsidP="00D249B2">
      <w:r>
        <w:tab/>
      </w:r>
      <w:r>
        <w:tab/>
      </w:r>
      <w:r>
        <w:tab/>
      </w:r>
      <w:r>
        <w:tab/>
      </w:r>
      <w:r>
        <w:tab/>
        <w:t>"skill_porb":0.125,</w:t>
      </w:r>
    </w:p>
    <w:p w14:paraId="77DAF977" w14:textId="06382474" w:rsidR="00D249B2" w:rsidRDefault="00D249B2" w:rsidP="00D249B2">
      <w:r>
        <w:tab/>
      </w:r>
      <w:r>
        <w:tab/>
      </w:r>
      <w:r>
        <w:tab/>
      </w:r>
      <w:r>
        <w:tab/>
      </w:r>
      <w:r>
        <w:tab/>
        <w:t>"skill_text":"</w:t>
      </w:r>
      <w:r w:rsidR="000A2A3A">
        <w:rPr>
          <w:rFonts w:hint="eastAsia"/>
        </w:rPr>
        <w:t>伊绪不小心摔倒了，</w:t>
      </w:r>
      <w:r w:rsidR="00320BAA">
        <w:rPr>
          <w:rFonts w:hint="eastAsia"/>
        </w:rPr>
        <w:t>露出了胖次，</w:t>
      </w:r>
      <w:r>
        <w:t>",</w:t>
      </w:r>
    </w:p>
    <w:p w14:paraId="26A13228" w14:textId="6613B20F" w:rsidR="00D249B2" w:rsidRDefault="00D249B2" w:rsidP="00D249B2">
      <w:r>
        <w:tab/>
      </w:r>
      <w:r>
        <w:tab/>
      </w:r>
      <w:r>
        <w:tab/>
      </w:r>
      <w:r>
        <w:tab/>
      </w:r>
      <w:r>
        <w:tab/>
        <w:t>"skill_effect":"</w:t>
      </w:r>
      <w:r w:rsidR="00F30CA5" w:rsidRPr="00F30CA5">
        <w:t>gid=select_random(id)\n</w:t>
      </w:r>
      <w:r w:rsidR="00320BAA" w:rsidRPr="00320BAA">
        <w:t>give_pause(</w:t>
      </w:r>
      <w:r w:rsidR="00320BAA">
        <w:rPr>
          <w:rFonts w:hint="eastAsia"/>
        </w:rPr>
        <w:t>g</w:t>
      </w:r>
      <w:r w:rsidR="00320BAA" w:rsidRPr="00320BAA">
        <w:t>id,</w:t>
      </w:r>
      <w:r w:rsidR="00320BAA">
        <w:t>gid</w:t>
      </w:r>
      <w:r w:rsidR="00320BAA" w:rsidRPr="00320BAA">
        <w:t>,pause)</w:t>
      </w:r>
      <w:r w:rsidR="00F30CA5" w:rsidRPr="00F30CA5">
        <w:t>\ntext=f'{gid}号选手</w:t>
      </w:r>
      <w:r w:rsidR="00F30CA5">
        <w:rPr>
          <w:rFonts w:hint="eastAsia"/>
        </w:rPr>
        <w:t>被色到了，禁锢一回合</w:t>
      </w:r>
      <w:r w:rsidR="00F30CA5">
        <w:t>’</w:t>
      </w:r>
      <w:r>
        <w:t>"</w:t>
      </w:r>
    </w:p>
    <w:p w14:paraId="110DFFFA" w14:textId="77777777" w:rsidR="00D249B2" w:rsidRDefault="00D249B2" w:rsidP="00D249B2">
      <w:r>
        <w:tab/>
      </w:r>
      <w:r>
        <w:tab/>
      </w:r>
      <w:r>
        <w:tab/>
      </w:r>
      <w:r>
        <w:tab/>
      </w:r>
      <w:r>
        <w:tab/>
        <w:t>},</w:t>
      </w:r>
    </w:p>
    <w:p w14:paraId="6121CC52" w14:textId="77777777" w:rsidR="00D249B2" w:rsidRDefault="00D249B2" w:rsidP="00D249B2">
      <w:r>
        <w:tab/>
      </w:r>
      <w:r>
        <w:tab/>
      </w:r>
      <w:r>
        <w:tab/>
      </w:r>
      <w:r>
        <w:tab/>
        <w:t>"2":{</w:t>
      </w:r>
    </w:p>
    <w:p w14:paraId="68A84FF6" w14:textId="77777777" w:rsidR="00D249B2" w:rsidRDefault="00D249B2" w:rsidP="00D249B2">
      <w:r>
        <w:tab/>
      </w:r>
      <w:r>
        <w:tab/>
      </w:r>
      <w:r>
        <w:tab/>
      </w:r>
      <w:r>
        <w:tab/>
      </w:r>
      <w:r>
        <w:tab/>
        <w:t>"skill_porb":0.1,</w:t>
      </w:r>
    </w:p>
    <w:p w14:paraId="1C1078F8" w14:textId="09D96CD2" w:rsidR="00D249B2" w:rsidRDefault="00D249B2" w:rsidP="00D249B2">
      <w:r>
        <w:tab/>
      </w:r>
      <w:r>
        <w:tab/>
      </w:r>
      <w:r>
        <w:tab/>
      </w:r>
      <w:r>
        <w:tab/>
      </w:r>
      <w:r>
        <w:tab/>
        <w:t>"skill_text":"</w:t>
      </w:r>
      <w:r>
        <w:rPr>
          <w:rFonts w:hint="eastAsia"/>
        </w:rPr>
        <w:t>“网络巨人”，优妮</w:t>
      </w:r>
      <w:r>
        <w:t>",</w:t>
      </w:r>
    </w:p>
    <w:p w14:paraId="3EFD8B73" w14:textId="77777777" w:rsidR="00D249B2" w:rsidRDefault="00D249B2" w:rsidP="00D249B2">
      <w:r>
        <w:tab/>
      </w:r>
      <w:r>
        <w:tab/>
      </w:r>
      <w:r>
        <w:tab/>
      </w:r>
      <w:r>
        <w:tab/>
      </w:r>
      <w:r>
        <w:tab/>
        <w:t>"skill_effect":"give_pause(select_fast(position,id),2,pause)"</w:t>
      </w:r>
    </w:p>
    <w:p w14:paraId="1FDB8DF3" w14:textId="77777777" w:rsidR="00D249B2" w:rsidRDefault="00D249B2" w:rsidP="00D249B2">
      <w:r>
        <w:tab/>
      </w:r>
      <w:r>
        <w:tab/>
      </w:r>
      <w:r>
        <w:tab/>
      </w:r>
      <w:r>
        <w:tab/>
      </w:r>
      <w:r>
        <w:tab/>
        <w:t>},</w:t>
      </w:r>
      <w:r>
        <w:tab/>
      </w:r>
      <w:r>
        <w:tab/>
      </w:r>
    </w:p>
    <w:p w14:paraId="44E16E95" w14:textId="77777777" w:rsidR="00D249B2" w:rsidRDefault="00D249B2" w:rsidP="00D249B2">
      <w:r>
        <w:tab/>
      </w:r>
      <w:r>
        <w:tab/>
      </w:r>
      <w:r>
        <w:tab/>
      </w:r>
      <w:r>
        <w:tab/>
        <w:t>"3":{</w:t>
      </w:r>
    </w:p>
    <w:p w14:paraId="175C12AA" w14:textId="77777777" w:rsidR="00D249B2" w:rsidRDefault="00D249B2" w:rsidP="00D249B2">
      <w:r>
        <w:tab/>
      </w:r>
      <w:r>
        <w:tab/>
      </w:r>
      <w:r>
        <w:tab/>
      </w:r>
      <w:r>
        <w:tab/>
      </w:r>
      <w:r>
        <w:tab/>
        <w:t>"skill_porb":0.075,</w:t>
      </w:r>
    </w:p>
    <w:p w14:paraId="4244B0A4" w14:textId="77777777" w:rsidR="00D249B2" w:rsidRDefault="00D249B2" w:rsidP="00D249B2">
      <w:r>
        <w:tab/>
      </w:r>
      <w:r>
        <w:tab/>
      </w:r>
      <w:r>
        <w:tab/>
      </w:r>
      <w:r>
        <w:tab/>
      </w:r>
      <w:r>
        <w:tab/>
        <w:t>"skill_text":"真琴使用了UB[天狼噬斩]！自己外第1位大幅破防，击退2歩并暂停2回合。自己前进2歩。",</w:t>
      </w:r>
    </w:p>
    <w:p w14:paraId="603955D9" w14:textId="77777777" w:rsidR="00D249B2" w:rsidRDefault="00D249B2" w:rsidP="00D249B2">
      <w:r>
        <w:tab/>
      </w:r>
      <w:r>
        <w:tab/>
      </w:r>
      <w:r>
        <w:tab/>
      </w:r>
      <w:r>
        <w:tab/>
      </w:r>
      <w:r>
        <w:tab/>
        <w:t>"skill_effect":"forward(id,2,position)\ngive_pause(select_fast(position,id),2,pause)\nbackward(select_fast(position,id),2,position)"</w:t>
      </w:r>
    </w:p>
    <w:p w14:paraId="129F509C" w14:textId="77777777" w:rsidR="00D249B2" w:rsidRDefault="00D249B2" w:rsidP="00D249B2">
      <w:r>
        <w:tab/>
      </w:r>
      <w:r>
        <w:tab/>
      </w:r>
      <w:r>
        <w:tab/>
      </w:r>
      <w:r>
        <w:tab/>
      </w:r>
      <w:r>
        <w:tab/>
        <w:t>},</w:t>
      </w:r>
    </w:p>
    <w:p w14:paraId="04E41DEF" w14:textId="77777777" w:rsidR="00D249B2" w:rsidRDefault="00D249B2" w:rsidP="00D249B2">
      <w:r>
        <w:tab/>
      </w:r>
      <w:r>
        <w:tab/>
      </w:r>
      <w:r>
        <w:tab/>
      </w:r>
      <w:r>
        <w:tab/>
        <w:t>"4":{</w:t>
      </w:r>
    </w:p>
    <w:p w14:paraId="3E5D0236" w14:textId="77777777" w:rsidR="00D249B2" w:rsidRDefault="00D249B2" w:rsidP="00D249B2">
      <w:r>
        <w:tab/>
      </w:r>
      <w:r>
        <w:tab/>
      </w:r>
      <w:r>
        <w:tab/>
      </w:r>
      <w:r>
        <w:tab/>
        <w:t xml:space="preserve">    "skill_porb":0.03,</w:t>
      </w:r>
    </w:p>
    <w:p w14:paraId="112AA7CA" w14:textId="6EAF3FDB" w:rsidR="00D249B2" w:rsidRDefault="00D249B2" w:rsidP="00D249B2">
      <w:r>
        <w:tab/>
      </w:r>
      <w:r>
        <w:tab/>
      </w:r>
      <w:r>
        <w:tab/>
      </w:r>
      <w:r>
        <w:tab/>
        <w:t xml:space="preserve">    "skill_text":"</w:t>
      </w:r>
      <w:r w:rsidR="000A2A3A">
        <w:rPr>
          <w:rFonts w:hint="eastAsia"/>
        </w:rPr>
        <w:t>伊绪发动[</w:t>
      </w:r>
      <w:r w:rsidR="000A2A3A">
        <w:rPr>
          <w:rFonts w:hint="eastAsia"/>
        </w:rPr>
        <w:t>百魅惑心</w:t>
      </w:r>
      <w:r w:rsidR="000A2A3A">
        <w:t>]</w:t>
      </w:r>
      <w:r w:rsidR="000A2A3A">
        <w:rPr>
          <w:rFonts w:hint="eastAsia"/>
        </w:rPr>
        <w:t>，全体角色沉默、</w:t>
      </w:r>
      <w:r>
        <w:t>",</w:t>
      </w:r>
    </w:p>
    <w:p w14:paraId="2C739F84" w14:textId="77777777" w:rsidR="00D249B2" w:rsidRDefault="00D249B2" w:rsidP="00D249B2">
      <w:r>
        <w:tab/>
      </w:r>
      <w:r>
        <w:tab/>
      </w:r>
      <w:r>
        <w:tab/>
      </w:r>
      <w:r>
        <w:tab/>
        <w:t xml:space="preserve">    "skill_effect":"forward(id,4,position)\nbackward(select_last(position,id),3,position)"</w:t>
      </w:r>
    </w:p>
    <w:p w14:paraId="6ABB4818" w14:textId="77777777" w:rsidR="00D249B2" w:rsidRDefault="00D249B2" w:rsidP="00D249B2">
      <w:r>
        <w:tab/>
      </w:r>
      <w:r>
        <w:tab/>
      </w:r>
      <w:r>
        <w:tab/>
      </w:r>
      <w:r>
        <w:tab/>
      </w:r>
      <w:r>
        <w:tab/>
        <w:t>}</w:t>
      </w:r>
    </w:p>
    <w:p w14:paraId="2DC9A2F4" w14:textId="77777777" w:rsidR="00D249B2" w:rsidRDefault="00D249B2" w:rsidP="00D249B2">
      <w:r>
        <w:tab/>
      </w:r>
      <w:r>
        <w:tab/>
      </w:r>
      <w:r>
        <w:tab/>
        <w:t xml:space="preserve">   }</w:t>
      </w:r>
    </w:p>
    <w:p w14:paraId="2B7D2323" w14:textId="77777777" w:rsidR="00D249B2" w:rsidRDefault="00D249B2" w:rsidP="00D249B2"/>
    <w:p w14:paraId="0B5740DA" w14:textId="7AB9CDE7" w:rsidR="00391029" w:rsidRDefault="00D249B2" w:rsidP="00D249B2">
      <w:r>
        <w:tab/>
        <w:t>}</w:t>
      </w:r>
    </w:p>
    <w:sectPr w:rsidR="00391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B2"/>
    <w:rsid w:val="000A2A3A"/>
    <w:rsid w:val="00320BAA"/>
    <w:rsid w:val="00602CAE"/>
    <w:rsid w:val="00620B46"/>
    <w:rsid w:val="006E47C1"/>
    <w:rsid w:val="00D249B2"/>
    <w:rsid w:val="00F30CA5"/>
    <w:rsid w:val="00F5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CD79"/>
  <w15:chartTrackingRefBased/>
  <w15:docId w15:val="{821B38BE-4515-4AAF-BD8C-6F672029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A2A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2A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emoji">
    <w:name w:val="emoji"/>
    <w:basedOn w:val="a0"/>
    <w:rsid w:val="000A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1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羽</dc:creator>
  <cp:keywords/>
  <dc:description/>
  <cp:lastModifiedBy>朱 羽</cp:lastModifiedBy>
  <cp:revision>2</cp:revision>
  <dcterms:created xsi:type="dcterms:W3CDTF">2021-02-13T16:25:00Z</dcterms:created>
  <dcterms:modified xsi:type="dcterms:W3CDTF">2021-02-13T17:22:00Z</dcterms:modified>
</cp:coreProperties>
</file>