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6A" w:rsidRDefault="00B11F6A" w:rsidP="00B11F6A">
      <w:r>
        <w:t>Bitweises Und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80569B" w:rsidTr="00D538BA"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>0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>0</w:t>
            </w:r>
          </w:p>
        </w:tc>
        <w:tc>
          <w:tcPr>
            <w:tcW w:w="438" w:type="dxa"/>
          </w:tcPr>
          <w:p w:rsidR="0080569B" w:rsidRDefault="0080569B">
            <w:r>
              <w:t>0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 xml:space="preserve"> &amp;</w:t>
            </w:r>
          </w:p>
        </w:tc>
      </w:tr>
      <w:tr w:rsidR="0080569B" w:rsidTr="00D538BA">
        <w:tc>
          <w:tcPr>
            <w:tcW w:w="438" w:type="dxa"/>
          </w:tcPr>
          <w:p w:rsidR="0080569B" w:rsidRDefault="0080569B">
            <w:r>
              <w:t>0</w:t>
            </w:r>
          </w:p>
        </w:tc>
        <w:tc>
          <w:tcPr>
            <w:tcW w:w="438" w:type="dxa"/>
          </w:tcPr>
          <w:p w:rsidR="0080569B" w:rsidRDefault="0080569B">
            <w:r>
              <w:t>0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>0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>
            <w:r>
              <w:t>0</w:t>
            </w:r>
          </w:p>
        </w:tc>
        <w:tc>
          <w:tcPr>
            <w:tcW w:w="438" w:type="dxa"/>
          </w:tcPr>
          <w:p w:rsidR="0080569B" w:rsidRDefault="0080569B">
            <w:r>
              <w:t>1</w:t>
            </w:r>
          </w:p>
        </w:tc>
        <w:tc>
          <w:tcPr>
            <w:tcW w:w="438" w:type="dxa"/>
          </w:tcPr>
          <w:p w:rsidR="0080569B" w:rsidRDefault="0080569B"/>
        </w:tc>
      </w:tr>
      <w:tr w:rsidR="0080569B" w:rsidTr="00D538BA">
        <w:tc>
          <w:tcPr>
            <w:tcW w:w="3504" w:type="dxa"/>
            <w:gridSpan w:val="8"/>
          </w:tcPr>
          <w:p w:rsidR="0080569B" w:rsidRDefault="0080569B"/>
        </w:tc>
        <w:tc>
          <w:tcPr>
            <w:tcW w:w="438" w:type="dxa"/>
          </w:tcPr>
          <w:p w:rsidR="0080569B" w:rsidRDefault="0080569B"/>
        </w:tc>
      </w:tr>
      <w:tr w:rsidR="0080569B" w:rsidTr="00D538BA">
        <w:tc>
          <w:tcPr>
            <w:tcW w:w="438" w:type="dxa"/>
          </w:tcPr>
          <w:p w:rsidR="0080569B" w:rsidRDefault="0043366C">
            <w:r>
              <w:t>0</w:t>
            </w:r>
          </w:p>
        </w:tc>
        <w:tc>
          <w:tcPr>
            <w:tcW w:w="438" w:type="dxa"/>
          </w:tcPr>
          <w:p w:rsidR="0080569B" w:rsidRDefault="0043366C">
            <w:r>
              <w:t>0</w:t>
            </w:r>
          </w:p>
        </w:tc>
        <w:tc>
          <w:tcPr>
            <w:tcW w:w="438" w:type="dxa"/>
          </w:tcPr>
          <w:p w:rsidR="0080569B" w:rsidRDefault="0043366C">
            <w:r>
              <w:t>1</w:t>
            </w:r>
          </w:p>
        </w:tc>
        <w:tc>
          <w:tcPr>
            <w:tcW w:w="438" w:type="dxa"/>
          </w:tcPr>
          <w:p w:rsidR="0080569B" w:rsidRDefault="0043366C">
            <w:r>
              <w:t>1</w:t>
            </w:r>
          </w:p>
        </w:tc>
        <w:tc>
          <w:tcPr>
            <w:tcW w:w="438" w:type="dxa"/>
          </w:tcPr>
          <w:p w:rsidR="0080569B" w:rsidRDefault="0043366C">
            <w:r>
              <w:t>0</w:t>
            </w:r>
          </w:p>
        </w:tc>
        <w:tc>
          <w:tcPr>
            <w:tcW w:w="438" w:type="dxa"/>
          </w:tcPr>
          <w:p w:rsidR="0080569B" w:rsidRDefault="0043366C">
            <w:r>
              <w:t>0</w:t>
            </w:r>
          </w:p>
        </w:tc>
        <w:tc>
          <w:tcPr>
            <w:tcW w:w="438" w:type="dxa"/>
          </w:tcPr>
          <w:p w:rsidR="0080569B" w:rsidRDefault="0043366C">
            <w:r>
              <w:t>0</w:t>
            </w:r>
          </w:p>
        </w:tc>
        <w:tc>
          <w:tcPr>
            <w:tcW w:w="438" w:type="dxa"/>
          </w:tcPr>
          <w:p w:rsidR="0080569B" w:rsidRDefault="0043366C">
            <w:r>
              <w:t>1</w:t>
            </w:r>
          </w:p>
        </w:tc>
        <w:tc>
          <w:tcPr>
            <w:tcW w:w="438" w:type="dxa"/>
          </w:tcPr>
          <w:p w:rsidR="0080569B" w:rsidRDefault="0080569B"/>
        </w:tc>
      </w:tr>
    </w:tbl>
    <w:p w:rsidR="00731C4A" w:rsidRDefault="00731C4A"/>
    <w:p w:rsidR="00B11F6A" w:rsidRDefault="00B11F6A">
      <w:r>
        <w:t xml:space="preserve">Bitweises Inklusives Oder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38725F" w:rsidTr="0007561D"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 xml:space="preserve"> |</w:t>
            </w:r>
          </w:p>
        </w:tc>
      </w:tr>
      <w:tr w:rsidR="0038725F" w:rsidTr="0007561D"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/>
        </w:tc>
      </w:tr>
      <w:tr w:rsidR="0038725F" w:rsidTr="0007561D">
        <w:trPr>
          <w:gridAfter w:val="7"/>
          <w:wAfter w:w="3066" w:type="dxa"/>
        </w:trPr>
        <w:tc>
          <w:tcPr>
            <w:tcW w:w="438" w:type="dxa"/>
          </w:tcPr>
          <w:p w:rsidR="0038725F" w:rsidRDefault="0038725F" w:rsidP="0007561D"/>
        </w:tc>
        <w:tc>
          <w:tcPr>
            <w:tcW w:w="438" w:type="dxa"/>
          </w:tcPr>
          <w:p w:rsidR="0038725F" w:rsidRDefault="0038725F" w:rsidP="0007561D"/>
        </w:tc>
      </w:tr>
      <w:tr w:rsidR="0038725F" w:rsidTr="0007561D"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/>
        </w:tc>
      </w:tr>
    </w:tbl>
    <w:p w:rsidR="0038725F" w:rsidRDefault="0038725F"/>
    <w:p w:rsidR="00B11F6A" w:rsidRDefault="00B11F6A" w:rsidP="00B11F6A">
      <w:r>
        <w:t xml:space="preserve">Bitweises Exklusives Oder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38725F" w:rsidTr="0007561D"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 xml:space="preserve"> ^</w:t>
            </w:r>
          </w:p>
        </w:tc>
      </w:tr>
      <w:tr w:rsidR="0038725F" w:rsidTr="0007561D"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/>
        </w:tc>
      </w:tr>
      <w:tr w:rsidR="0038725F" w:rsidTr="0007561D">
        <w:tc>
          <w:tcPr>
            <w:tcW w:w="3504" w:type="dxa"/>
            <w:gridSpan w:val="8"/>
          </w:tcPr>
          <w:p w:rsidR="0038725F" w:rsidRDefault="0038725F" w:rsidP="0007561D"/>
        </w:tc>
        <w:tc>
          <w:tcPr>
            <w:tcW w:w="438" w:type="dxa"/>
          </w:tcPr>
          <w:p w:rsidR="0038725F" w:rsidRDefault="0038725F" w:rsidP="0007561D"/>
        </w:tc>
      </w:tr>
      <w:tr w:rsidR="0038725F" w:rsidTr="0007561D"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/>
        </w:tc>
      </w:tr>
    </w:tbl>
    <w:p w:rsidR="0038725F" w:rsidRDefault="0038725F"/>
    <w:p w:rsidR="00B11F6A" w:rsidRDefault="00B11F6A">
      <w:r>
        <w:t>Komplement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38725F" w:rsidTr="0007561D"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>
            <w:r>
              <w:t>1</w:t>
            </w:r>
          </w:p>
        </w:tc>
        <w:tc>
          <w:tcPr>
            <w:tcW w:w="438" w:type="dxa"/>
          </w:tcPr>
          <w:p w:rsidR="0038725F" w:rsidRDefault="0038725F" w:rsidP="0007561D">
            <w:r>
              <w:t xml:space="preserve"> ~</w:t>
            </w:r>
          </w:p>
        </w:tc>
      </w:tr>
      <w:tr w:rsidR="0038725F" w:rsidTr="0007561D">
        <w:tc>
          <w:tcPr>
            <w:tcW w:w="3504" w:type="dxa"/>
            <w:gridSpan w:val="8"/>
          </w:tcPr>
          <w:p w:rsidR="0038725F" w:rsidRDefault="0038725F" w:rsidP="0007561D"/>
        </w:tc>
        <w:tc>
          <w:tcPr>
            <w:tcW w:w="438" w:type="dxa"/>
          </w:tcPr>
          <w:p w:rsidR="0038725F" w:rsidRDefault="0038725F" w:rsidP="0007561D"/>
        </w:tc>
      </w:tr>
      <w:tr w:rsidR="0038725F" w:rsidTr="0007561D"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1</w:t>
            </w:r>
          </w:p>
        </w:tc>
        <w:tc>
          <w:tcPr>
            <w:tcW w:w="438" w:type="dxa"/>
          </w:tcPr>
          <w:p w:rsidR="0038725F" w:rsidRDefault="0043366C" w:rsidP="0007561D">
            <w:r>
              <w:t>0</w:t>
            </w:r>
          </w:p>
        </w:tc>
        <w:tc>
          <w:tcPr>
            <w:tcW w:w="438" w:type="dxa"/>
          </w:tcPr>
          <w:p w:rsidR="0038725F" w:rsidRDefault="0038725F" w:rsidP="0007561D"/>
        </w:tc>
      </w:tr>
    </w:tbl>
    <w:p w:rsidR="0038725F" w:rsidRDefault="0038725F"/>
    <w:p w:rsidR="00B11F6A" w:rsidRDefault="00B11F6A">
      <w:r>
        <w:t xml:space="preserve">Wetter-Bits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440"/>
        <w:gridCol w:w="440"/>
        <w:gridCol w:w="463"/>
        <w:gridCol w:w="526"/>
        <w:gridCol w:w="438"/>
        <w:gridCol w:w="528"/>
        <w:gridCol w:w="438"/>
        <w:gridCol w:w="438"/>
      </w:tblGrid>
      <w:tr w:rsidR="00A84963" w:rsidTr="0007561D"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>
            <w:r>
              <w:t>N</w:t>
            </w:r>
          </w:p>
        </w:tc>
        <w:tc>
          <w:tcPr>
            <w:tcW w:w="438" w:type="dxa"/>
          </w:tcPr>
          <w:p w:rsidR="00A84963" w:rsidRDefault="00A84963" w:rsidP="0007561D">
            <w:r>
              <w:t>Wi</w:t>
            </w:r>
          </w:p>
        </w:tc>
        <w:tc>
          <w:tcPr>
            <w:tcW w:w="438" w:type="dxa"/>
          </w:tcPr>
          <w:p w:rsidR="00A84963" w:rsidRDefault="00A84963" w:rsidP="0007561D">
            <w:r>
              <w:t>Sch</w:t>
            </w:r>
          </w:p>
        </w:tc>
        <w:tc>
          <w:tcPr>
            <w:tcW w:w="438" w:type="dxa"/>
          </w:tcPr>
          <w:p w:rsidR="00A84963" w:rsidRDefault="00A84963" w:rsidP="0007561D">
            <w:r>
              <w:t>R</w:t>
            </w:r>
          </w:p>
        </w:tc>
        <w:tc>
          <w:tcPr>
            <w:tcW w:w="438" w:type="dxa"/>
          </w:tcPr>
          <w:p w:rsidR="00A84963" w:rsidRDefault="00A84963" w:rsidP="0007561D">
            <w:r>
              <w:t>Wo</w:t>
            </w:r>
          </w:p>
        </w:tc>
        <w:tc>
          <w:tcPr>
            <w:tcW w:w="438" w:type="dxa"/>
          </w:tcPr>
          <w:p w:rsidR="00A84963" w:rsidRDefault="00A84963" w:rsidP="0007561D">
            <w:r>
              <w:t>S</w:t>
            </w:r>
          </w:p>
        </w:tc>
        <w:tc>
          <w:tcPr>
            <w:tcW w:w="438" w:type="dxa"/>
          </w:tcPr>
          <w:p w:rsidR="00A84963" w:rsidRDefault="00A84963" w:rsidP="0007561D"/>
        </w:tc>
      </w:tr>
      <w:tr w:rsidR="00AD642E" w:rsidTr="0007561D">
        <w:tc>
          <w:tcPr>
            <w:tcW w:w="438" w:type="dxa"/>
          </w:tcPr>
          <w:p w:rsidR="00AD642E" w:rsidRDefault="00AD642E" w:rsidP="0007561D">
            <w:r>
              <w:t>1</w:t>
            </w:r>
          </w:p>
        </w:tc>
        <w:tc>
          <w:tcPr>
            <w:tcW w:w="438" w:type="dxa"/>
          </w:tcPr>
          <w:p w:rsidR="00AD642E" w:rsidRDefault="00A84963" w:rsidP="0007561D">
            <w:r>
              <w:t>1</w:t>
            </w:r>
          </w:p>
        </w:tc>
        <w:tc>
          <w:tcPr>
            <w:tcW w:w="438" w:type="dxa"/>
          </w:tcPr>
          <w:p w:rsidR="00AD642E" w:rsidRDefault="00AD642E" w:rsidP="0007561D">
            <w:r>
              <w:t>1</w:t>
            </w:r>
          </w:p>
        </w:tc>
        <w:tc>
          <w:tcPr>
            <w:tcW w:w="438" w:type="dxa"/>
          </w:tcPr>
          <w:p w:rsidR="00AD642E" w:rsidRDefault="00AD642E" w:rsidP="0007561D">
            <w:r>
              <w:t>1</w:t>
            </w:r>
          </w:p>
        </w:tc>
        <w:tc>
          <w:tcPr>
            <w:tcW w:w="438" w:type="dxa"/>
          </w:tcPr>
          <w:p w:rsidR="00AD642E" w:rsidRDefault="00AD642E" w:rsidP="0007561D">
            <w:r>
              <w:t>1</w:t>
            </w:r>
          </w:p>
        </w:tc>
        <w:tc>
          <w:tcPr>
            <w:tcW w:w="438" w:type="dxa"/>
          </w:tcPr>
          <w:p w:rsidR="00AD642E" w:rsidRDefault="00A84963" w:rsidP="0007561D">
            <w:r>
              <w:t>1</w:t>
            </w:r>
          </w:p>
        </w:tc>
        <w:tc>
          <w:tcPr>
            <w:tcW w:w="438" w:type="dxa"/>
          </w:tcPr>
          <w:p w:rsidR="00AD642E" w:rsidRDefault="00A84963" w:rsidP="0007561D">
            <w:r>
              <w:t>1</w:t>
            </w:r>
          </w:p>
        </w:tc>
        <w:tc>
          <w:tcPr>
            <w:tcW w:w="438" w:type="dxa"/>
          </w:tcPr>
          <w:p w:rsidR="00AD642E" w:rsidRDefault="00AD642E" w:rsidP="0007561D">
            <w:r>
              <w:t>1</w:t>
            </w:r>
          </w:p>
        </w:tc>
        <w:tc>
          <w:tcPr>
            <w:tcW w:w="438" w:type="dxa"/>
          </w:tcPr>
          <w:p w:rsidR="00AD642E" w:rsidRDefault="00AD642E" w:rsidP="0007561D">
            <w:r>
              <w:t xml:space="preserve"> </w:t>
            </w:r>
          </w:p>
        </w:tc>
      </w:tr>
      <w:tr w:rsidR="00AD642E" w:rsidTr="0007561D">
        <w:tc>
          <w:tcPr>
            <w:tcW w:w="3504" w:type="dxa"/>
            <w:gridSpan w:val="8"/>
          </w:tcPr>
          <w:p w:rsidR="00AD642E" w:rsidRDefault="00AD642E" w:rsidP="0007561D"/>
        </w:tc>
        <w:tc>
          <w:tcPr>
            <w:tcW w:w="438" w:type="dxa"/>
          </w:tcPr>
          <w:p w:rsidR="00AD642E" w:rsidRDefault="00AD642E" w:rsidP="0007561D"/>
        </w:tc>
      </w:tr>
      <w:tr w:rsidR="00AD642E" w:rsidTr="0007561D">
        <w:tc>
          <w:tcPr>
            <w:tcW w:w="438" w:type="dxa"/>
          </w:tcPr>
          <w:p w:rsidR="00AD642E" w:rsidRDefault="00A84963" w:rsidP="0007561D">
            <w:r>
              <w:t>128</w:t>
            </w:r>
          </w:p>
        </w:tc>
        <w:tc>
          <w:tcPr>
            <w:tcW w:w="438" w:type="dxa"/>
          </w:tcPr>
          <w:p w:rsidR="00AD642E" w:rsidRDefault="00A84963" w:rsidP="0007561D">
            <w:r>
              <w:t>64</w:t>
            </w:r>
          </w:p>
        </w:tc>
        <w:tc>
          <w:tcPr>
            <w:tcW w:w="438" w:type="dxa"/>
          </w:tcPr>
          <w:p w:rsidR="00AD642E" w:rsidRDefault="00A84963" w:rsidP="0007561D">
            <w:r>
              <w:t>32</w:t>
            </w:r>
          </w:p>
        </w:tc>
        <w:tc>
          <w:tcPr>
            <w:tcW w:w="438" w:type="dxa"/>
          </w:tcPr>
          <w:p w:rsidR="00AD642E" w:rsidRDefault="00A84963" w:rsidP="0007561D">
            <w:r>
              <w:t>16</w:t>
            </w:r>
          </w:p>
        </w:tc>
        <w:tc>
          <w:tcPr>
            <w:tcW w:w="438" w:type="dxa"/>
          </w:tcPr>
          <w:p w:rsidR="00AD642E" w:rsidRDefault="00A84963" w:rsidP="0007561D">
            <w:r>
              <w:t>8</w:t>
            </w:r>
          </w:p>
        </w:tc>
        <w:tc>
          <w:tcPr>
            <w:tcW w:w="438" w:type="dxa"/>
          </w:tcPr>
          <w:p w:rsidR="00AD642E" w:rsidRDefault="00A84963" w:rsidP="0007561D">
            <w:r>
              <w:t>4</w:t>
            </w:r>
          </w:p>
        </w:tc>
        <w:tc>
          <w:tcPr>
            <w:tcW w:w="438" w:type="dxa"/>
          </w:tcPr>
          <w:p w:rsidR="00AD642E" w:rsidRDefault="00A84963" w:rsidP="0007561D">
            <w:r>
              <w:t>2</w:t>
            </w:r>
          </w:p>
        </w:tc>
        <w:tc>
          <w:tcPr>
            <w:tcW w:w="438" w:type="dxa"/>
          </w:tcPr>
          <w:p w:rsidR="00AD642E" w:rsidRDefault="00A84963" w:rsidP="0007561D">
            <w:r>
              <w:t>1</w:t>
            </w:r>
          </w:p>
        </w:tc>
        <w:tc>
          <w:tcPr>
            <w:tcW w:w="438" w:type="dxa"/>
          </w:tcPr>
          <w:p w:rsidR="00AD642E" w:rsidRDefault="00AD642E" w:rsidP="0007561D"/>
        </w:tc>
      </w:tr>
    </w:tbl>
    <w:p w:rsidR="00B11F6A" w:rsidRDefault="0043366C">
      <w:r>
        <w:t>S .. Sonne</w:t>
      </w:r>
      <w:r>
        <w:br/>
        <w:t>Wo … Wolken</w:t>
      </w:r>
    </w:p>
    <w:p w:rsidR="0043366C" w:rsidRDefault="0043366C"/>
    <w:p w:rsidR="0038725F" w:rsidRDefault="00B11F6A">
      <w:r>
        <w:t xml:space="preserve">Wetterbits, </w:t>
      </w:r>
      <w:r w:rsidR="006C3FF7">
        <w:t>B</w:t>
      </w:r>
      <w:r>
        <w:t>eispiel Regen und Sonne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63"/>
        <w:gridCol w:w="526"/>
        <w:gridCol w:w="438"/>
        <w:gridCol w:w="528"/>
        <w:gridCol w:w="438"/>
        <w:gridCol w:w="438"/>
      </w:tblGrid>
      <w:tr w:rsidR="00A84963" w:rsidTr="008208E7"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>
            <w:r>
              <w:t>N</w:t>
            </w:r>
          </w:p>
        </w:tc>
        <w:tc>
          <w:tcPr>
            <w:tcW w:w="463" w:type="dxa"/>
          </w:tcPr>
          <w:p w:rsidR="00A84963" w:rsidRDefault="00A84963" w:rsidP="0007561D">
            <w:r>
              <w:t>Wi</w:t>
            </w:r>
          </w:p>
        </w:tc>
        <w:tc>
          <w:tcPr>
            <w:tcW w:w="526" w:type="dxa"/>
          </w:tcPr>
          <w:p w:rsidR="00A84963" w:rsidRDefault="00A84963" w:rsidP="0007561D">
            <w:r>
              <w:t>Sch</w:t>
            </w:r>
          </w:p>
        </w:tc>
        <w:tc>
          <w:tcPr>
            <w:tcW w:w="438" w:type="dxa"/>
          </w:tcPr>
          <w:p w:rsidR="00A84963" w:rsidRDefault="00A84963" w:rsidP="0007561D">
            <w:r>
              <w:t>R</w:t>
            </w:r>
          </w:p>
        </w:tc>
        <w:tc>
          <w:tcPr>
            <w:tcW w:w="528" w:type="dxa"/>
          </w:tcPr>
          <w:p w:rsidR="00A84963" w:rsidRDefault="00A84963" w:rsidP="0007561D">
            <w:r>
              <w:t>Wo</w:t>
            </w:r>
          </w:p>
        </w:tc>
        <w:tc>
          <w:tcPr>
            <w:tcW w:w="438" w:type="dxa"/>
          </w:tcPr>
          <w:p w:rsidR="00A84963" w:rsidRDefault="00A84963" w:rsidP="0007561D">
            <w:r>
              <w:t>S</w:t>
            </w:r>
          </w:p>
        </w:tc>
        <w:tc>
          <w:tcPr>
            <w:tcW w:w="438" w:type="dxa"/>
          </w:tcPr>
          <w:p w:rsidR="00A84963" w:rsidRDefault="00A84963" w:rsidP="0007561D"/>
        </w:tc>
      </w:tr>
      <w:tr w:rsidR="00A84963" w:rsidTr="008208E7"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/>
        </w:tc>
        <w:tc>
          <w:tcPr>
            <w:tcW w:w="463" w:type="dxa"/>
          </w:tcPr>
          <w:p w:rsidR="00A84963" w:rsidRDefault="00A84963" w:rsidP="0007561D"/>
        </w:tc>
        <w:tc>
          <w:tcPr>
            <w:tcW w:w="526" w:type="dxa"/>
          </w:tcPr>
          <w:p w:rsidR="00A84963" w:rsidRDefault="008208E7" w:rsidP="0007561D">
            <w:r>
              <w:t>1</w:t>
            </w:r>
          </w:p>
        </w:tc>
        <w:tc>
          <w:tcPr>
            <w:tcW w:w="438" w:type="dxa"/>
          </w:tcPr>
          <w:p w:rsidR="00A84963" w:rsidRDefault="00A84963" w:rsidP="0007561D">
            <w:r>
              <w:t>1</w:t>
            </w:r>
          </w:p>
        </w:tc>
        <w:tc>
          <w:tcPr>
            <w:tcW w:w="52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>
            <w:r>
              <w:t>1</w:t>
            </w:r>
          </w:p>
        </w:tc>
        <w:tc>
          <w:tcPr>
            <w:tcW w:w="438" w:type="dxa"/>
          </w:tcPr>
          <w:p w:rsidR="00A84963" w:rsidRDefault="00A84963" w:rsidP="0007561D">
            <w:r>
              <w:t xml:space="preserve"> </w:t>
            </w:r>
          </w:p>
        </w:tc>
      </w:tr>
      <w:tr w:rsidR="00A84963" w:rsidTr="008208E7">
        <w:tc>
          <w:tcPr>
            <w:tcW w:w="3707" w:type="dxa"/>
            <w:gridSpan w:val="8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/>
        </w:tc>
      </w:tr>
      <w:tr w:rsidR="00A84963" w:rsidTr="008208E7"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/>
        </w:tc>
        <w:tc>
          <w:tcPr>
            <w:tcW w:w="463" w:type="dxa"/>
          </w:tcPr>
          <w:p w:rsidR="00A84963" w:rsidRDefault="00A84963" w:rsidP="0007561D"/>
        </w:tc>
        <w:tc>
          <w:tcPr>
            <w:tcW w:w="526" w:type="dxa"/>
          </w:tcPr>
          <w:p w:rsidR="00A84963" w:rsidRDefault="008208E7" w:rsidP="0007561D">
            <w:r>
              <w:t>8</w:t>
            </w:r>
          </w:p>
        </w:tc>
        <w:tc>
          <w:tcPr>
            <w:tcW w:w="438" w:type="dxa"/>
          </w:tcPr>
          <w:p w:rsidR="00A84963" w:rsidRDefault="00A84963" w:rsidP="0007561D">
            <w:r>
              <w:t>4</w:t>
            </w:r>
          </w:p>
        </w:tc>
        <w:tc>
          <w:tcPr>
            <w:tcW w:w="528" w:type="dxa"/>
          </w:tcPr>
          <w:p w:rsidR="00A84963" w:rsidRDefault="00A84963" w:rsidP="0007561D"/>
        </w:tc>
        <w:tc>
          <w:tcPr>
            <w:tcW w:w="438" w:type="dxa"/>
          </w:tcPr>
          <w:p w:rsidR="00A84963" w:rsidRDefault="00A84963" w:rsidP="0007561D">
            <w:r>
              <w:t>1</w:t>
            </w:r>
          </w:p>
        </w:tc>
        <w:tc>
          <w:tcPr>
            <w:tcW w:w="438" w:type="dxa"/>
          </w:tcPr>
          <w:p w:rsidR="00A84963" w:rsidRDefault="00A84963" w:rsidP="0007561D"/>
        </w:tc>
      </w:tr>
    </w:tbl>
    <w:p w:rsidR="00A84963" w:rsidRDefault="00A849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8208E7" w:rsidTr="00AF58E5"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1</w:t>
            </w:r>
          </w:p>
        </w:tc>
        <w:tc>
          <w:tcPr>
            <w:tcW w:w="438" w:type="dxa"/>
          </w:tcPr>
          <w:p w:rsidR="008208E7" w:rsidRDefault="008208E7" w:rsidP="00AF58E5">
            <w:r>
              <w:t>1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1</w:t>
            </w:r>
          </w:p>
        </w:tc>
        <w:tc>
          <w:tcPr>
            <w:tcW w:w="438" w:type="dxa"/>
          </w:tcPr>
          <w:p w:rsidR="008208E7" w:rsidRDefault="008208E7" w:rsidP="00AF58E5">
            <w:r>
              <w:t xml:space="preserve"> &amp;</w:t>
            </w:r>
          </w:p>
        </w:tc>
      </w:tr>
      <w:tr w:rsidR="008208E7" w:rsidTr="00AF58E5"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1</w:t>
            </w:r>
          </w:p>
        </w:tc>
        <w:tc>
          <w:tcPr>
            <w:tcW w:w="438" w:type="dxa"/>
          </w:tcPr>
          <w:p w:rsidR="008208E7" w:rsidRDefault="008208E7" w:rsidP="00AF58E5">
            <w:r>
              <w:t>1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/>
        </w:tc>
      </w:tr>
      <w:tr w:rsidR="008208E7" w:rsidTr="00AF58E5">
        <w:tc>
          <w:tcPr>
            <w:tcW w:w="3504" w:type="dxa"/>
            <w:gridSpan w:val="8"/>
          </w:tcPr>
          <w:p w:rsidR="008208E7" w:rsidRDefault="008208E7" w:rsidP="00AF58E5"/>
        </w:tc>
        <w:tc>
          <w:tcPr>
            <w:tcW w:w="438" w:type="dxa"/>
          </w:tcPr>
          <w:p w:rsidR="008208E7" w:rsidRDefault="008208E7" w:rsidP="00AF58E5"/>
        </w:tc>
      </w:tr>
      <w:tr w:rsidR="008208E7" w:rsidTr="00AF58E5"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1</w:t>
            </w:r>
          </w:p>
        </w:tc>
        <w:tc>
          <w:tcPr>
            <w:tcW w:w="438" w:type="dxa"/>
          </w:tcPr>
          <w:p w:rsidR="008208E7" w:rsidRDefault="008208E7" w:rsidP="00AF58E5">
            <w:r>
              <w:t>1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>
            <w:r>
              <w:t>0</w:t>
            </w:r>
          </w:p>
        </w:tc>
        <w:tc>
          <w:tcPr>
            <w:tcW w:w="438" w:type="dxa"/>
          </w:tcPr>
          <w:p w:rsidR="008208E7" w:rsidRDefault="008208E7" w:rsidP="00AF58E5"/>
        </w:tc>
      </w:tr>
    </w:tbl>
    <w:p w:rsidR="008208E7" w:rsidRDefault="008208E7"/>
    <w:sectPr w:rsidR="00820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9B"/>
    <w:rsid w:val="000D7833"/>
    <w:rsid w:val="00224469"/>
    <w:rsid w:val="0038725F"/>
    <w:rsid w:val="003D72FC"/>
    <w:rsid w:val="0043366C"/>
    <w:rsid w:val="006C3FF7"/>
    <w:rsid w:val="00731C4A"/>
    <w:rsid w:val="0080569B"/>
    <w:rsid w:val="008208E7"/>
    <w:rsid w:val="00A84963"/>
    <w:rsid w:val="00AD642E"/>
    <w:rsid w:val="00B1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EB42"/>
  <w15:chartTrackingRefBased/>
  <w15:docId w15:val="{ACC39B05-7786-4424-A796-B3A7091C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7</cp:revision>
  <dcterms:created xsi:type="dcterms:W3CDTF">2020-10-12T12:08:00Z</dcterms:created>
  <dcterms:modified xsi:type="dcterms:W3CDTF">2021-10-14T14:30:00Z</dcterms:modified>
</cp:coreProperties>
</file>