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02" w:rsidRDefault="00FD70A6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451104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ssdiagramm: Prozess 2"/>
                        <wps:cNvSpPr/>
                        <wps:spPr>
                          <a:xfrm>
                            <a:off x="1318260" y="59872"/>
                            <a:ext cx="3375660" cy="226422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Pr="00CD0531" w:rsidRDefault="00CC2CD5" w:rsidP="00552386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 xml:space="preserve">Klasse </w:t>
                              </w:r>
                              <w:r w:rsidR="00460762" w:rsidRPr="00CD0531">
                                <w:rPr>
                                  <w:sz w:val="20"/>
                                  <w:szCs w:val="20"/>
                                </w:rPr>
                                <w:t>Mitarbeiter</w:t>
                              </w:r>
                            </w:p>
                            <w:p w:rsidR="00460762" w:rsidRPr="00CD0531" w:rsidRDefault="001D7E9F" w:rsidP="00460762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460762" w:rsidRPr="00CD0531">
                                <w:rPr>
                                  <w:sz w:val="20"/>
                                  <w:szCs w:val="20"/>
                                </w:rPr>
                                <w:t>MitarbeiterID</w:t>
                              </w:r>
                              <w:r w:rsidR="00460762" w:rsidRPr="00CD0531">
                                <w:rPr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460762" w:rsidRPr="00CD0531" w:rsidRDefault="00460762" w:rsidP="00460762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:rsidR="00460762" w:rsidRPr="00CD0531" w:rsidRDefault="00460762" w:rsidP="00460762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Geburtsdatum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: LocalDate</w:t>
                              </w:r>
                            </w:p>
                            <w:p w:rsidR="00460762" w:rsidRPr="00CD0531" w:rsidRDefault="00460762" w:rsidP="00460762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Eintrittsdatum: LocalDate</w:t>
                              </w:r>
                            </w:p>
                            <w:p w:rsidR="008521F6" w:rsidRPr="00CD0531" w:rsidRDefault="00460762" w:rsidP="00460762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Grundgehalt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: double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D7E9F" w:rsidRPr="00CD0531" w:rsidRDefault="001D7E9F" w:rsidP="00552386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8521F6" w:rsidRDefault="001D7E9F" w:rsidP="008521F6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460762" w:rsidRPr="00CD0531">
                                <w:rPr>
                                  <w:sz w:val="20"/>
                                  <w:szCs w:val="20"/>
                                </w:rPr>
                                <w:t>Mitarbeiter([int,] String, LocalDate, LocalDate, double)</w:t>
                              </w:r>
                            </w:p>
                            <w:p w:rsidR="00CD0531" w:rsidRDefault="00CD0531" w:rsidP="008521F6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getter und setter nach Bedarf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get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Monatsgehalt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(): doubl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get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Jahresgehalt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(): double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ehaltserhöhung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(double): void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getA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nstellungsdauer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(): int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itarbeiterblatt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(): void</w:t>
                              </w:r>
                            </w:p>
                            <w:p w:rsidR="00552386" w:rsidRDefault="00552386" w:rsidP="00552386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Prozess 4"/>
                        <wps:cNvSpPr/>
                        <wps:spPr>
                          <a:xfrm>
                            <a:off x="0" y="2576917"/>
                            <a:ext cx="2748642" cy="17412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31" w:rsidRDefault="00CC2CD5" w:rsidP="00CA1531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460762">
                                <w:t>Experte</w:t>
                              </w:r>
                            </w:p>
                            <w:p w:rsidR="00CA1531" w:rsidRDefault="00CA1531" w:rsidP="00CA1531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r w:rsidR="00460762">
                                <w:t>Fachgebiet: String</w:t>
                              </w:r>
                            </w:p>
                            <w:p w:rsidR="008521F6" w:rsidRDefault="008521F6" w:rsidP="00CA1531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460762">
                                <w:t>Experte(</w:t>
                              </w:r>
                              <w:r w:rsidR="00460762">
                                <w:t>([int,] String, LocalDate, LocalDate, double</w:t>
                              </w:r>
                              <w:r w:rsidR="00460762">
                                <w:t>, String)</w:t>
                              </w:r>
                            </w:p>
                            <w:p w:rsidR="00272E94" w:rsidRDefault="00272E94" w:rsidP="00272E94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getter und setter nach Bedarf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get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Jahresgehalt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(): double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m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itarbeiterblatt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(): void</w:t>
                              </w:r>
                            </w:p>
                            <w:p w:rsidR="00FD70A6" w:rsidRDefault="00FD70A6" w:rsidP="00CA1531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Prozess 5"/>
                        <wps:cNvSpPr/>
                        <wps:spPr>
                          <a:xfrm>
                            <a:off x="2872740" y="2589216"/>
                            <a:ext cx="2537460" cy="1723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1D7E9F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460762">
                                <w:t>Manager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r w:rsidR="00460762">
                                <w:t>Bonus: double</w:t>
                              </w:r>
                            </w:p>
                            <w:p w:rsidR="008521F6" w:rsidRDefault="008521F6" w:rsidP="001D7E9F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460762">
                                <w:t>Manager(</w:t>
                              </w:r>
                              <w:r w:rsidR="00460762">
                                <w:t>([int,] String, LocalDate, LocalDate, double</w:t>
                              </w:r>
                              <w:r w:rsidR="00460762">
                                <w:t>, double)</w:t>
                              </w:r>
                            </w:p>
                            <w:p w:rsidR="00272E94" w:rsidRDefault="00272E94" w:rsidP="00272E94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getter und setter nach Bedarf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get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Jahresgehalt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(): double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g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ehaltserhöhung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(double): void</w:t>
                              </w:r>
                            </w:p>
                            <w:p w:rsidR="00CD0531" w:rsidRPr="00CD0531" w:rsidRDefault="00CD0531" w:rsidP="00CD0531">
                              <w:pPr>
                                <w:pStyle w:val="KeinLeerraum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 m</w:t>
                              </w:r>
                              <w:r w:rsidRPr="00CD0531">
                                <w:rPr>
                                  <w:sz w:val="20"/>
                                  <w:szCs w:val="20"/>
                                </w:rPr>
                                <w:t>itarbeiterblatt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(): void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winkelte Verbindung 6"/>
                        <wps:cNvCnPr/>
                        <wps:spPr>
                          <a:xfrm rot="5400000" flipH="1" flipV="1">
                            <a:off x="1946707" y="1799471"/>
                            <a:ext cx="244252" cy="12583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7"/>
                        <wps:cNvCnPr/>
                        <wps:spPr>
                          <a:xfrm>
                            <a:off x="2651760" y="2431408"/>
                            <a:ext cx="1489710" cy="13712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355.2pt;mso-position-horizontal-relative:char;mso-position-vertical-relative:line" coordsize="54864,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11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2" o:spid="_x0000_s1028" type="#_x0000_t109" style="position:absolute;left:13182;top:598;width:33757;height:2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Pr="00CD0531" w:rsidRDefault="00CC2CD5" w:rsidP="00552386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 w:rsidRPr="00CD0531">
                          <w:rPr>
                            <w:sz w:val="20"/>
                            <w:szCs w:val="20"/>
                          </w:rPr>
                          <w:t xml:space="preserve">Klasse </w:t>
                        </w:r>
                        <w:r w:rsidR="00460762" w:rsidRPr="00CD0531">
                          <w:rPr>
                            <w:sz w:val="20"/>
                            <w:szCs w:val="20"/>
                          </w:rPr>
                          <w:t>Mitarbeiter</w:t>
                        </w:r>
                      </w:p>
                      <w:p w:rsidR="00460762" w:rsidRPr="00CD0531" w:rsidRDefault="001D7E9F" w:rsidP="00460762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 w:rsidRPr="00CD0531">
                          <w:rPr>
                            <w:sz w:val="20"/>
                            <w:szCs w:val="20"/>
                          </w:rPr>
                          <w:t xml:space="preserve">- </w:t>
                        </w:r>
                        <w:r w:rsidR="00460762" w:rsidRPr="00CD0531">
                          <w:rPr>
                            <w:sz w:val="20"/>
                            <w:szCs w:val="20"/>
                          </w:rPr>
                          <w:t>MitarbeiterID</w:t>
                        </w:r>
                        <w:r w:rsidR="00460762" w:rsidRPr="00CD0531">
                          <w:rPr>
                            <w:sz w:val="20"/>
                            <w:szCs w:val="20"/>
                          </w:rPr>
                          <w:t>: int</w:t>
                        </w:r>
                      </w:p>
                      <w:p w:rsidR="00460762" w:rsidRPr="00CD0531" w:rsidRDefault="00460762" w:rsidP="00460762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 w:rsidRPr="00CD0531">
                          <w:rPr>
                            <w:sz w:val="20"/>
                            <w:szCs w:val="20"/>
                          </w:rPr>
                          <w:t xml:space="preserve">- 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Name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: String</w:t>
                        </w:r>
                      </w:p>
                      <w:p w:rsidR="00460762" w:rsidRPr="00CD0531" w:rsidRDefault="00460762" w:rsidP="00460762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 w:rsidRPr="00CD0531">
                          <w:rPr>
                            <w:sz w:val="20"/>
                            <w:szCs w:val="20"/>
                          </w:rPr>
                          <w:t xml:space="preserve">- 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Geburtsdatum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: LocalDate</w:t>
                        </w:r>
                      </w:p>
                      <w:p w:rsidR="00460762" w:rsidRPr="00CD0531" w:rsidRDefault="00460762" w:rsidP="00460762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 w:rsidRPr="00CD0531">
                          <w:rPr>
                            <w:sz w:val="20"/>
                            <w:szCs w:val="20"/>
                          </w:rPr>
                          <w:t xml:space="preserve">- 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Eintrittsdatum: LocalDate</w:t>
                        </w:r>
                      </w:p>
                      <w:p w:rsidR="008521F6" w:rsidRPr="00CD0531" w:rsidRDefault="00460762" w:rsidP="00460762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 w:rsidRPr="00CD0531">
                          <w:rPr>
                            <w:sz w:val="20"/>
                            <w:szCs w:val="20"/>
                          </w:rPr>
                          <w:t xml:space="preserve">- 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Grundgehalt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: double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D7E9F" w:rsidRPr="00CD0531" w:rsidRDefault="001D7E9F" w:rsidP="00552386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</w:p>
                      <w:p w:rsidR="008521F6" w:rsidRDefault="001D7E9F" w:rsidP="008521F6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 w:rsidRPr="00CD0531"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r w:rsidR="00460762" w:rsidRPr="00CD0531">
                          <w:rPr>
                            <w:sz w:val="20"/>
                            <w:szCs w:val="20"/>
                          </w:rPr>
                          <w:t>Mitarbeiter([int,] String, LocalDate, LocalDate, double)</w:t>
                        </w:r>
                      </w:p>
                      <w:p w:rsidR="00CD0531" w:rsidRDefault="00CD0531" w:rsidP="008521F6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getter und setter nach Bedarf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get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Monatsgehalt</w:t>
                        </w:r>
                        <w:r>
                          <w:rPr>
                            <w:sz w:val="20"/>
                            <w:szCs w:val="20"/>
                          </w:rPr>
                          <w:t>(): doubl</w:t>
                        </w:r>
                        <w:bookmarkStart w:id="1" w:name="_GoBack"/>
                        <w:bookmarkEnd w:id="1"/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get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Jahresgehalt</w:t>
                        </w:r>
                        <w:r>
                          <w:rPr>
                            <w:sz w:val="20"/>
                            <w:szCs w:val="20"/>
                          </w:rPr>
                          <w:t>(): double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sz w:val="20"/>
                            <w:szCs w:val="20"/>
                          </w:rPr>
                          <w:t>g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ehaltserhöhung</w:t>
                        </w:r>
                        <w:r>
                          <w:rPr>
                            <w:sz w:val="20"/>
                            <w:szCs w:val="20"/>
                          </w:rPr>
                          <w:t>(double): void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sz w:val="20"/>
                            <w:szCs w:val="20"/>
                          </w:rPr>
                          <w:t>getA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nstellungsdauer</w:t>
                        </w:r>
                        <w:r>
                          <w:rPr>
                            <w:sz w:val="20"/>
                            <w:szCs w:val="20"/>
                          </w:rPr>
                          <w:t>(): int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sz w:val="20"/>
                            <w:szCs w:val="20"/>
                          </w:rPr>
                          <w:t>m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itarbeiterblatt</w:t>
                        </w:r>
                        <w:r>
                          <w:rPr>
                            <w:sz w:val="20"/>
                            <w:szCs w:val="20"/>
                          </w:rPr>
                          <w:t>(): void</w:t>
                        </w:r>
                      </w:p>
                      <w:p w:rsidR="00552386" w:rsidRDefault="00552386" w:rsidP="00552386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4" o:spid="_x0000_s1029" type="#_x0000_t109" style="position:absolute;top:25769;width:27486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B/wgAAANoAAAAPAAAAZHJzL2Rvd25yZXYueG1sRI9Bi8Iw&#10;FITvgv8hPGFvNl1ZdK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CIFfB/wgAAANoAAAAPAAAA&#10;AAAAAAAAAAAAAAcCAABkcnMvZG93bnJldi54bWxQSwUGAAAAAAMAAwC3AAAA9gIAAAAA&#10;" fillcolor="white [3201]" strokecolor="#70ad47 [3209]" strokeweight="1pt">
                  <v:textbox>
                    <w:txbxContent>
                      <w:p w:rsidR="00CA1531" w:rsidRDefault="00CC2CD5" w:rsidP="00CA1531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460762">
                          <w:t>Experte</w:t>
                        </w:r>
                      </w:p>
                      <w:p w:rsidR="00CA1531" w:rsidRDefault="00CA1531" w:rsidP="00CA1531">
                        <w:pPr>
                          <w:pStyle w:val="KeinLeerraum"/>
                        </w:pPr>
                        <w:r>
                          <w:t xml:space="preserve">- </w:t>
                        </w:r>
                        <w:r w:rsidR="00460762">
                          <w:t>Fachgebiet: String</w:t>
                        </w:r>
                      </w:p>
                      <w:p w:rsidR="008521F6" w:rsidRDefault="008521F6" w:rsidP="00CA1531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460762">
                          <w:t>Experte(</w:t>
                        </w:r>
                        <w:r w:rsidR="00460762">
                          <w:t>([int,] String, LocalDate, LocalDate, double</w:t>
                        </w:r>
                        <w:r w:rsidR="00460762">
                          <w:t>, String)</w:t>
                        </w:r>
                      </w:p>
                      <w:p w:rsidR="00272E94" w:rsidRDefault="00272E94" w:rsidP="00272E94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getter und setter nach Bedarf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get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Jahresgehalt</w:t>
                        </w:r>
                        <w:r>
                          <w:rPr>
                            <w:sz w:val="20"/>
                            <w:szCs w:val="20"/>
                          </w:rPr>
                          <w:t>(): double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m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itarbeiterblatt</w:t>
                        </w:r>
                        <w:r>
                          <w:rPr>
                            <w:sz w:val="20"/>
                            <w:szCs w:val="20"/>
                          </w:rPr>
                          <w:t>(): void</w:t>
                        </w:r>
                      </w:p>
                      <w:p w:rsidR="00FD70A6" w:rsidRDefault="00FD70A6" w:rsidP="00CA1531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5" o:spid="_x0000_s1030" type="#_x0000_t109" style="position:absolute;left:28727;top:25892;width:25375;height:1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XkwgAAANoAAAAPAAAAZHJzL2Rvd25yZXYueG1sRI9Bi8Iw&#10;FITvgv8hPGFvNl1hda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DnWVXk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1D7E9F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460762">
                          <w:t>Manager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  <w:r>
                          <w:t xml:space="preserve">- </w:t>
                        </w:r>
                        <w:r w:rsidR="00460762">
                          <w:t>Bonus: double</w:t>
                        </w:r>
                      </w:p>
                      <w:p w:rsidR="008521F6" w:rsidRDefault="008521F6" w:rsidP="001D7E9F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460762">
                          <w:t>Manager(</w:t>
                        </w:r>
                        <w:r w:rsidR="00460762">
                          <w:t>([int,] String, LocalDate, LocalDate, double</w:t>
                        </w:r>
                        <w:r w:rsidR="00460762">
                          <w:t>, double)</w:t>
                        </w:r>
                      </w:p>
                      <w:p w:rsidR="00272E94" w:rsidRDefault="00272E94" w:rsidP="00272E94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getter und setter nach Bedarf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get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Jahresgehalt</w:t>
                        </w:r>
                        <w:r>
                          <w:rPr>
                            <w:sz w:val="20"/>
                            <w:szCs w:val="20"/>
                          </w:rPr>
                          <w:t>(): double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g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ehaltserhöhung</w:t>
                        </w:r>
                        <w:r>
                          <w:rPr>
                            <w:sz w:val="20"/>
                            <w:szCs w:val="20"/>
                          </w:rPr>
                          <w:t>(double): void</w:t>
                        </w:r>
                      </w:p>
                      <w:p w:rsidR="00CD0531" w:rsidRPr="00CD0531" w:rsidRDefault="00CD0531" w:rsidP="00CD0531">
                        <w:pPr>
                          <w:pStyle w:val="KeinLeerraum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 m</w:t>
                        </w:r>
                        <w:r w:rsidRPr="00CD0531">
                          <w:rPr>
                            <w:sz w:val="20"/>
                            <w:szCs w:val="20"/>
                          </w:rPr>
                          <w:t>itarbeiterblatt</w:t>
                        </w:r>
                        <w:r>
                          <w:rPr>
                            <w:sz w:val="20"/>
                            <w:szCs w:val="20"/>
                          </w:rPr>
                          <w:t>(): void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6" o:spid="_x0000_s1031" type="#_x0000_t34" style="position:absolute;left:19467;top:17994;width:2442;height:12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" strokecolor="#70ad47 [3209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7" o:spid="_x0000_s1032" type="#_x0000_t33" style="position:absolute;left:26517;top:24314;width:14897;height:1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" strokecolor="#70ad47 [3209]" strokeweight=".5pt"/>
                <w10:anchorlock/>
              </v:group>
            </w:pict>
          </mc:Fallback>
        </mc:AlternateContent>
      </w:r>
    </w:p>
    <w:p w:rsidR="00FD70A6" w:rsidRDefault="00FD70A6"/>
    <w:p w:rsidR="00FD70A6" w:rsidRDefault="00810ADF">
      <w:r>
        <w:t>Bitte bis 25.10.</w:t>
      </w:r>
      <w:r w:rsidR="0013720D">
        <w:t xml:space="preserve"> 15:00</w:t>
      </w:r>
      <w:r>
        <w:t xml:space="preserve"> ein Klassendesign für die Mitarbeiterverwaltung erstellen und hochladen!</w:t>
      </w:r>
    </w:p>
    <w:sectPr w:rsidR="00FD7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2BB"/>
    <w:multiLevelType w:val="hybridMultilevel"/>
    <w:tmpl w:val="20CCA336"/>
    <w:lvl w:ilvl="0" w:tplc="C82A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7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1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6"/>
    <w:rsid w:val="0013720D"/>
    <w:rsid w:val="001D7E9F"/>
    <w:rsid w:val="00272E94"/>
    <w:rsid w:val="00460762"/>
    <w:rsid w:val="00464269"/>
    <w:rsid w:val="00552386"/>
    <w:rsid w:val="00557D9F"/>
    <w:rsid w:val="00606489"/>
    <w:rsid w:val="0071580A"/>
    <w:rsid w:val="00762415"/>
    <w:rsid w:val="007A4408"/>
    <w:rsid w:val="00810ADF"/>
    <w:rsid w:val="008521F6"/>
    <w:rsid w:val="00AB7244"/>
    <w:rsid w:val="00CA1531"/>
    <w:rsid w:val="00CC143E"/>
    <w:rsid w:val="00CC2CD5"/>
    <w:rsid w:val="00CD0531"/>
    <w:rsid w:val="00D52D97"/>
    <w:rsid w:val="00D74AE5"/>
    <w:rsid w:val="00DC145C"/>
    <w:rsid w:val="00DC29EF"/>
    <w:rsid w:val="00DD69D6"/>
    <w:rsid w:val="00DE292E"/>
    <w:rsid w:val="00E81FCF"/>
    <w:rsid w:val="00F80BA3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6691"/>
  <w15:chartTrackingRefBased/>
  <w15:docId w15:val="{38376F28-E4E4-4D39-BF93-A4C0EE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A6"/>
    <w:pPr>
      <w:ind w:left="720"/>
      <w:contextualSpacing/>
    </w:pPr>
  </w:style>
  <w:style w:type="paragraph" w:styleId="KeinLeerraum">
    <w:name w:val="No Spacing"/>
    <w:uiPriority w:val="1"/>
    <w:qFormat/>
    <w:rsid w:val="00552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9</cp:revision>
  <dcterms:created xsi:type="dcterms:W3CDTF">2021-10-21T12:47:00Z</dcterms:created>
  <dcterms:modified xsi:type="dcterms:W3CDTF">2021-10-27T08:42:00Z</dcterms:modified>
</cp:coreProperties>
</file>