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B5E09" w14:textId="199C7195" w:rsidR="00BC2283" w:rsidRDefault="00BC2283" w:rsidP="00BC2283">
      <w:pPr>
        <w:pStyle w:val="berschrift1"/>
      </w:pPr>
      <w:r>
        <w:t xml:space="preserve">Ziffernsumme </w:t>
      </w:r>
    </w:p>
    <w:p w14:paraId="21BE2FA8" w14:textId="184AFA43" w:rsidR="00381834" w:rsidRDefault="00381834" w:rsidP="00381834">
      <w:pPr>
        <w:pStyle w:val="berschrift2"/>
      </w:pPr>
      <w:r>
        <w:t>Wiederholungen</w:t>
      </w:r>
    </w:p>
    <w:p w14:paraId="75EB7F61" w14:textId="46E07AC0" w:rsidR="00EE5733" w:rsidRDefault="00EE5733" w:rsidP="00EE5733">
      <w:r>
        <w:t xml:space="preserve">Variable für </w:t>
      </w:r>
      <w:r w:rsidR="00CB5B4A">
        <w:t xml:space="preserve">Zahl, </w:t>
      </w:r>
      <w:r>
        <w:t>Summe und für Ziffer</w:t>
      </w:r>
    </w:p>
    <w:p w14:paraId="71D06EFB" w14:textId="16ADBE6B" w:rsidR="00EE5733" w:rsidRPr="00EE5733" w:rsidRDefault="00EE5733" w:rsidP="00EE5733">
      <w:r>
        <w:t>summe = 0</w:t>
      </w:r>
    </w:p>
    <w:tbl>
      <w:tblPr>
        <w:tblStyle w:val="Tabellenraster"/>
        <w:tblW w:w="9303" w:type="dxa"/>
        <w:tblInd w:w="0" w:type="dxa"/>
        <w:tblLook w:val="04A0" w:firstRow="1" w:lastRow="0" w:firstColumn="1" w:lastColumn="0" w:noHBand="0" w:noVBand="1"/>
      </w:tblPr>
      <w:tblGrid>
        <w:gridCol w:w="1676"/>
        <w:gridCol w:w="2241"/>
        <w:gridCol w:w="2543"/>
        <w:gridCol w:w="2843"/>
      </w:tblGrid>
      <w:tr w:rsidR="00381834" w:rsidRPr="00381834" w14:paraId="009DAE73" w14:textId="77777777" w:rsidTr="00DF6FA6">
        <w:tc>
          <w:tcPr>
            <w:tcW w:w="1676" w:type="dxa"/>
          </w:tcPr>
          <w:p w14:paraId="79ABA93C" w14:textId="77777777" w:rsidR="00381834" w:rsidRPr="00381834" w:rsidRDefault="00381834" w:rsidP="00DF6FA6">
            <w:pPr>
              <w:pStyle w:val="KeinLeerraum"/>
              <w:rPr>
                <w:sz w:val="24"/>
                <w:szCs w:val="24"/>
              </w:rPr>
            </w:pPr>
            <w:r w:rsidRPr="00381834">
              <w:rPr>
                <w:sz w:val="24"/>
                <w:szCs w:val="24"/>
              </w:rPr>
              <w:t>Zahl</w:t>
            </w:r>
          </w:p>
        </w:tc>
        <w:tc>
          <w:tcPr>
            <w:tcW w:w="2241" w:type="dxa"/>
          </w:tcPr>
          <w:p w14:paraId="49886C97" w14:textId="38A4B362" w:rsidR="00381834" w:rsidRPr="00381834" w:rsidRDefault="00EE5733" w:rsidP="00DF6F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Ziffer der Einerstelle ermitteln</w:t>
            </w:r>
          </w:p>
        </w:tc>
        <w:tc>
          <w:tcPr>
            <w:tcW w:w="2543" w:type="dxa"/>
          </w:tcPr>
          <w:p w14:paraId="11BAB832" w14:textId="4DAD1B61" w:rsidR="00381834" w:rsidRPr="00381834" w:rsidRDefault="00EE5733" w:rsidP="00DF6F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Ziffer zur Summe </w:t>
            </w:r>
            <w:proofErr w:type="spellStart"/>
            <w:r>
              <w:rPr>
                <w:sz w:val="24"/>
                <w:szCs w:val="24"/>
              </w:rPr>
              <w:t>dazuaddieren</w:t>
            </w:r>
            <w:proofErr w:type="spellEnd"/>
          </w:p>
        </w:tc>
        <w:tc>
          <w:tcPr>
            <w:tcW w:w="2843" w:type="dxa"/>
          </w:tcPr>
          <w:p w14:paraId="433919C0" w14:textId="512BA7BA" w:rsidR="00381834" w:rsidRPr="00381834" w:rsidRDefault="00EE5733" w:rsidP="00DF6F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Zahl für den nächsten Durchlauf anpassen</w:t>
            </w:r>
          </w:p>
        </w:tc>
      </w:tr>
      <w:tr w:rsidR="00381834" w:rsidRPr="00381834" w14:paraId="5FBEE5AE" w14:textId="77777777" w:rsidTr="00DF6FA6">
        <w:tc>
          <w:tcPr>
            <w:tcW w:w="1676" w:type="dxa"/>
          </w:tcPr>
          <w:p w14:paraId="10637D2B" w14:textId="77777777" w:rsidR="00381834" w:rsidRPr="00381834" w:rsidRDefault="00381834" w:rsidP="00DF6FA6">
            <w:pPr>
              <w:jc w:val="right"/>
              <w:rPr>
                <w:sz w:val="24"/>
                <w:szCs w:val="24"/>
              </w:rPr>
            </w:pPr>
            <w:r w:rsidRPr="00381834">
              <w:rPr>
                <w:sz w:val="24"/>
                <w:szCs w:val="24"/>
              </w:rPr>
              <w:t>73</w:t>
            </w:r>
            <w:r w:rsidRPr="00EE5733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2241" w:type="dxa"/>
          </w:tcPr>
          <w:p w14:paraId="53C59E35" w14:textId="2BC557AA" w:rsidR="00381834" w:rsidRPr="00381834" w:rsidRDefault="00EE5733" w:rsidP="00DF6FA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(738 % 10)</w:t>
            </w:r>
          </w:p>
        </w:tc>
        <w:tc>
          <w:tcPr>
            <w:tcW w:w="2543" w:type="dxa"/>
          </w:tcPr>
          <w:p w14:paraId="5F532AF2" w14:textId="6958B860" w:rsidR="00381834" w:rsidRPr="00381834" w:rsidRDefault="00EE5733" w:rsidP="00DF6FA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 (0 + 8) </w:t>
            </w:r>
          </w:p>
        </w:tc>
        <w:tc>
          <w:tcPr>
            <w:tcW w:w="2843" w:type="dxa"/>
          </w:tcPr>
          <w:p w14:paraId="14A38200" w14:textId="39EC5173" w:rsidR="00381834" w:rsidRPr="00381834" w:rsidRDefault="00EE5733" w:rsidP="00DF6FA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 (738 / 10)</w:t>
            </w:r>
          </w:p>
        </w:tc>
      </w:tr>
      <w:tr w:rsidR="00381834" w:rsidRPr="00381834" w14:paraId="30E438C2" w14:textId="77777777" w:rsidTr="00DF6FA6">
        <w:tc>
          <w:tcPr>
            <w:tcW w:w="1676" w:type="dxa"/>
          </w:tcPr>
          <w:p w14:paraId="397E4071" w14:textId="0609E122" w:rsidR="00381834" w:rsidRPr="00EE5733" w:rsidRDefault="00EE5733" w:rsidP="00DF6FA6">
            <w:pPr>
              <w:jc w:val="right"/>
              <w:rPr>
                <w:b/>
                <w:sz w:val="24"/>
                <w:szCs w:val="24"/>
              </w:rPr>
            </w:pPr>
            <w:r w:rsidRPr="00EE5733">
              <w:rPr>
                <w:sz w:val="24"/>
                <w:szCs w:val="24"/>
              </w:rPr>
              <w:t>7</w:t>
            </w:r>
            <w:r w:rsidRPr="00EE5733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241" w:type="dxa"/>
          </w:tcPr>
          <w:p w14:paraId="3B7B0F09" w14:textId="1DFED2BE" w:rsidR="00381834" w:rsidRPr="00381834" w:rsidRDefault="00EE5733" w:rsidP="00DF6FA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(73 % 10)</w:t>
            </w:r>
          </w:p>
        </w:tc>
        <w:tc>
          <w:tcPr>
            <w:tcW w:w="2543" w:type="dxa"/>
          </w:tcPr>
          <w:p w14:paraId="7AFC99E4" w14:textId="44B0B130" w:rsidR="00381834" w:rsidRPr="00381834" w:rsidRDefault="00EE5733" w:rsidP="00DF6FA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(8 + 3)</w:t>
            </w:r>
          </w:p>
        </w:tc>
        <w:tc>
          <w:tcPr>
            <w:tcW w:w="2843" w:type="dxa"/>
          </w:tcPr>
          <w:p w14:paraId="47A8C6EC" w14:textId="7425B5E4" w:rsidR="00381834" w:rsidRPr="00381834" w:rsidRDefault="00EE5733" w:rsidP="00DF6FA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7 (73 / 10)</w:t>
            </w:r>
          </w:p>
        </w:tc>
      </w:tr>
      <w:tr w:rsidR="00381834" w:rsidRPr="00381834" w14:paraId="6F579A24" w14:textId="77777777" w:rsidTr="00DF6FA6">
        <w:tc>
          <w:tcPr>
            <w:tcW w:w="1676" w:type="dxa"/>
          </w:tcPr>
          <w:p w14:paraId="3E6228F8" w14:textId="440E7858" w:rsidR="00381834" w:rsidRPr="00EE5733" w:rsidRDefault="00EE5733" w:rsidP="00DF6FA6">
            <w:pPr>
              <w:jc w:val="right"/>
              <w:rPr>
                <w:b/>
                <w:sz w:val="24"/>
                <w:szCs w:val="24"/>
              </w:rPr>
            </w:pPr>
            <w:r w:rsidRPr="00EE5733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2241" w:type="dxa"/>
          </w:tcPr>
          <w:p w14:paraId="56CA784D" w14:textId="6780D5A6" w:rsidR="00381834" w:rsidRPr="00381834" w:rsidRDefault="00EE5733" w:rsidP="00DF6FA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7 (7 % 10)</w:t>
            </w:r>
          </w:p>
        </w:tc>
        <w:tc>
          <w:tcPr>
            <w:tcW w:w="2543" w:type="dxa"/>
          </w:tcPr>
          <w:p w14:paraId="30760361" w14:textId="4409EC7C" w:rsidR="00381834" w:rsidRPr="00381834" w:rsidRDefault="00EE5733" w:rsidP="00DF6FA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18 (11 + 7)</w:t>
            </w:r>
          </w:p>
        </w:tc>
        <w:tc>
          <w:tcPr>
            <w:tcW w:w="2843" w:type="dxa"/>
          </w:tcPr>
          <w:p w14:paraId="3A6C7F2C" w14:textId="10D13BF0" w:rsidR="00381834" w:rsidRPr="00381834" w:rsidRDefault="00EE5733" w:rsidP="00DF6FA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0 (7 / 10)</w:t>
            </w:r>
          </w:p>
        </w:tc>
      </w:tr>
      <w:tr w:rsidR="00381834" w:rsidRPr="00381834" w14:paraId="14CE8EE8" w14:textId="77777777" w:rsidTr="00DF6FA6">
        <w:tc>
          <w:tcPr>
            <w:tcW w:w="1676" w:type="dxa"/>
          </w:tcPr>
          <w:p w14:paraId="0EC14B25" w14:textId="13AD4884" w:rsidR="00381834" w:rsidRPr="00381834" w:rsidRDefault="00EE5733" w:rsidP="00DF6FA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241" w:type="dxa"/>
          </w:tcPr>
          <w:p w14:paraId="286C8BDB" w14:textId="1B3614FC" w:rsidR="00381834" w:rsidRPr="00381834" w:rsidRDefault="00EE5733" w:rsidP="00DF6FA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(0 % 10)</w:t>
            </w:r>
          </w:p>
        </w:tc>
        <w:tc>
          <w:tcPr>
            <w:tcW w:w="2543" w:type="dxa"/>
          </w:tcPr>
          <w:p w14:paraId="673E19FC" w14:textId="6522ED16" w:rsidR="00381834" w:rsidRPr="00381834" w:rsidRDefault="00EE5733" w:rsidP="00DF6FA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18 (18 + 0)</w:t>
            </w:r>
          </w:p>
        </w:tc>
        <w:tc>
          <w:tcPr>
            <w:tcW w:w="2843" w:type="dxa"/>
          </w:tcPr>
          <w:p w14:paraId="5477D90C" w14:textId="423BF275" w:rsidR="00381834" w:rsidRPr="00381834" w:rsidRDefault="00EE5733" w:rsidP="00DF6FA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(0 / 10)</w:t>
            </w:r>
          </w:p>
        </w:tc>
      </w:tr>
      <w:tr w:rsidR="00381834" w:rsidRPr="00381834" w14:paraId="454DAC5F" w14:textId="77777777" w:rsidTr="00DF6FA6">
        <w:tc>
          <w:tcPr>
            <w:tcW w:w="1676" w:type="dxa"/>
          </w:tcPr>
          <w:p w14:paraId="0FE6E8DA" w14:textId="467A252B" w:rsidR="00381834" w:rsidRPr="00381834" w:rsidRDefault="00381834" w:rsidP="00381834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2241" w:type="dxa"/>
          </w:tcPr>
          <w:p w14:paraId="287FAC5E" w14:textId="3A802DDF" w:rsidR="00381834" w:rsidRPr="00381834" w:rsidRDefault="00381834" w:rsidP="00381834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2543" w:type="dxa"/>
          </w:tcPr>
          <w:p w14:paraId="45045C54" w14:textId="6274EB9F" w:rsidR="00381834" w:rsidRPr="00381834" w:rsidRDefault="00381834" w:rsidP="00381834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2843" w:type="dxa"/>
          </w:tcPr>
          <w:p w14:paraId="5356D59C" w14:textId="792A2FB3" w:rsidR="00381834" w:rsidRPr="00381834" w:rsidRDefault="00381834" w:rsidP="00381834">
            <w:pPr>
              <w:jc w:val="right"/>
              <w:rPr>
                <w:sz w:val="24"/>
                <w:szCs w:val="24"/>
              </w:rPr>
            </w:pPr>
          </w:p>
        </w:tc>
      </w:tr>
    </w:tbl>
    <w:p w14:paraId="4AB161F7" w14:textId="77777777" w:rsidR="00381834" w:rsidRPr="00381834" w:rsidRDefault="00381834" w:rsidP="00381834"/>
    <w:p w14:paraId="555BA1D0" w14:textId="759979E3" w:rsidR="00BC2283" w:rsidRDefault="00BC2283" w:rsidP="00BC2283">
      <w:pPr>
        <w:pStyle w:val="berschrift2"/>
      </w:pPr>
      <w:r>
        <w:t>Flussdiagramm</w:t>
      </w:r>
    </w:p>
    <w:p w14:paraId="1BE5F3D3" w14:textId="77777777" w:rsidR="00BC2283" w:rsidRPr="00BC2283" w:rsidRDefault="00BC2283" w:rsidP="00BC2283"/>
    <w:p w14:paraId="7A480306" w14:textId="69587062" w:rsidR="001D5EB0" w:rsidRDefault="000C2084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1C7D76CB" wp14:editId="73D62C29">
                <wp:extent cx="3375660" cy="3939540"/>
                <wp:effectExtent l="0" t="0" r="0" b="3810"/>
                <wp:docPr id="8" name="Zeichenbereich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6" name="Textfeld 16"/>
                        <wps:cNvSpPr txBox="1"/>
                        <wps:spPr>
                          <a:xfrm>
                            <a:off x="1303020" y="1519260"/>
                            <a:ext cx="299085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DDC4889" w14:textId="716431C2" w:rsidR="000C2084" w:rsidRPr="00381834" w:rsidRDefault="000C208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381834">
                                <w:rPr>
                                  <w:sz w:val="24"/>
                                  <w:szCs w:val="24"/>
                                </w:rPr>
                                <w:t>ja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ussdiagramm: Verzweigung 9"/>
                        <wps:cNvSpPr/>
                        <wps:spPr>
                          <a:xfrm>
                            <a:off x="625135" y="769620"/>
                            <a:ext cx="1459230" cy="57531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D1957C" w14:textId="77777777" w:rsidR="000C2084" w:rsidRPr="00381834" w:rsidRDefault="000C2084" w:rsidP="000C2084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381834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zahl !</w:t>
                              </w:r>
                              <w:proofErr w:type="gramEnd"/>
                              <w:r w:rsidRPr="00381834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ussdiagramm: Prozess 10"/>
                        <wps:cNvSpPr/>
                        <wps:spPr>
                          <a:xfrm>
                            <a:off x="385105" y="1798741"/>
                            <a:ext cx="1950720" cy="2971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8F8957" w14:textId="77777777" w:rsidR="000C2084" w:rsidRPr="00381834" w:rsidRDefault="000C2084" w:rsidP="000C2084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</w:pPr>
                              <w:r w:rsidRPr="00381834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Ziffer zur Summe addieren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ussdiagramm: Prozess 11"/>
                        <wps:cNvSpPr/>
                        <wps:spPr>
                          <a:xfrm>
                            <a:off x="385105" y="2457450"/>
                            <a:ext cx="1950720" cy="2895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2F80FF" w14:textId="77777777" w:rsidR="000C2084" w:rsidRPr="00381834" w:rsidRDefault="000C2084" w:rsidP="000C2084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</w:pPr>
                              <w:r w:rsidRPr="00381834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Zahl durch 10 dividieren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ussdiagramm: Prozess 12"/>
                        <wps:cNvSpPr/>
                        <wps:spPr>
                          <a:xfrm>
                            <a:off x="378120" y="3492840"/>
                            <a:ext cx="1950720" cy="2895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A972DC" w14:textId="77777777" w:rsidR="000C2084" w:rsidRPr="00381834" w:rsidRDefault="000C2084" w:rsidP="000C2084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</w:pPr>
                              <w:r w:rsidRPr="00381834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Ergebnis ausgeben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erade Verbindung mit Pfeil 13"/>
                        <wps:cNvCnPr>
                          <a:stCxn id="9" idx="2"/>
                          <a:endCxn id="10" idx="0"/>
                        </wps:cNvCnPr>
                        <wps:spPr>
                          <a:xfrm>
                            <a:off x="1354750" y="1344930"/>
                            <a:ext cx="5715" cy="4538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Gerade Verbindung mit Pfeil 14"/>
                        <wps:cNvCnPr>
                          <a:stCxn id="10" idx="2"/>
                          <a:endCxn id="11" idx="0"/>
                        </wps:cNvCnPr>
                        <wps:spPr>
                          <a:xfrm>
                            <a:off x="1360465" y="2095921"/>
                            <a:ext cx="0" cy="3615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Verbinder: gewinkelt 15"/>
                        <wps:cNvCnPr>
                          <a:stCxn id="11" idx="1"/>
                          <a:endCxn id="9" idx="1"/>
                        </wps:cNvCnPr>
                        <wps:spPr>
                          <a:xfrm rot="10800000" flipH="1">
                            <a:off x="385105" y="1057276"/>
                            <a:ext cx="240030" cy="1544955"/>
                          </a:xfrm>
                          <a:prstGeom prst="bentConnector3">
                            <a:avLst>
                              <a:gd name="adj1" fmla="val -9523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feld 16"/>
                        <wps:cNvSpPr txBox="1"/>
                        <wps:spPr>
                          <a:xfrm>
                            <a:off x="2885100" y="1600200"/>
                            <a:ext cx="460375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C2E599" w14:textId="39DA1A2D" w:rsidR="000C2084" w:rsidRPr="00381834" w:rsidRDefault="000C2084" w:rsidP="000C2084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</w:pPr>
                              <w:r w:rsidRPr="00381834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nein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Verbinder: gewinkelt 18"/>
                        <wps:cNvCnPr>
                          <a:stCxn id="9" idx="3"/>
                          <a:endCxn id="12" idx="0"/>
                        </wps:cNvCnPr>
                        <wps:spPr>
                          <a:xfrm flipH="1">
                            <a:off x="1353480" y="1057275"/>
                            <a:ext cx="730885" cy="2435565"/>
                          </a:xfrm>
                          <a:prstGeom prst="bentConnector4">
                            <a:avLst>
                              <a:gd name="adj1" fmla="val -117810"/>
                              <a:gd name="adj2" fmla="val 8406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Flussdiagramm: Prozess 19"/>
                        <wps:cNvSpPr/>
                        <wps:spPr>
                          <a:xfrm>
                            <a:off x="393360" y="0"/>
                            <a:ext cx="1950720" cy="2895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73585A" w14:textId="41B7F78F" w:rsidR="000C2084" w:rsidRPr="00381834" w:rsidRDefault="000C2084" w:rsidP="000C2084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</w:pPr>
                              <w:r w:rsidRPr="00381834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Zahl einlesen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erade Verbindung mit Pfeil 20"/>
                        <wps:cNvCnPr>
                          <a:endCxn id="9" idx="0"/>
                        </wps:cNvCnPr>
                        <wps:spPr>
                          <a:xfrm>
                            <a:off x="1354750" y="300060"/>
                            <a:ext cx="0" cy="469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C7D76CB" id="Zeichenbereich 8" o:spid="_x0000_s1026" editas="canvas" style="width:265.8pt;height:310.2pt;mso-position-horizontal-relative:char;mso-position-vertical-relative:line" coordsize="33756,39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3756;height:39395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6" o:spid="_x0000_s1028" type="#_x0000_t202" style="position:absolute;left:13030;top:15192;width:2991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" fillcolor="white [3201]" stroked="f" strokeweight=".5pt">
                  <v:textbox>
                    <w:txbxContent>
                      <w:p w14:paraId="2DDC4889" w14:textId="716431C2" w:rsidR="000C2084" w:rsidRPr="00381834" w:rsidRDefault="000C2084">
                        <w:pPr>
                          <w:rPr>
                            <w:sz w:val="24"/>
                            <w:szCs w:val="24"/>
                          </w:rPr>
                        </w:pPr>
                        <w:r w:rsidRPr="00381834">
                          <w:rPr>
                            <w:sz w:val="24"/>
                            <w:szCs w:val="24"/>
                          </w:rPr>
                          <w:t>ja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9" o:spid="_x0000_s1029" type="#_x0000_t110" style="position:absolute;left:6251;top:7696;width:14592;height:5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" fillcolor="white [3201]" strokecolor="#ed7d31 [3205]" strokeweight="1pt">
                  <v:textbox>
                    <w:txbxContent>
                      <w:p w14:paraId="21D1957C" w14:textId="77777777" w:rsidR="000C2084" w:rsidRPr="00381834" w:rsidRDefault="000C2084" w:rsidP="000C2084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24"/>
                            <w:szCs w:val="24"/>
                          </w:rPr>
                        </w:pPr>
                        <w:proofErr w:type="gramStart"/>
                        <w:r w:rsidRPr="00381834">
                          <w:rPr>
                            <w:rFonts w:eastAsia="Calibri"/>
                            <w:sz w:val="24"/>
                            <w:szCs w:val="24"/>
                          </w:rPr>
                          <w:t>zahl !</w:t>
                        </w:r>
                        <w:proofErr w:type="gramEnd"/>
                        <w:r w:rsidRPr="00381834">
                          <w:rPr>
                            <w:rFonts w:eastAsia="Calibri"/>
                            <w:sz w:val="24"/>
                            <w:szCs w:val="24"/>
                          </w:rPr>
                          <w:t>= 0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ussdiagramm: Prozess 10" o:spid="_x0000_s1030" type="#_x0000_t109" style="position:absolute;left:3851;top:17987;width:19507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" fillcolor="white [3201]" strokecolor="black [3200]" strokeweight="1pt">
                  <v:textbox>
                    <w:txbxContent>
                      <w:p w14:paraId="278F8957" w14:textId="77777777" w:rsidR="000C2084" w:rsidRPr="00381834" w:rsidRDefault="000C2084" w:rsidP="000C2084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24"/>
                            <w:szCs w:val="24"/>
                          </w:rPr>
                        </w:pPr>
                        <w:r w:rsidRPr="00381834">
                          <w:rPr>
                            <w:rFonts w:eastAsia="Calibri"/>
                            <w:sz w:val="24"/>
                            <w:szCs w:val="24"/>
                          </w:rPr>
                          <w:t>Ziffer zur Summe addieren</w:t>
                        </w:r>
                      </w:p>
                    </w:txbxContent>
                  </v:textbox>
                </v:shape>
                <v:shape id="Flussdiagramm: Prozess 11" o:spid="_x0000_s1031" type="#_x0000_t109" style="position:absolute;left:3851;top:24574;width:19507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" fillcolor="white [3201]" strokecolor="black [3200]" strokeweight="1pt">
                  <v:textbox>
                    <w:txbxContent>
                      <w:p w14:paraId="0A2F80FF" w14:textId="77777777" w:rsidR="000C2084" w:rsidRPr="00381834" w:rsidRDefault="000C2084" w:rsidP="000C2084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24"/>
                            <w:szCs w:val="24"/>
                          </w:rPr>
                        </w:pPr>
                        <w:r w:rsidRPr="00381834">
                          <w:rPr>
                            <w:rFonts w:eastAsia="Calibri"/>
                            <w:sz w:val="24"/>
                            <w:szCs w:val="24"/>
                          </w:rPr>
                          <w:t>Zahl durch 10 dividieren</w:t>
                        </w:r>
                      </w:p>
                    </w:txbxContent>
                  </v:textbox>
                </v:shape>
                <v:shape id="Flussdiagramm: Prozess 12" o:spid="_x0000_s1032" type="#_x0000_t109" style="position:absolute;left:3781;top:34928;width:19507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" fillcolor="white [3201]" strokecolor="black [3200]" strokeweight="1pt">
                  <v:textbox>
                    <w:txbxContent>
                      <w:p w14:paraId="76A972DC" w14:textId="77777777" w:rsidR="000C2084" w:rsidRPr="00381834" w:rsidRDefault="000C2084" w:rsidP="000C2084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24"/>
                            <w:szCs w:val="24"/>
                          </w:rPr>
                        </w:pPr>
                        <w:r w:rsidRPr="00381834">
                          <w:rPr>
                            <w:rFonts w:eastAsia="Calibri"/>
                            <w:sz w:val="24"/>
                            <w:szCs w:val="24"/>
                          </w:rPr>
                          <w:t>Ergebnis ausgeben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13" o:spid="_x0000_s1033" type="#_x0000_t32" style="position:absolute;left:13547;top:13449;width:57;height:4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" strokecolor="#ed7d31 [3205]" strokeweight=".5pt">
                  <v:stroke endarrow="block" joinstyle="miter"/>
                </v:shape>
                <v:shape id="Gerade Verbindung mit Pfeil 14" o:spid="_x0000_s1034" type="#_x0000_t32" style="position:absolute;left:13604;top:20959;width:0;height:36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Verbinder: gewinkelt 15" o:spid="_x0000_s1035" type="#_x0000_t34" style="position:absolute;left:3851;top:10572;width:2400;height:1545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" adj="-20571" strokecolor="#ed7d31 [3205]" strokeweight=".5pt">
                  <v:stroke endarrow="block"/>
                </v:shape>
                <v:shape id="Textfeld 16" o:spid="_x0000_s1036" type="#_x0000_t202" style="position:absolute;left:28851;top:16002;width:4603;height:29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" fillcolor="white [3201]" stroked="f" strokeweight=".5pt">
                  <v:textbox>
                    <w:txbxContent>
                      <w:p w14:paraId="0EC2E599" w14:textId="39DA1A2D" w:rsidR="000C2084" w:rsidRPr="00381834" w:rsidRDefault="000C2084" w:rsidP="000C2084">
                        <w:pPr>
                          <w:spacing w:line="256" w:lineRule="auto"/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</w:pPr>
                        <w:r w:rsidRPr="00381834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nein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Verbinder: gewinkelt 18" o:spid="_x0000_s1037" type="#_x0000_t35" style="position:absolute;left:13534;top:10572;width:7309;height:2435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" adj="-25447,18158" strokecolor="#ed7d31 [3205]" strokeweight=".5pt">
                  <v:stroke endarrow="block"/>
                </v:shape>
                <v:shape id="Flussdiagramm: Prozess 19" o:spid="_x0000_s1038" type="#_x0000_t109" style="position:absolute;left:3933;width:19507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" fillcolor="white [3201]" strokecolor="black [3200]" strokeweight="1pt">
                  <v:textbox>
                    <w:txbxContent>
                      <w:p w14:paraId="7773585A" w14:textId="41B7F78F" w:rsidR="000C2084" w:rsidRPr="00381834" w:rsidRDefault="000C2084" w:rsidP="000C2084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sz w:val="24"/>
                            <w:szCs w:val="24"/>
                          </w:rPr>
                        </w:pPr>
                        <w:r w:rsidRPr="00381834">
                          <w:rPr>
                            <w:rFonts w:eastAsia="Calibri"/>
                            <w:sz w:val="24"/>
                            <w:szCs w:val="24"/>
                          </w:rPr>
                          <w:t>Zahl einlesen</w:t>
                        </w:r>
                      </w:p>
                    </w:txbxContent>
                  </v:textbox>
                </v:shape>
                <v:shape id="Gerade Verbindung mit Pfeil 20" o:spid="_x0000_s1039" type="#_x0000_t32" style="position:absolute;left:13547;top:3000;width:0;height:46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EPf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rA9f&#10;wg+Qiy8AAAD//wMAUEsBAi0AFAAGAAgAAAAhANvh9svuAAAAhQEAABMAAAAAAAAAAAAAAAAAAAAA&#10;AFtDb250ZW50X1R5cGVzXS54bWxQSwECLQAUAAYACAAAACEAWvQsW78AAAAVAQAACwAAAAAAAAAA&#10;AAAAAAAfAQAAX3JlbHMvLnJlbHNQSwECLQAUAAYACAAAACEA/ARD370AAADbAAAADwAAAAAAAAAA&#10;AAAAAAAHAgAAZHJzL2Rvd25yZXYueG1sUEsFBgAAAAADAAMAtwAAAPEC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End w:id="0"/>
    </w:p>
    <w:p w14:paraId="00DC406A" w14:textId="3AF24C9A" w:rsidR="00381834" w:rsidRDefault="00381834" w:rsidP="00381834">
      <w:pPr>
        <w:pStyle w:val="berschrift2"/>
      </w:pPr>
      <w:r>
        <w:t>Pseudo-Code</w:t>
      </w:r>
    </w:p>
    <w:p w14:paraId="7C71959F" w14:textId="3FA8DC99" w:rsidR="00381834" w:rsidRPr="00381834" w:rsidRDefault="00381834" w:rsidP="00381834">
      <w:pPr>
        <w:rPr>
          <w:rFonts w:ascii="Lucida Console" w:hAnsi="Lucida Console"/>
        </w:rPr>
      </w:pPr>
      <w:r>
        <w:rPr>
          <w:rFonts w:ascii="Lucida Console" w:hAnsi="Lucida Console"/>
        </w:rPr>
        <w:br/>
      </w:r>
      <w:r w:rsidRPr="00381834">
        <w:rPr>
          <w:rFonts w:ascii="Lucida Console" w:hAnsi="Lucida Console"/>
        </w:rPr>
        <w:t xml:space="preserve">Solange </w:t>
      </w:r>
      <w:proofErr w:type="gramStart"/>
      <w:r w:rsidRPr="00381834">
        <w:rPr>
          <w:rFonts w:ascii="Lucida Console" w:hAnsi="Lucida Console"/>
        </w:rPr>
        <w:t>zahl !</w:t>
      </w:r>
      <w:proofErr w:type="gramEnd"/>
      <w:r w:rsidRPr="00381834">
        <w:rPr>
          <w:rFonts w:ascii="Lucida Console" w:hAnsi="Lucida Console"/>
        </w:rPr>
        <w:t>= 0</w:t>
      </w:r>
    </w:p>
    <w:p w14:paraId="36C44609" w14:textId="1E6ACA08" w:rsidR="00381834" w:rsidRPr="00381834" w:rsidRDefault="00381834" w:rsidP="00381834">
      <w:pPr>
        <w:rPr>
          <w:rFonts w:ascii="Lucida Console" w:hAnsi="Lucida Console"/>
        </w:rPr>
      </w:pPr>
      <w:r w:rsidRPr="00381834">
        <w:rPr>
          <w:rFonts w:ascii="Lucida Console" w:hAnsi="Lucida Console"/>
        </w:rPr>
        <w:tab/>
      </w:r>
      <w:proofErr w:type="spellStart"/>
      <w:r w:rsidRPr="00381834">
        <w:rPr>
          <w:rFonts w:ascii="Lucida Console" w:hAnsi="Lucida Console"/>
        </w:rPr>
        <w:t>ziffer</w:t>
      </w:r>
      <w:proofErr w:type="spellEnd"/>
      <w:r w:rsidRPr="00381834">
        <w:rPr>
          <w:rFonts w:ascii="Lucida Console" w:hAnsi="Lucida Console"/>
        </w:rPr>
        <w:t xml:space="preserve"> = zahl MOD 10</w:t>
      </w:r>
    </w:p>
    <w:p w14:paraId="01D56190" w14:textId="57616BB8" w:rsidR="00381834" w:rsidRPr="00381834" w:rsidRDefault="00381834" w:rsidP="00381834">
      <w:pPr>
        <w:rPr>
          <w:rFonts w:ascii="Lucida Console" w:hAnsi="Lucida Console"/>
        </w:rPr>
      </w:pPr>
      <w:r w:rsidRPr="00381834">
        <w:rPr>
          <w:rFonts w:ascii="Lucida Console" w:hAnsi="Lucida Console"/>
        </w:rPr>
        <w:tab/>
        <w:t xml:space="preserve">summe = </w:t>
      </w:r>
      <w:proofErr w:type="spellStart"/>
      <w:r w:rsidRPr="00381834">
        <w:rPr>
          <w:rFonts w:ascii="Lucida Console" w:hAnsi="Lucida Console"/>
        </w:rPr>
        <w:t>summe</w:t>
      </w:r>
      <w:proofErr w:type="spellEnd"/>
      <w:r w:rsidRPr="00381834">
        <w:rPr>
          <w:rFonts w:ascii="Lucida Console" w:hAnsi="Lucida Console"/>
        </w:rPr>
        <w:t xml:space="preserve"> + </w:t>
      </w:r>
      <w:proofErr w:type="spellStart"/>
      <w:r w:rsidRPr="00381834">
        <w:rPr>
          <w:rFonts w:ascii="Lucida Console" w:hAnsi="Lucida Console"/>
        </w:rPr>
        <w:t>ziffer</w:t>
      </w:r>
      <w:proofErr w:type="spellEnd"/>
    </w:p>
    <w:p w14:paraId="4F6E4889" w14:textId="2FB52B2C" w:rsidR="00381834" w:rsidRPr="00381834" w:rsidRDefault="00381834" w:rsidP="00381834">
      <w:pPr>
        <w:rPr>
          <w:rFonts w:ascii="Lucida Console" w:hAnsi="Lucida Console"/>
        </w:rPr>
      </w:pPr>
      <w:r w:rsidRPr="00381834">
        <w:rPr>
          <w:rFonts w:ascii="Lucida Console" w:hAnsi="Lucida Console"/>
        </w:rPr>
        <w:tab/>
        <w:t>zahl = zahl / 10</w:t>
      </w:r>
    </w:p>
    <w:sectPr w:rsidR="00381834" w:rsidRPr="003818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60CD2"/>
    <w:multiLevelType w:val="hybridMultilevel"/>
    <w:tmpl w:val="DC0C6496"/>
    <w:lvl w:ilvl="0" w:tplc="4412BFAC">
      <w:start w:val="1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73A"/>
    <w:rsid w:val="000C2084"/>
    <w:rsid w:val="001D5EB0"/>
    <w:rsid w:val="00381834"/>
    <w:rsid w:val="003F4A29"/>
    <w:rsid w:val="00466C26"/>
    <w:rsid w:val="004C5EBD"/>
    <w:rsid w:val="005F1415"/>
    <w:rsid w:val="00675892"/>
    <w:rsid w:val="00781C3C"/>
    <w:rsid w:val="00795818"/>
    <w:rsid w:val="00AE173A"/>
    <w:rsid w:val="00BC2283"/>
    <w:rsid w:val="00CB5B4A"/>
    <w:rsid w:val="00EE5733"/>
    <w:rsid w:val="00EE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2E9B3"/>
  <w15:chartTrackingRefBased/>
  <w15:docId w15:val="{29D81CDB-0440-4CC3-A832-98168EF9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E173A"/>
  </w:style>
  <w:style w:type="paragraph" w:styleId="berschrift1">
    <w:name w:val="heading 1"/>
    <w:basedOn w:val="Standard"/>
    <w:next w:val="Standard"/>
    <w:link w:val="berschrift1Zchn"/>
    <w:uiPriority w:val="9"/>
    <w:qFormat/>
    <w:rsid w:val="00BC22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C22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C22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C22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381834"/>
    <w:pPr>
      <w:spacing w:after="0" w:line="240" w:lineRule="auto"/>
    </w:pPr>
    <w:rPr>
      <w:sz w:val="28"/>
      <w:lang w:val="de-DE"/>
    </w:rPr>
  </w:style>
  <w:style w:type="table" w:styleId="Tabellenraster">
    <w:name w:val="Table Grid"/>
    <w:basedOn w:val="NormaleTabelle"/>
    <w:uiPriority w:val="39"/>
    <w:rsid w:val="00381834"/>
    <w:pPr>
      <w:spacing w:after="0" w:line="240" w:lineRule="auto"/>
    </w:pPr>
    <w:rPr>
      <w:lang w:val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B5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7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Pum</dc:creator>
  <cp:keywords/>
  <dc:description/>
  <cp:lastModifiedBy>Pum, Michaela</cp:lastModifiedBy>
  <cp:revision>5</cp:revision>
  <dcterms:created xsi:type="dcterms:W3CDTF">2021-03-03T12:37:00Z</dcterms:created>
  <dcterms:modified xsi:type="dcterms:W3CDTF">2021-09-22T09:05:00Z</dcterms:modified>
</cp:coreProperties>
</file>